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B15450" w:rsidRDefault="00485A0F" w:rsidP="007D44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1EBBAB2D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76133622"/>
            <w:r w:rsidR="000C634A" w:rsidRPr="000C634A">
              <w:rPr>
                <w:bCs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 w:rsidR="000C634A" w:rsidRPr="000C634A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0C634A" w:rsidRPr="000C634A">
              <w:rPr>
                <w:bCs/>
                <w:sz w:val="28"/>
                <w:szCs w:val="28"/>
              </w:rPr>
              <w:t xml:space="preserve"> сельского поселения Тихорецкого района, свободного от прав третьих лиц </w:t>
            </w:r>
            <w:r w:rsidR="000C634A">
              <w:rPr>
                <w:bCs/>
                <w:sz w:val="28"/>
                <w:szCs w:val="28"/>
              </w:rPr>
              <w:t xml:space="preserve">                                </w:t>
            </w:r>
            <w:r w:rsidR="000C634A" w:rsidRPr="000C634A">
              <w:rPr>
                <w:bCs/>
                <w:sz w:val="28"/>
                <w:szCs w:val="28"/>
              </w:rPr>
      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</w:t>
            </w:r>
            <w:r w:rsidR="000C634A">
              <w:rPr>
                <w:bCs/>
                <w:sz w:val="28"/>
                <w:szCs w:val="28"/>
              </w:rPr>
              <w:t xml:space="preserve">                        </w:t>
            </w:r>
            <w:r w:rsidR="000C634A" w:rsidRPr="000C634A">
              <w:rPr>
                <w:bCs/>
                <w:sz w:val="28"/>
                <w:szCs w:val="28"/>
              </w:rPr>
      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3"/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194CCCCC" w14:textId="77777777" w:rsidR="00485A0F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AEC33" w14:textId="20A29C24" w:rsidR="000C634A" w:rsidRPr="00B15450" w:rsidRDefault="000C634A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6282B7D0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634A">
        <w:rPr>
          <w:rFonts w:ascii="Times New Roman" w:hAnsi="Times New Roman" w:cs="Times New Roman"/>
          <w:sz w:val="28"/>
          <w:szCs w:val="28"/>
        </w:rPr>
        <w:t>12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0C634A">
        <w:rPr>
          <w:rFonts w:ascii="Times New Roman" w:hAnsi="Times New Roman" w:cs="Times New Roman"/>
          <w:sz w:val="28"/>
          <w:szCs w:val="28"/>
        </w:rPr>
        <w:t>апреля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21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0C634A">
        <w:rPr>
          <w:rFonts w:ascii="Times New Roman" w:hAnsi="Times New Roman" w:cs="Times New Roman"/>
          <w:sz w:val="28"/>
          <w:szCs w:val="28"/>
        </w:rPr>
        <w:t>6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</w:r>
    </w:p>
    <w:p w14:paraId="2054D6A9" w14:textId="75E26968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DD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510D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634A" w:rsidRP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0C634A" w:rsidRPr="000C634A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0C634A" w:rsidRP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района, свободного от прав третьих лиц</w:t>
      </w:r>
      <w:r w:rsid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634A" w:rsidRP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 w:rsid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0C634A" w:rsidRP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среднего предпринимательства), в целях предоставления его во владение </w:t>
      </w:r>
      <w:r w:rsidR="000C63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0C634A" w:rsidRPr="000C634A">
        <w:rPr>
          <w:rFonts w:ascii="Times New Roman" w:eastAsia="Times New Roman" w:hAnsi="Times New Roman" w:cs="Times New Roman"/>
          <w:bCs/>
          <w:sz w:val="28"/>
          <w:szCs w:val="28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0EFBDDB2" w:rsidR="00485A0F" w:rsidRPr="00B15450" w:rsidRDefault="00485A0F" w:rsidP="00485A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0C634A">
        <w:rPr>
          <w:rFonts w:ascii="Times New Roman" w:hAnsi="Times New Roman" w:cs="Times New Roman"/>
          <w:sz w:val="28"/>
          <w:szCs w:val="28"/>
        </w:rPr>
        <w:t>7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0C634A">
        <w:rPr>
          <w:rFonts w:ascii="Times New Roman" w:hAnsi="Times New Roman" w:cs="Times New Roman"/>
          <w:sz w:val="28"/>
          <w:szCs w:val="28"/>
        </w:rPr>
        <w:t>апреля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00658F">
        <w:rPr>
          <w:rFonts w:ascii="Times New Roman" w:hAnsi="Times New Roman" w:cs="Times New Roman"/>
          <w:sz w:val="28"/>
          <w:szCs w:val="28"/>
        </w:rPr>
        <w:t>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77777777" w:rsidR="00485A0F" w:rsidRPr="00B15450" w:rsidRDefault="00485A0F" w:rsidP="0048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не поступили.</w:t>
      </w:r>
    </w:p>
    <w:p w14:paraId="7821F87E" w14:textId="77777777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 xml:space="preserve">3.В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4A46E91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1D69FAB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F1DA3E" w14:textId="3B7BC646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124E34B9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5D495986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61FC4BFC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290E7EF2" w14:textId="546FE643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63E16A76" w14:textId="59BE0DB4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B208E40" w14:textId="5AFE219D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25C6152" w14:textId="0D0E661A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C6FA8B7" w14:textId="62A87A4D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468C5B2" w14:textId="727522D1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12C58E29" w14:textId="3FEB7377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46B97B64" w14:textId="54BF7907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5092E93E" w14:textId="2F0AD859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4E1AAC97" w14:textId="705C0A06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15F97AF9" w14:textId="1EEF606D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052F164" w14:textId="69036138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41B57DA8" w14:textId="6AA2677A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3689E2A" w14:textId="0F88B236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A298C53" w14:textId="76F9034C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4A006ED3" w14:textId="0DA86401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10113B8E" w14:textId="00266B1D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5CE7F7AC" w14:textId="4A156DE8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33263F24" w14:textId="5D510418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816F985" w14:textId="746F0CE6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34ECC7D" w14:textId="6107B7D7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024AA8C" w14:textId="19AF5E81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7C943B1" w14:textId="7F36DAC9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6743C3D" w14:textId="6437EDAA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50A57630" w14:textId="76B3EAB2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F3FB801" w14:textId="7A82FC9D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E2215CA" w14:textId="4CAA9882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47A9A0EC" w14:textId="518F5493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2AC7940" w14:textId="2DB44AAB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8A1415C" w14:textId="5D5562F4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37C9960E" w14:textId="4B8E57C0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2EC9483A" w14:textId="7AE4ACFD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31CD5089" w14:textId="2C975D87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45EBE201" w14:textId="054A11AA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5945D4F" w14:textId="27CC5C2B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5F8A780" w14:textId="0F3EB717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74029BCF" w14:textId="232045B8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281F5E84" w14:textId="5679AA0B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147D5BC3" w14:textId="283613AB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3D9D5A11" w14:textId="58951AF0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6B373E14" w14:textId="41557DC0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07C60B97" w14:textId="250977D3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3BAFAB51" w14:textId="77777777" w:rsidR="005F33B0" w:rsidRDefault="005F33B0" w:rsidP="0049663F">
      <w:pPr>
        <w:rPr>
          <w:rFonts w:ascii="Times New Roman" w:hAnsi="Times New Roman" w:cs="Times New Roman"/>
          <w:sz w:val="20"/>
        </w:rPr>
      </w:pPr>
    </w:p>
    <w:p w14:paraId="1D74421C" w14:textId="77777777" w:rsidR="005F33B0" w:rsidRDefault="005F33B0" w:rsidP="005F33B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3B52520F" w14:textId="16722DAB" w:rsidR="005F33B0" w:rsidRDefault="005F33B0" w:rsidP="004966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5F33B0" w:rsidSect="005F33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CD4" w14:textId="77777777" w:rsidR="00CA70E1" w:rsidRDefault="00CA70E1" w:rsidP="005F33B0">
      <w:r>
        <w:separator/>
      </w:r>
    </w:p>
  </w:endnote>
  <w:endnote w:type="continuationSeparator" w:id="0">
    <w:p w14:paraId="5839250B" w14:textId="77777777" w:rsidR="00CA70E1" w:rsidRDefault="00CA70E1" w:rsidP="005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4025" w14:textId="77777777" w:rsidR="00CA70E1" w:rsidRDefault="00CA70E1" w:rsidP="005F33B0">
      <w:r>
        <w:separator/>
      </w:r>
    </w:p>
  </w:footnote>
  <w:footnote w:type="continuationSeparator" w:id="0">
    <w:p w14:paraId="38EFF14C" w14:textId="77777777" w:rsidR="00CA70E1" w:rsidRDefault="00CA70E1" w:rsidP="005F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F853" w14:textId="1517BF51" w:rsidR="005F33B0" w:rsidRPr="005F33B0" w:rsidRDefault="005F33B0" w:rsidP="005F33B0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0C634A"/>
    <w:rsid w:val="001F0EA6"/>
    <w:rsid w:val="003D2230"/>
    <w:rsid w:val="0046519E"/>
    <w:rsid w:val="00485A0F"/>
    <w:rsid w:val="00495259"/>
    <w:rsid w:val="0049663F"/>
    <w:rsid w:val="005121E8"/>
    <w:rsid w:val="005F33B0"/>
    <w:rsid w:val="007D441C"/>
    <w:rsid w:val="008E2E8A"/>
    <w:rsid w:val="00CA70E1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F3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3B0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3B0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F65D-CC12-4844-8A49-3E37BBDD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13</cp:revision>
  <cp:lastPrinted>2021-07-05T07:52:00Z</cp:lastPrinted>
  <dcterms:created xsi:type="dcterms:W3CDTF">2019-04-26T05:38:00Z</dcterms:created>
  <dcterms:modified xsi:type="dcterms:W3CDTF">2021-07-05T07:52:00Z</dcterms:modified>
</cp:coreProperties>
</file>