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259678DF" w:rsidR="009E4748" w:rsidRDefault="0000080C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C05407" w:rsidRPr="00C05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«Предоставление копий правовых актов администрации </w:t>
      </w:r>
      <w:proofErr w:type="spellStart"/>
      <w:r w:rsidR="00C05407" w:rsidRPr="00C05407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C05407" w:rsidRPr="00C05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End w:id="0"/>
      <w:bookmarkEnd w:id="1"/>
      <w:bookmarkEnd w:id="2"/>
    </w:p>
    <w:p w14:paraId="2F992A4C" w14:textId="77777777" w:rsid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0F1E9F" w14:textId="77777777" w:rsidR="00004165" w:rsidRPr="00F92A68" w:rsidRDefault="00004165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71771C38" w:rsidR="0000080C" w:rsidRPr="000D5F90" w:rsidRDefault="00C05407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7524A6">
        <w:rPr>
          <w:rFonts w:ascii="Times New Roman" w:hAnsi="Times New Roman" w:cs="Times New Roman"/>
          <w:sz w:val="28"/>
          <w:szCs w:val="28"/>
        </w:rPr>
        <w:t>бря</w:t>
      </w:r>
      <w:r w:rsidR="00F161AE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14:paraId="66DDFE9F" w14:textId="77777777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A1BFCC8" w14:textId="77777777" w:rsidR="00004165" w:rsidRDefault="00004165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6253F50A" w:rsidR="0000080C" w:rsidRPr="000D5F90" w:rsidRDefault="0000080C" w:rsidP="00F161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05407" w:rsidRPr="00C05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«Предоставление копий правовых актов администрации </w:t>
      </w:r>
      <w:proofErr w:type="spellStart"/>
      <w:r w:rsidR="00C05407" w:rsidRPr="00C05407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C05407" w:rsidRPr="00C05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66094859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4165">
        <w:rPr>
          <w:rFonts w:ascii="Times New Roman" w:hAnsi="Times New Roman" w:cs="Times New Roman"/>
          <w:sz w:val="28"/>
          <w:szCs w:val="28"/>
        </w:rPr>
        <w:t>2</w:t>
      </w:r>
      <w:r w:rsidR="00C05407">
        <w:rPr>
          <w:rFonts w:ascii="Times New Roman" w:hAnsi="Times New Roman" w:cs="Times New Roman"/>
          <w:sz w:val="28"/>
          <w:szCs w:val="28"/>
        </w:rPr>
        <w:t>8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r w:rsidR="00004165">
        <w:rPr>
          <w:rFonts w:ascii="Times New Roman" w:hAnsi="Times New Roman" w:cs="Times New Roman"/>
          <w:sz w:val="28"/>
          <w:szCs w:val="28"/>
        </w:rPr>
        <w:t>но</w:t>
      </w:r>
      <w:r w:rsidR="007524A6">
        <w:rPr>
          <w:rFonts w:ascii="Times New Roman" w:hAnsi="Times New Roman" w:cs="Times New Roman"/>
          <w:sz w:val="28"/>
          <w:szCs w:val="28"/>
        </w:rPr>
        <w:t xml:space="preserve">ября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FA6109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0B9402EB" w14:textId="77777777" w:rsidR="00C05407" w:rsidRDefault="00C05407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9EC5C0C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3DF7CB33" w14:textId="77777777" w:rsidR="00004165" w:rsidRDefault="00004165" w:rsidP="00610FFF">
      <w:pPr>
        <w:rPr>
          <w:rFonts w:ascii="Times New Roman" w:hAnsi="Times New Roman" w:cs="Times New Roman"/>
          <w:szCs w:val="24"/>
        </w:rPr>
      </w:pPr>
    </w:p>
    <w:p w14:paraId="0A016D13" w14:textId="77777777" w:rsidR="00004165" w:rsidRDefault="00004165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33046"/>
    <w:rsid w:val="000D5F90"/>
    <w:rsid w:val="00127B03"/>
    <w:rsid w:val="001A0969"/>
    <w:rsid w:val="001A3901"/>
    <w:rsid w:val="001B097D"/>
    <w:rsid w:val="00226134"/>
    <w:rsid w:val="002F33FF"/>
    <w:rsid w:val="00325F7B"/>
    <w:rsid w:val="003377CC"/>
    <w:rsid w:val="004659DB"/>
    <w:rsid w:val="00472941"/>
    <w:rsid w:val="00495259"/>
    <w:rsid w:val="004F0094"/>
    <w:rsid w:val="005C429F"/>
    <w:rsid w:val="00610FFF"/>
    <w:rsid w:val="00634872"/>
    <w:rsid w:val="00655A51"/>
    <w:rsid w:val="006F79EC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BB0491"/>
    <w:rsid w:val="00BD150D"/>
    <w:rsid w:val="00C05407"/>
    <w:rsid w:val="00C15C23"/>
    <w:rsid w:val="00C67FA3"/>
    <w:rsid w:val="00C92A45"/>
    <w:rsid w:val="00D17BD7"/>
    <w:rsid w:val="00D72BB9"/>
    <w:rsid w:val="00DA5349"/>
    <w:rsid w:val="00DA6F54"/>
    <w:rsid w:val="00DD0011"/>
    <w:rsid w:val="00DD6BBB"/>
    <w:rsid w:val="00E14DF4"/>
    <w:rsid w:val="00EB137E"/>
    <w:rsid w:val="00F161AE"/>
    <w:rsid w:val="00F443D2"/>
    <w:rsid w:val="00F53749"/>
    <w:rsid w:val="00F92A68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51</cp:revision>
  <cp:lastPrinted>2024-09-16T12:01:00Z</cp:lastPrinted>
  <dcterms:created xsi:type="dcterms:W3CDTF">2019-04-26T05:14:00Z</dcterms:created>
  <dcterms:modified xsi:type="dcterms:W3CDTF">2024-09-16T12:02:00Z</dcterms:modified>
</cp:coreProperties>
</file>