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0637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0859CE" wp14:editId="7C69EBF4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8133E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5320E3" w14:paraId="25C231E0" w14:textId="77777777" w:rsidTr="00872EE2">
        <w:trPr>
          <w:trHeight w:val="2536"/>
        </w:trPr>
        <w:tc>
          <w:tcPr>
            <w:tcW w:w="10523" w:type="dxa"/>
            <w:shd w:val="clear" w:color="auto" w:fill="auto"/>
          </w:tcPr>
          <w:p w14:paraId="6A571241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29643490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4412FD7" w14:textId="77777777"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A93757" w14:paraId="641A94E6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4EF12" w14:textId="360E0BBA" w:rsidR="00A93757" w:rsidRPr="00101D14" w:rsidRDefault="00A93757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66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766D0F" w:rsidRPr="00766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</w:t>
                  </w:r>
                  <w:r w:rsidR="00E13BEE" w:rsidRPr="00766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</w:t>
                  </w:r>
                  <w:r w:rsidR="005C50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5C50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C50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 w:rsidR="00766D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58</w:t>
                  </w:r>
                </w:p>
                <w:p w14:paraId="2AE46693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proofErr w:type="spellStart"/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</w:t>
                  </w:r>
                  <w:proofErr w:type="spellEnd"/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179/1, г.Краснодар,350000            Тел. факс (861) 255-20-18,</w:t>
                  </w:r>
                </w:p>
                <w:p w14:paraId="173FD17F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0654C28B" w14:textId="77777777"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B7F3F5" w14:textId="77777777" w:rsidR="00A93757" w:rsidRPr="00101D14" w:rsidRDefault="00A93757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3816F750" w14:textId="77777777"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6ACF176A" w14:textId="77777777"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03DE4E" w14:textId="0EE9AD11" w:rsidR="00575B0D" w:rsidRDefault="00575B0D" w:rsidP="00575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B0D">
        <w:rPr>
          <w:rFonts w:ascii="Times New Roman" w:eastAsia="Calibri" w:hAnsi="Times New Roman" w:cs="Times New Roman"/>
          <w:b/>
          <w:sz w:val="28"/>
          <w:szCs w:val="28"/>
        </w:rPr>
        <w:t>Приложение к предупреждению об угрозе ЧС № 3</w:t>
      </w:r>
      <w:r w:rsidR="005A08A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66D0F">
        <w:rPr>
          <w:rFonts w:ascii="Times New Roman" w:eastAsia="Calibri" w:hAnsi="Times New Roman" w:cs="Times New Roman"/>
          <w:b/>
          <w:sz w:val="28"/>
          <w:szCs w:val="28"/>
        </w:rPr>
        <w:t>92</w:t>
      </w:r>
      <w:r w:rsidRPr="00575B0D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</w:p>
    <w:p w14:paraId="0B621C6D" w14:textId="77777777" w:rsidR="00F97FE6" w:rsidRPr="00575B0D" w:rsidRDefault="00F97FE6" w:rsidP="00575B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E03600" w14:textId="77777777" w:rsidR="00766D0F" w:rsidRPr="00D574F1" w:rsidRDefault="00766D0F" w:rsidP="00766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Прогнозируется: 20-2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5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Pr="00D5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D5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муниципальных образований </w:t>
      </w:r>
      <w:r w:rsidRPr="00D5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возникновения </w:t>
      </w:r>
      <w:r w:rsidRPr="00D5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ЧС и происшествий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5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с: авариями на объектах энергетики, обрывом воздушных линий связи и электропередач; подтоплением  и затоплением территорий населенных пунктов склоновыми стоками, нарушением работы ливневых систем; повреждением и разрушением построек, кровли, обрушением </w:t>
      </w:r>
      <w:proofErr w:type="spellStart"/>
      <w:r w:rsidRPr="00D57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слабоукрепленных</w:t>
      </w:r>
      <w:proofErr w:type="spellEnd"/>
      <w:r w:rsidRPr="00D5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ветхих конструкций; увечьями людей из-за повала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веток и </w:t>
      </w:r>
      <w:r w:rsidRPr="00D5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деревьев; затруднением в работе аэропортов; увеличением случаев травматизма среди населения из-за гололедицы,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гололеда; переохлаждением и обморожением</w:t>
      </w:r>
      <w:r w:rsidRPr="00D574F1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осадках; выходом из строя объектов жизнеобеспечения.</w:t>
      </w:r>
    </w:p>
    <w:p w14:paraId="475E265E" w14:textId="77777777" w:rsidR="00766D0F" w:rsidRPr="00EC2866" w:rsidRDefault="00766D0F" w:rsidP="00766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сильные осадки (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дождь,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снег,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мокрый снег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налипание мокрого снега, гололед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гололедица, снежный накат, ухудшение видимости в осадках, понижение температуры воздуха.</w:t>
      </w:r>
    </w:p>
    <w:p w14:paraId="4FF70DD3" w14:textId="77777777" w:rsidR="00B862B6" w:rsidRPr="00622A9A" w:rsidRDefault="00E83BD6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39BD1" w14:textId="5D50325F" w:rsidR="00766D0F" w:rsidRDefault="00766D0F" w:rsidP="00766D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725039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50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50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761C4FC2" w14:textId="77777777" w:rsidR="00B862B6" w:rsidRPr="00622A9A" w:rsidRDefault="00E83BD6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59C20" w14:textId="30D850DC" w:rsidR="005C50E5" w:rsidRDefault="005C50E5" w:rsidP="005C50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руководителя</w:t>
      </w:r>
    </w:p>
    <w:p w14:paraId="0353300D" w14:textId="195B62DF" w:rsidR="005C50E5" w:rsidRDefault="005C50E5" w:rsidP="005C50E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ГКУ КК "ТЦМП ЧС"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</w:t>
      </w:r>
      <w:r w:rsidR="00766D0F">
        <w:rPr>
          <w:rFonts w:ascii="Times New Roman" w:eastAsia="Times New Roman" w:hAnsi="Times New Roman"/>
          <w:bCs/>
          <w:iCs/>
          <w:sz w:val="28"/>
          <w:szCs w:val="28"/>
        </w:rPr>
        <w:t xml:space="preserve">  </w:t>
      </w:r>
      <w:r w:rsidR="00E83BD6">
        <w:rPr>
          <w:rFonts w:ascii="Times New Roman" w:eastAsia="Times New Roman" w:hAnsi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А.А. Колесник</w:t>
      </w:r>
    </w:p>
    <w:p w14:paraId="2E6A1EF0" w14:textId="555917E4" w:rsidR="00F97FE6" w:rsidRDefault="00F97FE6" w:rsidP="005C50E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5F6612A" w14:textId="68A9425F" w:rsidR="00766D0F" w:rsidRDefault="00766D0F" w:rsidP="005C50E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40642AE0" w14:textId="77777777" w:rsidR="00F064AE" w:rsidRDefault="00F064AE" w:rsidP="005C50E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7180E312" w14:textId="151803DE" w:rsidR="005C50E5" w:rsidRPr="005F3472" w:rsidRDefault="00766D0F" w:rsidP="005C5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Надежда Владимировна Иноземцева</w:t>
      </w:r>
    </w:p>
    <w:p w14:paraId="00A7AB63" w14:textId="66BBF3A6" w:rsidR="00056B66" w:rsidRPr="005C50E5" w:rsidRDefault="005C50E5" w:rsidP="005C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7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056B66" w:rsidRPr="005C50E5" w:rsidSect="00766D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2E294F"/>
    <w:rsid w:val="00307BCF"/>
    <w:rsid w:val="003101C9"/>
    <w:rsid w:val="004513C4"/>
    <w:rsid w:val="00476C71"/>
    <w:rsid w:val="00523EE2"/>
    <w:rsid w:val="00575B0D"/>
    <w:rsid w:val="00590EA1"/>
    <w:rsid w:val="005A08AE"/>
    <w:rsid w:val="005C50E5"/>
    <w:rsid w:val="006947D7"/>
    <w:rsid w:val="00721B11"/>
    <w:rsid w:val="00765981"/>
    <w:rsid w:val="00766D0F"/>
    <w:rsid w:val="00872EE2"/>
    <w:rsid w:val="009B426B"/>
    <w:rsid w:val="00A875DE"/>
    <w:rsid w:val="00A93757"/>
    <w:rsid w:val="00B100B0"/>
    <w:rsid w:val="00B65A8A"/>
    <w:rsid w:val="00BA1F42"/>
    <w:rsid w:val="00DD1C56"/>
    <w:rsid w:val="00E13BEE"/>
    <w:rsid w:val="00E83BD6"/>
    <w:rsid w:val="00EE56E0"/>
    <w:rsid w:val="00F064AE"/>
    <w:rsid w:val="00F70741"/>
    <w:rsid w:val="00F737B2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DFE9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2020-12-18T11:27:00Z</cp:lastPrinted>
  <dcterms:created xsi:type="dcterms:W3CDTF">2020-12-18T11:21:00Z</dcterms:created>
  <dcterms:modified xsi:type="dcterms:W3CDTF">2020-12-18T11:36:00Z</dcterms:modified>
</cp:coreProperties>
</file>