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942FB" w14:paraId="29E0E94D" w14:textId="77777777" w:rsidTr="000B6033">
        <w:tc>
          <w:tcPr>
            <w:tcW w:w="4672" w:type="dxa"/>
          </w:tcPr>
          <w:p w14:paraId="0E54A987" w14:textId="77777777" w:rsidR="000942FB" w:rsidRDefault="000942FB" w:rsidP="00DD2388">
            <w:pPr>
              <w:pStyle w:val="2"/>
            </w:pPr>
          </w:p>
        </w:tc>
        <w:tc>
          <w:tcPr>
            <w:tcW w:w="4673" w:type="dxa"/>
          </w:tcPr>
          <w:p w14:paraId="440FC7DE" w14:textId="201E9BCA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14:paraId="2C735A47" w14:textId="77777777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к решению Совета </w:t>
            </w:r>
          </w:p>
          <w:p w14:paraId="605B2C55" w14:textId="77777777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24C0B137" w14:textId="77777777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0F5B59E2" w14:textId="77777777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______</w:t>
            </w:r>
          </w:p>
          <w:p w14:paraId="3E93F0D8" w14:textId="77777777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C8B5BB8" w14:textId="522CFC48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14:paraId="194A861A" w14:textId="77777777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УТВЕРЖДЕНЫ</w:t>
            </w: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5B074845" w14:textId="77777777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решением Совета </w:t>
            </w:r>
          </w:p>
          <w:p w14:paraId="416C5B14" w14:textId="77777777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74EEEA33" w14:textId="77777777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0C9BA1DD" w14:textId="77777777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12 декабря 202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 года № </w:t>
            </w:r>
            <w:r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  <w:p w14:paraId="499D4E29" w14:textId="77777777" w:rsidR="00F80DB7" w:rsidRPr="002043E7" w:rsidRDefault="00F80DB7" w:rsidP="00F80DB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043E7">
              <w:rPr>
                <w:rFonts w:eastAsia="Calibri"/>
                <w:sz w:val="28"/>
                <w:szCs w:val="28"/>
                <w:lang w:eastAsia="en-US"/>
              </w:rPr>
              <w:t>(в редакции решения Совета Парковского сельского поселения Тихорецкого района</w:t>
            </w:r>
            <w:proofErr w:type="gramEnd"/>
          </w:p>
          <w:p w14:paraId="02CA233A" w14:textId="32CC618C" w:rsidR="003F16C2" w:rsidRDefault="00F80DB7" w:rsidP="0032449A">
            <w:pPr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_____)</w:t>
            </w:r>
          </w:p>
          <w:p w14:paraId="1FB6261D" w14:textId="77777777" w:rsidR="000942FB" w:rsidRDefault="000942FB" w:rsidP="003F16C2"/>
        </w:tc>
      </w:tr>
    </w:tbl>
    <w:p w14:paraId="3462F362" w14:textId="77777777" w:rsidR="000942FB" w:rsidRDefault="000942FB" w:rsidP="000B6033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14:paraId="531FCA38" w14:textId="77777777" w:rsidR="00131B3D" w:rsidRDefault="003A3D96" w:rsidP="000942F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поступлений</w:t>
      </w:r>
      <w:r w:rsidR="000942FB">
        <w:rPr>
          <w:sz w:val="28"/>
          <w:szCs w:val="28"/>
        </w:rPr>
        <w:t xml:space="preserve"> </w:t>
      </w:r>
      <w:r w:rsidR="000945F5">
        <w:rPr>
          <w:sz w:val="28"/>
          <w:szCs w:val="28"/>
        </w:rPr>
        <w:t xml:space="preserve">доходов </w:t>
      </w:r>
      <w:r w:rsidR="00EF3531">
        <w:rPr>
          <w:sz w:val="28"/>
          <w:szCs w:val="28"/>
        </w:rPr>
        <w:t xml:space="preserve">в бюджет поселения </w:t>
      </w:r>
    </w:p>
    <w:p w14:paraId="059DBB76" w14:textId="60591F76" w:rsidR="000942FB" w:rsidRDefault="00131B3D" w:rsidP="000942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кодам </w:t>
      </w:r>
      <w:r w:rsidR="002B4139">
        <w:rPr>
          <w:sz w:val="28"/>
          <w:szCs w:val="28"/>
        </w:rPr>
        <w:t>видов (подвидов) доходов на 202</w:t>
      </w:r>
      <w:r w:rsidR="001149C7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14:paraId="0F2D4DAD" w14:textId="77777777" w:rsidR="00860156" w:rsidRPr="00E42E19" w:rsidRDefault="00293566" w:rsidP="000942FB">
      <w:pPr>
        <w:jc w:val="center"/>
      </w:pPr>
      <w:r w:rsidRPr="00E42E19">
        <w:t xml:space="preserve">                                                                                                       </w:t>
      </w:r>
      <w:r w:rsidR="00E42E19">
        <w:t xml:space="preserve">                       </w:t>
      </w:r>
      <w:r w:rsidRPr="00E42E19">
        <w:t xml:space="preserve"> (тыс. рублей)</w:t>
      </w:r>
    </w:p>
    <w:tbl>
      <w:tblPr>
        <w:tblW w:w="9973" w:type="dxa"/>
        <w:tblInd w:w="-318" w:type="dxa"/>
        <w:tblLook w:val="04A0" w:firstRow="1" w:lastRow="0" w:firstColumn="1" w:lastColumn="0" w:noHBand="0" w:noVBand="1"/>
      </w:tblPr>
      <w:tblGrid>
        <w:gridCol w:w="2667"/>
        <w:gridCol w:w="5556"/>
        <w:gridCol w:w="1750"/>
      </w:tblGrid>
      <w:tr w:rsidR="0013079A" w:rsidRPr="000F5726" w14:paraId="1244E677" w14:textId="77777777" w:rsidTr="006B24F7">
        <w:trPr>
          <w:trHeight w:val="792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94FA" w14:textId="77777777" w:rsidR="0013079A" w:rsidRPr="000F5726" w:rsidRDefault="0013079A" w:rsidP="0013079A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 xml:space="preserve">Код 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A51E54" w14:textId="77777777" w:rsidR="0013079A" w:rsidRPr="000F5726" w:rsidRDefault="00131B3D" w:rsidP="00690E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кода поступлений в бюджет, группы, подгруппы, статьи, подстатьи,</w:t>
            </w:r>
            <w:r w:rsidR="005A10F7">
              <w:rPr>
                <w:color w:val="000000"/>
              </w:rPr>
              <w:t xml:space="preserve">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893863" w14:textId="77777777" w:rsidR="0013079A" w:rsidRPr="000F5726" w:rsidRDefault="00293566" w:rsidP="00690E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AA744B" w:rsidRPr="000F5726" w14:paraId="70843ECB" w14:textId="77777777" w:rsidTr="00AA744B">
        <w:trPr>
          <w:trHeight w:val="31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A2C0F" w14:textId="77777777" w:rsidR="00AA744B" w:rsidRPr="000F5726" w:rsidRDefault="00AA744B" w:rsidP="001307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892A91" w14:textId="77777777" w:rsidR="00AA744B" w:rsidRDefault="00AA744B" w:rsidP="00690E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32E4E7" w14:textId="77777777" w:rsidR="00AA744B" w:rsidRDefault="00AA744B" w:rsidP="00690E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079A" w:rsidRPr="000F5726" w14:paraId="33A61523" w14:textId="77777777" w:rsidTr="006B24F7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9D986" w14:textId="77777777" w:rsidR="0013079A" w:rsidRPr="000F5726" w:rsidRDefault="0013079A" w:rsidP="00EF3531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1</w:t>
            </w:r>
            <w:r w:rsidR="00E840B0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</w:t>
            </w:r>
            <w:r w:rsidR="00E840B0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00000</w:t>
            </w:r>
            <w:r w:rsidR="00E840B0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</w:t>
            </w:r>
            <w:r w:rsidR="00E840B0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E840B0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AB330" w14:textId="77777777" w:rsidR="0013079A" w:rsidRPr="000F5726" w:rsidRDefault="0013079A" w:rsidP="00690E72">
            <w:pPr>
              <w:rPr>
                <w:color w:val="000000"/>
              </w:rPr>
            </w:pPr>
            <w:r w:rsidRPr="000F5726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248F32F" w14:textId="1EC408F6" w:rsidR="0013079A" w:rsidRPr="000F5726" w:rsidRDefault="001149C7" w:rsidP="00A60B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79 905,6</w:t>
            </w:r>
          </w:p>
        </w:tc>
      </w:tr>
      <w:tr w:rsidR="0013079A" w:rsidRPr="000F5726" w14:paraId="29E98E90" w14:textId="77777777" w:rsidTr="006B24F7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5A900" w14:textId="77777777" w:rsidR="0013079A" w:rsidRPr="000F5726" w:rsidRDefault="0013079A" w:rsidP="00CB7B4F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1</w:t>
            </w:r>
            <w:r w:rsidR="00E840B0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01</w:t>
            </w:r>
            <w:r w:rsidR="00E840B0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02000</w:t>
            </w:r>
            <w:r w:rsidR="00CB7B4F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01</w:t>
            </w:r>
            <w:r w:rsidR="00CB7B4F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CB7B4F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110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B10AD6" w14:textId="77777777" w:rsidR="0013079A" w:rsidRPr="000F5726" w:rsidRDefault="0013079A" w:rsidP="00690E72">
            <w:pPr>
              <w:rPr>
                <w:color w:val="000000"/>
              </w:rPr>
            </w:pPr>
            <w:r w:rsidRPr="000F5726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9F9A987" w14:textId="119B7062" w:rsidR="0013079A" w:rsidRPr="000F5726" w:rsidRDefault="001149C7" w:rsidP="002C20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52 846,0</w:t>
            </w:r>
          </w:p>
        </w:tc>
      </w:tr>
      <w:tr w:rsidR="0013079A" w:rsidRPr="000F5726" w14:paraId="00C9F912" w14:textId="77777777" w:rsidTr="006B24F7">
        <w:trPr>
          <w:trHeight w:val="858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0115" w14:textId="77777777" w:rsidR="00005208" w:rsidRPr="000F5726" w:rsidRDefault="00005208" w:rsidP="00005208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1 03 02231 01</w:t>
            </w:r>
            <w:r w:rsidR="007E4CA8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7E4CA8" w:rsidRPr="000F5726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110</w:t>
            </w:r>
          </w:p>
          <w:p w14:paraId="5AA94324" w14:textId="77777777" w:rsidR="007E4CA8" w:rsidRPr="000F5726" w:rsidRDefault="007E4CA8" w:rsidP="007E4CA8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1 03 02241 01 0000 110</w:t>
            </w:r>
          </w:p>
          <w:p w14:paraId="2A81A4FB" w14:textId="77777777" w:rsidR="007E4CA8" w:rsidRPr="000F5726" w:rsidRDefault="007E4CA8" w:rsidP="007E4CA8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1 03 02251 01 0000 110</w:t>
            </w:r>
          </w:p>
          <w:p w14:paraId="4AA2FDAF" w14:textId="77777777" w:rsidR="007E4CA8" w:rsidRPr="000F5726" w:rsidRDefault="00B60FBF" w:rsidP="007E4CA8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1 03 02261 01 0000 110</w:t>
            </w:r>
          </w:p>
          <w:p w14:paraId="69EB0DDF" w14:textId="77777777" w:rsidR="007E4CA8" w:rsidRPr="000F5726" w:rsidRDefault="007E4CA8" w:rsidP="00005208">
            <w:pPr>
              <w:jc w:val="center"/>
              <w:rPr>
                <w:color w:val="000000"/>
              </w:rPr>
            </w:pP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80020B" w14:textId="77777777" w:rsidR="0013079A" w:rsidRPr="000F5726" w:rsidRDefault="00E31C72" w:rsidP="00E31C72">
            <w:pPr>
              <w:rPr>
                <w:color w:val="000000"/>
              </w:rPr>
            </w:pPr>
            <w:r w:rsidRPr="000F5726">
              <w:rPr>
                <w:color w:val="000000"/>
              </w:rPr>
              <w:t>Доходы от уплаты акцизов на дизельное топливо, на моторные масла для дизельных и (или) карбюраторных (</w:t>
            </w:r>
            <w:proofErr w:type="spellStart"/>
            <w:r w:rsidRPr="000F5726">
              <w:rPr>
                <w:color w:val="000000"/>
              </w:rPr>
              <w:t>инжекторных</w:t>
            </w:r>
            <w:proofErr w:type="spellEnd"/>
            <w:r w:rsidRPr="000F5726">
              <w:rPr>
                <w:color w:val="000000"/>
              </w:rPr>
              <w:t>) двигателей,</w:t>
            </w:r>
            <w:r w:rsidR="005A282C" w:rsidRPr="000F5726">
              <w:rPr>
                <w:color w:val="000000"/>
              </w:rPr>
              <w:t xml:space="preserve">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EDB5EA0" w14:textId="5F4C5526" w:rsidR="0013079A" w:rsidRPr="000F5726" w:rsidRDefault="001149C7" w:rsidP="00B60F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3 757,6</w:t>
            </w:r>
          </w:p>
        </w:tc>
      </w:tr>
      <w:tr w:rsidR="0013079A" w:rsidRPr="000F5726" w14:paraId="1D597623" w14:textId="77777777" w:rsidTr="006B24F7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4CBF4" w14:textId="77777777" w:rsidR="0013079A" w:rsidRPr="000F5726" w:rsidRDefault="0013079A" w:rsidP="00EF3531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 xml:space="preserve"> 1</w:t>
            </w:r>
            <w:r w:rsidR="00F54C1B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05</w:t>
            </w:r>
            <w:r w:rsidR="00F54C1B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03000</w:t>
            </w:r>
            <w:r w:rsidR="00F54C1B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01</w:t>
            </w:r>
            <w:r w:rsidR="00F54C1B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F54C1B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110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F1341F" w14:textId="77777777" w:rsidR="0013079A" w:rsidRPr="000F5726" w:rsidRDefault="0013079A" w:rsidP="00690E72">
            <w:pPr>
              <w:rPr>
                <w:color w:val="000000"/>
              </w:rPr>
            </w:pPr>
            <w:r w:rsidRPr="000F5726">
              <w:rPr>
                <w:color w:val="000000"/>
              </w:rPr>
              <w:t>Единый сельскохозяйственный налог</w:t>
            </w:r>
            <w:r w:rsidR="00F82100">
              <w:rPr>
                <w:color w:val="000000"/>
              </w:rPr>
              <w:t>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8695E75" w14:textId="1A1FF025" w:rsidR="0013079A" w:rsidRPr="000F5726" w:rsidRDefault="001149C7" w:rsidP="00F54C1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4 946,0</w:t>
            </w:r>
          </w:p>
        </w:tc>
      </w:tr>
      <w:tr w:rsidR="0013079A" w:rsidRPr="000F5726" w14:paraId="489B97E0" w14:textId="77777777" w:rsidTr="006B24F7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5E912" w14:textId="77777777" w:rsidR="0013079A" w:rsidRPr="000F5726" w:rsidRDefault="0013079A" w:rsidP="00EF3531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1</w:t>
            </w:r>
            <w:r w:rsidR="00F82100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06</w:t>
            </w:r>
            <w:r w:rsidR="00F82100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01000</w:t>
            </w:r>
            <w:r w:rsidR="00F82100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</w:t>
            </w:r>
            <w:r w:rsidR="00F82100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F82100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110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9B0E89" w14:textId="77777777" w:rsidR="0013079A" w:rsidRPr="000F5726" w:rsidRDefault="0013079A" w:rsidP="00690E72">
            <w:pPr>
              <w:rPr>
                <w:color w:val="000000"/>
              </w:rPr>
            </w:pPr>
            <w:r w:rsidRPr="000F5726">
              <w:rPr>
                <w:color w:val="000000"/>
              </w:rPr>
              <w:t>Налог на имущество физических лиц</w:t>
            </w:r>
            <w:r w:rsidR="00F82100">
              <w:rPr>
                <w:color w:val="000000"/>
              </w:rPr>
              <w:t>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A89840C" w14:textId="0EF56447" w:rsidR="0013079A" w:rsidRPr="000F5726" w:rsidRDefault="001149C7" w:rsidP="00F821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B4139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  <w:r w:rsidR="002B4139">
              <w:rPr>
                <w:color w:val="000000"/>
              </w:rPr>
              <w:t>00,0</w:t>
            </w:r>
          </w:p>
        </w:tc>
      </w:tr>
      <w:tr w:rsidR="0013079A" w:rsidRPr="000F5726" w14:paraId="5CCDA2E5" w14:textId="77777777" w:rsidTr="006B24F7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E4C36" w14:textId="77777777" w:rsidR="0013079A" w:rsidRPr="000F5726" w:rsidRDefault="0013079A" w:rsidP="00EF3531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1</w:t>
            </w:r>
            <w:r w:rsidR="00D366CA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06</w:t>
            </w:r>
            <w:r w:rsidR="00D366CA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06000</w:t>
            </w:r>
            <w:r w:rsidR="00D366CA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</w:t>
            </w:r>
            <w:r w:rsidR="00D366CA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D366CA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110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5E734E" w14:textId="77777777" w:rsidR="0013079A" w:rsidRPr="000F5726" w:rsidRDefault="0013079A" w:rsidP="00690E72">
            <w:pPr>
              <w:rPr>
                <w:color w:val="000000"/>
              </w:rPr>
            </w:pPr>
            <w:r w:rsidRPr="000F5726">
              <w:rPr>
                <w:color w:val="000000"/>
              </w:rPr>
              <w:t>Земельный налог</w:t>
            </w:r>
            <w:r w:rsidR="00D366CA">
              <w:rPr>
                <w:color w:val="000000"/>
              </w:rPr>
              <w:t>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77A604F" w14:textId="1177280D" w:rsidR="0013079A" w:rsidRPr="000F5726" w:rsidRDefault="002B4139" w:rsidP="00D36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149C7">
              <w:rPr>
                <w:color w:val="000000"/>
              </w:rPr>
              <w:t>2 416</w:t>
            </w:r>
            <w:r>
              <w:rPr>
                <w:color w:val="000000"/>
              </w:rPr>
              <w:t>,0</w:t>
            </w:r>
          </w:p>
        </w:tc>
      </w:tr>
      <w:tr w:rsidR="0013079A" w:rsidRPr="000F5726" w14:paraId="377CF2C4" w14:textId="77777777" w:rsidTr="006B24F7">
        <w:trPr>
          <w:trHeight w:val="816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F101E" w14:textId="77777777" w:rsidR="0013079A" w:rsidRPr="000F5726" w:rsidRDefault="0013079A" w:rsidP="00391121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1</w:t>
            </w:r>
            <w:r w:rsidR="00F43AE1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11</w:t>
            </w:r>
            <w:r w:rsidR="00F43AE1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0503</w:t>
            </w:r>
            <w:r w:rsidR="00391121">
              <w:rPr>
                <w:color w:val="000000"/>
              </w:rPr>
              <w:t>5 1</w:t>
            </w:r>
            <w:r w:rsidRPr="000F5726">
              <w:rPr>
                <w:color w:val="000000"/>
              </w:rPr>
              <w:t>0</w:t>
            </w:r>
            <w:r w:rsidR="00391121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391121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120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4A4271" w14:textId="77777777" w:rsidR="0013079A" w:rsidRPr="000F5726" w:rsidRDefault="0013079A" w:rsidP="00F43AE1">
            <w:pPr>
              <w:rPr>
                <w:color w:val="000000"/>
              </w:rPr>
            </w:pPr>
            <w:r w:rsidRPr="000F572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</w:t>
            </w:r>
            <w:r w:rsidR="002A6012">
              <w:rPr>
                <w:color w:val="000000"/>
              </w:rPr>
              <w:t xml:space="preserve">сельских поселений </w:t>
            </w:r>
            <w:r w:rsidR="00F43AE1">
              <w:rPr>
                <w:color w:val="000000"/>
              </w:rPr>
              <w:t xml:space="preserve">и </w:t>
            </w:r>
            <w:r w:rsidRPr="000F5726">
              <w:rPr>
                <w:color w:val="000000"/>
              </w:rPr>
              <w:t>созданных ими учреждений (за исключением имущества бюджетных и автономных учреждений)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0E39FFA" w14:textId="4805715C" w:rsidR="0013079A" w:rsidRPr="000F5726" w:rsidRDefault="001149C7" w:rsidP="00F43A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  <w:r w:rsidR="00665B24">
              <w:rPr>
                <w:color w:val="000000"/>
              </w:rPr>
              <w:t>,0</w:t>
            </w:r>
          </w:p>
        </w:tc>
      </w:tr>
      <w:tr w:rsidR="0013079A" w:rsidRPr="000F5726" w14:paraId="6C3E50F3" w14:textId="77777777" w:rsidTr="006B24F7">
        <w:trPr>
          <w:trHeight w:val="612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A24D7" w14:textId="77777777" w:rsidR="0013079A" w:rsidRPr="000F5726" w:rsidRDefault="0013079A" w:rsidP="00DD4CDB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1</w:t>
            </w:r>
            <w:r w:rsidR="00DD4CDB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11</w:t>
            </w:r>
            <w:r w:rsidR="00DD4CDB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09000</w:t>
            </w:r>
            <w:r w:rsidR="005C1175">
              <w:rPr>
                <w:color w:val="000000"/>
              </w:rPr>
              <w:t xml:space="preserve"> 0</w:t>
            </w:r>
            <w:r w:rsidRPr="000F5726">
              <w:rPr>
                <w:color w:val="000000"/>
              </w:rPr>
              <w:t>0</w:t>
            </w:r>
            <w:r w:rsidR="00DD4CDB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DD4CDB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120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E43708" w14:textId="77777777" w:rsidR="0013079A" w:rsidRPr="000F5726" w:rsidRDefault="0013079A" w:rsidP="00E430D7">
            <w:pPr>
              <w:rPr>
                <w:color w:val="000000"/>
              </w:rPr>
            </w:pPr>
            <w:r w:rsidRPr="000F5726">
              <w:rPr>
                <w:color w:val="000000"/>
              </w:rPr>
              <w:t>Прочие</w:t>
            </w:r>
            <w:r w:rsidR="005C1175">
              <w:rPr>
                <w:color w:val="000000"/>
              </w:rPr>
              <w:t xml:space="preserve"> доходы от использования имущества и прав,</w:t>
            </w:r>
            <w:r w:rsidRPr="000F5726">
              <w:rPr>
                <w:color w:val="000000"/>
              </w:rPr>
              <w:t xml:space="preserve"> находящихся в </w:t>
            </w:r>
            <w:r w:rsidR="005C1175">
              <w:rPr>
                <w:color w:val="000000"/>
              </w:rPr>
              <w:t xml:space="preserve">государственной и муниципальной </w:t>
            </w:r>
            <w:r w:rsidR="00EC5DDA">
              <w:rPr>
                <w:color w:val="000000"/>
              </w:rPr>
              <w:t xml:space="preserve">собственности </w:t>
            </w:r>
            <w:r w:rsidRPr="000F5726">
              <w:rPr>
                <w:color w:val="000000"/>
              </w:rPr>
              <w:t xml:space="preserve">(за исключением </w:t>
            </w:r>
            <w:r w:rsidRPr="000F5726">
              <w:rPr>
                <w:color w:val="000000"/>
              </w:rPr>
              <w:lastRenderedPageBreak/>
              <w:t xml:space="preserve">имущества бюджетных и автономных учреждений, а также имущества </w:t>
            </w:r>
            <w:r w:rsidR="00001243">
              <w:rPr>
                <w:color w:val="000000"/>
              </w:rPr>
              <w:t xml:space="preserve">государственных и </w:t>
            </w:r>
            <w:r w:rsidRPr="000F5726">
              <w:rPr>
                <w:color w:val="000000"/>
              </w:rPr>
              <w:t>муниципальных унитарных предприятий, в том числе казенных)</w:t>
            </w:r>
            <w:r w:rsidR="00B56B79">
              <w:rPr>
                <w:color w:val="000000"/>
              </w:rPr>
              <w:t>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D1FE91A" w14:textId="2A0C55A5" w:rsidR="0013079A" w:rsidRPr="000F5726" w:rsidRDefault="001149C7" w:rsidP="00B56B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59,0</w:t>
            </w:r>
          </w:p>
        </w:tc>
      </w:tr>
      <w:tr w:rsidR="0013079A" w:rsidRPr="000F5726" w14:paraId="7124803E" w14:textId="77777777" w:rsidTr="006B24F7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4778F" w14:textId="77777777" w:rsidR="0013079A" w:rsidRPr="000F5726" w:rsidRDefault="0013079A" w:rsidP="0097633A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lastRenderedPageBreak/>
              <w:t>1</w:t>
            </w:r>
            <w:r w:rsidR="00D44F6F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13</w:t>
            </w:r>
            <w:r w:rsidR="00D44F6F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00000</w:t>
            </w:r>
            <w:r w:rsidR="0097633A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</w:t>
            </w:r>
            <w:r w:rsidR="0097633A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</w:t>
            </w:r>
            <w:r w:rsidR="0097633A">
              <w:rPr>
                <w:color w:val="000000"/>
              </w:rPr>
              <w:t>0 00</w:t>
            </w:r>
            <w:r w:rsidRPr="000F5726">
              <w:rPr>
                <w:color w:val="000000"/>
              </w:rPr>
              <w:t>0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5B7765" w14:textId="77777777" w:rsidR="0013079A" w:rsidRPr="000F5726" w:rsidRDefault="0013079A" w:rsidP="008A3523">
            <w:pPr>
              <w:rPr>
                <w:color w:val="000000"/>
              </w:rPr>
            </w:pPr>
            <w:r w:rsidRPr="000F5726">
              <w:rPr>
                <w:color w:val="000000"/>
              </w:rPr>
              <w:t xml:space="preserve">Доходы от оказания платных услуг </w:t>
            </w:r>
            <w:r w:rsidR="008A3523">
              <w:rPr>
                <w:color w:val="000000"/>
              </w:rPr>
              <w:t>и компенсации затрат государства*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30064B6" w14:textId="5DCCF9AE" w:rsidR="0013079A" w:rsidRPr="000F5726" w:rsidRDefault="001149C7" w:rsidP="00976D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565,0</w:t>
            </w:r>
          </w:p>
        </w:tc>
      </w:tr>
      <w:tr w:rsidR="0013079A" w:rsidRPr="000F5726" w14:paraId="4B7B3F53" w14:textId="77777777" w:rsidTr="006B24F7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BA8B" w14:textId="77777777" w:rsidR="0013079A" w:rsidRPr="000F5726" w:rsidRDefault="0013079A" w:rsidP="00EF3531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2</w:t>
            </w:r>
            <w:r w:rsidR="00A64C2F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</w:t>
            </w:r>
            <w:r w:rsidR="00A64C2F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00000</w:t>
            </w:r>
            <w:r w:rsidR="00A64C2F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</w:t>
            </w:r>
            <w:r w:rsidR="00A64C2F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A64C2F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F92F41" w14:textId="77777777" w:rsidR="0013079A" w:rsidRPr="000F5726" w:rsidRDefault="00A64C2F" w:rsidP="00690E72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0969267" w14:textId="30C09CFF" w:rsidR="0013079A" w:rsidRPr="000F5726" w:rsidRDefault="001149C7" w:rsidP="00F80D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80DB7">
              <w:rPr>
                <w:color w:val="000000"/>
              </w:rPr>
              <w:t>7</w:t>
            </w:r>
            <w:r w:rsidR="008E6C2F">
              <w:rPr>
                <w:color w:val="000000"/>
              </w:rPr>
              <w:t> 575,4</w:t>
            </w:r>
          </w:p>
        </w:tc>
      </w:tr>
      <w:tr w:rsidR="0013079A" w:rsidRPr="000F5726" w14:paraId="34A30D94" w14:textId="77777777" w:rsidTr="006B24F7">
        <w:trPr>
          <w:trHeight w:val="408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3F0C" w14:textId="77777777" w:rsidR="0013079A" w:rsidRPr="000F5726" w:rsidRDefault="0013079A" w:rsidP="00EF3531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2</w:t>
            </w:r>
            <w:r w:rsidR="00132F2E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02</w:t>
            </w:r>
            <w:r w:rsidR="00132F2E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00000</w:t>
            </w:r>
            <w:r w:rsidR="00132F2E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</w:t>
            </w:r>
            <w:r w:rsidR="00132F2E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132F2E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349EC6" w14:textId="77777777" w:rsidR="0013079A" w:rsidRPr="000F5726" w:rsidRDefault="00A118BC" w:rsidP="00A118BC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</w:t>
            </w:r>
            <w:r w:rsidR="003B462E">
              <w:rPr>
                <w:color w:val="000000"/>
              </w:rPr>
              <w:t xml:space="preserve"> системы Российской Федерации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2BC15F3" w14:textId="682B6A9B" w:rsidR="0013079A" w:rsidRPr="000F5726" w:rsidRDefault="008E6C2F" w:rsidP="003B46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47 575,4</w:t>
            </w:r>
          </w:p>
        </w:tc>
      </w:tr>
      <w:tr w:rsidR="0013079A" w:rsidRPr="000F5726" w14:paraId="24D8C965" w14:textId="77777777" w:rsidTr="006B24F7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BBCF" w14:textId="77777777" w:rsidR="0013079A" w:rsidRPr="000F5726" w:rsidRDefault="0013079A" w:rsidP="00D10CAD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2</w:t>
            </w:r>
            <w:r w:rsidR="00D10CAD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02</w:t>
            </w:r>
            <w:r w:rsidR="00D10CAD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10000</w:t>
            </w:r>
            <w:r w:rsidR="00D10CAD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</w:t>
            </w:r>
            <w:r w:rsidR="00D10CAD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D10CAD">
              <w:rPr>
                <w:color w:val="000000"/>
              </w:rPr>
              <w:t xml:space="preserve"> 00</w:t>
            </w:r>
            <w:r w:rsidRPr="000F5726">
              <w:rPr>
                <w:color w:val="000000"/>
              </w:rPr>
              <w:t>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CDD443" w14:textId="77777777" w:rsidR="0013079A" w:rsidRPr="000F5726" w:rsidRDefault="0013079A" w:rsidP="00690E72">
            <w:pPr>
              <w:rPr>
                <w:color w:val="000000"/>
              </w:rPr>
            </w:pPr>
            <w:r w:rsidRPr="000F5726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354BCB8" w14:textId="116BC59C" w:rsidR="0013079A" w:rsidRPr="000F5726" w:rsidRDefault="000141D2" w:rsidP="000141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</w:t>
            </w:r>
            <w:r w:rsidR="0013079A" w:rsidRPr="000F5726">
              <w:rPr>
                <w:color w:val="000000"/>
              </w:rPr>
              <w:t>82</w:t>
            </w:r>
            <w:r w:rsidR="00D10CAD">
              <w:rPr>
                <w:color w:val="000000"/>
              </w:rPr>
              <w:t>,</w:t>
            </w:r>
            <w:r w:rsidR="0013079A" w:rsidRPr="000F5726">
              <w:rPr>
                <w:color w:val="000000"/>
              </w:rPr>
              <w:t xml:space="preserve"> 0</w:t>
            </w:r>
          </w:p>
        </w:tc>
      </w:tr>
      <w:tr w:rsidR="00A13E45" w:rsidRPr="000F5726" w14:paraId="49F0447A" w14:textId="77777777" w:rsidTr="006B24F7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93D4C" w14:textId="09A4065E" w:rsidR="00A13E45" w:rsidRPr="000F5726" w:rsidRDefault="00A13E45" w:rsidP="00D1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2 02 20000 00 0000 150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F190CA" w14:textId="3F4EC6CE" w:rsidR="00A13E45" w:rsidRPr="000F5726" w:rsidRDefault="00A13E45" w:rsidP="00690E7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A4C3DEC" w14:textId="7AF2B75C" w:rsidR="00A13E45" w:rsidRDefault="008E6C2F" w:rsidP="00F80D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44 425,3</w:t>
            </w:r>
          </w:p>
        </w:tc>
      </w:tr>
      <w:tr w:rsidR="0013079A" w:rsidRPr="000F5726" w14:paraId="030D19DC" w14:textId="77777777" w:rsidTr="006B24F7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E668" w14:textId="77777777" w:rsidR="0013079A" w:rsidRPr="000F5726" w:rsidRDefault="0013079A" w:rsidP="00EF3531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>2</w:t>
            </w:r>
            <w:r w:rsidR="0061381B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02</w:t>
            </w:r>
            <w:r w:rsidR="0061381B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30000</w:t>
            </w:r>
            <w:r w:rsidR="007A0ED7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</w:t>
            </w:r>
            <w:r w:rsidR="007A0ED7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0000</w:t>
            </w:r>
            <w:r w:rsidR="007A0ED7">
              <w:rPr>
                <w:color w:val="000000"/>
              </w:rPr>
              <w:t xml:space="preserve"> </w:t>
            </w:r>
            <w:r w:rsidRPr="000F5726">
              <w:rPr>
                <w:color w:val="000000"/>
              </w:rPr>
              <w:t>150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3DFEE6" w14:textId="77777777" w:rsidR="0013079A" w:rsidRPr="000F5726" w:rsidRDefault="0013079A" w:rsidP="00690E72">
            <w:pPr>
              <w:rPr>
                <w:color w:val="000000"/>
              </w:rPr>
            </w:pPr>
            <w:r w:rsidRPr="000F5726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A686C3D" w14:textId="3EEE5406" w:rsidR="0013079A" w:rsidRPr="000F5726" w:rsidRDefault="005C1C53" w:rsidP="00A447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12469">
              <w:rPr>
                <w:color w:val="000000"/>
              </w:rPr>
              <w:t>68,1</w:t>
            </w:r>
          </w:p>
        </w:tc>
      </w:tr>
      <w:tr w:rsidR="0013079A" w:rsidRPr="006463FD" w14:paraId="186037D9" w14:textId="77777777" w:rsidTr="006B24F7">
        <w:trPr>
          <w:trHeight w:val="408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5BB28" w14:textId="77777777" w:rsidR="0013079A" w:rsidRPr="005609AB" w:rsidRDefault="0070590F" w:rsidP="00EF3531">
            <w:pPr>
              <w:jc w:val="center"/>
              <w:rPr>
                <w:b/>
                <w:color w:val="000000"/>
              </w:rPr>
            </w:pPr>
            <w:r w:rsidRPr="005609AB">
              <w:rPr>
                <w:b/>
                <w:color w:val="000000"/>
              </w:rPr>
              <w:t>Всего доходов: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09A3C7" w14:textId="77777777" w:rsidR="0013079A" w:rsidRPr="005609AB" w:rsidRDefault="0013079A" w:rsidP="00690E72">
            <w:pPr>
              <w:rPr>
                <w:b/>
                <w:color w:val="00000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1DD0D9F" w14:textId="7E9F8B79" w:rsidR="0013079A" w:rsidRPr="005609AB" w:rsidRDefault="00A13E45" w:rsidP="00F80DB7">
            <w:pPr>
              <w:jc w:val="right"/>
              <w:rPr>
                <w:b/>
                <w:color w:val="000000"/>
              </w:rPr>
            </w:pPr>
            <w:r w:rsidRPr="005609AB">
              <w:rPr>
                <w:b/>
                <w:color w:val="000000"/>
              </w:rPr>
              <w:t>1</w:t>
            </w:r>
            <w:r w:rsidR="005536E0" w:rsidRPr="005609AB">
              <w:rPr>
                <w:b/>
                <w:color w:val="000000"/>
              </w:rPr>
              <w:t>2</w:t>
            </w:r>
            <w:r w:rsidR="00F80DB7">
              <w:rPr>
                <w:b/>
                <w:color w:val="000000"/>
              </w:rPr>
              <w:t>7</w:t>
            </w:r>
            <w:r w:rsidR="008E6C2F">
              <w:rPr>
                <w:b/>
                <w:color w:val="000000"/>
              </w:rPr>
              <w:t> 481,0</w:t>
            </w:r>
          </w:p>
        </w:tc>
      </w:tr>
    </w:tbl>
    <w:p w14:paraId="3E4B4452" w14:textId="77777777" w:rsidR="00EF3531" w:rsidRDefault="0070590F" w:rsidP="0070590F">
      <w:pPr>
        <w:jc w:val="both"/>
      </w:pPr>
      <w:r>
        <w:t>*По видам и подвидам доходов, входящим в соответствующий</w:t>
      </w:r>
      <w:r w:rsidR="007C5EF4">
        <w:t xml:space="preserve"> </w:t>
      </w:r>
      <w:proofErr w:type="spellStart"/>
      <w:r w:rsidR="007C5EF4">
        <w:t>груп</w:t>
      </w:r>
      <w:r w:rsidR="000724C5">
        <w:t>п</w:t>
      </w:r>
      <w:r w:rsidR="007C5EF4">
        <w:t>иров</w:t>
      </w:r>
      <w:r w:rsidR="000724C5">
        <w:t>о</w:t>
      </w:r>
      <w:r w:rsidR="007C5EF4">
        <w:t>чный</w:t>
      </w:r>
      <w:proofErr w:type="spellEnd"/>
      <w:r w:rsidR="007C5EF4">
        <w:t xml:space="preserve"> код бюджетной классификации, зачисляемым в бюджет</w:t>
      </w:r>
      <w:r w:rsidR="00F2680D">
        <w:t xml:space="preserve">ы </w:t>
      </w:r>
      <w:r w:rsidR="007C5EF4">
        <w:t xml:space="preserve">поселений в соответствии с законодательством </w:t>
      </w:r>
      <w:r w:rsidR="000724C5">
        <w:t xml:space="preserve">Российской </w:t>
      </w:r>
      <w:r w:rsidR="00F2680D">
        <w:t>Федерации</w:t>
      </w:r>
      <w:proofErr w:type="gramStart"/>
      <w:r w:rsidR="00F2680D">
        <w:t>.»</w:t>
      </w:r>
      <w:proofErr w:type="gramEnd"/>
    </w:p>
    <w:p w14:paraId="6888C904" w14:textId="77777777" w:rsidR="008C662F" w:rsidRPr="00B13295" w:rsidRDefault="008C662F" w:rsidP="0070590F">
      <w:pPr>
        <w:jc w:val="both"/>
        <w:rPr>
          <w:sz w:val="28"/>
          <w:szCs w:val="28"/>
        </w:rPr>
      </w:pPr>
    </w:p>
    <w:p w14:paraId="62948660" w14:textId="77777777" w:rsidR="008C662F" w:rsidRPr="00B13295" w:rsidRDefault="008C662F" w:rsidP="0070590F">
      <w:pPr>
        <w:jc w:val="both"/>
        <w:rPr>
          <w:sz w:val="28"/>
          <w:szCs w:val="28"/>
        </w:rPr>
      </w:pPr>
    </w:p>
    <w:p w14:paraId="76F40E9A" w14:textId="77777777" w:rsidR="006B24F7" w:rsidRPr="00B13295" w:rsidRDefault="006B24F7" w:rsidP="0070590F">
      <w:pPr>
        <w:jc w:val="both"/>
        <w:rPr>
          <w:sz w:val="28"/>
          <w:szCs w:val="28"/>
        </w:rPr>
      </w:pPr>
    </w:p>
    <w:p w14:paraId="76D0E326" w14:textId="72E4ED26" w:rsidR="00CC169F" w:rsidRDefault="00CC169F" w:rsidP="00CC169F">
      <w:pPr>
        <w:autoSpaceDN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36A5FAB" w14:textId="57438CD1" w:rsidR="00CC169F" w:rsidRDefault="00CC169F" w:rsidP="00CC169F">
      <w:pPr>
        <w:autoSpaceDN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  <w:lang w:val="en-US"/>
        </w:rPr>
        <w:t>I</w:t>
      </w:r>
      <w:r w:rsidRPr="00CC169F">
        <w:rPr>
          <w:sz w:val="28"/>
          <w:szCs w:val="28"/>
        </w:rPr>
        <w:t xml:space="preserve"> </w:t>
      </w:r>
      <w:r>
        <w:rPr>
          <w:sz w:val="28"/>
          <w:szCs w:val="28"/>
        </w:rPr>
        <w:t>категории</w:t>
      </w:r>
    </w:p>
    <w:p w14:paraId="56EA1342" w14:textId="59000B3F" w:rsidR="008C662F" w:rsidRPr="005536E0" w:rsidRDefault="008C662F" w:rsidP="005536E0">
      <w:pPr>
        <w:rPr>
          <w:sz w:val="28"/>
          <w:szCs w:val="28"/>
        </w:rPr>
      </w:pPr>
      <w:r w:rsidRPr="00DE7F47">
        <w:rPr>
          <w:rFonts w:eastAsia="Calibri"/>
          <w:sz w:val="28"/>
          <w:szCs w:val="28"/>
          <w:lang w:eastAsia="en-US"/>
        </w:rPr>
        <w:t xml:space="preserve">финансовой службы администрации </w:t>
      </w:r>
    </w:p>
    <w:p w14:paraId="6CF1BA2B" w14:textId="77777777" w:rsidR="008C662F" w:rsidRPr="00DE7F47" w:rsidRDefault="008C662F" w:rsidP="008C662F">
      <w:pPr>
        <w:jc w:val="both"/>
        <w:rPr>
          <w:rFonts w:eastAsia="Calibri"/>
          <w:sz w:val="28"/>
          <w:szCs w:val="28"/>
          <w:lang w:eastAsia="en-US"/>
        </w:rPr>
      </w:pPr>
      <w:r w:rsidRPr="00DE7F47">
        <w:rPr>
          <w:rFonts w:eastAsia="Calibri"/>
          <w:sz w:val="28"/>
          <w:szCs w:val="28"/>
          <w:lang w:eastAsia="en-US"/>
        </w:rPr>
        <w:t>Парковского сельского поселения</w:t>
      </w:r>
    </w:p>
    <w:p w14:paraId="107FF2BE" w14:textId="7A0C130B" w:rsidR="008C662F" w:rsidRPr="00381434" w:rsidRDefault="008C662F" w:rsidP="008C662F">
      <w:pPr>
        <w:ind w:right="282"/>
        <w:jc w:val="both"/>
        <w:rPr>
          <w:rFonts w:eastAsia="Calibri"/>
          <w:sz w:val="28"/>
          <w:szCs w:val="28"/>
          <w:lang w:eastAsia="en-US"/>
        </w:rPr>
      </w:pPr>
      <w:r w:rsidRPr="00DE7F47">
        <w:rPr>
          <w:rFonts w:eastAsia="Calibri"/>
          <w:sz w:val="28"/>
          <w:szCs w:val="28"/>
          <w:lang w:eastAsia="en-US"/>
        </w:rPr>
        <w:t xml:space="preserve">Тихорецкого района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Pr="00DE7F47"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     </w:t>
      </w:r>
      <w:r w:rsidR="005536E0">
        <w:rPr>
          <w:rFonts w:eastAsia="Calibri"/>
          <w:sz w:val="28"/>
          <w:szCs w:val="28"/>
          <w:lang w:eastAsia="en-US"/>
        </w:rPr>
        <w:t xml:space="preserve">     </w:t>
      </w:r>
      <w:proofErr w:type="spellStart"/>
      <w:r w:rsidR="00CC169F">
        <w:rPr>
          <w:sz w:val="28"/>
          <w:szCs w:val="28"/>
        </w:rPr>
        <w:t>Е.В.Нагаева</w:t>
      </w:r>
      <w:proofErr w:type="spellEnd"/>
    </w:p>
    <w:p w14:paraId="179024E3" w14:textId="77777777" w:rsidR="008C662F" w:rsidRPr="000F5726" w:rsidRDefault="008C662F" w:rsidP="0070590F">
      <w:pPr>
        <w:jc w:val="both"/>
      </w:pPr>
    </w:p>
    <w:sectPr w:rsidR="008C662F" w:rsidRPr="000F5726" w:rsidSect="0032449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F19A83" w14:textId="77777777" w:rsidR="00642E5D" w:rsidRDefault="00642E5D" w:rsidP="00B13295">
      <w:r>
        <w:separator/>
      </w:r>
    </w:p>
  </w:endnote>
  <w:endnote w:type="continuationSeparator" w:id="0">
    <w:p w14:paraId="08A793A4" w14:textId="77777777" w:rsidR="00642E5D" w:rsidRDefault="00642E5D" w:rsidP="00B1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454F5" w14:textId="77777777" w:rsidR="00642E5D" w:rsidRDefault="00642E5D" w:rsidP="00B13295">
      <w:r>
        <w:separator/>
      </w:r>
    </w:p>
  </w:footnote>
  <w:footnote w:type="continuationSeparator" w:id="0">
    <w:p w14:paraId="54822151" w14:textId="77777777" w:rsidR="00642E5D" w:rsidRDefault="00642E5D" w:rsidP="00B13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5683008"/>
      <w:docPartObj>
        <w:docPartGallery w:val="Page Numbers (Top of Page)"/>
        <w:docPartUnique/>
      </w:docPartObj>
    </w:sdtPr>
    <w:sdtEndPr/>
    <w:sdtContent>
      <w:p w14:paraId="792EAC74" w14:textId="77777777" w:rsidR="00B13295" w:rsidRDefault="00B132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49A">
          <w:rPr>
            <w:noProof/>
          </w:rPr>
          <w:t>2</w:t>
        </w:r>
        <w:r>
          <w:fldChar w:fldCharType="end"/>
        </w:r>
      </w:p>
    </w:sdtContent>
  </w:sdt>
  <w:p w14:paraId="0E9AC6AB" w14:textId="77777777" w:rsidR="00B13295" w:rsidRDefault="00B132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A9"/>
    <w:rsid w:val="00001243"/>
    <w:rsid w:val="00005208"/>
    <w:rsid w:val="000141D2"/>
    <w:rsid w:val="000354C5"/>
    <w:rsid w:val="000724C5"/>
    <w:rsid w:val="00085E2F"/>
    <w:rsid w:val="000942FB"/>
    <w:rsid w:val="000945F5"/>
    <w:rsid w:val="000A4CA7"/>
    <w:rsid w:val="000B20D8"/>
    <w:rsid w:val="000B6033"/>
    <w:rsid w:val="000F5726"/>
    <w:rsid w:val="00100FC2"/>
    <w:rsid w:val="001149C7"/>
    <w:rsid w:val="0013079A"/>
    <w:rsid w:val="00131B3D"/>
    <w:rsid w:val="00132F2E"/>
    <w:rsid w:val="001609FD"/>
    <w:rsid w:val="001925B0"/>
    <w:rsid w:val="00217650"/>
    <w:rsid w:val="002320C2"/>
    <w:rsid w:val="00244D3B"/>
    <w:rsid w:val="00264A1A"/>
    <w:rsid w:val="00293566"/>
    <w:rsid w:val="002A6012"/>
    <w:rsid w:val="002B4139"/>
    <w:rsid w:val="002C20ED"/>
    <w:rsid w:val="002C3C96"/>
    <w:rsid w:val="002C54E2"/>
    <w:rsid w:val="003236D8"/>
    <w:rsid w:val="0032449A"/>
    <w:rsid w:val="00380E01"/>
    <w:rsid w:val="00391121"/>
    <w:rsid w:val="003A3D96"/>
    <w:rsid w:val="003B462E"/>
    <w:rsid w:val="003F16C2"/>
    <w:rsid w:val="004704F0"/>
    <w:rsid w:val="004934AE"/>
    <w:rsid w:val="004E236B"/>
    <w:rsid w:val="004F2AB0"/>
    <w:rsid w:val="004F4E3C"/>
    <w:rsid w:val="005536E0"/>
    <w:rsid w:val="005609AB"/>
    <w:rsid w:val="005737C2"/>
    <w:rsid w:val="005A10F7"/>
    <w:rsid w:val="005A282C"/>
    <w:rsid w:val="005A3887"/>
    <w:rsid w:val="005B2AAE"/>
    <w:rsid w:val="005C1175"/>
    <w:rsid w:val="005C1C53"/>
    <w:rsid w:val="0060167B"/>
    <w:rsid w:val="0061381B"/>
    <w:rsid w:val="00624000"/>
    <w:rsid w:val="00642E5D"/>
    <w:rsid w:val="006463FD"/>
    <w:rsid w:val="00665B24"/>
    <w:rsid w:val="006B24F7"/>
    <w:rsid w:val="006D2032"/>
    <w:rsid w:val="0070201E"/>
    <w:rsid w:val="0070590F"/>
    <w:rsid w:val="00712469"/>
    <w:rsid w:val="007413A9"/>
    <w:rsid w:val="00755EEB"/>
    <w:rsid w:val="00781BA9"/>
    <w:rsid w:val="0078643F"/>
    <w:rsid w:val="007A0ED7"/>
    <w:rsid w:val="007C5EF4"/>
    <w:rsid w:val="007D18C1"/>
    <w:rsid w:val="007E4CA8"/>
    <w:rsid w:val="007F16C1"/>
    <w:rsid w:val="008124C8"/>
    <w:rsid w:val="00825ECA"/>
    <w:rsid w:val="0083591D"/>
    <w:rsid w:val="00844FA3"/>
    <w:rsid w:val="00850DBF"/>
    <w:rsid w:val="00860156"/>
    <w:rsid w:val="008A3523"/>
    <w:rsid w:val="008C662F"/>
    <w:rsid w:val="008D0B65"/>
    <w:rsid w:val="008E6C2F"/>
    <w:rsid w:val="009251BB"/>
    <w:rsid w:val="0097633A"/>
    <w:rsid w:val="00976DED"/>
    <w:rsid w:val="009A5F40"/>
    <w:rsid w:val="00A118BC"/>
    <w:rsid w:val="00A13E45"/>
    <w:rsid w:val="00A4479B"/>
    <w:rsid w:val="00A60B3D"/>
    <w:rsid w:val="00A64C2F"/>
    <w:rsid w:val="00A7348B"/>
    <w:rsid w:val="00A8734A"/>
    <w:rsid w:val="00AA744B"/>
    <w:rsid w:val="00AB0D88"/>
    <w:rsid w:val="00AD38B2"/>
    <w:rsid w:val="00B018FE"/>
    <w:rsid w:val="00B13295"/>
    <w:rsid w:val="00B15E11"/>
    <w:rsid w:val="00B56B79"/>
    <w:rsid w:val="00B60FBF"/>
    <w:rsid w:val="00B74727"/>
    <w:rsid w:val="00BA5574"/>
    <w:rsid w:val="00BC6F3B"/>
    <w:rsid w:val="00BD5522"/>
    <w:rsid w:val="00C221C1"/>
    <w:rsid w:val="00C507F8"/>
    <w:rsid w:val="00C93216"/>
    <w:rsid w:val="00CB7B4F"/>
    <w:rsid w:val="00CC169F"/>
    <w:rsid w:val="00CE7EA7"/>
    <w:rsid w:val="00CF66FF"/>
    <w:rsid w:val="00D10CAD"/>
    <w:rsid w:val="00D25D11"/>
    <w:rsid w:val="00D31E67"/>
    <w:rsid w:val="00D366CA"/>
    <w:rsid w:val="00D44F6F"/>
    <w:rsid w:val="00D9210A"/>
    <w:rsid w:val="00DD2388"/>
    <w:rsid w:val="00DD4CDB"/>
    <w:rsid w:val="00DF57D0"/>
    <w:rsid w:val="00E2151A"/>
    <w:rsid w:val="00E31C72"/>
    <w:rsid w:val="00E42E19"/>
    <w:rsid w:val="00E430D7"/>
    <w:rsid w:val="00E64DA3"/>
    <w:rsid w:val="00E76BFC"/>
    <w:rsid w:val="00E840B0"/>
    <w:rsid w:val="00E91141"/>
    <w:rsid w:val="00EB1D97"/>
    <w:rsid w:val="00EC5DDA"/>
    <w:rsid w:val="00EF3531"/>
    <w:rsid w:val="00F02813"/>
    <w:rsid w:val="00F11BC2"/>
    <w:rsid w:val="00F21D6D"/>
    <w:rsid w:val="00F2680D"/>
    <w:rsid w:val="00F36440"/>
    <w:rsid w:val="00F379A7"/>
    <w:rsid w:val="00F43AE1"/>
    <w:rsid w:val="00F454DD"/>
    <w:rsid w:val="00F54C1B"/>
    <w:rsid w:val="00F65AE1"/>
    <w:rsid w:val="00F80DB7"/>
    <w:rsid w:val="00F82100"/>
    <w:rsid w:val="00FE4365"/>
    <w:rsid w:val="00FF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BB4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D2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32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13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132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329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23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D2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32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13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132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329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23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3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5</cp:revision>
  <cp:lastPrinted>2024-11-13T07:33:00Z</cp:lastPrinted>
  <dcterms:created xsi:type="dcterms:W3CDTF">2025-06-05T11:14:00Z</dcterms:created>
  <dcterms:modified xsi:type="dcterms:W3CDTF">2025-06-06T05:34:00Z</dcterms:modified>
</cp:coreProperties>
</file>