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1" w:rsidRDefault="00E95151" w:rsidP="001F2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151" w:rsidRPr="00E95151" w:rsidRDefault="00E95151" w:rsidP="00E9515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5151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E95151" w:rsidRPr="00E95151" w:rsidRDefault="00E95151" w:rsidP="00E9515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95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151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95151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E95151" w:rsidRDefault="00E95151" w:rsidP="00E9515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9515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5151" w:rsidRDefault="00E95151" w:rsidP="00E9515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ЗАЯВЛЕНИЕ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без проведения торгов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юридическое лицо)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наименование)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нахождения)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ОГРН _____________________________, ИНН_____________________________,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>, Ф.И.О.)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проведения торгов по основаниям 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                                                 или пунктом 2 статьи 39.10 Земельного кодекса Российской Федерации)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этим документом и (или) этим проектом)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</w:t>
      </w:r>
    </w:p>
    <w:p w:rsidR="001F2F9A" w:rsidRPr="001F2F9A" w:rsidRDefault="001F2F9A" w:rsidP="001F2F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F9A">
        <w:rPr>
          <w:rFonts w:ascii="Times New Roman" w:hAnsi="Times New Roman" w:cs="Times New Roman"/>
          <w:sz w:val="24"/>
          <w:szCs w:val="24"/>
        </w:rPr>
        <w:t>образовывался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или его границы уточнялись на основании данного решения)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1F2F9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F2F9A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1F2F9A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F2F9A">
        <w:rPr>
          <w:rFonts w:ascii="Times New Roman" w:hAnsi="Times New Roman" w:cs="Times New Roman"/>
          <w:sz w:val="24"/>
          <w:szCs w:val="24"/>
        </w:rPr>
        <w:t>)</w:t>
      </w:r>
    </w:p>
    <w:p w:rsidR="001F2F9A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</w:p>
    <w:p w:rsidR="00E0639F" w:rsidRPr="001F2F9A" w:rsidRDefault="001F2F9A" w:rsidP="001F2F9A">
      <w:pPr>
        <w:rPr>
          <w:rFonts w:ascii="Times New Roman" w:hAnsi="Times New Roman" w:cs="Times New Roman"/>
          <w:sz w:val="24"/>
          <w:szCs w:val="24"/>
        </w:rPr>
      </w:pPr>
      <w:r w:rsidRPr="001F2F9A">
        <w:rPr>
          <w:rFonts w:ascii="Times New Roman" w:hAnsi="Times New Roman" w:cs="Times New Roman"/>
          <w:sz w:val="24"/>
          <w:szCs w:val="24"/>
        </w:rPr>
        <w:t xml:space="preserve"> «__» ___________ 20__ г.                 </w:t>
      </w:r>
    </w:p>
    <w:sectPr w:rsidR="00E0639F" w:rsidRPr="001F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9A"/>
    <w:rsid w:val="001F2F9A"/>
    <w:rsid w:val="00E0639F"/>
    <w:rsid w:val="00E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1E118-111E-4DFF-8BA5-014E677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2016-03-15T06:07:00Z</dcterms:created>
  <dcterms:modified xsi:type="dcterms:W3CDTF">2016-03-16T08:51:00Z</dcterms:modified>
</cp:coreProperties>
</file>