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48B" w:rsidRPr="00581430" w:rsidRDefault="00B9348B" w:rsidP="00B9348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43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539D22B" wp14:editId="5640977B">
            <wp:simplePos x="0" y="0"/>
            <wp:positionH relativeFrom="column">
              <wp:posOffset>2847975</wp:posOffset>
            </wp:positionH>
            <wp:positionV relativeFrom="paragraph">
              <wp:posOffset>-434340</wp:posOffset>
            </wp:positionV>
            <wp:extent cx="533400" cy="6191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1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="00EB7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581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B9348B" w:rsidRPr="00581430" w:rsidRDefault="00B9348B" w:rsidP="00B9348B">
      <w:pPr>
        <w:spacing w:after="0" w:line="322" w:lineRule="exact"/>
        <w:ind w:left="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348B" w:rsidRPr="00487176" w:rsidRDefault="00B9348B" w:rsidP="00B934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8717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:rsidR="00B9348B" w:rsidRPr="00487176" w:rsidRDefault="00B9348B" w:rsidP="00B934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9348B" w:rsidRPr="00487176" w:rsidRDefault="00B9348B" w:rsidP="00B934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8717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АДМИНИСТРАЦИИ ПАРКОВСКОГО  СЕЛЬСКОГО ПОСЕЛЕНИЯ</w:t>
      </w:r>
    </w:p>
    <w:p w:rsidR="00B9348B" w:rsidRPr="00487176" w:rsidRDefault="00B9348B" w:rsidP="00B934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8717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ТИХОРЕЦКОГО  РАЙОНА  </w:t>
      </w:r>
    </w:p>
    <w:p w:rsidR="00B9348B" w:rsidRPr="00487176" w:rsidRDefault="00B9348B" w:rsidP="00B934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9348B" w:rsidRPr="00581430" w:rsidRDefault="00142E27" w:rsidP="00B9348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C66F4E">
        <w:rPr>
          <w:rFonts w:ascii="Times New Roman" w:eastAsia="Times New Roman" w:hAnsi="Times New Roman" w:cs="Times New Roman"/>
          <w:sz w:val="28"/>
          <w:szCs w:val="28"/>
          <w:lang w:eastAsia="ar-SA"/>
        </w:rPr>
        <w:t>18.04.2016 г.</w:t>
      </w:r>
      <w:r w:rsidR="00B9348B" w:rsidRPr="0058143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              </w:t>
      </w:r>
      <w:r w:rsidR="00B934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№ </w:t>
      </w:r>
      <w:r w:rsidR="00C66F4E">
        <w:rPr>
          <w:rFonts w:ascii="Times New Roman" w:eastAsia="Times New Roman" w:hAnsi="Times New Roman" w:cs="Times New Roman"/>
          <w:sz w:val="28"/>
          <w:szCs w:val="28"/>
          <w:lang w:eastAsia="ar-SA"/>
        </w:rPr>
        <w:t>147</w:t>
      </w:r>
      <w:bookmarkStart w:id="0" w:name="_GoBack"/>
      <w:bookmarkEnd w:id="0"/>
    </w:p>
    <w:p w:rsidR="00B9348B" w:rsidRPr="00581430" w:rsidRDefault="00B9348B" w:rsidP="00B934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81430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посёлок Парковый</w:t>
      </w:r>
    </w:p>
    <w:p w:rsidR="00B9348B" w:rsidRPr="00581430" w:rsidRDefault="00B9348B" w:rsidP="00B9348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9348B" w:rsidRPr="00581430" w:rsidRDefault="00B9348B" w:rsidP="00B934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8143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внесении изменений в постановление администрации </w:t>
      </w:r>
    </w:p>
    <w:p w:rsidR="00B9348B" w:rsidRPr="00581430" w:rsidRDefault="00B9348B" w:rsidP="00B934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8143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Парковского сельского поселения Тихорецкого района</w:t>
      </w:r>
    </w:p>
    <w:p w:rsidR="00B9348B" w:rsidRPr="00581430" w:rsidRDefault="00BE22DC" w:rsidP="00B934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от 12 ноября 2014 года № 406</w:t>
      </w:r>
      <w:r w:rsidR="00B9348B" w:rsidRPr="0058143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B9348B" w:rsidRPr="00581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gramStart"/>
      <w:r w:rsidR="00B9348B" w:rsidRPr="00581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proofErr w:type="gramEnd"/>
      <w:r w:rsidR="00B9348B" w:rsidRPr="00581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утверждении муниципальной </w:t>
      </w:r>
    </w:p>
    <w:p w:rsidR="00B9348B" w:rsidRPr="00581430" w:rsidRDefault="00B9348B" w:rsidP="00B934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1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программы Парковского сельского поселения Тихорецкого </w:t>
      </w:r>
    </w:p>
    <w:p w:rsidR="00B9348B" w:rsidRPr="00581430" w:rsidRDefault="00B9348B" w:rsidP="00B934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81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района </w:t>
      </w:r>
      <w:r w:rsidR="00BE22DC" w:rsidRPr="00B934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«Поддержка и развитие субъектов малого и среднего предпринимательства»</w:t>
      </w:r>
      <w:r w:rsidRPr="00581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на 2015-2017 годы»</w:t>
      </w:r>
    </w:p>
    <w:p w:rsidR="00B9348B" w:rsidRPr="00581430" w:rsidRDefault="00B9348B" w:rsidP="00B934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48B" w:rsidRPr="00581430" w:rsidRDefault="00B9348B" w:rsidP="00B934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48B" w:rsidRPr="00581430" w:rsidRDefault="00B9348B" w:rsidP="00B9348B">
      <w:pPr>
        <w:keepNext/>
        <w:tabs>
          <w:tab w:val="num" w:pos="0"/>
        </w:tabs>
        <w:suppressAutoHyphens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81430">
        <w:rPr>
          <w:rFonts w:ascii="Times New Roman" w:eastAsia="Times New Roman" w:hAnsi="Times New Roman" w:cs="Times New Roman"/>
          <w:sz w:val="28"/>
          <w:szCs w:val="28"/>
          <w:lang w:eastAsia="ar-SA"/>
        </w:rPr>
        <w:t>В целях уточнения финансирования мероприятий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Парковского сельского поселени</w:t>
      </w:r>
      <w:r w:rsidR="00BE22DC">
        <w:rPr>
          <w:rFonts w:ascii="Times New Roman" w:eastAsia="Times New Roman" w:hAnsi="Times New Roman" w:cs="Times New Roman"/>
          <w:sz w:val="28"/>
          <w:szCs w:val="28"/>
          <w:lang w:eastAsia="ar-SA"/>
        </w:rPr>
        <w:t>я Тихорецкого района «</w:t>
      </w:r>
      <w:r w:rsidR="00BE22DC" w:rsidRPr="00B934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и развитие субъектов малого и среднего предпринимательства</w:t>
      </w:r>
      <w:r w:rsidRPr="00581430">
        <w:rPr>
          <w:rFonts w:ascii="Times New Roman" w:eastAsia="Times New Roman" w:hAnsi="Times New Roman" w:cs="Times New Roman"/>
          <w:sz w:val="28"/>
          <w:szCs w:val="28"/>
          <w:lang w:eastAsia="ar-SA"/>
        </w:rPr>
        <w:t>» на 2015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EB77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2017 годы </w:t>
      </w:r>
      <w:r w:rsidRPr="005814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581430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proofErr w:type="gramEnd"/>
      <w:r w:rsidRPr="005814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с т а н о в л я ю:</w:t>
      </w:r>
    </w:p>
    <w:p w:rsidR="00B9348B" w:rsidRPr="00581430" w:rsidRDefault="00B9348B" w:rsidP="00B9348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4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Внести в постановление администрации Парковского сельского поселения Тихорецкого района от 12 ноября 2014 года № </w:t>
      </w:r>
      <w:r w:rsidR="00BE22DC">
        <w:rPr>
          <w:rFonts w:ascii="Times New Roman" w:eastAsia="Times New Roman" w:hAnsi="Times New Roman" w:cs="Times New Roman"/>
          <w:sz w:val="28"/>
          <w:szCs w:val="28"/>
          <w:lang w:eastAsia="ar-SA"/>
        </w:rPr>
        <w:t>406</w:t>
      </w:r>
      <w:r w:rsidRPr="005814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81430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муниципальной программы Парковского сельского поселения Тихорецкого района</w:t>
      </w:r>
      <w:r w:rsidRPr="005814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E22D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E22DC" w:rsidRPr="00B934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и развитие субъектов малого и среднего предпринимательства</w:t>
      </w:r>
      <w:r w:rsidRPr="00581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на 2015-2017 годы» </w:t>
      </w:r>
      <w:proofErr w:type="gramStart"/>
      <w:r w:rsidR="00544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544620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изменениями от 23 января      2015 года № 32)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1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Программа) следующие изменения:</w:t>
      </w:r>
    </w:p>
    <w:p w:rsidR="00B9348B" w:rsidRDefault="00EB771C" w:rsidP="00BE22D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9348B" w:rsidRPr="00581430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аспорт муниципальной программы изложить в следующей редакции:</w:t>
      </w:r>
    </w:p>
    <w:p w:rsidR="007A488C" w:rsidRPr="00581430" w:rsidRDefault="007A488C" w:rsidP="00BE22D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48B" w:rsidRPr="00B9348B" w:rsidRDefault="00EB771C" w:rsidP="00B934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9348B" w:rsidRPr="00B93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</w:t>
      </w:r>
    </w:p>
    <w:p w:rsidR="00B9348B" w:rsidRPr="00B9348B" w:rsidRDefault="00B9348B" w:rsidP="00B934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48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 Парковского сельского поселения</w:t>
      </w:r>
    </w:p>
    <w:p w:rsidR="00B9348B" w:rsidRPr="00B9348B" w:rsidRDefault="00B9348B" w:rsidP="00B934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48B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Тихорецкого района «Поддержка и развитие субъектов малого и среднего предпринимательства» на 2015 - 2017 годы</w:t>
      </w:r>
    </w:p>
    <w:p w:rsidR="00B9348B" w:rsidRPr="00B9348B" w:rsidRDefault="00B9348B" w:rsidP="00B934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63"/>
        <w:gridCol w:w="5608"/>
      </w:tblGrid>
      <w:tr w:rsidR="00B9348B" w:rsidRPr="00B9348B" w:rsidTr="00BE22DC">
        <w:trPr>
          <w:trHeight w:val="618"/>
        </w:trPr>
        <w:tc>
          <w:tcPr>
            <w:tcW w:w="3963" w:type="dxa"/>
          </w:tcPr>
          <w:p w:rsidR="00B9348B" w:rsidRPr="00B9348B" w:rsidRDefault="00B9348B" w:rsidP="00B9348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B9348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Координатор муниципальной программы</w:t>
            </w:r>
          </w:p>
        </w:tc>
        <w:tc>
          <w:tcPr>
            <w:tcW w:w="5608" w:type="dxa"/>
          </w:tcPr>
          <w:p w:rsidR="00B9348B" w:rsidRPr="00B9348B" w:rsidRDefault="00B9348B" w:rsidP="00B93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 Парковского  сельского поселения Тихорецкого района</w:t>
            </w:r>
          </w:p>
        </w:tc>
      </w:tr>
      <w:tr w:rsidR="00B9348B" w:rsidRPr="00B9348B" w:rsidTr="00BE22DC">
        <w:tc>
          <w:tcPr>
            <w:tcW w:w="3963" w:type="dxa"/>
          </w:tcPr>
          <w:p w:rsidR="00B9348B" w:rsidRPr="00B9348B" w:rsidRDefault="00B9348B" w:rsidP="00B9348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B9348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Координаторы подпрограмм</w:t>
            </w:r>
          </w:p>
        </w:tc>
        <w:tc>
          <w:tcPr>
            <w:tcW w:w="5608" w:type="dxa"/>
          </w:tcPr>
          <w:p w:rsidR="00B9348B" w:rsidRPr="00B9348B" w:rsidRDefault="00B9348B" w:rsidP="00B93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 Парковского  сельского поселения Тихорецкого района</w:t>
            </w:r>
          </w:p>
        </w:tc>
      </w:tr>
      <w:tr w:rsidR="00B9348B" w:rsidRPr="00B9348B" w:rsidTr="00BE22DC">
        <w:trPr>
          <w:trHeight w:val="737"/>
        </w:trPr>
        <w:tc>
          <w:tcPr>
            <w:tcW w:w="3963" w:type="dxa"/>
          </w:tcPr>
          <w:p w:rsidR="00B9348B" w:rsidRPr="00B9348B" w:rsidRDefault="00B9348B" w:rsidP="00B9348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B9348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Участники муниципальной программы</w:t>
            </w:r>
          </w:p>
          <w:p w:rsidR="00B9348B" w:rsidRPr="00B9348B" w:rsidRDefault="00B9348B" w:rsidP="00B9348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5608" w:type="dxa"/>
          </w:tcPr>
          <w:p w:rsidR="00B9348B" w:rsidRPr="00B9348B" w:rsidRDefault="00B9348B" w:rsidP="00B9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предусмотрены</w:t>
            </w:r>
          </w:p>
        </w:tc>
      </w:tr>
      <w:tr w:rsidR="00B9348B" w:rsidRPr="00B9348B" w:rsidTr="00BE22DC">
        <w:tc>
          <w:tcPr>
            <w:tcW w:w="3963" w:type="dxa"/>
          </w:tcPr>
          <w:p w:rsidR="00B9348B" w:rsidRPr="00B9348B" w:rsidRDefault="00B9348B" w:rsidP="00B9348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B9348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Подпрограммы муниципальной программы</w:t>
            </w:r>
          </w:p>
        </w:tc>
        <w:tc>
          <w:tcPr>
            <w:tcW w:w="5608" w:type="dxa"/>
          </w:tcPr>
          <w:p w:rsidR="00B9348B" w:rsidRPr="00B9348B" w:rsidRDefault="00B9348B" w:rsidP="00B9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предусмотрены</w:t>
            </w:r>
          </w:p>
          <w:p w:rsidR="00B9348B" w:rsidRPr="00B9348B" w:rsidRDefault="00B9348B" w:rsidP="00B9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348B" w:rsidRPr="00B9348B" w:rsidTr="00BE22DC">
        <w:tc>
          <w:tcPr>
            <w:tcW w:w="3963" w:type="dxa"/>
          </w:tcPr>
          <w:p w:rsidR="00B9348B" w:rsidRPr="00B9348B" w:rsidRDefault="00B9348B" w:rsidP="00B9348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B9348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Ведомственные целевые </w:t>
            </w:r>
            <w:r w:rsidRPr="00B9348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lastRenderedPageBreak/>
              <w:t>программы</w:t>
            </w:r>
          </w:p>
        </w:tc>
        <w:tc>
          <w:tcPr>
            <w:tcW w:w="5608" w:type="dxa"/>
          </w:tcPr>
          <w:p w:rsidR="00B9348B" w:rsidRPr="00B9348B" w:rsidRDefault="00B9348B" w:rsidP="00B9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 предусмотрены</w:t>
            </w:r>
          </w:p>
          <w:p w:rsidR="00B9348B" w:rsidRPr="00B9348B" w:rsidRDefault="00B9348B" w:rsidP="00B9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348B" w:rsidRPr="00B9348B" w:rsidTr="00BE22DC">
        <w:tc>
          <w:tcPr>
            <w:tcW w:w="3963" w:type="dxa"/>
          </w:tcPr>
          <w:p w:rsidR="00B9348B" w:rsidRPr="00B9348B" w:rsidRDefault="00B9348B" w:rsidP="00B9348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highlight w:val="yellow"/>
                <w:lang w:eastAsia="ru-RU"/>
              </w:rPr>
            </w:pPr>
            <w:r w:rsidRPr="00B9348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lastRenderedPageBreak/>
              <w:t>Цели муниципальной программы</w:t>
            </w:r>
          </w:p>
        </w:tc>
        <w:tc>
          <w:tcPr>
            <w:tcW w:w="5608" w:type="dxa"/>
          </w:tcPr>
          <w:p w:rsidR="00B9348B" w:rsidRPr="00B9348B" w:rsidRDefault="00B9348B" w:rsidP="00B934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highlight w:val="yellow"/>
                <w:lang w:eastAsia="ru-RU"/>
              </w:rPr>
            </w:pPr>
            <w:r w:rsidRPr="00B9348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создание условий для развития малого и среднего предпринимательства</w:t>
            </w:r>
          </w:p>
        </w:tc>
      </w:tr>
      <w:tr w:rsidR="00B9348B" w:rsidRPr="00B9348B" w:rsidTr="00BE22DC">
        <w:tc>
          <w:tcPr>
            <w:tcW w:w="3963" w:type="dxa"/>
          </w:tcPr>
          <w:p w:rsidR="00B9348B" w:rsidRPr="00B9348B" w:rsidRDefault="00B9348B" w:rsidP="00B9348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highlight w:val="yellow"/>
                <w:lang w:eastAsia="ru-RU"/>
              </w:rPr>
            </w:pPr>
            <w:r w:rsidRPr="00B9348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5608" w:type="dxa"/>
          </w:tcPr>
          <w:p w:rsidR="00B9348B" w:rsidRPr="00B9348B" w:rsidRDefault="00B9348B" w:rsidP="00B934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B93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информационная, правовая, консультационная поддержка и подготовка кадров для малого и среднего предпринимательства</w:t>
            </w:r>
          </w:p>
        </w:tc>
      </w:tr>
      <w:tr w:rsidR="00B9348B" w:rsidRPr="00B9348B" w:rsidTr="00BE22DC">
        <w:tc>
          <w:tcPr>
            <w:tcW w:w="3963" w:type="dxa"/>
          </w:tcPr>
          <w:p w:rsidR="00B9348B" w:rsidRPr="00B9348B" w:rsidRDefault="00B9348B" w:rsidP="00B9348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highlight w:val="yellow"/>
                <w:lang w:eastAsia="ru-RU"/>
              </w:rPr>
            </w:pPr>
            <w:r w:rsidRPr="00B9348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Перечень целевых показателей муниципальной программы</w:t>
            </w:r>
          </w:p>
        </w:tc>
        <w:tc>
          <w:tcPr>
            <w:tcW w:w="5608" w:type="dxa"/>
          </w:tcPr>
          <w:p w:rsidR="00B9348B" w:rsidRPr="00B9348B" w:rsidRDefault="00B9348B" w:rsidP="00B9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B9348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количество субъектов малого и среднего предпринимательства;</w:t>
            </w:r>
          </w:p>
          <w:p w:rsidR="00B9348B" w:rsidRPr="00B9348B" w:rsidRDefault="00B9348B" w:rsidP="00B9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B9348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численность </w:t>
            </w:r>
            <w:proofErr w:type="gramStart"/>
            <w:r w:rsidRPr="00B9348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занятых</w:t>
            </w:r>
            <w:proofErr w:type="gramEnd"/>
            <w:r w:rsidRPr="00B9348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в малом и среднем предпринимательстве</w:t>
            </w:r>
          </w:p>
        </w:tc>
      </w:tr>
      <w:tr w:rsidR="00B9348B" w:rsidRPr="00B9348B" w:rsidTr="00BE22DC">
        <w:tc>
          <w:tcPr>
            <w:tcW w:w="3963" w:type="dxa"/>
          </w:tcPr>
          <w:p w:rsidR="00B9348B" w:rsidRPr="00B9348B" w:rsidRDefault="00B9348B" w:rsidP="00B9348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B9348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5608" w:type="dxa"/>
          </w:tcPr>
          <w:p w:rsidR="00B9348B" w:rsidRPr="00B9348B" w:rsidRDefault="00B9348B" w:rsidP="00B9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с 2015г. по 2017г., этапы реализации не предусмотрены</w:t>
            </w:r>
          </w:p>
          <w:p w:rsidR="00B9348B" w:rsidRPr="00B9348B" w:rsidRDefault="00B9348B" w:rsidP="00B9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348B" w:rsidRPr="00B9348B" w:rsidTr="00BE22DC">
        <w:tc>
          <w:tcPr>
            <w:tcW w:w="3963" w:type="dxa"/>
          </w:tcPr>
          <w:p w:rsidR="00B9348B" w:rsidRPr="00B9348B" w:rsidRDefault="00B9348B" w:rsidP="00B9348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B9348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Объемы бюджетных ассигнований муниципальной программы</w:t>
            </w:r>
          </w:p>
        </w:tc>
        <w:tc>
          <w:tcPr>
            <w:tcW w:w="5608" w:type="dxa"/>
          </w:tcPr>
          <w:p w:rsidR="00B9348B" w:rsidRPr="00B9348B" w:rsidRDefault="00B9348B" w:rsidP="00B9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B9348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объем финансирования муницип</w:t>
            </w:r>
            <w:r w:rsidR="006472C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альной программы составляет 40</w:t>
            </w:r>
            <w:r w:rsidR="00EB70D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,6</w:t>
            </w:r>
            <w:r w:rsidRPr="00B9348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тыс. рублей,  в том числе: </w:t>
            </w:r>
          </w:p>
          <w:p w:rsidR="00B9348B" w:rsidRPr="00B9348B" w:rsidRDefault="00EB70DC" w:rsidP="00B9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2015 год – 1,6</w:t>
            </w:r>
            <w:r w:rsidR="00B9348B" w:rsidRPr="00B9348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тыс. рублей;</w:t>
            </w:r>
          </w:p>
          <w:p w:rsidR="00B9348B" w:rsidRPr="00B9348B" w:rsidRDefault="006472C3" w:rsidP="00B9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2016 год – 21</w:t>
            </w:r>
            <w:r w:rsidR="00B9348B" w:rsidRPr="00B9348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,0 тыс. рублей;</w:t>
            </w:r>
          </w:p>
          <w:p w:rsidR="00B9348B" w:rsidRPr="00B9348B" w:rsidRDefault="00B9348B" w:rsidP="00B9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B9348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2017 год – 18,0 тыс. рублей </w:t>
            </w:r>
          </w:p>
          <w:p w:rsidR="00B9348B" w:rsidRPr="00B9348B" w:rsidRDefault="00B9348B" w:rsidP="00B9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</w:tbl>
    <w:p w:rsidR="00BE22DC" w:rsidRPr="00BE22DC" w:rsidRDefault="00BE22DC" w:rsidP="00BE22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E22DC">
        <w:rPr>
          <w:rFonts w:ascii="Times New Roman" w:eastAsia="Times New Roman" w:hAnsi="Times New Roman" w:cs="Times New Roman"/>
          <w:sz w:val="28"/>
          <w:szCs w:val="28"/>
          <w:lang w:eastAsia="ru-RU"/>
        </w:rPr>
        <w:t>.Цели, задачи и целевые показатели, сроки и этапы реализации муниципальной программы</w:t>
      </w:r>
    </w:p>
    <w:p w:rsidR="00BE22DC" w:rsidRPr="00BE22DC" w:rsidRDefault="007A488C" w:rsidP="00BE22DC">
      <w:pPr>
        <w:tabs>
          <w:tab w:val="left" w:pos="851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E22DC" w:rsidRPr="00BE22DC">
        <w:rPr>
          <w:rFonts w:ascii="Times New Roman" w:eastAsia="Times New Roman" w:hAnsi="Times New Roman" w:cs="Times New Roman"/>
          <w:sz w:val="28"/>
          <w:szCs w:val="28"/>
          <w:lang w:eastAsia="ru-RU"/>
        </w:rPr>
        <w:t>.1.Целями муниципальной программы являются:</w:t>
      </w:r>
    </w:p>
    <w:p w:rsidR="00BE22DC" w:rsidRPr="00BE22DC" w:rsidRDefault="00BE22DC" w:rsidP="00BE22D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E22D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-повышение темпов развития малого и среднего предпринимательства как одного из факторов социально-экономического развития Парковского сельского поселения Тихорецкого района.</w:t>
      </w:r>
    </w:p>
    <w:p w:rsidR="00BE22DC" w:rsidRPr="00BE22DC" w:rsidRDefault="007A488C" w:rsidP="00BE22DC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E22DC" w:rsidRPr="00BE22DC">
        <w:rPr>
          <w:rFonts w:ascii="Times New Roman" w:eastAsia="Times New Roman" w:hAnsi="Times New Roman" w:cs="Times New Roman"/>
          <w:sz w:val="28"/>
          <w:szCs w:val="28"/>
          <w:lang w:eastAsia="ru-RU"/>
        </w:rPr>
        <w:t>.2.Комплексная реализация поставленных целей требует решения следующих задач:</w:t>
      </w:r>
    </w:p>
    <w:p w:rsidR="00BE22DC" w:rsidRPr="00BE22DC" w:rsidRDefault="00BE22DC" w:rsidP="00BE22D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E2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</w:t>
      </w:r>
      <w:r w:rsidRPr="00BE22D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совершенствование внешней среды для развития малого и среднего предпринимательства.</w:t>
      </w:r>
    </w:p>
    <w:p w:rsidR="00BE22DC" w:rsidRPr="00BE22DC" w:rsidRDefault="00BE22DC" w:rsidP="00BE22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2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 w:rsidR="007A48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E22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.3.Целевые показатели муниципальной программы Парковского сельского поселения Тихорецкого района</w:t>
      </w:r>
      <w:r w:rsidRPr="00BE2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поддержки и развития субъектов малого и среднего предпринимательства на 2015 - 2017 годы.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993"/>
        <w:gridCol w:w="708"/>
        <w:gridCol w:w="1701"/>
        <w:gridCol w:w="1701"/>
        <w:gridCol w:w="1808"/>
      </w:tblGrid>
      <w:tr w:rsidR="00BE22DC" w:rsidRPr="00BE22DC" w:rsidTr="005C0873">
        <w:tc>
          <w:tcPr>
            <w:tcW w:w="675" w:type="dxa"/>
            <w:vMerge w:val="restart"/>
          </w:tcPr>
          <w:p w:rsidR="00BE22DC" w:rsidRPr="00BE22DC" w:rsidRDefault="00BE22DC" w:rsidP="00BE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E2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E2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8" w:type="dxa"/>
            <w:vMerge w:val="restart"/>
          </w:tcPr>
          <w:p w:rsidR="00BE22DC" w:rsidRPr="00BE22DC" w:rsidRDefault="00BE22DC" w:rsidP="00BE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993" w:type="dxa"/>
            <w:vMerge w:val="restart"/>
          </w:tcPr>
          <w:p w:rsidR="00BE22DC" w:rsidRPr="00BE22DC" w:rsidRDefault="00BE22DC" w:rsidP="00BE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BE22DC" w:rsidRPr="00BE22DC" w:rsidRDefault="00BE22DC" w:rsidP="00BE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5210" w:type="dxa"/>
            <w:gridSpan w:val="3"/>
          </w:tcPr>
          <w:p w:rsidR="00BE22DC" w:rsidRPr="00BE22DC" w:rsidRDefault="00BE22DC" w:rsidP="00BE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показателей</w:t>
            </w:r>
          </w:p>
        </w:tc>
      </w:tr>
      <w:tr w:rsidR="00BE22DC" w:rsidRPr="00BE22DC" w:rsidTr="005C0873">
        <w:tc>
          <w:tcPr>
            <w:tcW w:w="675" w:type="dxa"/>
            <w:vMerge/>
          </w:tcPr>
          <w:p w:rsidR="00BE22DC" w:rsidRPr="00BE22DC" w:rsidRDefault="00BE22DC" w:rsidP="00BE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BE22DC" w:rsidRPr="00BE22DC" w:rsidRDefault="00BE22DC" w:rsidP="00BE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BE22DC" w:rsidRPr="00BE22DC" w:rsidRDefault="00BE22DC" w:rsidP="00BE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BE22DC" w:rsidRPr="00BE22DC" w:rsidRDefault="00BE22DC" w:rsidP="00BE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E22DC" w:rsidRPr="00BE22DC" w:rsidRDefault="00BE22DC" w:rsidP="00BE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  <w:p w:rsidR="00BE22DC" w:rsidRPr="00BE22DC" w:rsidRDefault="00BE22DC" w:rsidP="00BE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E22DC" w:rsidRPr="00BE22DC" w:rsidRDefault="00BE22DC" w:rsidP="00BE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 год </w:t>
            </w:r>
          </w:p>
          <w:p w:rsidR="00BE22DC" w:rsidRPr="00BE22DC" w:rsidRDefault="00BE22DC" w:rsidP="00BE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BE22DC" w:rsidRPr="00BE22DC" w:rsidRDefault="00BE22DC" w:rsidP="00BE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  <w:p w:rsidR="00BE22DC" w:rsidRPr="00BE22DC" w:rsidRDefault="00BE22DC" w:rsidP="00BE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22DC" w:rsidRPr="00BE22DC" w:rsidTr="005C0873">
        <w:tc>
          <w:tcPr>
            <w:tcW w:w="675" w:type="dxa"/>
          </w:tcPr>
          <w:p w:rsidR="00BE22DC" w:rsidRPr="00BE22DC" w:rsidRDefault="00BE22DC" w:rsidP="00BE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BE22DC" w:rsidRPr="00BE22DC" w:rsidRDefault="00BE22DC" w:rsidP="00BE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BE22DC" w:rsidRPr="00BE22DC" w:rsidRDefault="00BE22DC" w:rsidP="00BE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</w:tcPr>
          <w:p w:rsidR="00BE22DC" w:rsidRPr="00BE22DC" w:rsidRDefault="00BE22DC" w:rsidP="00BE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BE22DC" w:rsidRPr="00BE22DC" w:rsidRDefault="00BE22DC" w:rsidP="00BE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BE22DC" w:rsidRPr="00BE22DC" w:rsidRDefault="00BE22DC" w:rsidP="00BE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E22DC" w:rsidRPr="00BE22DC" w:rsidRDefault="00BE22DC" w:rsidP="00BE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08" w:type="dxa"/>
          </w:tcPr>
          <w:p w:rsidR="00BE22DC" w:rsidRPr="00BE22DC" w:rsidRDefault="00BE22DC" w:rsidP="00BE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E22DC" w:rsidRPr="00BE22DC" w:rsidTr="005C0873">
        <w:tc>
          <w:tcPr>
            <w:tcW w:w="675" w:type="dxa"/>
          </w:tcPr>
          <w:p w:rsidR="00BE22DC" w:rsidRPr="00BE22DC" w:rsidRDefault="00BE22DC" w:rsidP="00BE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268" w:type="dxa"/>
          </w:tcPr>
          <w:p w:rsidR="00BE22DC" w:rsidRPr="00BE22DC" w:rsidRDefault="00BE22DC" w:rsidP="00BE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D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Количество субъектов малого и среднего предпринимательства</w:t>
            </w:r>
          </w:p>
        </w:tc>
        <w:tc>
          <w:tcPr>
            <w:tcW w:w="993" w:type="dxa"/>
          </w:tcPr>
          <w:p w:rsidR="00BE22DC" w:rsidRPr="00BE22DC" w:rsidRDefault="00BE22DC" w:rsidP="00BE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708" w:type="dxa"/>
          </w:tcPr>
          <w:p w:rsidR="00BE22DC" w:rsidRPr="00BE22DC" w:rsidRDefault="00BE22DC" w:rsidP="00BE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BE22DC" w:rsidRPr="00BE22DC" w:rsidRDefault="00BE22DC" w:rsidP="00BE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701" w:type="dxa"/>
          </w:tcPr>
          <w:p w:rsidR="00BE22DC" w:rsidRPr="00BE22DC" w:rsidRDefault="00BE22DC" w:rsidP="00BE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808" w:type="dxa"/>
          </w:tcPr>
          <w:p w:rsidR="00BE22DC" w:rsidRPr="00BE22DC" w:rsidRDefault="00BE22DC" w:rsidP="00BE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</w:tr>
      <w:tr w:rsidR="00BE22DC" w:rsidRPr="00BE22DC" w:rsidTr="005C0873">
        <w:tc>
          <w:tcPr>
            <w:tcW w:w="675" w:type="dxa"/>
          </w:tcPr>
          <w:p w:rsidR="00BE22DC" w:rsidRPr="00BE22DC" w:rsidRDefault="00BE22DC" w:rsidP="00BE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268" w:type="dxa"/>
          </w:tcPr>
          <w:p w:rsidR="00BE22DC" w:rsidRPr="00BE22DC" w:rsidRDefault="00BE22DC" w:rsidP="00BE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E22D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Численность </w:t>
            </w:r>
            <w:proofErr w:type="gramStart"/>
            <w:r w:rsidRPr="00BE22D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занятых</w:t>
            </w:r>
            <w:proofErr w:type="gramEnd"/>
            <w:r w:rsidRPr="00BE22D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в малом и среднем предпринимательстве</w:t>
            </w:r>
          </w:p>
        </w:tc>
        <w:tc>
          <w:tcPr>
            <w:tcW w:w="993" w:type="dxa"/>
          </w:tcPr>
          <w:p w:rsidR="00BE22DC" w:rsidRPr="00BE22DC" w:rsidRDefault="00BE22DC" w:rsidP="00BE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челове</w:t>
            </w:r>
            <w:r w:rsidRPr="00BE2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</w:t>
            </w:r>
          </w:p>
        </w:tc>
        <w:tc>
          <w:tcPr>
            <w:tcW w:w="708" w:type="dxa"/>
          </w:tcPr>
          <w:p w:rsidR="00BE22DC" w:rsidRPr="00BE22DC" w:rsidRDefault="00BE22DC" w:rsidP="00BE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</w:tcPr>
          <w:p w:rsidR="00BE22DC" w:rsidRPr="00BE22DC" w:rsidRDefault="00BE22DC" w:rsidP="00BE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1380</w:t>
            </w:r>
          </w:p>
        </w:tc>
        <w:tc>
          <w:tcPr>
            <w:tcW w:w="1701" w:type="dxa"/>
          </w:tcPr>
          <w:p w:rsidR="00BE22DC" w:rsidRPr="00BE22DC" w:rsidRDefault="00BE22DC" w:rsidP="00BE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1390</w:t>
            </w:r>
          </w:p>
        </w:tc>
        <w:tc>
          <w:tcPr>
            <w:tcW w:w="1808" w:type="dxa"/>
          </w:tcPr>
          <w:p w:rsidR="00BE22DC" w:rsidRPr="00BE22DC" w:rsidRDefault="00BE22DC" w:rsidP="00BE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</w:tr>
    </w:tbl>
    <w:p w:rsidR="00BE22DC" w:rsidRPr="00BE22DC" w:rsidRDefault="00BE22DC" w:rsidP="00BE22DC">
      <w:pPr>
        <w:tabs>
          <w:tab w:val="left" w:pos="851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2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1*- срок предоставления статистической  информации (форма №6-НК, № 7-НК</w:t>
      </w:r>
      <w:proofErr w:type="gramStart"/>
      <w:r w:rsidRPr="00BE22DC">
        <w:rPr>
          <w:rFonts w:ascii="Times New Roman" w:eastAsia="Times New Roman" w:hAnsi="Times New Roman" w:cs="Times New Roman"/>
          <w:sz w:val="28"/>
          <w:szCs w:val="28"/>
          <w:lang w:eastAsia="ru-RU"/>
        </w:rPr>
        <w:t>)-</w:t>
      </w:r>
      <w:proofErr w:type="gramEnd"/>
      <w:r w:rsidRPr="00BE22DC">
        <w:rPr>
          <w:rFonts w:ascii="Times New Roman" w:eastAsia="Times New Roman" w:hAnsi="Times New Roman" w:cs="Times New Roman"/>
          <w:sz w:val="28"/>
          <w:szCs w:val="28"/>
          <w:lang w:eastAsia="ru-RU"/>
        </w:rPr>
        <w:t>до15 января года, следующего за отчетным.</w:t>
      </w:r>
    </w:p>
    <w:p w:rsidR="00BE22DC" w:rsidRPr="00BE22DC" w:rsidRDefault="007A488C" w:rsidP="00BE22DC">
      <w:pPr>
        <w:tabs>
          <w:tab w:val="left" w:pos="851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E22DC" w:rsidRPr="00BE22DC">
        <w:rPr>
          <w:rFonts w:ascii="Times New Roman" w:eastAsia="Times New Roman" w:hAnsi="Times New Roman" w:cs="Times New Roman"/>
          <w:sz w:val="28"/>
          <w:szCs w:val="28"/>
          <w:lang w:eastAsia="ru-RU"/>
        </w:rPr>
        <w:t>.4.Срок реализации муниципальной программы – 2015-2017 годы, этапы реализации не предусмотрены.</w:t>
      </w:r>
    </w:p>
    <w:p w:rsidR="00BE22DC" w:rsidRPr="00BE22DC" w:rsidRDefault="00BE22DC" w:rsidP="00BE22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2DC" w:rsidRPr="00BE22DC" w:rsidRDefault="00BE22DC" w:rsidP="00BE22DC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2DC" w:rsidRPr="00BE22DC" w:rsidRDefault="00BE22DC" w:rsidP="00BE22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E22DC" w:rsidRPr="00BE22DC" w:rsidSect="004B32D8">
          <w:headerReference w:type="even" r:id="rId9"/>
          <w:headerReference w:type="default" r:id="rId10"/>
          <w:headerReference w:type="first" r:id="rId11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BE22DC" w:rsidRPr="00BE22DC" w:rsidRDefault="00BE22DC" w:rsidP="00BE22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Pr="00BE22D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BE22DC" w:rsidRDefault="00BE22DC" w:rsidP="00BE22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2D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муниципальной программы поддержки и развития субъектов малого и среднего</w:t>
      </w:r>
    </w:p>
    <w:p w:rsidR="00BE22DC" w:rsidRPr="00BE22DC" w:rsidRDefault="00BE22DC" w:rsidP="00BE22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2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</w:t>
      </w:r>
      <w:r w:rsidR="00EB771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имательства на 2015 - 2017 годы</w:t>
      </w:r>
    </w:p>
    <w:p w:rsidR="00BE22DC" w:rsidRPr="00BE22DC" w:rsidRDefault="00BE22DC" w:rsidP="00BE22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14459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426"/>
        <w:gridCol w:w="3118"/>
        <w:gridCol w:w="851"/>
        <w:gridCol w:w="850"/>
        <w:gridCol w:w="1134"/>
        <w:gridCol w:w="992"/>
        <w:gridCol w:w="993"/>
        <w:gridCol w:w="1134"/>
        <w:gridCol w:w="2551"/>
        <w:gridCol w:w="2397"/>
        <w:gridCol w:w="13"/>
      </w:tblGrid>
      <w:tr w:rsidR="00160D1C" w:rsidRPr="00BE22DC" w:rsidTr="007A488C">
        <w:trPr>
          <w:gridAfter w:val="1"/>
          <w:wAfter w:w="13" w:type="dxa"/>
          <w:trHeight w:val="214"/>
        </w:trPr>
        <w:tc>
          <w:tcPr>
            <w:tcW w:w="426" w:type="dxa"/>
            <w:vMerge w:val="restart"/>
          </w:tcPr>
          <w:p w:rsidR="00160D1C" w:rsidRPr="00BE22DC" w:rsidRDefault="00160D1C" w:rsidP="00BE22D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BE22DC">
              <w:rPr>
                <w:sz w:val="24"/>
                <w:szCs w:val="24"/>
              </w:rPr>
              <w:t>№</w:t>
            </w:r>
          </w:p>
          <w:p w:rsidR="00160D1C" w:rsidRPr="00BE22DC" w:rsidRDefault="00160D1C" w:rsidP="00BE22DC">
            <w:pPr>
              <w:jc w:val="center"/>
              <w:rPr>
                <w:sz w:val="24"/>
                <w:szCs w:val="24"/>
              </w:rPr>
            </w:pPr>
            <w:proofErr w:type="gramStart"/>
            <w:r w:rsidRPr="00BE22DC">
              <w:rPr>
                <w:sz w:val="24"/>
                <w:szCs w:val="24"/>
              </w:rPr>
              <w:t>п</w:t>
            </w:r>
            <w:proofErr w:type="gramEnd"/>
            <w:r w:rsidRPr="00BE22DC">
              <w:rPr>
                <w:sz w:val="24"/>
                <w:szCs w:val="24"/>
              </w:rPr>
              <w:t>/п</w:t>
            </w:r>
          </w:p>
        </w:tc>
        <w:tc>
          <w:tcPr>
            <w:tcW w:w="3118" w:type="dxa"/>
            <w:vMerge w:val="restart"/>
          </w:tcPr>
          <w:p w:rsidR="00160D1C" w:rsidRPr="00BE22DC" w:rsidRDefault="00160D1C" w:rsidP="00BE22DC">
            <w:pPr>
              <w:jc w:val="center"/>
              <w:rPr>
                <w:sz w:val="24"/>
                <w:szCs w:val="24"/>
              </w:rPr>
            </w:pPr>
            <w:r w:rsidRPr="00BE22DC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51" w:type="dxa"/>
            <w:vMerge w:val="restart"/>
          </w:tcPr>
          <w:p w:rsidR="00160D1C" w:rsidRPr="00BE22DC" w:rsidRDefault="00160D1C" w:rsidP="00BE2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Годы реализации</w:t>
            </w:r>
          </w:p>
        </w:tc>
        <w:tc>
          <w:tcPr>
            <w:tcW w:w="5103" w:type="dxa"/>
            <w:gridSpan w:val="5"/>
          </w:tcPr>
          <w:p w:rsidR="00160D1C" w:rsidRPr="00BE22DC" w:rsidRDefault="00160D1C" w:rsidP="00BE2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финансирования, тыс.</w:t>
            </w:r>
            <w:r w:rsidR="007A488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рублей</w:t>
            </w:r>
          </w:p>
        </w:tc>
        <w:tc>
          <w:tcPr>
            <w:tcW w:w="2551" w:type="dxa"/>
            <w:vMerge w:val="restart"/>
          </w:tcPr>
          <w:p w:rsidR="00160D1C" w:rsidRPr="00BE22DC" w:rsidRDefault="00160D1C" w:rsidP="00BE22DC">
            <w:pPr>
              <w:jc w:val="center"/>
              <w:rPr>
                <w:sz w:val="24"/>
                <w:szCs w:val="24"/>
                <w:highlight w:val="yellow"/>
              </w:rPr>
            </w:pPr>
            <w:r w:rsidRPr="00BE22DC">
              <w:rPr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2397" w:type="dxa"/>
            <w:vMerge w:val="restart"/>
          </w:tcPr>
          <w:p w:rsidR="00160D1C" w:rsidRPr="00BE22DC" w:rsidRDefault="00160D1C" w:rsidP="00BE22DC">
            <w:pPr>
              <w:jc w:val="center"/>
              <w:rPr>
                <w:sz w:val="24"/>
                <w:szCs w:val="24"/>
                <w:highlight w:val="yellow"/>
              </w:rPr>
            </w:pPr>
            <w:r w:rsidRPr="00BE22DC">
              <w:rPr>
                <w:sz w:val="24"/>
                <w:szCs w:val="24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160D1C" w:rsidRPr="00BE22DC" w:rsidTr="007A488C">
        <w:trPr>
          <w:gridAfter w:val="1"/>
          <w:wAfter w:w="13" w:type="dxa"/>
          <w:trHeight w:val="330"/>
        </w:trPr>
        <w:tc>
          <w:tcPr>
            <w:tcW w:w="426" w:type="dxa"/>
            <w:vMerge/>
          </w:tcPr>
          <w:p w:rsidR="00160D1C" w:rsidRPr="00BE22DC" w:rsidRDefault="00160D1C" w:rsidP="00BE22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160D1C" w:rsidRPr="00BE22DC" w:rsidRDefault="00160D1C" w:rsidP="00BE22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60D1C" w:rsidRPr="00BE22DC" w:rsidRDefault="00160D1C" w:rsidP="00BE22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160D1C" w:rsidRPr="00160D1C" w:rsidRDefault="00160D1C" w:rsidP="00BE22DC">
            <w:pPr>
              <w:jc w:val="center"/>
              <w:rPr>
                <w:sz w:val="24"/>
                <w:szCs w:val="24"/>
              </w:rPr>
            </w:pPr>
            <w:r w:rsidRPr="00160D1C">
              <w:rPr>
                <w:sz w:val="24"/>
                <w:szCs w:val="24"/>
              </w:rPr>
              <w:t>всего</w:t>
            </w:r>
          </w:p>
        </w:tc>
        <w:tc>
          <w:tcPr>
            <w:tcW w:w="4253" w:type="dxa"/>
            <w:gridSpan w:val="4"/>
          </w:tcPr>
          <w:p w:rsidR="00160D1C" w:rsidRPr="00BE22DC" w:rsidRDefault="00160D1C" w:rsidP="00BE2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2551" w:type="dxa"/>
            <w:vMerge/>
          </w:tcPr>
          <w:p w:rsidR="00160D1C" w:rsidRPr="00BE22DC" w:rsidRDefault="00160D1C" w:rsidP="00BE22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7" w:type="dxa"/>
            <w:vMerge/>
          </w:tcPr>
          <w:p w:rsidR="00160D1C" w:rsidRPr="00BE22DC" w:rsidRDefault="00160D1C" w:rsidP="00BE22DC">
            <w:pPr>
              <w:jc w:val="center"/>
              <w:rPr>
                <w:sz w:val="24"/>
                <w:szCs w:val="24"/>
              </w:rPr>
            </w:pPr>
          </w:p>
        </w:tc>
      </w:tr>
      <w:tr w:rsidR="00160D1C" w:rsidRPr="00BE22DC" w:rsidTr="007A488C">
        <w:trPr>
          <w:gridAfter w:val="1"/>
          <w:wAfter w:w="13" w:type="dxa"/>
          <w:trHeight w:val="1035"/>
        </w:trPr>
        <w:tc>
          <w:tcPr>
            <w:tcW w:w="426" w:type="dxa"/>
            <w:vMerge/>
          </w:tcPr>
          <w:p w:rsidR="00160D1C" w:rsidRPr="00BE22DC" w:rsidRDefault="00160D1C" w:rsidP="00BE22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160D1C" w:rsidRPr="00BE22DC" w:rsidRDefault="00160D1C" w:rsidP="00BE22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60D1C" w:rsidRPr="00160D1C" w:rsidRDefault="00160D1C" w:rsidP="00BE22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60D1C" w:rsidRPr="00160D1C" w:rsidRDefault="00160D1C" w:rsidP="00BE22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60D1C" w:rsidRPr="00BE22DC" w:rsidRDefault="00160D1C" w:rsidP="00BE2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160D1C" w:rsidRPr="00BE22DC" w:rsidRDefault="00160D1C" w:rsidP="00BE2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993" w:type="dxa"/>
          </w:tcPr>
          <w:p w:rsidR="00160D1C" w:rsidRPr="00BE22DC" w:rsidRDefault="00160D1C" w:rsidP="00BE2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160D1C" w:rsidRPr="00BE22DC" w:rsidRDefault="007A488C" w:rsidP="00BE2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160D1C">
              <w:rPr>
                <w:sz w:val="24"/>
                <w:szCs w:val="24"/>
              </w:rPr>
              <w:t>небюджетные</w:t>
            </w:r>
            <w:r>
              <w:rPr>
                <w:sz w:val="24"/>
                <w:szCs w:val="24"/>
              </w:rPr>
              <w:t xml:space="preserve"> </w:t>
            </w:r>
            <w:r w:rsidR="00160D1C">
              <w:rPr>
                <w:sz w:val="24"/>
                <w:szCs w:val="24"/>
              </w:rPr>
              <w:t>источники</w:t>
            </w:r>
          </w:p>
        </w:tc>
        <w:tc>
          <w:tcPr>
            <w:tcW w:w="2551" w:type="dxa"/>
            <w:vMerge/>
          </w:tcPr>
          <w:p w:rsidR="00160D1C" w:rsidRPr="00BE22DC" w:rsidRDefault="00160D1C" w:rsidP="00BE22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7" w:type="dxa"/>
            <w:vMerge/>
          </w:tcPr>
          <w:p w:rsidR="00160D1C" w:rsidRPr="00BE22DC" w:rsidRDefault="00160D1C" w:rsidP="00BE22DC">
            <w:pPr>
              <w:jc w:val="center"/>
              <w:rPr>
                <w:sz w:val="24"/>
                <w:szCs w:val="24"/>
              </w:rPr>
            </w:pPr>
          </w:p>
        </w:tc>
      </w:tr>
      <w:tr w:rsidR="007A488C" w:rsidRPr="00BE22DC" w:rsidTr="007A488C">
        <w:trPr>
          <w:gridAfter w:val="1"/>
          <w:wAfter w:w="13" w:type="dxa"/>
          <w:trHeight w:val="281"/>
        </w:trPr>
        <w:tc>
          <w:tcPr>
            <w:tcW w:w="426" w:type="dxa"/>
          </w:tcPr>
          <w:p w:rsidR="00BE22DC" w:rsidRPr="00BE22DC" w:rsidRDefault="00BE22DC" w:rsidP="00BE22DC">
            <w:pPr>
              <w:jc w:val="center"/>
              <w:rPr>
                <w:sz w:val="24"/>
                <w:szCs w:val="24"/>
              </w:rPr>
            </w:pPr>
            <w:r w:rsidRPr="00BE22DC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E22DC" w:rsidRPr="00BE22DC" w:rsidRDefault="00BE22DC" w:rsidP="00BE22DC">
            <w:pPr>
              <w:jc w:val="center"/>
              <w:rPr>
                <w:sz w:val="24"/>
                <w:szCs w:val="24"/>
              </w:rPr>
            </w:pPr>
            <w:r w:rsidRPr="00BE22DC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E22DC" w:rsidRPr="00BE22DC" w:rsidRDefault="00160D1C" w:rsidP="00BE22DC">
            <w:pPr>
              <w:jc w:val="center"/>
              <w:rPr>
                <w:sz w:val="24"/>
                <w:szCs w:val="24"/>
              </w:rPr>
            </w:pPr>
            <w:r w:rsidRPr="00160D1C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BE22DC" w:rsidRPr="00160D1C" w:rsidRDefault="00160D1C" w:rsidP="00BE22DC">
            <w:pPr>
              <w:jc w:val="center"/>
              <w:rPr>
                <w:sz w:val="24"/>
                <w:szCs w:val="24"/>
              </w:rPr>
            </w:pPr>
            <w:r w:rsidRPr="00160D1C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E22DC" w:rsidRPr="00BE22DC" w:rsidRDefault="00160D1C" w:rsidP="00BE2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BE22DC" w:rsidRPr="00BE22DC" w:rsidRDefault="00160D1C" w:rsidP="00BE2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BE22DC" w:rsidRPr="00BE22DC" w:rsidRDefault="00BE22DC" w:rsidP="00BE22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E22DC" w:rsidRPr="00BE22DC" w:rsidRDefault="00160D1C" w:rsidP="00BE2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BE22DC" w:rsidRPr="00BE22DC" w:rsidRDefault="00160D1C" w:rsidP="00BE2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BE22DC" w:rsidRPr="00BE22DC" w:rsidRDefault="00BE22DC" w:rsidP="00BE22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E22DC" w:rsidRPr="00BE22DC" w:rsidRDefault="00160D1C" w:rsidP="00BE2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397" w:type="dxa"/>
          </w:tcPr>
          <w:p w:rsidR="00BE22DC" w:rsidRPr="00BE22DC" w:rsidRDefault="00BE22DC" w:rsidP="00BE22DC">
            <w:pPr>
              <w:jc w:val="center"/>
              <w:rPr>
                <w:sz w:val="24"/>
                <w:szCs w:val="24"/>
              </w:rPr>
            </w:pPr>
            <w:r w:rsidRPr="00BE22DC">
              <w:rPr>
                <w:sz w:val="24"/>
                <w:szCs w:val="24"/>
              </w:rPr>
              <w:t>1</w:t>
            </w:r>
            <w:r w:rsidR="00160D1C">
              <w:rPr>
                <w:sz w:val="24"/>
                <w:szCs w:val="24"/>
              </w:rPr>
              <w:t>0</w:t>
            </w:r>
          </w:p>
        </w:tc>
      </w:tr>
      <w:tr w:rsidR="00160D1C" w:rsidRPr="00BE22DC" w:rsidTr="007A488C">
        <w:trPr>
          <w:gridAfter w:val="1"/>
          <w:wAfter w:w="13" w:type="dxa"/>
          <w:trHeight w:val="246"/>
        </w:trPr>
        <w:tc>
          <w:tcPr>
            <w:tcW w:w="426" w:type="dxa"/>
            <w:vMerge w:val="restart"/>
          </w:tcPr>
          <w:p w:rsidR="00160D1C" w:rsidRPr="00BE22DC" w:rsidRDefault="00160D1C" w:rsidP="00BE22DC">
            <w:pPr>
              <w:jc w:val="center"/>
              <w:rPr>
                <w:sz w:val="24"/>
                <w:szCs w:val="24"/>
              </w:rPr>
            </w:pPr>
            <w:r w:rsidRPr="00BE22DC">
              <w:rPr>
                <w:sz w:val="24"/>
                <w:szCs w:val="24"/>
              </w:rPr>
              <w:t>1.</w:t>
            </w:r>
          </w:p>
        </w:tc>
        <w:tc>
          <w:tcPr>
            <w:tcW w:w="3118" w:type="dxa"/>
            <w:vMerge w:val="restart"/>
          </w:tcPr>
          <w:p w:rsidR="00160D1C" w:rsidRPr="00BE22DC" w:rsidRDefault="00160D1C" w:rsidP="00BE22DC">
            <w:pPr>
              <w:keepNext/>
              <w:spacing w:before="240" w:after="60"/>
              <w:outlineLvl w:val="0"/>
              <w:rPr>
                <w:bCs/>
                <w:iCs/>
                <w:kern w:val="32"/>
                <w:sz w:val="24"/>
                <w:szCs w:val="24"/>
              </w:rPr>
            </w:pPr>
            <w:r w:rsidRPr="00BE22DC">
              <w:rPr>
                <w:bCs/>
                <w:iCs/>
                <w:kern w:val="32"/>
                <w:sz w:val="24"/>
                <w:szCs w:val="24"/>
              </w:rPr>
              <w:t xml:space="preserve">Организация участия малого и среднего предпринимательства в краевых </w:t>
            </w:r>
            <w:proofErr w:type="spellStart"/>
            <w:r w:rsidRPr="00BE22DC">
              <w:rPr>
                <w:bCs/>
                <w:iCs/>
                <w:kern w:val="32"/>
                <w:sz w:val="24"/>
                <w:szCs w:val="24"/>
              </w:rPr>
              <w:t>выставочно</w:t>
            </w:r>
            <w:proofErr w:type="spellEnd"/>
            <w:r w:rsidRPr="00BE22DC">
              <w:rPr>
                <w:bCs/>
                <w:iCs/>
                <w:kern w:val="32"/>
                <w:sz w:val="24"/>
                <w:szCs w:val="24"/>
              </w:rPr>
              <w:t>-ярмарочных мероприятиях и форумах, изготовление стендов и презентационных материалов</w:t>
            </w:r>
          </w:p>
        </w:tc>
        <w:tc>
          <w:tcPr>
            <w:tcW w:w="851" w:type="dxa"/>
          </w:tcPr>
          <w:p w:rsidR="00160D1C" w:rsidRPr="00BE22DC" w:rsidRDefault="00160D1C" w:rsidP="00BE22DC">
            <w:pPr>
              <w:jc w:val="center"/>
              <w:rPr>
                <w:sz w:val="24"/>
                <w:szCs w:val="24"/>
              </w:rPr>
            </w:pPr>
            <w:r w:rsidRPr="00160D1C">
              <w:rPr>
                <w:sz w:val="24"/>
                <w:szCs w:val="24"/>
              </w:rPr>
              <w:t>2015</w:t>
            </w:r>
          </w:p>
        </w:tc>
        <w:tc>
          <w:tcPr>
            <w:tcW w:w="850" w:type="dxa"/>
          </w:tcPr>
          <w:p w:rsidR="00160D1C" w:rsidRPr="00160D1C" w:rsidRDefault="00EB70DC" w:rsidP="00BE2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84655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160D1C" w:rsidRPr="00BE22DC" w:rsidRDefault="00EB70DC" w:rsidP="00BE2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84655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160D1C" w:rsidRPr="00BE22DC" w:rsidRDefault="00D84655" w:rsidP="00BE2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160D1C" w:rsidRPr="00BE22DC" w:rsidRDefault="00D84655" w:rsidP="00BE2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60D1C" w:rsidRPr="00BE22DC" w:rsidRDefault="00D84655" w:rsidP="00BE2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  <w:vMerge w:val="restart"/>
          </w:tcPr>
          <w:p w:rsidR="00160D1C" w:rsidRPr="00BE22DC" w:rsidRDefault="00160D1C" w:rsidP="00BE22DC">
            <w:pPr>
              <w:rPr>
                <w:sz w:val="24"/>
                <w:szCs w:val="24"/>
              </w:rPr>
            </w:pPr>
            <w:r w:rsidRPr="00BE22DC">
              <w:rPr>
                <w:snapToGrid w:val="0"/>
                <w:sz w:val="24"/>
                <w:szCs w:val="24"/>
              </w:rPr>
              <w:t>увеличение объема инвестиций в основной капитал субъектов малого и среднего предпринимательства</w:t>
            </w:r>
          </w:p>
        </w:tc>
        <w:tc>
          <w:tcPr>
            <w:tcW w:w="2397" w:type="dxa"/>
            <w:vMerge w:val="restart"/>
          </w:tcPr>
          <w:p w:rsidR="00160D1C" w:rsidRPr="00BE22DC" w:rsidRDefault="00160D1C" w:rsidP="00BE22DC">
            <w:pPr>
              <w:jc w:val="center"/>
              <w:rPr>
                <w:sz w:val="24"/>
                <w:szCs w:val="24"/>
              </w:rPr>
            </w:pPr>
            <w:r w:rsidRPr="00BE22DC">
              <w:rPr>
                <w:sz w:val="24"/>
                <w:szCs w:val="24"/>
              </w:rPr>
              <w:t xml:space="preserve">Администрация Парковского сельского поселения Тихорецкого района </w:t>
            </w:r>
          </w:p>
        </w:tc>
      </w:tr>
      <w:tr w:rsidR="00160D1C" w:rsidRPr="00BE22DC" w:rsidTr="007A488C">
        <w:trPr>
          <w:gridAfter w:val="1"/>
          <w:wAfter w:w="13" w:type="dxa"/>
          <w:trHeight w:val="330"/>
        </w:trPr>
        <w:tc>
          <w:tcPr>
            <w:tcW w:w="426" w:type="dxa"/>
            <w:vMerge/>
          </w:tcPr>
          <w:p w:rsidR="00160D1C" w:rsidRPr="00BE22DC" w:rsidRDefault="00160D1C" w:rsidP="00BE22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160D1C" w:rsidRPr="00BE22DC" w:rsidRDefault="00160D1C" w:rsidP="00BE22DC">
            <w:pPr>
              <w:keepNext/>
              <w:spacing w:before="240" w:after="60"/>
              <w:outlineLvl w:val="0"/>
              <w:rPr>
                <w:bCs/>
                <w:iCs/>
                <w:kern w:val="32"/>
                <w:sz w:val="24"/>
                <w:szCs w:val="24"/>
              </w:rPr>
            </w:pPr>
          </w:p>
        </w:tc>
        <w:tc>
          <w:tcPr>
            <w:tcW w:w="851" w:type="dxa"/>
          </w:tcPr>
          <w:p w:rsidR="00160D1C" w:rsidRPr="00160D1C" w:rsidRDefault="00160D1C" w:rsidP="00BE22DC">
            <w:pPr>
              <w:jc w:val="center"/>
              <w:rPr>
                <w:sz w:val="24"/>
                <w:szCs w:val="24"/>
              </w:rPr>
            </w:pPr>
            <w:r w:rsidRPr="00160D1C">
              <w:rPr>
                <w:sz w:val="24"/>
                <w:szCs w:val="24"/>
              </w:rPr>
              <w:t>2016</w:t>
            </w:r>
          </w:p>
        </w:tc>
        <w:tc>
          <w:tcPr>
            <w:tcW w:w="850" w:type="dxa"/>
          </w:tcPr>
          <w:p w:rsidR="00160D1C" w:rsidRPr="00160D1C" w:rsidRDefault="005D250E" w:rsidP="00BE2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:rsidR="00160D1C" w:rsidRPr="00160D1C" w:rsidRDefault="005D250E" w:rsidP="00BE2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160D1C" w:rsidRPr="00160D1C" w:rsidRDefault="005D250E" w:rsidP="00BE2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160D1C" w:rsidRPr="00160D1C" w:rsidRDefault="005D250E" w:rsidP="00BE2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60D1C" w:rsidRPr="00160D1C" w:rsidRDefault="005D250E" w:rsidP="00BE2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  <w:vMerge/>
          </w:tcPr>
          <w:p w:rsidR="00160D1C" w:rsidRPr="00BE22DC" w:rsidRDefault="00160D1C" w:rsidP="00BE22DC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2397" w:type="dxa"/>
            <w:vMerge/>
          </w:tcPr>
          <w:p w:rsidR="00160D1C" w:rsidRPr="00BE22DC" w:rsidRDefault="00160D1C" w:rsidP="00BE22DC">
            <w:pPr>
              <w:jc w:val="center"/>
              <w:rPr>
                <w:sz w:val="24"/>
                <w:szCs w:val="24"/>
              </w:rPr>
            </w:pPr>
          </w:p>
        </w:tc>
      </w:tr>
      <w:tr w:rsidR="00160D1C" w:rsidRPr="00BE22DC" w:rsidTr="007A488C">
        <w:trPr>
          <w:gridAfter w:val="1"/>
          <w:wAfter w:w="13" w:type="dxa"/>
          <w:trHeight w:val="315"/>
        </w:trPr>
        <w:tc>
          <w:tcPr>
            <w:tcW w:w="426" w:type="dxa"/>
            <w:vMerge/>
          </w:tcPr>
          <w:p w:rsidR="00160D1C" w:rsidRPr="00BE22DC" w:rsidRDefault="00160D1C" w:rsidP="00BE22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160D1C" w:rsidRPr="00BE22DC" w:rsidRDefault="00160D1C" w:rsidP="00BE22DC">
            <w:pPr>
              <w:keepNext/>
              <w:spacing w:before="240" w:after="60"/>
              <w:outlineLvl w:val="0"/>
              <w:rPr>
                <w:bCs/>
                <w:iCs/>
                <w:kern w:val="32"/>
                <w:sz w:val="24"/>
                <w:szCs w:val="24"/>
              </w:rPr>
            </w:pPr>
          </w:p>
        </w:tc>
        <w:tc>
          <w:tcPr>
            <w:tcW w:w="851" w:type="dxa"/>
          </w:tcPr>
          <w:p w:rsidR="00160D1C" w:rsidRPr="00160D1C" w:rsidRDefault="00160D1C" w:rsidP="00BE22DC">
            <w:pPr>
              <w:jc w:val="center"/>
              <w:rPr>
                <w:sz w:val="24"/>
                <w:szCs w:val="24"/>
              </w:rPr>
            </w:pPr>
            <w:r w:rsidRPr="00160D1C">
              <w:rPr>
                <w:sz w:val="24"/>
                <w:szCs w:val="24"/>
              </w:rPr>
              <w:t>2017</w:t>
            </w:r>
          </w:p>
        </w:tc>
        <w:tc>
          <w:tcPr>
            <w:tcW w:w="850" w:type="dxa"/>
          </w:tcPr>
          <w:p w:rsidR="00160D1C" w:rsidRPr="00160D1C" w:rsidRDefault="005D250E" w:rsidP="00BE2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:rsidR="00160D1C" w:rsidRPr="00160D1C" w:rsidRDefault="005D250E" w:rsidP="00BE2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160D1C" w:rsidRPr="00160D1C" w:rsidRDefault="005D250E" w:rsidP="00BE2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160D1C" w:rsidRPr="00160D1C" w:rsidRDefault="005D250E" w:rsidP="00BE2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60D1C" w:rsidRPr="00160D1C" w:rsidRDefault="005D250E" w:rsidP="00BE2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  <w:vMerge/>
          </w:tcPr>
          <w:p w:rsidR="00160D1C" w:rsidRPr="00BE22DC" w:rsidRDefault="00160D1C" w:rsidP="00BE22DC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2397" w:type="dxa"/>
            <w:vMerge/>
          </w:tcPr>
          <w:p w:rsidR="00160D1C" w:rsidRPr="00BE22DC" w:rsidRDefault="00160D1C" w:rsidP="00BE22DC">
            <w:pPr>
              <w:jc w:val="center"/>
              <w:rPr>
                <w:sz w:val="24"/>
                <w:szCs w:val="24"/>
              </w:rPr>
            </w:pPr>
          </w:p>
        </w:tc>
      </w:tr>
      <w:tr w:rsidR="00160D1C" w:rsidRPr="00BE22DC" w:rsidTr="007A488C">
        <w:trPr>
          <w:gridAfter w:val="1"/>
          <w:wAfter w:w="13" w:type="dxa"/>
          <w:trHeight w:val="390"/>
        </w:trPr>
        <w:tc>
          <w:tcPr>
            <w:tcW w:w="426" w:type="dxa"/>
            <w:vMerge/>
          </w:tcPr>
          <w:p w:rsidR="00160D1C" w:rsidRPr="00BE22DC" w:rsidRDefault="00160D1C" w:rsidP="00BE22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160D1C" w:rsidRPr="00BE22DC" w:rsidRDefault="00160D1C" w:rsidP="00BE22DC">
            <w:pPr>
              <w:keepNext/>
              <w:spacing w:before="240" w:after="60"/>
              <w:outlineLvl w:val="0"/>
              <w:rPr>
                <w:bCs/>
                <w:iCs/>
                <w:kern w:val="32"/>
                <w:sz w:val="24"/>
                <w:szCs w:val="24"/>
              </w:rPr>
            </w:pPr>
          </w:p>
        </w:tc>
        <w:tc>
          <w:tcPr>
            <w:tcW w:w="851" w:type="dxa"/>
          </w:tcPr>
          <w:p w:rsidR="00160D1C" w:rsidRPr="00160D1C" w:rsidRDefault="00160D1C" w:rsidP="00BE22DC">
            <w:pPr>
              <w:jc w:val="center"/>
              <w:rPr>
                <w:sz w:val="24"/>
                <w:szCs w:val="24"/>
              </w:rPr>
            </w:pPr>
            <w:r w:rsidRPr="00160D1C">
              <w:rPr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160D1C" w:rsidRPr="00160D1C" w:rsidRDefault="00EB70DC" w:rsidP="00BE2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D250E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160D1C" w:rsidRPr="00160D1C" w:rsidRDefault="00EB70DC" w:rsidP="00BE2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D250E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160D1C" w:rsidRPr="00160D1C" w:rsidRDefault="005D250E" w:rsidP="00BE2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160D1C" w:rsidRPr="00160D1C" w:rsidRDefault="005D250E" w:rsidP="00BE2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60D1C" w:rsidRPr="00160D1C" w:rsidRDefault="005D250E" w:rsidP="00BE2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  <w:vMerge/>
          </w:tcPr>
          <w:p w:rsidR="00160D1C" w:rsidRPr="00BE22DC" w:rsidRDefault="00160D1C" w:rsidP="00BE22DC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2397" w:type="dxa"/>
            <w:vMerge/>
          </w:tcPr>
          <w:p w:rsidR="00160D1C" w:rsidRPr="00BE22DC" w:rsidRDefault="00160D1C" w:rsidP="00BE22DC">
            <w:pPr>
              <w:jc w:val="center"/>
              <w:rPr>
                <w:sz w:val="24"/>
                <w:szCs w:val="24"/>
              </w:rPr>
            </w:pPr>
          </w:p>
        </w:tc>
      </w:tr>
      <w:tr w:rsidR="00D84655" w:rsidRPr="00BE22DC" w:rsidTr="007A488C">
        <w:trPr>
          <w:gridAfter w:val="1"/>
          <w:wAfter w:w="13" w:type="dxa"/>
          <w:trHeight w:val="309"/>
        </w:trPr>
        <w:tc>
          <w:tcPr>
            <w:tcW w:w="426" w:type="dxa"/>
            <w:vMerge w:val="restart"/>
          </w:tcPr>
          <w:p w:rsidR="00D84655" w:rsidRPr="00BE22DC" w:rsidRDefault="00D84655" w:rsidP="00BE22DC">
            <w:pPr>
              <w:jc w:val="center"/>
              <w:rPr>
                <w:sz w:val="24"/>
                <w:szCs w:val="24"/>
              </w:rPr>
            </w:pPr>
            <w:r w:rsidRPr="00BE22DC">
              <w:rPr>
                <w:sz w:val="24"/>
                <w:szCs w:val="24"/>
              </w:rPr>
              <w:t>2.</w:t>
            </w:r>
          </w:p>
        </w:tc>
        <w:tc>
          <w:tcPr>
            <w:tcW w:w="3118" w:type="dxa"/>
            <w:vMerge w:val="restart"/>
          </w:tcPr>
          <w:p w:rsidR="00D84655" w:rsidRPr="00BE22DC" w:rsidRDefault="00D84655" w:rsidP="00BE22DC">
            <w:pPr>
              <w:jc w:val="both"/>
              <w:rPr>
                <w:sz w:val="24"/>
                <w:szCs w:val="24"/>
              </w:rPr>
            </w:pPr>
            <w:r w:rsidRPr="00BE22DC">
              <w:rPr>
                <w:snapToGrid w:val="0"/>
                <w:sz w:val="23"/>
                <w:szCs w:val="23"/>
              </w:rPr>
              <w:t xml:space="preserve">Организация повышения квалификации, подготовки и переподготовки работников субъектов малого и среднего предпринимательства и субъектов малого и среднего предпринимательства, являющихся индивидуальными </w:t>
            </w:r>
            <w:proofErr w:type="gramStart"/>
            <w:r w:rsidRPr="00BE22DC">
              <w:rPr>
                <w:snapToGrid w:val="0"/>
                <w:sz w:val="23"/>
                <w:szCs w:val="23"/>
              </w:rPr>
              <w:t>предпринимателями</w:t>
            </w:r>
            <w:proofErr w:type="gramEnd"/>
            <w:r w:rsidRPr="00BE22DC">
              <w:rPr>
                <w:snapToGrid w:val="0"/>
                <w:sz w:val="23"/>
                <w:szCs w:val="23"/>
              </w:rPr>
              <w:t xml:space="preserve"> а также организация обучения, в том числе в ходе разовых </w:t>
            </w:r>
            <w:r w:rsidRPr="00BE22DC">
              <w:rPr>
                <w:snapToGrid w:val="0"/>
                <w:sz w:val="23"/>
                <w:szCs w:val="23"/>
              </w:rPr>
              <w:lastRenderedPageBreak/>
              <w:t>семинаров, стажировок, конференций и иных обучающих мероприятий</w:t>
            </w:r>
          </w:p>
        </w:tc>
        <w:tc>
          <w:tcPr>
            <w:tcW w:w="851" w:type="dxa"/>
          </w:tcPr>
          <w:p w:rsidR="00D84655" w:rsidRPr="00BE22DC" w:rsidRDefault="00D84655" w:rsidP="00BE2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2015</w:t>
            </w:r>
          </w:p>
        </w:tc>
        <w:tc>
          <w:tcPr>
            <w:tcW w:w="850" w:type="dxa"/>
          </w:tcPr>
          <w:p w:rsidR="00D84655" w:rsidRPr="00BE22DC" w:rsidRDefault="00EB70DC" w:rsidP="00BE2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D250E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D84655" w:rsidRPr="00BE22DC" w:rsidRDefault="00EB70DC" w:rsidP="00BE2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D250E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D84655" w:rsidRPr="00BE22DC" w:rsidRDefault="005D250E" w:rsidP="00BE2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D84655" w:rsidRPr="00BE22DC" w:rsidRDefault="005D250E" w:rsidP="00BE2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84655" w:rsidRPr="00BE22DC" w:rsidRDefault="005D250E" w:rsidP="00BE2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  <w:vMerge w:val="restart"/>
          </w:tcPr>
          <w:p w:rsidR="00D84655" w:rsidRPr="00BE22DC" w:rsidRDefault="00D84655" w:rsidP="00BE22DC">
            <w:pPr>
              <w:rPr>
                <w:sz w:val="24"/>
                <w:szCs w:val="24"/>
              </w:rPr>
            </w:pPr>
            <w:r w:rsidRPr="00BE22DC">
              <w:rPr>
                <w:snapToGrid w:val="0"/>
                <w:sz w:val="24"/>
                <w:szCs w:val="24"/>
              </w:rPr>
              <w:t xml:space="preserve">увеличение численности </w:t>
            </w:r>
            <w:proofErr w:type="gramStart"/>
            <w:r w:rsidRPr="00BE22DC">
              <w:rPr>
                <w:snapToGrid w:val="0"/>
                <w:sz w:val="24"/>
                <w:szCs w:val="24"/>
              </w:rPr>
              <w:t>занятых</w:t>
            </w:r>
            <w:proofErr w:type="gramEnd"/>
            <w:r w:rsidRPr="00BE22DC">
              <w:rPr>
                <w:snapToGrid w:val="0"/>
                <w:sz w:val="24"/>
                <w:szCs w:val="24"/>
              </w:rPr>
              <w:t xml:space="preserve"> в малом и среднем предпринимательстве</w:t>
            </w:r>
          </w:p>
        </w:tc>
        <w:tc>
          <w:tcPr>
            <w:tcW w:w="2397" w:type="dxa"/>
            <w:vMerge w:val="restart"/>
          </w:tcPr>
          <w:p w:rsidR="00D84655" w:rsidRPr="00BE22DC" w:rsidRDefault="00D84655" w:rsidP="00BE22DC">
            <w:pPr>
              <w:rPr>
                <w:sz w:val="24"/>
                <w:szCs w:val="24"/>
              </w:rPr>
            </w:pPr>
            <w:r w:rsidRPr="00BE22DC">
              <w:rPr>
                <w:sz w:val="24"/>
                <w:szCs w:val="24"/>
              </w:rPr>
              <w:t>Администрация Парковского сельского поселения Тихорецкого района</w:t>
            </w:r>
          </w:p>
        </w:tc>
      </w:tr>
      <w:tr w:rsidR="00D84655" w:rsidRPr="00BE22DC" w:rsidTr="007A488C">
        <w:trPr>
          <w:gridAfter w:val="1"/>
          <w:wAfter w:w="13" w:type="dxa"/>
          <w:trHeight w:val="270"/>
        </w:trPr>
        <w:tc>
          <w:tcPr>
            <w:tcW w:w="426" w:type="dxa"/>
            <w:vMerge/>
          </w:tcPr>
          <w:p w:rsidR="00D84655" w:rsidRPr="00BE22DC" w:rsidRDefault="00D84655" w:rsidP="00BE22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D84655" w:rsidRPr="00BE22DC" w:rsidRDefault="00D84655" w:rsidP="00BE22DC">
            <w:pPr>
              <w:jc w:val="both"/>
              <w:rPr>
                <w:snapToGrid w:val="0"/>
                <w:sz w:val="23"/>
                <w:szCs w:val="23"/>
              </w:rPr>
            </w:pPr>
          </w:p>
        </w:tc>
        <w:tc>
          <w:tcPr>
            <w:tcW w:w="851" w:type="dxa"/>
          </w:tcPr>
          <w:p w:rsidR="00D84655" w:rsidRPr="00BE22DC" w:rsidRDefault="00D84655" w:rsidP="00BE2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850" w:type="dxa"/>
          </w:tcPr>
          <w:p w:rsidR="00D84655" w:rsidRPr="00BE22DC" w:rsidRDefault="005D250E" w:rsidP="00BE2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</w:tcPr>
          <w:p w:rsidR="00D84655" w:rsidRPr="00BE22DC" w:rsidRDefault="005D250E" w:rsidP="00BE2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</w:tcPr>
          <w:p w:rsidR="00D84655" w:rsidRPr="00BE22DC" w:rsidRDefault="005D250E" w:rsidP="00BE2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D84655" w:rsidRPr="00BE22DC" w:rsidRDefault="005D250E" w:rsidP="00BE2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84655" w:rsidRPr="00BE22DC" w:rsidRDefault="005D250E" w:rsidP="00BE2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  <w:vMerge/>
          </w:tcPr>
          <w:p w:rsidR="00D84655" w:rsidRPr="00BE22DC" w:rsidRDefault="00D84655" w:rsidP="00BE22DC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2397" w:type="dxa"/>
            <w:vMerge/>
          </w:tcPr>
          <w:p w:rsidR="00D84655" w:rsidRPr="00BE22DC" w:rsidRDefault="00D84655" w:rsidP="00BE22DC">
            <w:pPr>
              <w:rPr>
                <w:sz w:val="24"/>
                <w:szCs w:val="24"/>
              </w:rPr>
            </w:pPr>
          </w:p>
        </w:tc>
      </w:tr>
      <w:tr w:rsidR="00D84655" w:rsidRPr="00BE22DC" w:rsidTr="007A488C">
        <w:trPr>
          <w:gridAfter w:val="1"/>
          <w:wAfter w:w="13" w:type="dxa"/>
          <w:trHeight w:val="270"/>
        </w:trPr>
        <w:tc>
          <w:tcPr>
            <w:tcW w:w="426" w:type="dxa"/>
            <w:vMerge/>
          </w:tcPr>
          <w:p w:rsidR="00D84655" w:rsidRPr="00BE22DC" w:rsidRDefault="00D84655" w:rsidP="00BE22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D84655" w:rsidRPr="00BE22DC" w:rsidRDefault="00D84655" w:rsidP="00BE22DC">
            <w:pPr>
              <w:jc w:val="both"/>
              <w:rPr>
                <w:snapToGrid w:val="0"/>
                <w:sz w:val="23"/>
                <w:szCs w:val="23"/>
              </w:rPr>
            </w:pPr>
          </w:p>
        </w:tc>
        <w:tc>
          <w:tcPr>
            <w:tcW w:w="851" w:type="dxa"/>
          </w:tcPr>
          <w:p w:rsidR="00D84655" w:rsidRPr="00BE22DC" w:rsidRDefault="00D84655" w:rsidP="00BE2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850" w:type="dxa"/>
          </w:tcPr>
          <w:p w:rsidR="00D84655" w:rsidRPr="00BE22DC" w:rsidRDefault="005D250E" w:rsidP="00BE2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</w:tcPr>
          <w:p w:rsidR="00D84655" w:rsidRPr="00BE22DC" w:rsidRDefault="005D250E" w:rsidP="00BE2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</w:tcPr>
          <w:p w:rsidR="00D84655" w:rsidRPr="00BE22DC" w:rsidRDefault="005D250E" w:rsidP="00BE2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D84655" w:rsidRPr="00BE22DC" w:rsidRDefault="005D250E" w:rsidP="00BE2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84655" w:rsidRPr="00BE22DC" w:rsidRDefault="005D250E" w:rsidP="00BE2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  <w:vMerge/>
          </w:tcPr>
          <w:p w:rsidR="00D84655" w:rsidRPr="00BE22DC" w:rsidRDefault="00D84655" w:rsidP="00BE22DC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2397" w:type="dxa"/>
            <w:vMerge/>
          </w:tcPr>
          <w:p w:rsidR="00D84655" w:rsidRPr="00BE22DC" w:rsidRDefault="00D84655" w:rsidP="00BE22DC">
            <w:pPr>
              <w:rPr>
                <w:sz w:val="24"/>
                <w:szCs w:val="24"/>
              </w:rPr>
            </w:pPr>
          </w:p>
        </w:tc>
      </w:tr>
      <w:tr w:rsidR="00D84655" w:rsidRPr="00BE22DC" w:rsidTr="007A488C">
        <w:trPr>
          <w:gridAfter w:val="1"/>
          <w:wAfter w:w="13" w:type="dxa"/>
          <w:trHeight w:val="225"/>
        </w:trPr>
        <w:tc>
          <w:tcPr>
            <w:tcW w:w="426" w:type="dxa"/>
            <w:vMerge/>
          </w:tcPr>
          <w:p w:rsidR="00D84655" w:rsidRPr="00BE22DC" w:rsidRDefault="00D84655" w:rsidP="00BE22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D84655" w:rsidRPr="00BE22DC" w:rsidRDefault="00D84655" w:rsidP="00BE22DC">
            <w:pPr>
              <w:jc w:val="both"/>
              <w:rPr>
                <w:snapToGrid w:val="0"/>
                <w:sz w:val="23"/>
                <w:szCs w:val="23"/>
              </w:rPr>
            </w:pPr>
          </w:p>
        </w:tc>
        <w:tc>
          <w:tcPr>
            <w:tcW w:w="851" w:type="dxa"/>
          </w:tcPr>
          <w:p w:rsidR="00D84655" w:rsidRPr="00BE22DC" w:rsidRDefault="00D84655" w:rsidP="00BE2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D84655" w:rsidRPr="00BE22DC" w:rsidRDefault="00EB70DC" w:rsidP="00EB70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</w:t>
            </w:r>
            <w:r w:rsidR="005D250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84655" w:rsidRPr="00BE22DC" w:rsidRDefault="00EB70DC" w:rsidP="00BE2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D250E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D84655" w:rsidRPr="00BE22DC" w:rsidRDefault="005D250E" w:rsidP="00BE2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D84655" w:rsidRPr="00BE22DC" w:rsidRDefault="005D250E" w:rsidP="00BE2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84655" w:rsidRPr="00BE22DC" w:rsidRDefault="005D250E" w:rsidP="00BE2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  <w:vMerge/>
          </w:tcPr>
          <w:p w:rsidR="00D84655" w:rsidRPr="00BE22DC" w:rsidRDefault="00D84655" w:rsidP="00BE22DC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2397" w:type="dxa"/>
            <w:vMerge/>
          </w:tcPr>
          <w:p w:rsidR="00D84655" w:rsidRPr="00BE22DC" w:rsidRDefault="00D84655" w:rsidP="00BE22DC">
            <w:pPr>
              <w:rPr>
                <w:sz w:val="24"/>
                <w:szCs w:val="24"/>
              </w:rPr>
            </w:pPr>
          </w:p>
        </w:tc>
      </w:tr>
      <w:tr w:rsidR="00D84655" w:rsidRPr="00BE22DC" w:rsidTr="007A488C">
        <w:trPr>
          <w:trHeight w:val="276"/>
        </w:trPr>
        <w:tc>
          <w:tcPr>
            <w:tcW w:w="426" w:type="dxa"/>
            <w:vMerge w:val="restart"/>
          </w:tcPr>
          <w:p w:rsidR="00D84655" w:rsidRPr="00BE22DC" w:rsidRDefault="00D84655" w:rsidP="00BE22DC">
            <w:pPr>
              <w:jc w:val="center"/>
              <w:rPr>
                <w:sz w:val="24"/>
                <w:szCs w:val="24"/>
              </w:rPr>
            </w:pPr>
            <w:r w:rsidRPr="00BE22DC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3118" w:type="dxa"/>
            <w:vMerge w:val="restart"/>
          </w:tcPr>
          <w:p w:rsidR="00D84655" w:rsidRPr="00BE22DC" w:rsidRDefault="00D84655" w:rsidP="00BE22DC">
            <w:pPr>
              <w:jc w:val="both"/>
              <w:rPr>
                <w:sz w:val="24"/>
                <w:szCs w:val="24"/>
              </w:rPr>
            </w:pPr>
            <w:r w:rsidRPr="00BE22DC">
              <w:rPr>
                <w:snapToGrid w:val="0"/>
                <w:sz w:val="23"/>
                <w:szCs w:val="23"/>
              </w:rPr>
              <w:t>Организация и проведение конкурса «Лучшие предприниматели Парковского сельского поселения Тихорецкого района»</w:t>
            </w:r>
          </w:p>
        </w:tc>
        <w:tc>
          <w:tcPr>
            <w:tcW w:w="851" w:type="dxa"/>
          </w:tcPr>
          <w:p w:rsidR="00D84655" w:rsidRPr="00BE22DC" w:rsidRDefault="00D84655" w:rsidP="00BE2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850" w:type="dxa"/>
          </w:tcPr>
          <w:p w:rsidR="00D84655" w:rsidRPr="00BE22DC" w:rsidRDefault="00EB70DC" w:rsidP="00BE2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D250E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D84655" w:rsidRPr="00BE22DC" w:rsidRDefault="00EB70DC" w:rsidP="00BE2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D250E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D84655" w:rsidRPr="00BE22DC" w:rsidRDefault="005D250E" w:rsidP="00BE2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D84655" w:rsidRPr="00BE22DC" w:rsidRDefault="005D250E" w:rsidP="00BE2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84655" w:rsidRPr="00BE22DC" w:rsidRDefault="005D250E" w:rsidP="00BE2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  <w:vMerge w:val="restart"/>
          </w:tcPr>
          <w:p w:rsidR="00D84655" w:rsidRPr="00BE22DC" w:rsidRDefault="00D84655" w:rsidP="00BE22DC">
            <w:pPr>
              <w:rPr>
                <w:sz w:val="24"/>
                <w:szCs w:val="24"/>
              </w:rPr>
            </w:pPr>
            <w:r w:rsidRPr="00BE22DC">
              <w:rPr>
                <w:snapToGrid w:val="0"/>
                <w:sz w:val="24"/>
                <w:szCs w:val="24"/>
              </w:rPr>
              <w:t>увеличение объема инвестиций в основной капитал субъектов малого и среднего предпринимательства</w:t>
            </w:r>
          </w:p>
        </w:tc>
        <w:tc>
          <w:tcPr>
            <w:tcW w:w="2410" w:type="dxa"/>
            <w:gridSpan w:val="2"/>
            <w:vMerge w:val="restart"/>
          </w:tcPr>
          <w:p w:rsidR="00D84655" w:rsidRPr="00BE22DC" w:rsidRDefault="00D84655" w:rsidP="00BE22DC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D84655" w:rsidRPr="00BE22DC" w:rsidTr="007A488C">
        <w:trPr>
          <w:trHeight w:val="270"/>
        </w:trPr>
        <w:tc>
          <w:tcPr>
            <w:tcW w:w="426" w:type="dxa"/>
            <w:vMerge/>
          </w:tcPr>
          <w:p w:rsidR="00D84655" w:rsidRPr="00BE22DC" w:rsidRDefault="00D84655" w:rsidP="00BE22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D84655" w:rsidRPr="00BE22DC" w:rsidRDefault="00D84655" w:rsidP="00BE22DC">
            <w:pPr>
              <w:jc w:val="both"/>
              <w:rPr>
                <w:snapToGrid w:val="0"/>
                <w:sz w:val="23"/>
                <w:szCs w:val="23"/>
              </w:rPr>
            </w:pPr>
          </w:p>
        </w:tc>
        <w:tc>
          <w:tcPr>
            <w:tcW w:w="851" w:type="dxa"/>
          </w:tcPr>
          <w:p w:rsidR="00D84655" w:rsidRPr="00BE22DC" w:rsidRDefault="00D84655" w:rsidP="00BE2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850" w:type="dxa"/>
          </w:tcPr>
          <w:p w:rsidR="00D84655" w:rsidRPr="00BE22DC" w:rsidRDefault="005D250E" w:rsidP="00BE2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D84655" w:rsidRPr="00BE22DC" w:rsidRDefault="005D250E" w:rsidP="00BE2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992" w:type="dxa"/>
          </w:tcPr>
          <w:p w:rsidR="00D84655" w:rsidRPr="00BE22DC" w:rsidRDefault="005D250E" w:rsidP="00BE2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D84655" w:rsidRPr="00BE22DC" w:rsidRDefault="005D250E" w:rsidP="00BE2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84655" w:rsidRPr="00BE22DC" w:rsidRDefault="005D250E" w:rsidP="00BE2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  <w:vMerge/>
          </w:tcPr>
          <w:p w:rsidR="00D84655" w:rsidRPr="00BE22DC" w:rsidRDefault="00D84655" w:rsidP="00BE22DC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D84655" w:rsidRPr="00BE22DC" w:rsidRDefault="00D84655" w:rsidP="00BE22DC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D84655" w:rsidRPr="00BE22DC" w:rsidTr="007A488C">
        <w:trPr>
          <w:trHeight w:val="240"/>
        </w:trPr>
        <w:tc>
          <w:tcPr>
            <w:tcW w:w="426" w:type="dxa"/>
            <w:vMerge/>
          </w:tcPr>
          <w:p w:rsidR="00D84655" w:rsidRPr="00BE22DC" w:rsidRDefault="00D84655" w:rsidP="00BE22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D84655" w:rsidRPr="00BE22DC" w:rsidRDefault="00D84655" w:rsidP="00BE22DC">
            <w:pPr>
              <w:jc w:val="both"/>
              <w:rPr>
                <w:snapToGrid w:val="0"/>
                <w:sz w:val="23"/>
                <w:szCs w:val="23"/>
              </w:rPr>
            </w:pPr>
          </w:p>
        </w:tc>
        <w:tc>
          <w:tcPr>
            <w:tcW w:w="851" w:type="dxa"/>
          </w:tcPr>
          <w:p w:rsidR="00D84655" w:rsidRPr="00BE22DC" w:rsidRDefault="00D84655" w:rsidP="00BE2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850" w:type="dxa"/>
          </w:tcPr>
          <w:p w:rsidR="00D84655" w:rsidRPr="00BE22DC" w:rsidRDefault="005D250E" w:rsidP="00BE2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D84655" w:rsidRPr="00BE22DC" w:rsidRDefault="005D250E" w:rsidP="00BE2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992" w:type="dxa"/>
          </w:tcPr>
          <w:p w:rsidR="00D84655" w:rsidRPr="00BE22DC" w:rsidRDefault="005D250E" w:rsidP="00BE2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D84655" w:rsidRPr="00BE22DC" w:rsidRDefault="005D250E" w:rsidP="00BE2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84655" w:rsidRPr="00BE22DC" w:rsidRDefault="005D250E" w:rsidP="00BE2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  <w:vMerge/>
          </w:tcPr>
          <w:p w:rsidR="00D84655" w:rsidRPr="00BE22DC" w:rsidRDefault="00D84655" w:rsidP="00BE22DC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D84655" w:rsidRPr="00BE22DC" w:rsidRDefault="00D84655" w:rsidP="00BE22DC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D84655" w:rsidRPr="00BE22DC" w:rsidTr="007A488C">
        <w:trPr>
          <w:trHeight w:val="315"/>
        </w:trPr>
        <w:tc>
          <w:tcPr>
            <w:tcW w:w="426" w:type="dxa"/>
            <w:vMerge/>
          </w:tcPr>
          <w:p w:rsidR="00D84655" w:rsidRPr="00BE22DC" w:rsidRDefault="00D84655" w:rsidP="00BE22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D84655" w:rsidRPr="00BE22DC" w:rsidRDefault="00D84655" w:rsidP="00BE22DC">
            <w:pPr>
              <w:jc w:val="both"/>
              <w:rPr>
                <w:snapToGrid w:val="0"/>
                <w:sz w:val="23"/>
                <w:szCs w:val="23"/>
              </w:rPr>
            </w:pPr>
          </w:p>
        </w:tc>
        <w:tc>
          <w:tcPr>
            <w:tcW w:w="851" w:type="dxa"/>
          </w:tcPr>
          <w:p w:rsidR="00D84655" w:rsidRPr="00BE22DC" w:rsidRDefault="00D84655" w:rsidP="00BE2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D84655" w:rsidRPr="00BE22DC" w:rsidRDefault="00EB70DC" w:rsidP="00BE2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D250E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D84655" w:rsidRPr="00BE22DC" w:rsidRDefault="00EB70DC" w:rsidP="00BE2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D250E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D84655" w:rsidRPr="00BE22DC" w:rsidRDefault="005D250E" w:rsidP="00BE2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D84655" w:rsidRPr="00BE22DC" w:rsidRDefault="005D250E" w:rsidP="00BE2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84655" w:rsidRPr="00BE22DC" w:rsidRDefault="005D250E" w:rsidP="00BE2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  <w:vMerge/>
          </w:tcPr>
          <w:p w:rsidR="00D84655" w:rsidRPr="00BE22DC" w:rsidRDefault="00D84655" w:rsidP="00BE22DC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D84655" w:rsidRPr="00BE22DC" w:rsidRDefault="00D84655" w:rsidP="00BE22DC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D84655" w:rsidRPr="00BE22DC" w:rsidTr="007A488C">
        <w:trPr>
          <w:trHeight w:val="249"/>
        </w:trPr>
        <w:tc>
          <w:tcPr>
            <w:tcW w:w="426" w:type="dxa"/>
            <w:vMerge w:val="restart"/>
          </w:tcPr>
          <w:p w:rsidR="00D84655" w:rsidRPr="00BE22DC" w:rsidRDefault="00D84655" w:rsidP="00BE22DC">
            <w:pPr>
              <w:jc w:val="center"/>
              <w:rPr>
                <w:sz w:val="24"/>
                <w:szCs w:val="24"/>
              </w:rPr>
            </w:pPr>
            <w:r w:rsidRPr="00BE22DC"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  <w:vMerge w:val="restart"/>
          </w:tcPr>
          <w:p w:rsidR="00D84655" w:rsidRPr="00BE22DC" w:rsidRDefault="00D84655" w:rsidP="00BE22DC">
            <w:pPr>
              <w:rPr>
                <w:sz w:val="24"/>
                <w:szCs w:val="24"/>
              </w:rPr>
            </w:pPr>
            <w:r w:rsidRPr="00BE22DC">
              <w:rPr>
                <w:snapToGrid w:val="0"/>
                <w:sz w:val="23"/>
                <w:szCs w:val="23"/>
              </w:rPr>
              <w:t>Субсидирование части затрат субъектов малого предпринимательства на ранней стадии их деятельности в части расходов на уплату государственной пошлины за государственную регистрацию</w:t>
            </w:r>
          </w:p>
        </w:tc>
        <w:tc>
          <w:tcPr>
            <w:tcW w:w="851" w:type="dxa"/>
          </w:tcPr>
          <w:p w:rsidR="00D84655" w:rsidRPr="00BE22DC" w:rsidRDefault="00D84655" w:rsidP="00BE2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850" w:type="dxa"/>
          </w:tcPr>
          <w:p w:rsidR="00D84655" w:rsidRPr="00BE22DC" w:rsidRDefault="00EB70DC" w:rsidP="00BE2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1134" w:type="dxa"/>
          </w:tcPr>
          <w:p w:rsidR="00D84655" w:rsidRPr="00BE22DC" w:rsidRDefault="00EB70DC" w:rsidP="00BE2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992" w:type="dxa"/>
          </w:tcPr>
          <w:p w:rsidR="00D84655" w:rsidRPr="00BE22DC" w:rsidRDefault="005D250E" w:rsidP="00BE2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D84655" w:rsidRPr="00BE22DC" w:rsidRDefault="005D250E" w:rsidP="00BE2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84655" w:rsidRPr="00BE22DC" w:rsidRDefault="005D250E" w:rsidP="00BE2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  <w:vMerge w:val="restart"/>
          </w:tcPr>
          <w:p w:rsidR="00D84655" w:rsidRPr="00BE22DC" w:rsidRDefault="00D84655" w:rsidP="00BE22DC">
            <w:pPr>
              <w:rPr>
                <w:snapToGrid w:val="0"/>
                <w:sz w:val="24"/>
                <w:szCs w:val="24"/>
              </w:rPr>
            </w:pPr>
            <w:r w:rsidRPr="00BE22DC">
              <w:rPr>
                <w:snapToGrid w:val="0"/>
                <w:sz w:val="24"/>
                <w:szCs w:val="24"/>
              </w:rPr>
              <w:t>увеличение количества  субъектов малого и среднего предпринимательства</w:t>
            </w:r>
          </w:p>
        </w:tc>
        <w:tc>
          <w:tcPr>
            <w:tcW w:w="2410" w:type="dxa"/>
            <w:gridSpan w:val="2"/>
            <w:vMerge w:val="restart"/>
          </w:tcPr>
          <w:p w:rsidR="00D84655" w:rsidRPr="00BE22DC" w:rsidRDefault="00D84655" w:rsidP="00BE22DC">
            <w:pPr>
              <w:jc w:val="center"/>
              <w:rPr>
                <w:sz w:val="24"/>
                <w:szCs w:val="24"/>
              </w:rPr>
            </w:pPr>
            <w:r w:rsidRPr="00BE22DC">
              <w:rPr>
                <w:sz w:val="24"/>
                <w:szCs w:val="24"/>
              </w:rPr>
              <w:t>Администрация  Парковского  сельского поселения Тихорецкого района</w:t>
            </w:r>
          </w:p>
        </w:tc>
      </w:tr>
      <w:tr w:rsidR="00D84655" w:rsidRPr="00BE22DC" w:rsidTr="007A488C">
        <w:trPr>
          <w:trHeight w:val="270"/>
        </w:trPr>
        <w:tc>
          <w:tcPr>
            <w:tcW w:w="426" w:type="dxa"/>
            <w:vMerge/>
          </w:tcPr>
          <w:p w:rsidR="00D84655" w:rsidRPr="00BE22DC" w:rsidRDefault="00D84655" w:rsidP="00BE22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D84655" w:rsidRPr="00BE22DC" w:rsidRDefault="00D84655" w:rsidP="00BE22DC">
            <w:pPr>
              <w:rPr>
                <w:snapToGrid w:val="0"/>
                <w:sz w:val="23"/>
                <w:szCs w:val="23"/>
              </w:rPr>
            </w:pPr>
          </w:p>
        </w:tc>
        <w:tc>
          <w:tcPr>
            <w:tcW w:w="851" w:type="dxa"/>
          </w:tcPr>
          <w:p w:rsidR="00D84655" w:rsidRPr="00BE22DC" w:rsidRDefault="00D84655" w:rsidP="00BE2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850" w:type="dxa"/>
          </w:tcPr>
          <w:p w:rsidR="00D84655" w:rsidRPr="00BE22DC" w:rsidRDefault="005D250E" w:rsidP="00BE2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1134" w:type="dxa"/>
          </w:tcPr>
          <w:p w:rsidR="00D84655" w:rsidRPr="00BE22DC" w:rsidRDefault="005D250E" w:rsidP="00BE2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992" w:type="dxa"/>
          </w:tcPr>
          <w:p w:rsidR="00D84655" w:rsidRPr="00BE22DC" w:rsidRDefault="005D250E" w:rsidP="00BE2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D84655" w:rsidRPr="00BE22DC" w:rsidRDefault="005D250E" w:rsidP="00BE2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84655" w:rsidRPr="00BE22DC" w:rsidRDefault="005D250E" w:rsidP="00BE2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  <w:vMerge/>
          </w:tcPr>
          <w:p w:rsidR="00D84655" w:rsidRPr="00BE22DC" w:rsidRDefault="00D84655" w:rsidP="00BE22DC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D84655" w:rsidRPr="00BE22DC" w:rsidRDefault="00D84655" w:rsidP="00BE22DC">
            <w:pPr>
              <w:jc w:val="center"/>
              <w:rPr>
                <w:sz w:val="24"/>
                <w:szCs w:val="24"/>
              </w:rPr>
            </w:pPr>
          </w:p>
        </w:tc>
      </w:tr>
      <w:tr w:rsidR="00D84655" w:rsidRPr="00BE22DC" w:rsidTr="007A488C">
        <w:trPr>
          <w:trHeight w:val="300"/>
        </w:trPr>
        <w:tc>
          <w:tcPr>
            <w:tcW w:w="426" w:type="dxa"/>
            <w:vMerge/>
          </w:tcPr>
          <w:p w:rsidR="00D84655" w:rsidRPr="00BE22DC" w:rsidRDefault="00D84655" w:rsidP="00BE22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D84655" w:rsidRPr="00BE22DC" w:rsidRDefault="00D84655" w:rsidP="00BE22DC">
            <w:pPr>
              <w:rPr>
                <w:snapToGrid w:val="0"/>
                <w:sz w:val="23"/>
                <w:szCs w:val="23"/>
              </w:rPr>
            </w:pPr>
          </w:p>
        </w:tc>
        <w:tc>
          <w:tcPr>
            <w:tcW w:w="851" w:type="dxa"/>
          </w:tcPr>
          <w:p w:rsidR="00D84655" w:rsidRPr="00BE22DC" w:rsidRDefault="00D84655" w:rsidP="00BE2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850" w:type="dxa"/>
          </w:tcPr>
          <w:p w:rsidR="00D84655" w:rsidRPr="00BE22DC" w:rsidRDefault="005D250E" w:rsidP="00BE2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:rsidR="00D84655" w:rsidRPr="00BE22DC" w:rsidRDefault="005D250E" w:rsidP="00BE2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D84655" w:rsidRPr="00BE22DC" w:rsidRDefault="005D250E" w:rsidP="00BE2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D84655" w:rsidRPr="00BE22DC" w:rsidRDefault="005D250E" w:rsidP="00BE2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84655" w:rsidRPr="00BE22DC" w:rsidRDefault="005D250E" w:rsidP="00BE2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  <w:vMerge/>
          </w:tcPr>
          <w:p w:rsidR="00D84655" w:rsidRPr="00BE22DC" w:rsidRDefault="00D84655" w:rsidP="00BE22DC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D84655" w:rsidRPr="00BE22DC" w:rsidRDefault="00D84655" w:rsidP="00BE22DC">
            <w:pPr>
              <w:jc w:val="center"/>
              <w:rPr>
                <w:sz w:val="24"/>
                <w:szCs w:val="24"/>
              </w:rPr>
            </w:pPr>
          </w:p>
        </w:tc>
      </w:tr>
      <w:tr w:rsidR="00D84655" w:rsidRPr="00BE22DC" w:rsidTr="007A488C">
        <w:trPr>
          <w:trHeight w:val="240"/>
        </w:trPr>
        <w:tc>
          <w:tcPr>
            <w:tcW w:w="426" w:type="dxa"/>
            <w:vMerge/>
          </w:tcPr>
          <w:p w:rsidR="00D84655" w:rsidRPr="00BE22DC" w:rsidRDefault="00D84655" w:rsidP="00BE22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D84655" w:rsidRPr="00BE22DC" w:rsidRDefault="00D84655" w:rsidP="00BE22DC">
            <w:pPr>
              <w:rPr>
                <w:snapToGrid w:val="0"/>
                <w:sz w:val="23"/>
                <w:szCs w:val="23"/>
              </w:rPr>
            </w:pPr>
          </w:p>
        </w:tc>
        <w:tc>
          <w:tcPr>
            <w:tcW w:w="851" w:type="dxa"/>
          </w:tcPr>
          <w:p w:rsidR="00D84655" w:rsidRPr="00BE22DC" w:rsidRDefault="00D84655" w:rsidP="00BE2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D84655" w:rsidRPr="00BE22DC" w:rsidRDefault="00EB70DC" w:rsidP="00BE2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20,6</w:t>
            </w:r>
          </w:p>
        </w:tc>
        <w:tc>
          <w:tcPr>
            <w:tcW w:w="1134" w:type="dxa"/>
          </w:tcPr>
          <w:p w:rsidR="00D84655" w:rsidRPr="00BE22DC" w:rsidRDefault="00EB70DC" w:rsidP="00BE2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20,6</w:t>
            </w:r>
          </w:p>
        </w:tc>
        <w:tc>
          <w:tcPr>
            <w:tcW w:w="992" w:type="dxa"/>
          </w:tcPr>
          <w:p w:rsidR="00D84655" w:rsidRPr="00BE22DC" w:rsidRDefault="005D250E" w:rsidP="00BE2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D84655" w:rsidRPr="00BE22DC" w:rsidRDefault="005D250E" w:rsidP="00BE2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84655" w:rsidRPr="00BE22DC" w:rsidRDefault="005D250E" w:rsidP="00BE2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  <w:vMerge/>
          </w:tcPr>
          <w:p w:rsidR="00D84655" w:rsidRPr="00BE22DC" w:rsidRDefault="00D84655" w:rsidP="00BE22DC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D84655" w:rsidRPr="00BE22DC" w:rsidRDefault="00D84655" w:rsidP="00BE22DC">
            <w:pPr>
              <w:jc w:val="center"/>
              <w:rPr>
                <w:sz w:val="24"/>
                <w:szCs w:val="24"/>
              </w:rPr>
            </w:pPr>
          </w:p>
        </w:tc>
      </w:tr>
      <w:tr w:rsidR="00D84655" w:rsidRPr="00BE22DC" w:rsidTr="007A488C">
        <w:trPr>
          <w:trHeight w:val="285"/>
        </w:trPr>
        <w:tc>
          <w:tcPr>
            <w:tcW w:w="426" w:type="dxa"/>
            <w:vMerge w:val="restart"/>
          </w:tcPr>
          <w:p w:rsidR="00D84655" w:rsidRPr="00BE22DC" w:rsidRDefault="00D84655" w:rsidP="00BE22DC">
            <w:pPr>
              <w:jc w:val="center"/>
              <w:rPr>
                <w:sz w:val="24"/>
                <w:szCs w:val="24"/>
              </w:rPr>
            </w:pPr>
            <w:r w:rsidRPr="00BE22DC">
              <w:rPr>
                <w:sz w:val="24"/>
                <w:szCs w:val="24"/>
              </w:rPr>
              <w:t>5</w:t>
            </w:r>
          </w:p>
        </w:tc>
        <w:tc>
          <w:tcPr>
            <w:tcW w:w="3118" w:type="dxa"/>
            <w:vMerge w:val="restart"/>
          </w:tcPr>
          <w:p w:rsidR="00D84655" w:rsidRPr="00BE22DC" w:rsidRDefault="00D84655" w:rsidP="00BE22DC">
            <w:pPr>
              <w:spacing w:line="228" w:lineRule="auto"/>
              <w:jc w:val="center"/>
              <w:rPr>
                <w:snapToGrid w:val="0"/>
                <w:sz w:val="24"/>
                <w:szCs w:val="24"/>
              </w:rPr>
            </w:pPr>
            <w:r w:rsidRPr="00BE22DC">
              <w:rPr>
                <w:snapToGrid w:val="0"/>
                <w:sz w:val="24"/>
                <w:szCs w:val="24"/>
              </w:rPr>
              <w:t xml:space="preserve">Организация и проведение «круглых столов» </w:t>
            </w:r>
            <w:proofErr w:type="gramStart"/>
            <w:r w:rsidRPr="00BE22DC">
              <w:rPr>
                <w:snapToGrid w:val="0"/>
                <w:sz w:val="24"/>
                <w:szCs w:val="24"/>
              </w:rPr>
              <w:t>по</w:t>
            </w:r>
            <w:proofErr w:type="gramEnd"/>
          </w:p>
          <w:p w:rsidR="00D84655" w:rsidRPr="00BE22DC" w:rsidRDefault="00D84655" w:rsidP="00BE22DC">
            <w:pPr>
              <w:jc w:val="center"/>
              <w:rPr>
                <w:sz w:val="24"/>
                <w:szCs w:val="24"/>
              </w:rPr>
            </w:pPr>
            <w:r w:rsidRPr="00BE22DC">
              <w:rPr>
                <w:snapToGrid w:val="0"/>
                <w:sz w:val="24"/>
                <w:szCs w:val="24"/>
              </w:rPr>
              <w:t>вопросам малого и среднего предпринимательства, обеспечение функционирования совета по предпринимательству</w:t>
            </w:r>
          </w:p>
        </w:tc>
        <w:tc>
          <w:tcPr>
            <w:tcW w:w="851" w:type="dxa"/>
          </w:tcPr>
          <w:p w:rsidR="00D84655" w:rsidRPr="00BE22DC" w:rsidRDefault="00D84655" w:rsidP="00BE2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850" w:type="dxa"/>
          </w:tcPr>
          <w:p w:rsidR="00D84655" w:rsidRPr="00BE22DC" w:rsidRDefault="00EB70DC" w:rsidP="00BE2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D250E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D84655" w:rsidRPr="00BE22DC" w:rsidRDefault="00EB70DC" w:rsidP="00BE2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D250E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D84655" w:rsidRPr="00BE22DC" w:rsidRDefault="005D250E" w:rsidP="00BE2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D84655" w:rsidRPr="00BE22DC" w:rsidRDefault="005D250E" w:rsidP="00BE2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84655" w:rsidRPr="00BE22DC" w:rsidRDefault="005D250E" w:rsidP="00BE2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  <w:vMerge w:val="restart"/>
          </w:tcPr>
          <w:p w:rsidR="00D84655" w:rsidRPr="00BE22DC" w:rsidRDefault="00D84655" w:rsidP="00BE22DC">
            <w:pPr>
              <w:jc w:val="center"/>
              <w:rPr>
                <w:sz w:val="24"/>
                <w:szCs w:val="24"/>
              </w:rPr>
            </w:pPr>
            <w:r w:rsidRPr="00BE22DC">
              <w:rPr>
                <w:sz w:val="24"/>
                <w:szCs w:val="24"/>
              </w:rPr>
              <w:t>Увеличение  количества субъектов  малого и среднего предпринимательства</w:t>
            </w:r>
          </w:p>
        </w:tc>
        <w:tc>
          <w:tcPr>
            <w:tcW w:w="2410" w:type="dxa"/>
            <w:gridSpan w:val="2"/>
            <w:vMerge w:val="restart"/>
          </w:tcPr>
          <w:p w:rsidR="00D84655" w:rsidRPr="00BE22DC" w:rsidRDefault="00D84655" w:rsidP="00BE22DC">
            <w:pPr>
              <w:jc w:val="center"/>
              <w:rPr>
                <w:sz w:val="24"/>
                <w:szCs w:val="24"/>
              </w:rPr>
            </w:pPr>
            <w:r w:rsidRPr="00BE22DC">
              <w:rPr>
                <w:sz w:val="24"/>
                <w:szCs w:val="24"/>
              </w:rPr>
              <w:t>Администрация Парковского сельского поселения Тихорецкого района</w:t>
            </w:r>
          </w:p>
        </w:tc>
      </w:tr>
      <w:tr w:rsidR="00D84655" w:rsidRPr="00BE22DC" w:rsidTr="007A488C">
        <w:trPr>
          <w:trHeight w:val="315"/>
        </w:trPr>
        <w:tc>
          <w:tcPr>
            <w:tcW w:w="426" w:type="dxa"/>
            <w:vMerge/>
          </w:tcPr>
          <w:p w:rsidR="00D84655" w:rsidRPr="00BE22DC" w:rsidRDefault="00D84655" w:rsidP="00BE22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D84655" w:rsidRPr="00BE22DC" w:rsidRDefault="00D84655" w:rsidP="00BE22DC">
            <w:pPr>
              <w:spacing w:line="228" w:lineRule="auto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D84655" w:rsidRPr="00BE22DC" w:rsidRDefault="00D84655" w:rsidP="00BE2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850" w:type="dxa"/>
          </w:tcPr>
          <w:p w:rsidR="00D84655" w:rsidRPr="00BE22DC" w:rsidRDefault="005D250E" w:rsidP="00BE2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84655" w:rsidRPr="00BE22DC" w:rsidRDefault="005D250E" w:rsidP="00BE2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D84655" w:rsidRPr="00BE22DC" w:rsidRDefault="005D250E" w:rsidP="00BE2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D84655" w:rsidRPr="00BE22DC" w:rsidRDefault="005D250E" w:rsidP="00BE2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84655" w:rsidRPr="00BE22DC" w:rsidRDefault="005D250E" w:rsidP="00BE2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  <w:vMerge/>
          </w:tcPr>
          <w:p w:rsidR="00D84655" w:rsidRPr="00BE22DC" w:rsidRDefault="00D84655" w:rsidP="00BE22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D84655" w:rsidRPr="00BE22DC" w:rsidRDefault="00D84655" w:rsidP="00BE22DC">
            <w:pPr>
              <w:jc w:val="center"/>
              <w:rPr>
                <w:sz w:val="24"/>
                <w:szCs w:val="24"/>
              </w:rPr>
            </w:pPr>
          </w:p>
        </w:tc>
      </w:tr>
      <w:tr w:rsidR="00D84655" w:rsidRPr="00BE22DC" w:rsidTr="007A488C">
        <w:trPr>
          <w:trHeight w:val="270"/>
        </w:trPr>
        <w:tc>
          <w:tcPr>
            <w:tcW w:w="426" w:type="dxa"/>
            <w:vMerge/>
          </w:tcPr>
          <w:p w:rsidR="00D84655" w:rsidRPr="00BE22DC" w:rsidRDefault="00D84655" w:rsidP="00BE22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D84655" w:rsidRPr="00BE22DC" w:rsidRDefault="00D84655" w:rsidP="00BE22DC">
            <w:pPr>
              <w:spacing w:line="228" w:lineRule="auto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D84655" w:rsidRPr="00BE22DC" w:rsidRDefault="00D84655" w:rsidP="00BE2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850" w:type="dxa"/>
          </w:tcPr>
          <w:p w:rsidR="00D84655" w:rsidRPr="00BE22DC" w:rsidRDefault="005D250E" w:rsidP="00BE2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84655" w:rsidRPr="00BE22DC" w:rsidRDefault="005D250E" w:rsidP="00BE2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D84655" w:rsidRPr="00BE22DC" w:rsidRDefault="005D250E" w:rsidP="00BE2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D84655" w:rsidRPr="00BE22DC" w:rsidRDefault="005D250E" w:rsidP="00BE2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84655" w:rsidRPr="00BE22DC" w:rsidRDefault="005D250E" w:rsidP="00BE2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  <w:vMerge/>
          </w:tcPr>
          <w:p w:rsidR="00D84655" w:rsidRPr="00BE22DC" w:rsidRDefault="00D84655" w:rsidP="00BE22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D84655" w:rsidRPr="00BE22DC" w:rsidRDefault="00D84655" w:rsidP="00BE22DC">
            <w:pPr>
              <w:jc w:val="center"/>
              <w:rPr>
                <w:sz w:val="24"/>
                <w:szCs w:val="24"/>
              </w:rPr>
            </w:pPr>
          </w:p>
        </w:tc>
      </w:tr>
      <w:tr w:rsidR="00D84655" w:rsidRPr="00BE22DC" w:rsidTr="007A488C">
        <w:trPr>
          <w:trHeight w:val="195"/>
        </w:trPr>
        <w:tc>
          <w:tcPr>
            <w:tcW w:w="426" w:type="dxa"/>
            <w:vMerge/>
          </w:tcPr>
          <w:p w:rsidR="00D84655" w:rsidRPr="00BE22DC" w:rsidRDefault="00D84655" w:rsidP="00BE22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D84655" w:rsidRPr="00BE22DC" w:rsidRDefault="00D84655" w:rsidP="00BE22DC">
            <w:pPr>
              <w:spacing w:line="228" w:lineRule="auto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D84655" w:rsidRPr="00BE22DC" w:rsidRDefault="00D84655" w:rsidP="00BE2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D84655" w:rsidRPr="00BE22DC" w:rsidRDefault="00EB70DC" w:rsidP="00BE2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D250E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D84655" w:rsidRPr="00BE22DC" w:rsidRDefault="00EB70DC" w:rsidP="00BE2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D250E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D84655" w:rsidRPr="00BE22DC" w:rsidRDefault="005D250E" w:rsidP="00BE2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D84655" w:rsidRPr="00BE22DC" w:rsidRDefault="005D250E" w:rsidP="00BE2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84655" w:rsidRPr="00BE22DC" w:rsidRDefault="005D250E" w:rsidP="00BE2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  <w:vMerge/>
          </w:tcPr>
          <w:p w:rsidR="00D84655" w:rsidRPr="00BE22DC" w:rsidRDefault="00D84655" w:rsidP="00BE22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D84655" w:rsidRPr="00BE22DC" w:rsidRDefault="00D84655" w:rsidP="00BE22DC">
            <w:pPr>
              <w:jc w:val="center"/>
              <w:rPr>
                <w:sz w:val="24"/>
                <w:szCs w:val="24"/>
              </w:rPr>
            </w:pPr>
          </w:p>
        </w:tc>
      </w:tr>
      <w:tr w:rsidR="006472C3" w:rsidRPr="00BE22DC" w:rsidTr="007A488C">
        <w:trPr>
          <w:trHeight w:val="195"/>
        </w:trPr>
        <w:tc>
          <w:tcPr>
            <w:tcW w:w="426" w:type="dxa"/>
            <w:vMerge w:val="restart"/>
          </w:tcPr>
          <w:p w:rsidR="006472C3" w:rsidRPr="00BE22DC" w:rsidRDefault="006472C3" w:rsidP="00BE2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18" w:type="dxa"/>
            <w:vMerge w:val="restart"/>
          </w:tcPr>
          <w:p w:rsidR="006472C3" w:rsidRPr="00BE22DC" w:rsidRDefault="006472C3" w:rsidP="00BE22DC">
            <w:pPr>
              <w:spacing w:line="228" w:lineRule="auto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Организация и проведение семинаров для субъектов малого и среднего  предпринимательства поселения по вопросам развития и поддержки предпринимателей,  организации и ведение деятельности, изменения </w:t>
            </w:r>
            <w:r>
              <w:rPr>
                <w:snapToGrid w:val="0"/>
                <w:sz w:val="24"/>
                <w:szCs w:val="24"/>
              </w:rPr>
              <w:lastRenderedPageBreak/>
              <w:t>действующего законодательства</w:t>
            </w:r>
          </w:p>
        </w:tc>
        <w:tc>
          <w:tcPr>
            <w:tcW w:w="851" w:type="dxa"/>
          </w:tcPr>
          <w:p w:rsidR="006472C3" w:rsidRDefault="006472C3" w:rsidP="00BE2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2015</w:t>
            </w:r>
          </w:p>
        </w:tc>
        <w:tc>
          <w:tcPr>
            <w:tcW w:w="850" w:type="dxa"/>
          </w:tcPr>
          <w:p w:rsidR="006472C3" w:rsidRDefault="006472C3" w:rsidP="00BE2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472C3" w:rsidRDefault="006472C3" w:rsidP="00BE2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472C3" w:rsidRDefault="006472C3" w:rsidP="00BE2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472C3" w:rsidRDefault="006472C3" w:rsidP="00BE2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472C3" w:rsidRDefault="006472C3" w:rsidP="00BE2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  <w:vMerge w:val="restart"/>
          </w:tcPr>
          <w:p w:rsidR="006472C3" w:rsidRPr="00BE22DC" w:rsidRDefault="006472C3" w:rsidP="00E13E10">
            <w:pPr>
              <w:jc w:val="center"/>
              <w:rPr>
                <w:sz w:val="24"/>
                <w:szCs w:val="24"/>
              </w:rPr>
            </w:pPr>
            <w:r w:rsidRPr="00BE22DC">
              <w:rPr>
                <w:sz w:val="24"/>
                <w:szCs w:val="24"/>
              </w:rPr>
              <w:t>Увеличение  количества субъектов  малого и среднего предпринимательства</w:t>
            </w:r>
          </w:p>
        </w:tc>
        <w:tc>
          <w:tcPr>
            <w:tcW w:w="2410" w:type="dxa"/>
            <w:gridSpan w:val="2"/>
            <w:vMerge w:val="restart"/>
          </w:tcPr>
          <w:p w:rsidR="006472C3" w:rsidRPr="00BE22DC" w:rsidRDefault="006472C3" w:rsidP="00E13E10">
            <w:pPr>
              <w:jc w:val="center"/>
              <w:rPr>
                <w:sz w:val="24"/>
                <w:szCs w:val="24"/>
              </w:rPr>
            </w:pPr>
            <w:r w:rsidRPr="00BE22DC">
              <w:rPr>
                <w:sz w:val="24"/>
                <w:szCs w:val="24"/>
              </w:rPr>
              <w:t>Администрация Парковского сельского поселения Тихорецкого района</w:t>
            </w:r>
          </w:p>
        </w:tc>
      </w:tr>
      <w:tr w:rsidR="006472C3" w:rsidRPr="00BE22DC" w:rsidTr="007A488C">
        <w:trPr>
          <w:trHeight w:val="195"/>
        </w:trPr>
        <w:tc>
          <w:tcPr>
            <w:tcW w:w="426" w:type="dxa"/>
            <w:vMerge/>
          </w:tcPr>
          <w:p w:rsidR="006472C3" w:rsidRPr="00BE22DC" w:rsidRDefault="006472C3" w:rsidP="00BE22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472C3" w:rsidRPr="00BE22DC" w:rsidRDefault="006472C3" w:rsidP="00BE22DC">
            <w:pPr>
              <w:spacing w:line="228" w:lineRule="auto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6472C3" w:rsidRDefault="006472C3" w:rsidP="00BE2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850" w:type="dxa"/>
          </w:tcPr>
          <w:p w:rsidR="006472C3" w:rsidRDefault="006472C3" w:rsidP="00BE2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134" w:type="dxa"/>
          </w:tcPr>
          <w:p w:rsidR="006472C3" w:rsidRDefault="006472C3" w:rsidP="00BE2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992" w:type="dxa"/>
          </w:tcPr>
          <w:p w:rsidR="006472C3" w:rsidRDefault="006472C3" w:rsidP="00BE2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472C3" w:rsidRDefault="006472C3" w:rsidP="00BE2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472C3" w:rsidRDefault="006472C3" w:rsidP="00BE2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  <w:vMerge/>
          </w:tcPr>
          <w:p w:rsidR="006472C3" w:rsidRPr="00BE22DC" w:rsidRDefault="006472C3" w:rsidP="00BE22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6472C3" w:rsidRPr="00BE22DC" w:rsidRDefault="006472C3" w:rsidP="00BE22DC">
            <w:pPr>
              <w:jc w:val="center"/>
              <w:rPr>
                <w:sz w:val="24"/>
                <w:szCs w:val="24"/>
              </w:rPr>
            </w:pPr>
          </w:p>
        </w:tc>
      </w:tr>
      <w:tr w:rsidR="006472C3" w:rsidRPr="00BE22DC" w:rsidTr="007A488C">
        <w:trPr>
          <w:trHeight w:val="195"/>
        </w:trPr>
        <w:tc>
          <w:tcPr>
            <w:tcW w:w="426" w:type="dxa"/>
            <w:vMerge/>
          </w:tcPr>
          <w:p w:rsidR="006472C3" w:rsidRPr="00BE22DC" w:rsidRDefault="006472C3" w:rsidP="00BE22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472C3" w:rsidRPr="00BE22DC" w:rsidRDefault="006472C3" w:rsidP="00BE22DC">
            <w:pPr>
              <w:spacing w:line="228" w:lineRule="auto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6472C3" w:rsidRDefault="006472C3" w:rsidP="00BE2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850" w:type="dxa"/>
          </w:tcPr>
          <w:p w:rsidR="006472C3" w:rsidRDefault="006472C3" w:rsidP="00BE2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472C3" w:rsidRDefault="006472C3" w:rsidP="00BE2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472C3" w:rsidRDefault="006472C3" w:rsidP="00BE2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472C3" w:rsidRDefault="006472C3" w:rsidP="00BE2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472C3" w:rsidRDefault="006472C3" w:rsidP="00BE2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  <w:vMerge/>
          </w:tcPr>
          <w:p w:rsidR="006472C3" w:rsidRPr="00BE22DC" w:rsidRDefault="006472C3" w:rsidP="00BE22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6472C3" w:rsidRPr="00BE22DC" w:rsidRDefault="006472C3" w:rsidP="00BE22DC">
            <w:pPr>
              <w:jc w:val="center"/>
              <w:rPr>
                <w:sz w:val="24"/>
                <w:szCs w:val="24"/>
              </w:rPr>
            </w:pPr>
          </w:p>
        </w:tc>
      </w:tr>
      <w:tr w:rsidR="006472C3" w:rsidRPr="00BE22DC" w:rsidTr="007A488C">
        <w:trPr>
          <w:trHeight w:val="195"/>
        </w:trPr>
        <w:tc>
          <w:tcPr>
            <w:tcW w:w="426" w:type="dxa"/>
            <w:vMerge/>
          </w:tcPr>
          <w:p w:rsidR="006472C3" w:rsidRPr="00BE22DC" w:rsidRDefault="006472C3" w:rsidP="00BE22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472C3" w:rsidRPr="00BE22DC" w:rsidRDefault="006472C3" w:rsidP="00BE22DC">
            <w:pPr>
              <w:spacing w:line="228" w:lineRule="auto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6472C3" w:rsidRDefault="006472C3" w:rsidP="00BE2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6472C3" w:rsidRDefault="006472C3" w:rsidP="00BE2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134" w:type="dxa"/>
          </w:tcPr>
          <w:p w:rsidR="006472C3" w:rsidRDefault="006472C3" w:rsidP="00BE2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992" w:type="dxa"/>
          </w:tcPr>
          <w:p w:rsidR="006472C3" w:rsidRDefault="006472C3" w:rsidP="00BE2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472C3" w:rsidRDefault="006472C3" w:rsidP="00BE2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472C3" w:rsidRDefault="006472C3" w:rsidP="00BE2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  <w:vMerge/>
          </w:tcPr>
          <w:p w:rsidR="006472C3" w:rsidRPr="00BE22DC" w:rsidRDefault="006472C3" w:rsidP="00BE22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6472C3" w:rsidRPr="00BE22DC" w:rsidRDefault="006472C3" w:rsidP="00BE22DC">
            <w:pPr>
              <w:jc w:val="center"/>
              <w:rPr>
                <w:sz w:val="24"/>
                <w:szCs w:val="24"/>
              </w:rPr>
            </w:pPr>
          </w:p>
        </w:tc>
      </w:tr>
      <w:tr w:rsidR="006472C3" w:rsidRPr="00BE22DC" w:rsidTr="007A488C">
        <w:trPr>
          <w:trHeight w:val="214"/>
        </w:trPr>
        <w:tc>
          <w:tcPr>
            <w:tcW w:w="426" w:type="dxa"/>
            <w:vMerge w:val="restart"/>
          </w:tcPr>
          <w:p w:rsidR="006472C3" w:rsidRPr="00BE22DC" w:rsidRDefault="006472C3" w:rsidP="00BE22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6472C3" w:rsidRPr="00BE22DC" w:rsidRDefault="006472C3" w:rsidP="00BE22DC">
            <w:pPr>
              <w:jc w:val="center"/>
              <w:rPr>
                <w:sz w:val="24"/>
                <w:szCs w:val="24"/>
              </w:rPr>
            </w:pPr>
            <w:r w:rsidRPr="00BE22DC">
              <w:rPr>
                <w:sz w:val="24"/>
                <w:szCs w:val="24"/>
              </w:rPr>
              <w:t>ИТОГО:</w:t>
            </w:r>
          </w:p>
        </w:tc>
        <w:tc>
          <w:tcPr>
            <w:tcW w:w="851" w:type="dxa"/>
          </w:tcPr>
          <w:p w:rsidR="006472C3" w:rsidRPr="00BE22DC" w:rsidRDefault="006472C3" w:rsidP="00BE2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850" w:type="dxa"/>
          </w:tcPr>
          <w:p w:rsidR="006472C3" w:rsidRPr="00BE22DC" w:rsidRDefault="006472C3" w:rsidP="00BE2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1134" w:type="dxa"/>
          </w:tcPr>
          <w:p w:rsidR="006472C3" w:rsidRPr="00BE22DC" w:rsidRDefault="006472C3" w:rsidP="00BE2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992" w:type="dxa"/>
          </w:tcPr>
          <w:p w:rsidR="006472C3" w:rsidRPr="00BE22DC" w:rsidRDefault="006472C3" w:rsidP="00BE2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472C3" w:rsidRPr="00BE22DC" w:rsidRDefault="006472C3" w:rsidP="00BE2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472C3" w:rsidRPr="00BE22DC" w:rsidRDefault="006472C3" w:rsidP="00BE2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  <w:vMerge w:val="restart"/>
          </w:tcPr>
          <w:p w:rsidR="006472C3" w:rsidRPr="00BE22DC" w:rsidRDefault="006472C3" w:rsidP="00BE22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6472C3" w:rsidRPr="00BE22DC" w:rsidRDefault="006472C3" w:rsidP="00BE22DC">
            <w:pPr>
              <w:jc w:val="center"/>
              <w:rPr>
                <w:sz w:val="24"/>
                <w:szCs w:val="24"/>
              </w:rPr>
            </w:pPr>
          </w:p>
        </w:tc>
      </w:tr>
      <w:tr w:rsidR="006472C3" w:rsidRPr="00BE22DC" w:rsidTr="007A488C">
        <w:trPr>
          <w:trHeight w:val="283"/>
        </w:trPr>
        <w:tc>
          <w:tcPr>
            <w:tcW w:w="426" w:type="dxa"/>
            <w:vMerge/>
          </w:tcPr>
          <w:p w:rsidR="006472C3" w:rsidRPr="00BE22DC" w:rsidRDefault="006472C3" w:rsidP="00BE22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472C3" w:rsidRPr="00BE22DC" w:rsidRDefault="006472C3" w:rsidP="00BE22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472C3" w:rsidRPr="00BE22DC" w:rsidRDefault="006472C3" w:rsidP="00BE2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850" w:type="dxa"/>
          </w:tcPr>
          <w:p w:rsidR="006472C3" w:rsidRPr="00BE22DC" w:rsidRDefault="006472C3" w:rsidP="00BE2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</w:t>
            </w:r>
          </w:p>
        </w:tc>
        <w:tc>
          <w:tcPr>
            <w:tcW w:w="1134" w:type="dxa"/>
          </w:tcPr>
          <w:p w:rsidR="006472C3" w:rsidRPr="00BE22DC" w:rsidRDefault="006472C3" w:rsidP="00BE2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</w:t>
            </w:r>
          </w:p>
        </w:tc>
        <w:tc>
          <w:tcPr>
            <w:tcW w:w="992" w:type="dxa"/>
          </w:tcPr>
          <w:p w:rsidR="006472C3" w:rsidRPr="00BE22DC" w:rsidRDefault="006472C3" w:rsidP="00BE2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472C3" w:rsidRPr="00BE22DC" w:rsidRDefault="006472C3" w:rsidP="00BE2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472C3" w:rsidRPr="00BE22DC" w:rsidRDefault="006472C3" w:rsidP="00BE2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  <w:vMerge/>
          </w:tcPr>
          <w:p w:rsidR="006472C3" w:rsidRPr="00BE22DC" w:rsidRDefault="006472C3" w:rsidP="00BE22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6472C3" w:rsidRPr="00BE22DC" w:rsidRDefault="006472C3" w:rsidP="00BE22DC">
            <w:pPr>
              <w:jc w:val="center"/>
              <w:rPr>
                <w:sz w:val="24"/>
                <w:szCs w:val="24"/>
              </w:rPr>
            </w:pPr>
          </w:p>
        </w:tc>
      </w:tr>
      <w:tr w:rsidR="006472C3" w:rsidRPr="00BE22DC" w:rsidTr="007A488C">
        <w:trPr>
          <w:trHeight w:val="214"/>
        </w:trPr>
        <w:tc>
          <w:tcPr>
            <w:tcW w:w="426" w:type="dxa"/>
            <w:vMerge/>
          </w:tcPr>
          <w:p w:rsidR="006472C3" w:rsidRPr="00BE22DC" w:rsidRDefault="006472C3" w:rsidP="00BE22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472C3" w:rsidRPr="00BE22DC" w:rsidRDefault="006472C3" w:rsidP="00BE22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472C3" w:rsidRPr="00BE22DC" w:rsidRDefault="006472C3" w:rsidP="00BE2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850" w:type="dxa"/>
          </w:tcPr>
          <w:p w:rsidR="006472C3" w:rsidRPr="00BE22DC" w:rsidRDefault="006472C3" w:rsidP="00BE2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  <w:tc>
          <w:tcPr>
            <w:tcW w:w="1134" w:type="dxa"/>
          </w:tcPr>
          <w:p w:rsidR="006472C3" w:rsidRPr="00BE22DC" w:rsidRDefault="006472C3" w:rsidP="00BE2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  <w:tc>
          <w:tcPr>
            <w:tcW w:w="992" w:type="dxa"/>
          </w:tcPr>
          <w:p w:rsidR="006472C3" w:rsidRPr="00BE22DC" w:rsidRDefault="006472C3" w:rsidP="00BE2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472C3" w:rsidRPr="00BE22DC" w:rsidRDefault="006472C3" w:rsidP="00BE2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472C3" w:rsidRPr="00BE22DC" w:rsidRDefault="006472C3" w:rsidP="00BE2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  <w:vMerge/>
          </w:tcPr>
          <w:p w:rsidR="006472C3" w:rsidRPr="00BE22DC" w:rsidRDefault="006472C3" w:rsidP="00BE22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6472C3" w:rsidRPr="00BE22DC" w:rsidRDefault="006472C3" w:rsidP="00BE22DC">
            <w:pPr>
              <w:jc w:val="center"/>
              <w:rPr>
                <w:sz w:val="24"/>
                <w:szCs w:val="24"/>
              </w:rPr>
            </w:pPr>
          </w:p>
        </w:tc>
      </w:tr>
      <w:tr w:rsidR="006472C3" w:rsidRPr="00BE22DC" w:rsidTr="007A488C">
        <w:trPr>
          <w:trHeight w:val="214"/>
        </w:trPr>
        <w:tc>
          <w:tcPr>
            <w:tcW w:w="426" w:type="dxa"/>
            <w:vMerge/>
          </w:tcPr>
          <w:p w:rsidR="006472C3" w:rsidRPr="00BE22DC" w:rsidRDefault="006472C3" w:rsidP="00BE22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472C3" w:rsidRPr="00BE22DC" w:rsidRDefault="006472C3" w:rsidP="00BE22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472C3" w:rsidRPr="00BE22DC" w:rsidRDefault="006472C3" w:rsidP="00BE2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6472C3" w:rsidRPr="00BE22DC" w:rsidRDefault="006472C3" w:rsidP="00BE2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40,6</w:t>
            </w:r>
          </w:p>
        </w:tc>
        <w:tc>
          <w:tcPr>
            <w:tcW w:w="1134" w:type="dxa"/>
          </w:tcPr>
          <w:p w:rsidR="006472C3" w:rsidRPr="00BE22DC" w:rsidRDefault="006472C3" w:rsidP="00BE2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40,6</w:t>
            </w:r>
          </w:p>
        </w:tc>
        <w:tc>
          <w:tcPr>
            <w:tcW w:w="992" w:type="dxa"/>
          </w:tcPr>
          <w:p w:rsidR="006472C3" w:rsidRPr="00BE22DC" w:rsidRDefault="006472C3" w:rsidP="00BE2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472C3" w:rsidRPr="00BE22DC" w:rsidRDefault="006472C3" w:rsidP="00BE2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472C3" w:rsidRPr="00BE22DC" w:rsidRDefault="006472C3" w:rsidP="00BE2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  <w:vMerge/>
          </w:tcPr>
          <w:p w:rsidR="006472C3" w:rsidRPr="00BE22DC" w:rsidRDefault="006472C3" w:rsidP="00BE22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6472C3" w:rsidRPr="00BE22DC" w:rsidRDefault="006472C3" w:rsidP="00BE22DC">
            <w:pPr>
              <w:jc w:val="center"/>
              <w:rPr>
                <w:sz w:val="24"/>
                <w:szCs w:val="24"/>
              </w:rPr>
            </w:pPr>
          </w:p>
        </w:tc>
      </w:tr>
    </w:tbl>
    <w:p w:rsidR="00BE22DC" w:rsidRPr="00BE22DC" w:rsidRDefault="00BE22DC" w:rsidP="00BE22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2DC" w:rsidRDefault="00BE22DC">
      <w:pPr>
        <w:sectPr w:rsidR="00BE22DC" w:rsidSect="00BE22D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D250E" w:rsidRPr="00B01CA0" w:rsidRDefault="005D250E" w:rsidP="005D25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01CA0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3.Обоснование ресурсного обеспечения муниципальной программы</w:t>
      </w:r>
    </w:p>
    <w:p w:rsidR="005D250E" w:rsidRPr="00B01CA0" w:rsidRDefault="005D250E" w:rsidP="005D250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B01CA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Общий объем финансирования муниципальной программы на </w:t>
      </w:r>
      <w:r w:rsidRPr="00B01CA0">
        <w:rPr>
          <w:rFonts w:ascii="Times New Roman" w:eastAsia="Times New Roman" w:hAnsi="Times New Roman" w:cs="Times New Roman"/>
          <w:sz w:val="27"/>
          <w:szCs w:val="27"/>
          <w:lang w:eastAsia="ru-RU"/>
        </w:rPr>
        <w:t>2015 - 2017</w:t>
      </w:r>
      <w:r w:rsidR="006472C3" w:rsidRPr="00B01CA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годы составляет 40</w:t>
      </w:r>
      <w:r w:rsidR="00EB70DC" w:rsidRPr="00B01CA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,6</w:t>
      </w:r>
      <w:r w:rsidRPr="00B01CA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тыс. рублей, в том числе:</w:t>
      </w:r>
    </w:p>
    <w:p w:rsidR="005D250E" w:rsidRPr="00B01CA0" w:rsidRDefault="00EB70DC" w:rsidP="005D250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</w:pPr>
      <w:r w:rsidRPr="00B01CA0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2015 год – 1,6</w:t>
      </w:r>
      <w:r w:rsidR="005D250E" w:rsidRPr="00B01CA0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 тыс. рублей;</w:t>
      </w:r>
    </w:p>
    <w:p w:rsidR="005D250E" w:rsidRPr="00B01CA0" w:rsidRDefault="006472C3" w:rsidP="005D250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</w:pPr>
      <w:r w:rsidRPr="00B01CA0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2016 год -  21</w:t>
      </w:r>
      <w:r w:rsidR="005D250E" w:rsidRPr="00B01CA0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,0 тыс. рублей;</w:t>
      </w:r>
    </w:p>
    <w:p w:rsidR="005D250E" w:rsidRPr="00B01CA0" w:rsidRDefault="005D250E" w:rsidP="005D250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</w:pPr>
      <w:r w:rsidRPr="00B01CA0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2017 год -  18,0 тыс. рублей;</w:t>
      </w:r>
    </w:p>
    <w:p w:rsidR="005D250E" w:rsidRPr="00B01CA0" w:rsidRDefault="005D250E" w:rsidP="005D250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01CA0">
        <w:rPr>
          <w:rFonts w:ascii="Times New Roman" w:eastAsia="Times New Roman" w:hAnsi="Times New Roman" w:cs="Times New Roman"/>
          <w:sz w:val="27"/>
          <w:szCs w:val="27"/>
          <w:lang w:eastAsia="ru-RU"/>
        </w:rPr>
        <w:t>Объемы ассигнований из местного бюджета, направляемых на финансирование мероприятий муниципальной программы, подлежат ежегодному уточнению при принятии решения Совета Парковского сельского поселения Тихорецкого района о местном бюджете на очередной финансовый год.</w:t>
      </w:r>
    </w:p>
    <w:p w:rsidR="005D250E" w:rsidRPr="00B01CA0" w:rsidRDefault="005D250E" w:rsidP="005D250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01CA0">
        <w:rPr>
          <w:rFonts w:ascii="Times New Roman" w:eastAsia="Times New Roman" w:hAnsi="Times New Roman" w:cs="Times New Roman"/>
          <w:sz w:val="27"/>
          <w:szCs w:val="27"/>
          <w:lang w:eastAsia="ru-RU"/>
        </w:rPr>
        <w:t>4.Механизм реализации подпрограммы</w:t>
      </w:r>
    </w:p>
    <w:p w:rsidR="005D250E" w:rsidRPr="00B01CA0" w:rsidRDefault="005D250E" w:rsidP="005D250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D250E" w:rsidRPr="00B01CA0" w:rsidRDefault="005D250E" w:rsidP="005D250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01CA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Текущее управление программой осуществляет  ее координатор, который: </w:t>
      </w:r>
    </w:p>
    <w:p w:rsidR="005D250E" w:rsidRPr="00B01CA0" w:rsidRDefault="005D250E" w:rsidP="005D250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01CA0">
        <w:rPr>
          <w:rFonts w:ascii="Times New Roman" w:eastAsia="Times New Roman" w:hAnsi="Times New Roman" w:cs="Times New Roman"/>
          <w:sz w:val="27"/>
          <w:szCs w:val="27"/>
          <w:lang w:eastAsia="ru-RU"/>
        </w:rPr>
        <w:t>обеспечивает разработку и реализацию программы;</w:t>
      </w:r>
    </w:p>
    <w:p w:rsidR="005D250E" w:rsidRPr="00B01CA0" w:rsidRDefault="005D250E" w:rsidP="005D250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01CA0"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организует работу по достижению целевых показателей программы;</w:t>
      </w:r>
    </w:p>
    <w:p w:rsidR="005D250E" w:rsidRPr="00B01CA0" w:rsidRDefault="005D250E" w:rsidP="005D250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01CA0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представляет координатору муниципальной программы отчетность о реализации 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5D250E" w:rsidRPr="00B01CA0" w:rsidRDefault="005D250E" w:rsidP="005D250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01CA0">
        <w:rPr>
          <w:rFonts w:ascii="Times New Roman" w:eastAsia="Times New Roman" w:hAnsi="Times New Roman" w:cs="Times New Roman"/>
          <w:sz w:val="27"/>
          <w:szCs w:val="27"/>
          <w:lang w:eastAsia="ru-RU"/>
        </w:rPr>
        <w:t>осуществляет иные полномочия, установленные муниципальной программой (подпрограммой).</w:t>
      </w:r>
    </w:p>
    <w:p w:rsidR="005D250E" w:rsidRPr="00B01CA0" w:rsidRDefault="005D250E" w:rsidP="005D250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01CA0">
        <w:rPr>
          <w:rFonts w:ascii="Times New Roman" w:eastAsia="Times New Roman" w:hAnsi="Times New Roman" w:cs="Times New Roman"/>
          <w:sz w:val="27"/>
          <w:szCs w:val="27"/>
          <w:lang w:eastAsia="ru-RU"/>
        </w:rPr>
        <w:t>Координатор программы ежегодно в сроки, установленные координатором муниципальной программы, представляет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5D250E" w:rsidRPr="00B01CA0" w:rsidRDefault="005D250E" w:rsidP="005D250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01CA0">
        <w:rPr>
          <w:rFonts w:ascii="Times New Roman" w:eastAsia="Times New Roman" w:hAnsi="Times New Roman" w:cs="Times New Roman"/>
          <w:sz w:val="27"/>
          <w:szCs w:val="27"/>
          <w:lang w:eastAsia="ru-RU"/>
        </w:rPr>
        <w:t>Механизм реализации программы предусматривает:</w:t>
      </w:r>
    </w:p>
    <w:p w:rsidR="00EB70DC" w:rsidRPr="00B01CA0" w:rsidRDefault="005D250E" w:rsidP="005D250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01CA0">
        <w:rPr>
          <w:rFonts w:ascii="Times New Roman" w:eastAsia="Times New Roman" w:hAnsi="Times New Roman" w:cs="Times New Roman"/>
          <w:sz w:val="27"/>
          <w:szCs w:val="27"/>
          <w:lang w:eastAsia="ru-RU"/>
        </w:rPr>
        <w:t>закупку товаров, работ, услуг для муниципальных нужд за счет средств бюджета Парковского сельского поселения Тихорецкого района в соответствии с действующим законодательством, регулирующим закупку товаров, работ, услуг для обеспечения государственных и мун</w:t>
      </w:r>
      <w:r w:rsidR="007A488C" w:rsidRPr="00B01CA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иципальных </w:t>
      </w:r>
      <w:r w:rsidR="00EB70DC" w:rsidRPr="00B01CA0">
        <w:rPr>
          <w:rFonts w:ascii="Times New Roman" w:eastAsia="Times New Roman" w:hAnsi="Times New Roman" w:cs="Times New Roman"/>
          <w:sz w:val="27"/>
          <w:szCs w:val="27"/>
          <w:lang w:eastAsia="ru-RU"/>
        </w:rPr>
        <w:t>нужд.</w:t>
      </w:r>
    </w:p>
    <w:p w:rsidR="005D250E" w:rsidRPr="00B01CA0" w:rsidRDefault="005D250E" w:rsidP="005D250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01CA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Методика </w:t>
      </w:r>
      <w:proofErr w:type="gramStart"/>
      <w:r w:rsidRPr="00B01CA0">
        <w:rPr>
          <w:rFonts w:ascii="Times New Roman" w:eastAsia="Times New Roman" w:hAnsi="Times New Roman" w:cs="Times New Roman"/>
          <w:sz w:val="27"/>
          <w:szCs w:val="27"/>
          <w:lang w:eastAsia="ru-RU"/>
        </w:rPr>
        <w:t>оценки эффективности реализации мероприятий подпрограммы</w:t>
      </w:r>
      <w:proofErr w:type="gramEnd"/>
      <w:r w:rsidRPr="00B01CA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основывается на принципе сопоставления фактически достигнутых значений целевых показателей с их плановыми значениями </w:t>
      </w:r>
      <w:r w:rsidR="007A488C" w:rsidRPr="00B01CA0">
        <w:rPr>
          <w:rFonts w:ascii="Times New Roman" w:eastAsia="Times New Roman" w:hAnsi="Times New Roman" w:cs="Times New Roman"/>
          <w:sz w:val="27"/>
          <w:szCs w:val="27"/>
          <w:lang w:eastAsia="ru-RU"/>
        </w:rPr>
        <w:t>по результатам отчетного года.</w:t>
      </w:r>
      <w:r w:rsidR="00EB771C" w:rsidRPr="00B01CA0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</w:p>
    <w:p w:rsidR="00B01CA0" w:rsidRPr="00B01CA0" w:rsidRDefault="00B01CA0" w:rsidP="00B01CA0">
      <w:pPr>
        <w:pStyle w:val="a7"/>
        <w:ind w:firstLine="567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B01CA0">
        <w:rPr>
          <w:rFonts w:ascii="Times New Roman" w:hAnsi="Times New Roman" w:cs="Times New Roman"/>
          <w:sz w:val="27"/>
          <w:szCs w:val="27"/>
          <w:lang w:eastAsia="ru-RU"/>
        </w:rPr>
        <w:t>2.</w:t>
      </w:r>
      <w:r w:rsidRPr="00B01CA0">
        <w:rPr>
          <w:rFonts w:ascii="Times New Roman" w:hAnsi="Times New Roman" w:cs="Times New Roman"/>
          <w:sz w:val="27"/>
          <w:szCs w:val="27"/>
          <w:lang w:eastAsia="ar-SA"/>
        </w:rPr>
        <w:t xml:space="preserve"> Общему отделу администрации Парковского сельского поселения Тихорецкого района (Гришина) опубликовать настоящее постановление в газете «Тихорецкие вести» и обеспечить размещение  настоящего постановления на официальном сайте администрации Парковского сельского поселения Тихорецкого района в информационно-телекоммуникационной сети «Интернет».</w:t>
      </w:r>
    </w:p>
    <w:p w:rsidR="00B01CA0" w:rsidRPr="00B01CA0" w:rsidRDefault="00B01CA0" w:rsidP="00B01CA0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01CA0">
        <w:rPr>
          <w:rFonts w:ascii="Times New Roman" w:eastAsia="Times New Roman" w:hAnsi="Times New Roman" w:cs="Times New Roman"/>
          <w:sz w:val="27"/>
          <w:szCs w:val="27"/>
          <w:lang w:eastAsia="ru-RU"/>
        </w:rPr>
        <w:t>3. Постановление вступает в силу со дня его опубликования.</w:t>
      </w:r>
    </w:p>
    <w:p w:rsidR="00EB771C" w:rsidRPr="00B01CA0" w:rsidRDefault="00EB771C" w:rsidP="00EB77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D250E" w:rsidRDefault="005D250E" w:rsidP="005D250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01CA0" w:rsidRPr="00B01CA0" w:rsidRDefault="00B01CA0" w:rsidP="005D250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D250E" w:rsidRPr="00B01CA0" w:rsidRDefault="00EB70DC" w:rsidP="005D250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01CA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Глава </w:t>
      </w:r>
      <w:r w:rsidR="005D250E" w:rsidRPr="00B01CA0">
        <w:rPr>
          <w:rFonts w:ascii="Times New Roman" w:eastAsia="Times New Roman" w:hAnsi="Times New Roman" w:cs="Times New Roman"/>
          <w:sz w:val="27"/>
          <w:szCs w:val="27"/>
          <w:lang w:eastAsia="ru-RU"/>
        </w:rPr>
        <w:t>Парковского сельского поселения</w:t>
      </w:r>
    </w:p>
    <w:p w:rsidR="00EB70DC" w:rsidRPr="00B01CA0" w:rsidRDefault="005D250E" w:rsidP="005D250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01CA0">
        <w:rPr>
          <w:rFonts w:ascii="Times New Roman" w:eastAsia="Times New Roman" w:hAnsi="Times New Roman" w:cs="Times New Roman"/>
          <w:sz w:val="27"/>
          <w:szCs w:val="27"/>
          <w:lang w:eastAsia="ru-RU"/>
        </w:rPr>
        <w:t>Тихорецкого района</w:t>
      </w:r>
      <w:r w:rsidR="00EB70DC" w:rsidRPr="00B01CA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EB70DC" w:rsidRPr="00B01CA0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EB70DC" w:rsidRPr="00B01CA0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EB70DC" w:rsidRPr="00B01CA0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</w:t>
      </w:r>
      <w:r w:rsidR="00EB70DC" w:rsidRPr="00B01CA0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EB70DC" w:rsidRPr="00B01CA0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EB70DC" w:rsidRPr="00B01CA0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                 </w:t>
      </w:r>
      <w:proofErr w:type="spellStart"/>
      <w:r w:rsidR="00EB70DC" w:rsidRPr="00B01CA0">
        <w:rPr>
          <w:rFonts w:ascii="Times New Roman" w:eastAsia="Times New Roman" w:hAnsi="Times New Roman" w:cs="Times New Roman"/>
          <w:sz w:val="27"/>
          <w:szCs w:val="27"/>
          <w:lang w:eastAsia="ru-RU"/>
        </w:rPr>
        <w:t>Н.Н.Агеев</w:t>
      </w:r>
      <w:proofErr w:type="spellEnd"/>
    </w:p>
    <w:sectPr w:rsidR="00EB70DC" w:rsidRPr="00B01CA0" w:rsidSect="00EB771C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BA1" w:rsidRDefault="00985BA1">
      <w:pPr>
        <w:spacing w:after="0" w:line="240" w:lineRule="auto"/>
      </w:pPr>
      <w:r>
        <w:separator/>
      </w:r>
    </w:p>
  </w:endnote>
  <w:endnote w:type="continuationSeparator" w:id="0">
    <w:p w:rsidR="00985BA1" w:rsidRDefault="00985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BA1" w:rsidRDefault="00985BA1">
      <w:pPr>
        <w:spacing w:after="0" w:line="240" w:lineRule="auto"/>
      </w:pPr>
      <w:r>
        <w:separator/>
      </w:r>
    </w:p>
  </w:footnote>
  <w:footnote w:type="continuationSeparator" w:id="0">
    <w:p w:rsidR="00985BA1" w:rsidRDefault="00985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CCE" w:rsidRDefault="007A488C" w:rsidP="00603A9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86CCE" w:rsidRDefault="00985BA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CCE" w:rsidRDefault="007A488C" w:rsidP="00603A9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66F4E">
      <w:rPr>
        <w:rStyle w:val="a5"/>
        <w:noProof/>
      </w:rPr>
      <w:t>2</w:t>
    </w:r>
    <w:r>
      <w:rPr>
        <w:rStyle w:val="a5"/>
      </w:rPr>
      <w:fldChar w:fldCharType="end"/>
    </w:r>
  </w:p>
  <w:p w:rsidR="00F86CCE" w:rsidRDefault="00985BA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CCE" w:rsidRDefault="00985BA1" w:rsidP="009B3690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17A"/>
    <w:rsid w:val="00142E27"/>
    <w:rsid w:val="00160D1C"/>
    <w:rsid w:val="0035517A"/>
    <w:rsid w:val="00406691"/>
    <w:rsid w:val="00487176"/>
    <w:rsid w:val="00544620"/>
    <w:rsid w:val="00555981"/>
    <w:rsid w:val="005D250E"/>
    <w:rsid w:val="006472C3"/>
    <w:rsid w:val="007A488C"/>
    <w:rsid w:val="00985BA1"/>
    <w:rsid w:val="00A85681"/>
    <w:rsid w:val="00B01CA0"/>
    <w:rsid w:val="00B9348B"/>
    <w:rsid w:val="00BE22DC"/>
    <w:rsid w:val="00C66F4E"/>
    <w:rsid w:val="00D5556E"/>
    <w:rsid w:val="00D84655"/>
    <w:rsid w:val="00E024D9"/>
    <w:rsid w:val="00E350C9"/>
    <w:rsid w:val="00E73961"/>
    <w:rsid w:val="00EA03E1"/>
    <w:rsid w:val="00EB70DC"/>
    <w:rsid w:val="00EB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22D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E22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22DC"/>
  </w:style>
  <w:style w:type="table" w:styleId="a6">
    <w:name w:val="Table Grid"/>
    <w:basedOn w:val="a1"/>
    <w:rsid w:val="00BE22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B01CA0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B01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1C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22D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E22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22DC"/>
  </w:style>
  <w:style w:type="table" w:styleId="a6">
    <w:name w:val="Table Grid"/>
    <w:basedOn w:val="a1"/>
    <w:rsid w:val="00BE22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B01CA0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B01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1C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94326-AC61-4CBC-834B-3DC6BF021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7</Pages>
  <Words>1432</Words>
  <Characters>8167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Вячеславовна</cp:lastModifiedBy>
  <cp:revision>16</cp:revision>
  <cp:lastPrinted>2016-05-04T07:34:00Z</cp:lastPrinted>
  <dcterms:created xsi:type="dcterms:W3CDTF">2015-12-05T18:45:00Z</dcterms:created>
  <dcterms:modified xsi:type="dcterms:W3CDTF">2016-05-04T07:35:00Z</dcterms:modified>
</cp:coreProperties>
</file>