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5F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81B19">
        <w:rPr>
          <w:rFonts w:ascii="Times New Roman" w:hAnsi="Times New Roman" w:cs="Times New Roman"/>
          <w:b/>
          <w:sz w:val="28"/>
          <w:szCs w:val="28"/>
          <w:u w:val="single"/>
        </w:rPr>
        <w:t>Парков</w:t>
      </w:r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5F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Тихорецк</w:t>
      </w:r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5F3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9191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B19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81B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F34D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81B19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81B19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="00B9191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19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62FA9" w:rsidP="005F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81B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F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62FA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F34D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75C0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81B19" w:rsidP="0017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C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75C0E"/>
    <w:rsid w:val="001935A8"/>
    <w:rsid w:val="002A4468"/>
    <w:rsid w:val="003800A2"/>
    <w:rsid w:val="00433CFE"/>
    <w:rsid w:val="004C1B06"/>
    <w:rsid w:val="005A26EF"/>
    <w:rsid w:val="005C6529"/>
    <w:rsid w:val="005F34D8"/>
    <w:rsid w:val="00864EB6"/>
    <w:rsid w:val="00962FA9"/>
    <w:rsid w:val="00B91919"/>
    <w:rsid w:val="00BD19C7"/>
    <w:rsid w:val="00C867FF"/>
    <w:rsid w:val="00CD3422"/>
    <w:rsid w:val="00CD7EA7"/>
    <w:rsid w:val="00DA3026"/>
    <w:rsid w:val="00DF09F6"/>
    <w:rsid w:val="00F81B19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2024-04-24T06:59:00Z</dcterms:modified>
</cp:coreProperties>
</file>