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06" w:rsidRDefault="00816006"/>
    <w:p w:rsidR="00816006" w:rsidRPr="00816006" w:rsidRDefault="00816006" w:rsidP="00816006">
      <w:pPr>
        <w:spacing w:after="0" w:line="240" w:lineRule="auto"/>
        <w:ind w:left="1063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6006">
        <w:rPr>
          <w:rFonts w:ascii="Times New Roman" w:eastAsia="Times New Roman" w:hAnsi="Times New Roman" w:cs="Times New Roman"/>
          <w:sz w:val="32"/>
          <w:szCs w:val="32"/>
          <w:lang w:eastAsia="ru-RU"/>
        </w:rPr>
        <w:t>УТВЕРЖДАЮ:</w:t>
      </w:r>
    </w:p>
    <w:p w:rsidR="00816006" w:rsidRPr="00816006" w:rsidRDefault="00816006" w:rsidP="008160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60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Директор  МКУ «СДК</w:t>
      </w:r>
    </w:p>
    <w:p w:rsidR="00816006" w:rsidRPr="00816006" w:rsidRDefault="00816006" w:rsidP="00816006">
      <w:pPr>
        <w:spacing w:after="0" w:line="240" w:lineRule="auto"/>
        <w:ind w:left="1063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816006">
        <w:rPr>
          <w:rFonts w:ascii="Times New Roman" w:eastAsia="Times New Roman" w:hAnsi="Times New Roman" w:cs="Times New Roman"/>
          <w:sz w:val="32"/>
          <w:szCs w:val="32"/>
          <w:lang w:eastAsia="ru-RU"/>
        </w:rPr>
        <w:t>Парковского</w:t>
      </w:r>
      <w:proofErr w:type="spellEnd"/>
      <w:r w:rsidRPr="008160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Тихорецкого района»</w:t>
      </w:r>
    </w:p>
    <w:p w:rsidR="00816006" w:rsidRPr="00816006" w:rsidRDefault="00816006" w:rsidP="00816006">
      <w:pPr>
        <w:spacing w:after="0" w:line="240" w:lineRule="auto"/>
        <w:ind w:left="1063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6006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________Н.Н. Игнатова</w:t>
      </w:r>
    </w:p>
    <w:p w:rsidR="00816006" w:rsidRPr="00816006" w:rsidRDefault="00816006" w:rsidP="0081600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6006" w:rsidRPr="00816006" w:rsidRDefault="00816006" w:rsidP="00816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006" w:rsidRPr="00816006" w:rsidRDefault="00816006" w:rsidP="00816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</w:t>
      </w:r>
    </w:p>
    <w:p w:rsidR="00E868C9" w:rsidRDefault="00E868C9" w:rsidP="00816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816006" w:rsidRPr="00816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ероприятий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посвященных Году экологии в России </w:t>
      </w:r>
    </w:p>
    <w:p w:rsidR="00816006" w:rsidRPr="00816006" w:rsidRDefault="00E868C9" w:rsidP="00816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16006" w:rsidRPr="00816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МКУ «Сельский Дом культуры </w:t>
      </w:r>
    </w:p>
    <w:p w:rsidR="00816006" w:rsidRPr="00816006" w:rsidRDefault="00816006" w:rsidP="00816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16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Парковского</w:t>
      </w:r>
      <w:proofErr w:type="spellEnd"/>
      <w:r w:rsidRPr="00816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Тихорецкого района»</w:t>
      </w:r>
    </w:p>
    <w:p w:rsidR="00816006" w:rsidRPr="00816006" w:rsidRDefault="002F332B" w:rsidP="00816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2017 год</w:t>
      </w:r>
    </w:p>
    <w:p w:rsidR="00816006" w:rsidRPr="00816006" w:rsidRDefault="00816006" w:rsidP="00816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90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119"/>
        <w:gridCol w:w="2268"/>
        <w:gridCol w:w="1701"/>
        <w:gridCol w:w="2126"/>
        <w:gridCol w:w="1984"/>
        <w:gridCol w:w="2410"/>
        <w:gridCol w:w="1559"/>
      </w:tblGrid>
      <w:tr w:rsidR="00816006" w:rsidRPr="00816006" w:rsidTr="0028797C">
        <w:trPr>
          <w:trHeight w:val="1076"/>
        </w:trPr>
        <w:tc>
          <w:tcPr>
            <w:tcW w:w="742" w:type="dxa"/>
          </w:tcPr>
          <w:p w:rsidR="00816006" w:rsidRPr="00816006" w:rsidRDefault="00816006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816006" w:rsidRPr="00816006" w:rsidRDefault="00816006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16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16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vAlign w:val="center"/>
          </w:tcPr>
          <w:p w:rsidR="00816006" w:rsidRPr="00816006" w:rsidRDefault="00816006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60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816006" w:rsidRPr="00816006" w:rsidRDefault="00816006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701" w:type="dxa"/>
            <w:vAlign w:val="center"/>
          </w:tcPr>
          <w:p w:rsidR="00816006" w:rsidRPr="00816006" w:rsidRDefault="00816006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2126" w:type="dxa"/>
            <w:vAlign w:val="center"/>
          </w:tcPr>
          <w:p w:rsidR="00816006" w:rsidRPr="00816006" w:rsidRDefault="00816006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816006" w:rsidRPr="00816006" w:rsidRDefault="00816006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Планируемое количество присутствующих</w:t>
            </w:r>
          </w:p>
        </w:tc>
        <w:tc>
          <w:tcPr>
            <w:tcW w:w="2410" w:type="dxa"/>
            <w:vAlign w:val="center"/>
          </w:tcPr>
          <w:p w:rsidR="00816006" w:rsidRPr="00816006" w:rsidRDefault="00816006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559" w:type="dxa"/>
          </w:tcPr>
          <w:p w:rsidR="00816006" w:rsidRPr="00816006" w:rsidRDefault="00816006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16006" w:rsidRPr="00816006" w:rsidRDefault="00816006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4A35DE" w:rsidRPr="00816006" w:rsidTr="0028797C">
        <w:trPr>
          <w:trHeight w:val="969"/>
        </w:trPr>
        <w:tc>
          <w:tcPr>
            <w:tcW w:w="742" w:type="dxa"/>
            <w:vAlign w:val="center"/>
          </w:tcPr>
          <w:p w:rsidR="004A35DE" w:rsidRPr="00816006" w:rsidRDefault="004A35DE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</w:tcPr>
          <w:p w:rsidR="004A35DE" w:rsidRPr="004A35DE" w:rsidRDefault="004A35DE" w:rsidP="002F3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A35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Ы ВСЕ СОСЕДИ ПО ПЛАНЕТЕ</w:t>
            </w:r>
            <w:r w:rsidRPr="004A35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4A35DE" w:rsidRDefault="004A35DE" w:rsidP="002F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5DE" w:rsidRPr="004A35DE" w:rsidRDefault="00BD2320" w:rsidP="002F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A35DE" w:rsidRPr="004A35DE">
              <w:rPr>
                <w:rFonts w:ascii="Times New Roman" w:hAnsi="Times New Roman" w:cs="Times New Roman"/>
                <w:sz w:val="28"/>
                <w:szCs w:val="28"/>
              </w:rPr>
              <w:t>идеоэкскурсия</w:t>
            </w:r>
            <w:proofErr w:type="spellEnd"/>
          </w:p>
        </w:tc>
        <w:tc>
          <w:tcPr>
            <w:tcW w:w="1701" w:type="dxa"/>
          </w:tcPr>
          <w:p w:rsidR="004A35DE" w:rsidRDefault="00B27C1A" w:rsidP="002F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A35DE" w:rsidRDefault="004A35DE" w:rsidP="002F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C505B" w:rsidRDefault="00CC505B" w:rsidP="002F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126" w:type="dxa"/>
            <w:vAlign w:val="center"/>
          </w:tcPr>
          <w:p w:rsidR="004A35DE" w:rsidRPr="004A35DE" w:rsidRDefault="004A35DE" w:rsidP="002F3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  <w:vAlign w:val="center"/>
          </w:tcPr>
          <w:p w:rsidR="004A35DE" w:rsidRPr="004A35DE" w:rsidRDefault="004A35DE" w:rsidP="002F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  <w:tc>
          <w:tcPr>
            <w:tcW w:w="2410" w:type="dxa"/>
          </w:tcPr>
          <w:p w:rsidR="00CC505B" w:rsidRDefault="00CC505B" w:rsidP="002F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5DE" w:rsidRPr="004A35DE" w:rsidRDefault="004A35DE" w:rsidP="002F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А.Ш. Алтухова</w:t>
            </w:r>
          </w:p>
        </w:tc>
        <w:tc>
          <w:tcPr>
            <w:tcW w:w="1559" w:type="dxa"/>
          </w:tcPr>
          <w:p w:rsidR="004A35DE" w:rsidRPr="004A35DE" w:rsidRDefault="004A35DE" w:rsidP="002F3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FB6" w:rsidRPr="00816006" w:rsidTr="0028797C">
        <w:trPr>
          <w:trHeight w:val="1099"/>
        </w:trPr>
        <w:tc>
          <w:tcPr>
            <w:tcW w:w="742" w:type="dxa"/>
            <w:vAlign w:val="center"/>
          </w:tcPr>
          <w:p w:rsidR="00206FB6" w:rsidRDefault="002F332B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</w:tcPr>
          <w:p w:rsidR="00206FB6" w:rsidRPr="004A35DE" w:rsidRDefault="002F332B" w:rsidP="002F3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«ЖИТЬ В СОГЛАСИИ С ПРИРОДОЙ»</w:t>
            </w:r>
          </w:p>
        </w:tc>
        <w:tc>
          <w:tcPr>
            <w:tcW w:w="2268" w:type="dxa"/>
          </w:tcPr>
          <w:p w:rsidR="00DD151C" w:rsidRDefault="00DD151C" w:rsidP="002F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B6" w:rsidRDefault="002F332B" w:rsidP="002F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DD1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викторина</w:t>
            </w:r>
          </w:p>
        </w:tc>
        <w:tc>
          <w:tcPr>
            <w:tcW w:w="1701" w:type="dxa"/>
          </w:tcPr>
          <w:p w:rsidR="00206FB6" w:rsidRDefault="00206FB6" w:rsidP="002F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206FB6" w:rsidRDefault="00206FB6" w:rsidP="002F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206FB6" w:rsidRDefault="00206FB6" w:rsidP="002F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126" w:type="dxa"/>
            <w:vAlign w:val="center"/>
          </w:tcPr>
          <w:p w:rsidR="00206FB6" w:rsidRDefault="00206FB6" w:rsidP="002F3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  <w:vAlign w:val="center"/>
          </w:tcPr>
          <w:p w:rsidR="00206FB6" w:rsidRDefault="00206FB6" w:rsidP="002F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2410" w:type="dxa"/>
          </w:tcPr>
          <w:p w:rsidR="002F332B" w:rsidRDefault="002F332B" w:rsidP="002F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B6" w:rsidRDefault="00206FB6" w:rsidP="002F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Манько</w:t>
            </w:r>
          </w:p>
        </w:tc>
        <w:tc>
          <w:tcPr>
            <w:tcW w:w="1559" w:type="dxa"/>
          </w:tcPr>
          <w:p w:rsidR="00206FB6" w:rsidRPr="004A35DE" w:rsidRDefault="00206FB6" w:rsidP="002F3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151C" w:rsidRPr="00816006" w:rsidTr="0028797C">
        <w:trPr>
          <w:trHeight w:val="723"/>
        </w:trPr>
        <w:tc>
          <w:tcPr>
            <w:tcW w:w="742" w:type="dxa"/>
            <w:vAlign w:val="center"/>
          </w:tcPr>
          <w:p w:rsidR="00DD151C" w:rsidRDefault="0028797C" w:rsidP="00F5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</w:tcPr>
          <w:p w:rsidR="00DD151C" w:rsidRPr="00816006" w:rsidRDefault="0028797C" w:rsidP="00F5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«ВТОРАЯ ЖИЗНЬ НЕНУЖНЫХ ВЕЩЕЙ</w:t>
            </w:r>
            <w:r w:rsidRPr="00287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DD151C" w:rsidRPr="00816006" w:rsidRDefault="0028797C" w:rsidP="0028797C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8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  поделок из бытового мусора.</w:t>
            </w:r>
          </w:p>
        </w:tc>
        <w:tc>
          <w:tcPr>
            <w:tcW w:w="1701" w:type="dxa"/>
          </w:tcPr>
          <w:p w:rsidR="00DD151C" w:rsidRDefault="0028797C" w:rsidP="00F55E69">
            <w:pPr>
              <w:spacing w:after="0" w:line="240" w:lineRule="auto"/>
              <w:ind w:left="-79"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28797C" w:rsidRPr="00816006" w:rsidRDefault="0028797C" w:rsidP="00F55E69">
            <w:pPr>
              <w:spacing w:after="0" w:line="240" w:lineRule="auto"/>
              <w:ind w:left="-79"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 уточняется)</w:t>
            </w:r>
          </w:p>
        </w:tc>
        <w:tc>
          <w:tcPr>
            <w:tcW w:w="2126" w:type="dxa"/>
          </w:tcPr>
          <w:p w:rsidR="00DD151C" w:rsidRPr="00816006" w:rsidRDefault="0028797C" w:rsidP="00F55E69">
            <w:pPr>
              <w:spacing w:after="0" w:line="240" w:lineRule="auto"/>
              <w:ind w:left="-79"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DD151C" w:rsidRPr="00816006" w:rsidRDefault="0028797C" w:rsidP="00F5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чел.</w:t>
            </w:r>
          </w:p>
        </w:tc>
        <w:tc>
          <w:tcPr>
            <w:tcW w:w="2410" w:type="dxa"/>
          </w:tcPr>
          <w:p w:rsidR="00DD151C" w:rsidRPr="00816006" w:rsidRDefault="0028797C" w:rsidP="00F5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 Дьяченко</w:t>
            </w:r>
          </w:p>
        </w:tc>
        <w:tc>
          <w:tcPr>
            <w:tcW w:w="1559" w:type="dxa"/>
          </w:tcPr>
          <w:p w:rsidR="00DD151C" w:rsidRPr="004A35DE" w:rsidRDefault="00DD151C" w:rsidP="002F3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151C" w:rsidRPr="00816006" w:rsidTr="0028797C">
        <w:trPr>
          <w:trHeight w:val="1076"/>
        </w:trPr>
        <w:tc>
          <w:tcPr>
            <w:tcW w:w="742" w:type="dxa"/>
            <w:vAlign w:val="center"/>
          </w:tcPr>
          <w:p w:rsidR="00DD151C" w:rsidRDefault="00DD151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119" w:type="dxa"/>
          </w:tcPr>
          <w:p w:rsidR="00DD151C" w:rsidRPr="004A35DE" w:rsidRDefault="00DD151C" w:rsidP="002F3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«ЗДОРОВЫЕ КАНИКУЛЫ»</w:t>
            </w:r>
          </w:p>
        </w:tc>
        <w:tc>
          <w:tcPr>
            <w:tcW w:w="2268" w:type="dxa"/>
          </w:tcPr>
          <w:p w:rsidR="00DD151C" w:rsidRPr="004A35DE" w:rsidRDefault="00DD151C" w:rsidP="002F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 на свежем воздухе</w:t>
            </w:r>
          </w:p>
        </w:tc>
        <w:tc>
          <w:tcPr>
            <w:tcW w:w="1701" w:type="dxa"/>
          </w:tcPr>
          <w:p w:rsidR="00DD151C" w:rsidRDefault="00DD151C" w:rsidP="002F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</w:t>
            </w:r>
          </w:p>
          <w:p w:rsidR="00DD151C" w:rsidRDefault="00DD151C" w:rsidP="002F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26" w:type="dxa"/>
            <w:vAlign w:val="center"/>
          </w:tcPr>
          <w:p w:rsidR="00DD151C" w:rsidRPr="004A35DE" w:rsidRDefault="00DD151C" w:rsidP="002F3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Площадка ДК</w:t>
            </w:r>
          </w:p>
        </w:tc>
        <w:tc>
          <w:tcPr>
            <w:tcW w:w="1984" w:type="dxa"/>
            <w:vAlign w:val="center"/>
          </w:tcPr>
          <w:p w:rsidR="00DD151C" w:rsidRPr="004A35DE" w:rsidRDefault="00DD151C" w:rsidP="002F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DD151C" w:rsidRDefault="00DD151C" w:rsidP="002F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1C" w:rsidRDefault="00DD151C" w:rsidP="002F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Манько</w:t>
            </w:r>
          </w:p>
        </w:tc>
        <w:tc>
          <w:tcPr>
            <w:tcW w:w="1559" w:type="dxa"/>
          </w:tcPr>
          <w:p w:rsidR="00DD151C" w:rsidRPr="004A35DE" w:rsidRDefault="00DD151C" w:rsidP="002F3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151C" w:rsidRPr="00816006" w:rsidTr="0028797C">
        <w:trPr>
          <w:trHeight w:val="1076"/>
        </w:trPr>
        <w:tc>
          <w:tcPr>
            <w:tcW w:w="742" w:type="dxa"/>
            <w:vAlign w:val="center"/>
          </w:tcPr>
          <w:p w:rsidR="00DD151C" w:rsidRPr="00816006" w:rsidRDefault="00DD151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9" w:type="dxa"/>
          </w:tcPr>
          <w:p w:rsidR="00DD151C" w:rsidRPr="004A35DE" w:rsidRDefault="00DD151C" w:rsidP="002F3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A35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«СТУПЕНЬКИ В МИР ПРИРОДЫ»</w:t>
            </w:r>
          </w:p>
        </w:tc>
        <w:tc>
          <w:tcPr>
            <w:tcW w:w="2268" w:type="dxa"/>
          </w:tcPr>
          <w:p w:rsidR="00DD151C" w:rsidRPr="004A35DE" w:rsidRDefault="00DD151C" w:rsidP="002F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5DE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  <w:p w:rsidR="00DD151C" w:rsidRPr="004A35DE" w:rsidRDefault="00DD151C" w:rsidP="002F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5DE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</w:p>
          <w:p w:rsidR="00DD151C" w:rsidRPr="004A35DE" w:rsidRDefault="00DD151C" w:rsidP="002F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5DE">
              <w:rPr>
                <w:rFonts w:ascii="Times New Roman" w:hAnsi="Times New Roman" w:cs="Times New Roman"/>
                <w:sz w:val="28"/>
                <w:szCs w:val="28"/>
              </w:rPr>
              <w:t>в рамках Года экологии</w:t>
            </w:r>
          </w:p>
        </w:tc>
        <w:tc>
          <w:tcPr>
            <w:tcW w:w="1701" w:type="dxa"/>
          </w:tcPr>
          <w:p w:rsidR="00DD151C" w:rsidRDefault="00DD151C" w:rsidP="002F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D151C" w:rsidRPr="004A35DE" w:rsidRDefault="00DD151C" w:rsidP="002F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35DE">
              <w:rPr>
                <w:rFonts w:ascii="Times New Roman" w:hAnsi="Times New Roman" w:cs="Times New Roman"/>
                <w:sz w:val="28"/>
                <w:szCs w:val="28"/>
              </w:rPr>
              <w:t>юня</w:t>
            </w:r>
          </w:p>
          <w:p w:rsidR="00DD151C" w:rsidRPr="004A35DE" w:rsidRDefault="00DD151C" w:rsidP="002F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5D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26" w:type="dxa"/>
            <w:vAlign w:val="center"/>
          </w:tcPr>
          <w:p w:rsidR="00DD151C" w:rsidRPr="004A35DE" w:rsidRDefault="00DD151C" w:rsidP="002F3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  <w:vAlign w:val="center"/>
          </w:tcPr>
          <w:p w:rsidR="00DD151C" w:rsidRPr="004A35DE" w:rsidRDefault="00DD151C" w:rsidP="002F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5DE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2410" w:type="dxa"/>
          </w:tcPr>
          <w:p w:rsidR="00DD151C" w:rsidRDefault="00DD151C" w:rsidP="002F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1C" w:rsidRPr="004A35DE" w:rsidRDefault="00DD151C" w:rsidP="002F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5DE">
              <w:rPr>
                <w:rFonts w:ascii="Times New Roman" w:hAnsi="Times New Roman" w:cs="Times New Roman"/>
                <w:sz w:val="28"/>
                <w:szCs w:val="28"/>
              </w:rPr>
              <w:t>А.Ш. Алтухова</w:t>
            </w:r>
          </w:p>
        </w:tc>
        <w:tc>
          <w:tcPr>
            <w:tcW w:w="1559" w:type="dxa"/>
          </w:tcPr>
          <w:p w:rsidR="00DD151C" w:rsidRPr="004A35DE" w:rsidRDefault="00DD151C" w:rsidP="002F3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151C" w:rsidRPr="00816006" w:rsidTr="0028797C">
        <w:trPr>
          <w:trHeight w:val="949"/>
        </w:trPr>
        <w:tc>
          <w:tcPr>
            <w:tcW w:w="742" w:type="dxa"/>
            <w:vAlign w:val="center"/>
          </w:tcPr>
          <w:p w:rsidR="00DD151C" w:rsidRDefault="00DD151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9" w:type="dxa"/>
          </w:tcPr>
          <w:p w:rsidR="00DD151C" w:rsidRPr="004A35DE" w:rsidRDefault="00DD151C" w:rsidP="002F3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«ПРИРОДА И МЫ»</w:t>
            </w:r>
          </w:p>
        </w:tc>
        <w:tc>
          <w:tcPr>
            <w:tcW w:w="2268" w:type="dxa"/>
          </w:tcPr>
          <w:p w:rsidR="00DD151C" w:rsidRPr="004A35DE" w:rsidRDefault="00DD151C" w:rsidP="002F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экологических репортажей</w:t>
            </w:r>
          </w:p>
        </w:tc>
        <w:tc>
          <w:tcPr>
            <w:tcW w:w="1701" w:type="dxa"/>
          </w:tcPr>
          <w:p w:rsidR="00DD151C" w:rsidRDefault="00DD151C" w:rsidP="002F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1C" w:rsidRDefault="00DD151C" w:rsidP="002F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  <w:vAlign w:val="center"/>
          </w:tcPr>
          <w:p w:rsidR="00DD151C" w:rsidRPr="004A35DE" w:rsidRDefault="00DD151C" w:rsidP="002F3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 Парковый</w:t>
            </w:r>
          </w:p>
        </w:tc>
        <w:tc>
          <w:tcPr>
            <w:tcW w:w="1984" w:type="dxa"/>
            <w:vAlign w:val="center"/>
          </w:tcPr>
          <w:p w:rsidR="00DD151C" w:rsidRPr="004A35DE" w:rsidRDefault="00DD151C" w:rsidP="002F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2410" w:type="dxa"/>
          </w:tcPr>
          <w:p w:rsidR="00DD151C" w:rsidRDefault="00DD151C" w:rsidP="002F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1C" w:rsidRDefault="00DD151C" w:rsidP="002F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А.Ш. Алтухова</w:t>
            </w:r>
          </w:p>
        </w:tc>
        <w:tc>
          <w:tcPr>
            <w:tcW w:w="1559" w:type="dxa"/>
          </w:tcPr>
          <w:p w:rsidR="00DD151C" w:rsidRPr="004A35DE" w:rsidRDefault="00DD151C" w:rsidP="00DD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151C" w:rsidRPr="00816006" w:rsidTr="0028797C">
        <w:trPr>
          <w:trHeight w:val="1076"/>
        </w:trPr>
        <w:tc>
          <w:tcPr>
            <w:tcW w:w="742" w:type="dxa"/>
            <w:vAlign w:val="center"/>
          </w:tcPr>
          <w:p w:rsidR="00DD151C" w:rsidRDefault="00DD151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9" w:type="dxa"/>
          </w:tcPr>
          <w:p w:rsidR="00DD151C" w:rsidRPr="00816006" w:rsidRDefault="00DD151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«КАК ПРЕКРАСЕН ЭТОТ МИР»</w:t>
            </w:r>
          </w:p>
        </w:tc>
        <w:tc>
          <w:tcPr>
            <w:tcW w:w="2268" w:type="dxa"/>
          </w:tcPr>
          <w:p w:rsidR="00DD151C" w:rsidRPr="00816006" w:rsidRDefault="00DD151C" w:rsidP="002F332B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любительских видеофильмов»</w:t>
            </w:r>
          </w:p>
        </w:tc>
        <w:tc>
          <w:tcPr>
            <w:tcW w:w="1701" w:type="dxa"/>
          </w:tcPr>
          <w:p w:rsidR="00DD151C" w:rsidRDefault="00DD151C" w:rsidP="002F332B">
            <w:pPr>
              <w:spacing w:after="0" w:line="240" w:lineRule="auto"/>
              <w:ind w:left="-79"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151C" w:rsidRPr="00816006" w:rsidRDefault="00DD151C" w:rsidP="002F332B">
            <w:pPr>
              <w:spacing w:after="0" w:line="240" w:lineRule="auto"/>
              <w:ind w:left="-79"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126" w:type="dxa"/>
          </w:tcPr>
          <w:p w:rsidR="00DD151C" w:rsidRDefault="00DD151C" w:rsidP="002F332B">
            <w:pPr>
              <w:spacing w:after="0" w:line="240" w:lineRule="auto"/>
              <w:ind w:left="-79"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151C" w:rsidRPr="00816006" w:rsidRDefault="00DD151C" w:rsidP="002F332B">
            <w:pPr>
              <w:spacing w:after="0" w:line="240" w:lineRule="auto"/>
              <w:ind w:left="-79"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Парковый</w:t>
            </w:r>
          </w:p>
        </w:tc>
        <w:tc>
          <w:tcPr>
            <w:tcW w:w="1984" w:type="dxa"/>
          </w:tcPr>
          <w:p w:rsidR="00DD151C" w:rsidRDefault="00DD151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151C" w:rsidRPr="00816006" w:rsidRDefault="00DD151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чел.</w:t>
            </w:r>
          </w:p>
        </w:tc>
        <w:tc>
          <w:tcPr>
            <w:tcW w:w="2410" w:type="dxa"/>
          </w:tcPr>
          <w:p w:rsidR="00DD151C" w:rsidRDefault="00DD151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151C" w:rsidRPr="00816006" w:rsidRDefault="00DD151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А.Ш. Алтухова</w:t>
            </w:r>
          </w:p>
        </w:tc>
        <w:tc>
          <w:tcPr>
            <w:tcW w:w="1559" w:type="dxa"/>
          </w:tcPr>
          <w:p w:rsidR="00DD151C" w:rsidRPr="00816006" w:rsidRDefault="00DD151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797C" w:rsidRPr="00816006" w:rsidTr="0028797C">
        <w:trPr>
          <w:trHeight w:val="1076"/>
        </w:trPr>
        <w:tc>
          <w:tcPr>
            <w:tcW w:w="742" w:type="dxa"/>
            <w:vAlign w:val="center"/>
          </w:tcPr>
          <w:p w:rsidR="0028797C" w:rsidRPr="00816006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9" w:type="dxa"/>
          </w:tcPr>
          <w:p w:rsidR="0028797C" w:rsidRPr="00816006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«РОДНАЯ ПРИРОДА МОЯ»</w:t>
            </w:r>
          </w:p>
        </w:tc>
        <w:tc>
          <w:tcPr>
            <w:tcW w:w="2268" w:type="dxa"/>
          </w:tcPr>
          <w:p w:rsidR="0028797C" w:rsidRPr="00816006" w:rsidRDefault="0028797C" w:rsidP="002F332B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в рамках Года экологии</w:t>
            </w:r>
          </w:p>
        </w:tc>
        <w:tc>
          <w:tcPr>
            <w:tcW w:w="1701" w:type="dxa"/>
          </w:tcPr>
          <w:p w:rsidR="0028797C" w:rsidRPr="00816006" w:rsidRDefault="0028797C" w:rsidP="002F332B">
            <w:pPr>
              <w:spacing w:after="0" w:line="240" w:lineRule="auto"/>
              <w:ind w:left="-79"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28797C" w:rsidRPr="00816006" w:rsidRDefault="0028797C" w:rsidP="002F332B">
            <w:pPr>
              <w:spacing w:after="0" w:line="240" w:lineRule="auto"/>
              <w:ind w:left="-79"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</w:p>
          <w:p w:rsidR="0028797C" w:rsidRPr="00816006" w:rsidRDefault="0028797C" w:rsidP="002F332B">
            <w:pPr>
              <w:spacing w:after="0" w:line="240" w:lineRule="auto"/>
              <w:ind w:left="-79"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126" w:type="dxa"/>
          </w:tcPr>
          <w:p w:rsidR="0028797C" w:rsidRPr="00816006" w:rsidRDefault="0028797C" w:rsidP="002F332B">
            <w:pPr>
              <w:spacing w:after="0" w:line="240" w:lineRule="auto"/>
              <w:ind w:left="-79"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797C" w:rsidRPr="00816006" w:rsidRDefault="0028797C" w:rsidP="002F332B">
            <w:pPr>
              <w:spacing w:after="0" w:line="240" w:lineRule="auto"/>
              <w:ind w:left="-79"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28797C" w:rsidRPr="00816006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797C" w:rsidRPr="00816006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чел.</w:t>
            </w:r>
          </w:p>
        </w:tc>
        <w:tc>
          <w:tcPr>
            <w:tcW w:w="2410" w:type="dxa"/>
          </w:tcPr>
          <w:p w:rsidR="0028797C" w:rsidRPr="00816006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797C" w:rsidRPr="00816006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 Дьяченко</w:t>
            </w:r>
          </w:p>
        </w:tc>
        <w:tc>
          <w:tcPr>
            <w:tcW w:w="1559" w:type="dxa"/>
          </w:tcPr>
          <w:p w:rsidR="0028797C" w:rsidRPr="00816006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797C" w:rsidRPr="00816006" w:rsidTr="0028797C">
        <w:trPr>
          <w:trHeight w:val="943"/>
        </w:trPr>
        <w:tc>
          <w:tcPr>
            <w:tcW w:w="742" w:type="dxa"/>
            <w:vAlign w:val="center"/>
          </w:tcPr>
          <w:p w:rsidR="0028797C" w:rsidRPr="00816006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19" w:type="dxa"/>
          </w:tcPr>
          <w:p w:rsidR="0028797C" w:rsidRPr="00BD2320" w:rsidRDefault="0028797C" w:rsidP="002F3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20">
              <w:rPr>
                <w:rFonts w:ascii="Times New Roman" w:hAnsi="Times New Roman" w:cs="Times New Roman"/>
                <w:b/>
                <w:sz w:val="28"/>
                <w:szCs w:val="28"/>
              </w:rPr>
              <w:t>«ЧТО ТАКОЕ ДОБРОТА?»</w:t>
            </w:r>
          </w:p>
        </w:tc>
        <w:tc>
          <w:tcPr>
            <w:tcW w:w="2268" w:type="dxa"/>
          </w:tcPr>
          <w:p w:rsidR="0028797C" w:rsidRDefault="0028797C" w:rsidP="002F332B">
            <w:pPr>
              <w:spacing w:after="0" w:line="240" w:lineRule="auto"/>
              <w:ind w:right="-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320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</w:t>
            </w:r>
          </w:p>
          <w:p w:rsidR="0028797C" w:rsidRPr="00BD2320" w:rsidRDefault="0028797C" w:rsidP="002F332B">
            <w:pPr>
              <w:spacing w:after="0" w:line="240" w:lineRule="auto"/>
              <w:ind w:right="-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320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701" w:type="dxa"/>
          </w:tcPr>
          <w:p w:rsidR="0028797C" w:rsidRPr="00BD2320" w:rsidRDefault="0028797C" w:rsidP="002F332B">
            <w:pPr>
              <w:spacing w:after="0" w:line="240" w:lineRule="auto"/>
              <w:ind w:left="-79"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3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8797C" w:rsidRPr="00BD2320" w:rsidRDefault="0028797C" w:rsidP="002F332B">
            <w:pPr>
              <w:spacing w:after="0" w:line="240" w:lineRule="auto"/>
              <w:ind w:left="-79"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320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28797C" w:rsidRPr="00BD2320" w:rsidRDefault="0028797C" w:rsidP="002F332B">
            <w:pPr>
              <w:spacing w:after="0" w:line="240" w:lineRule="auto"/>
              <w:ind w:left="-79"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32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26" w:type="dxa"/>
          </w:tcPr>
          <w:p w:rsidR="0028797C" w:rsidRPr="00BD2320" w:rsidRDefault="0028797C" w:rsidP="002F332B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320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  <w:p w:rsidR="0028797C" w:rsidRPr="00BD2320" w:rsidRDefault="0028797C" w:rsidP="002F332B">
            <w:pPr>
              <w:spacing w:after="0" w:line="240" w:lineRule="auto"/>
              <w:ind w:left="-79"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32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84" w:type="dxa"/>
          </w:tcPr>
          <w:p w:rsidR="0028797C" w:rsidRDefault="0028797C" w:rsidP="002F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97C" w:rsidRPr="00BD2320" w:rsidRDefault="0028797C" w:rsidP="002F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320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2410" w:type="dxa"/>
          </w:tcPr>
          <w:p w:rsidR="0028797C" w:rsidRDefault="0028797C" w:rsidP="002F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97C" w:rsidRPr="00BD2320" w:rsidRDefault="0028797C" w:rsidP="002F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320">
              <w:rPr>
                <w:rFonts w:ascii="Times New Roman" w:hAnsi="Times New Roman" w:cs="Times New Roman"/>
                <w:sz w:val="28"/>
                <w:szCs w:val="28"/>
              </w:rPr>
              <w:t>А.Ш. Алтухова</w:t>
            </w:r>
          </w:p>
        </w:tc>
        <w:tc>
          <w:tcPr>
            <w:tcW w:w="1559" w:type="dxa"/>
          </w:tcPr>
          <w:p w:rsidR="0028797C" w:rsidRPr="00816006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797C" w:rsidRPr="00816006" w:rsidTr="0028797C">
        <w:trPr>
          <w:trHeight w:val="1076"/>
        </w:trPr>
        <w:tc>
          <w:tcPr>
            <w:tcW w:w="742" w:type="dxa"/>
            <w:vAlign w:val="center"/>
          </w:tcPr>
          <w:p w:rsidR="0028797C" w:rsidRPr="00816006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19" w:type="dxa"/>
          </w:tcPr>
          <w:p w:rsidR="0028797C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8797C" w:rsidRPr="00816006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«ЭКОЛОГИЧЕСКИЙ ПАТРУЛЬ»</w:t>
            </w:r>
          </w:p>
        </w:tc>
        <w:tc>
          <w:tcPr>
            <w:tcW w:w="2268" w:type="dxa"/>
          </w:tcPr>
          <w:p w:rsidR="0028797C" w:rsidRPr="004A35DE" w:rsidRDefault="0028797C" w:rsidP="002F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5DE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  <w:p w:rsidR="0028797C" w:rsidRPr="004A35DE" w:rsidRDefault="0028797C" w:rsidP="002F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5DE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</w:p>
          <w:p w:rsidR="0028797C" w:rsidRPr="00816006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5DE">
              <w:rPr>
                <w:rFonts w:ascii="Times New Roman" w:hAnsi="Times New Roman" w:cs="Times New Roman"/>
                <w:sz w:val="28"/>
                <w:szCs w:val="28"/>
              </w:rPr>
              <w:t>в рамках Года экологии</w:t>
            </w:r>
          </w:p>
        </w:tc>
        <w:tc>
          <w:tcPr>
            <w:tcW w:w="1701" w:type="dxa"/>
          </w:tcPr>
          <w:p w:rsidR="0028797C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28797C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  <w:p w:rsidR="0028797C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</w:t>
            </w:r>
          </w:p>
          <w:p w:rsidR="0028797C" w:rsidRPr="00816006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8797C" w:rsidRPr="00816006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  <w:vAlign w:val="center"/>
          </w:tcPr>
          <w:p w:rsidR="0028797C" w:rsidRPr="00816006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чел.</w:t>
            </w:r>
          </w:p>
        </w:tc>
        <w:tc>
          <w:tcPr>
            <w:tcW w:w="2410" w:type="dxa"/>
          </w:tcPr>
          <w:p w:rsidR="0028797C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797C" w:rsidRPr="00816006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А.Ш. Алтухова</w:t>
            </w:r>
          </w:p>
        </w:tc>
        <w:tc>
          <w:tcPr>
            <w:tcW w:w="1559" w:type="dxa"/>
          </w:tcPr>
          <w:p w:rsidR="0028797C" w:rsidRPr="00816006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797C" w:rsidRPr="00816006" w:rsidTr="0028797C">
        <w:trPr>
          <w:trHeight w:val="1076"/>
        </w:trPr>
        <w:tc>
          <w:tcPr>
            <w:tcW w:w="742" w:type="dxa"/>
            <w:vAlign w:val="center"/>
          </w:tcPr>
          <w:p w:rsidR="0028797C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19" w:type="dxa"/>
          </w:tcPr>
          <w:p w:rsidR="0028797C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8797C" w:rsidRPr="00816006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«ЗЕМЛЯ - НАШ  ОБЩИЙ ДОМ»</w:t>
            </w:r>
          </w:p>
        </w:tc>
        <w:tc>
          <w:tcPr>
            <w:tcW w:w="2268" w:type="dxa"/>
          </w:tcPr>
          <w:p w:rsidR="0028797C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797C" w:rsidRPr="00816006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книжная выставка</w:t>
            </w:r>
          </w:p>
        </w:tc>
        <w:tc>
          <w:tcPr>
            <w:tcW w:w="1701" w:type="dxa"/>
          </w:tcPr>
          <w:p w:rsidR="0028797C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28797C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  <w:p w:rsidR="0028797C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  <w:p w:rsidR="0028797C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8797C" w:rsidRPr="00816006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  <w:vAlign w:val="center"/>
          </w:tcPr>
          <w:p w:rsidR="0028797C" w:rsidRPr="00816006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чел.</w:t>
            </w:r>
          </w:p>
        </w:tc>
        <w:tc>
          <w:tcPr>
            <w:tcW w:w="2410" w:type="dxa"/>
          </w:tcPr>
          <w:p w:rsidR="0028797C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797C" w:rsidRPr="00816006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А.Ш. Алтухова</w:t>
            </w:r>
          </w:p>
        </w:tc>
        <w:tc>
          <w:tcPr>
            <w:tcW w:w="1559" w:type="dxa"/>
          </w:tcPr>
          <w:p w:rsidR="0028797C" w:rsidRPr="00816006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797C" w:rsidRPr="00816006" w:rsidTr="0028797C">
        <w:trPr>
          <w:trHeight w:val="1076"/>
        </w:trPr>
        <w:tc>
          <w:tcPr>
            <w:tcW w:w="742" w:type="dxa"/>
            <w:vAlign w:val="center"/>
          </w:tcPr>
          <w:p w:rsidR="0028797C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119" w:type="dxa"/>
          </w:tcPr>
          <w:p w:rsidR="0028797C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«ЭКОЛОГИЧЕСКОЕ АССОРТИ»</w:t>
            </w:r>
          </w:p>
        </w:tc>
        <w:tc>
          <w:tcPr>
            <w:tcW w:w="2268" w:type="dxa"/>
          </w:tcPr>
          <w:p w:rsidR="0028797C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797C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</w:t>
            </w:r>
          </w:p>
        </w:tc>
        <w:tc>
          <w:tcPr>
            <w:tcW w:w="1701" w:type="dxa"/>
          </w:tcPr>
          <w:p w:rsidR="0028797C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28797C" w:rsidRDefault="0028797C" w:rsidP="00DD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 уточняется)</w:t>
            </w:r>
          </w:p>
        </w:tc>
        <w:tc>
          <w:tcPr>
            <w:tcW w:w="2126" w:type="dxa"/>
            <w:vAlign w:val="center"/>
          </w:tcPr>
          <w:p w:rsidR="0028797C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  <w:vAlign w:val="center"/>
          </w:tcPr>
          <w:p w:rsidR="0028797C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чел.</w:t>
            </w:r>
          </w:p>
        </w:tc>
        <w:tc>
          <w:tcPr>
            <w:tcW w:w="2410" w:type="dxa"/>
          </w:tcPr>
          <w:p w:rsidR="0028797C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797C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Манько</w:t>
            </w:r>
          </w:p>
        </w:tc>
        <w:tc>
          <w:tcPr>
            <w:tcW w:w="1559" w:type="dxa"/>
          </w:tcPr>
          <w:p w:rsidR="0028797C" w:rsidRPr="00816006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797C" w:rsidRPr="00816006" w:rsidTr="0028797C">
        <w:trPr>
          <w:trHeight w:val="1076"/>
        </w:trPr>
        <w:tc>
          <w:tcPr>
            <w:tcW w:w="742" w:type="dxa"/>
            <w:vAlign w:val="center"/>
          </w:tcPr>
          <w:p w:rsidR="0028797C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19" w:type="dxa"/>
          </w:tcPr>
          <w:p w:rsidR="0028797C" w:rsidRPr="00816006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«БУДУЩЕЕ ЭКОЛОГИИ В НАШИХ РУКАХ»</w:t>
            </w:r>
          </w:p>
        </w:tc>
        <w:tc>
          <w:tcPr>
            <w:tcW w:w="2268" w:type="dxa"/>
          </w:tcPr>
          <w:p w:rsidR="0028797C" w:rsidRPr="00816006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в рамках Года экологии</w:t>
            </w:r>
          </w:p>
        </w:tc>
        <w:tc>
          <w:tcPr>
            <w:tcW w:w="1701" w:type="dxa"/>
          </w:tcPr>
          <w:p w:rsidR="0028797C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28797C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  <w:p w:rsidR="0028797C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8797C" w:rsidRPr="00816006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  <w:vAlign w:val="center"/>
          </w:tcPr>
          <w:p w:rsidR="0028797C" w:rsidRPr="00816006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чел.</w:t>
            </w:r>
          </w:p>
        </w:tc>
        <w:tc>
          <w:tcPr>
            <w:tcW w:w="2410" w:type="dxa"/>
          </w:tcPr>
          <w:p w:rsidR="0028797C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797C" w:rsidRPr="00816006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 Дьяченко</w:t>
            </w:r>
          </w:p>
        </w:tc>
        <w:tc>
          <w:tcPr>
            <w:tcW w:w="1559" w:type="dxa"/>
          </w:tcPr>
          <w:p w:rsidR="0028797C" w:rsidRPr="00816006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797C" w:rsidRPr="00816006" w:rsidTr="0028797C">
        <w:trPr>
          <w:trHeight w:val="1076"/>
        </w:trPr>
        <w:tc>
          <w:tcPr>
            <w:tcW w:w="742" w:type="dxa"/>
            <w:vAlign w:val="center"/>
          </w:tcPr>
          <w:p w:rsidR="0028797C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19" w:type="dxa"/>
          </w:tcPr>
          <w:p w:rsidR="0028797C" w:rsidRPr="00816006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«ОХРАНА ПРИРОДЫ – ВЕЛЕНИЕ ВРЕМЕНИ»</w:t>
            </w:r>
          </w:p>
        </w:tc>
        <w:tc>
          <w:tcPr>
            <w:tcW w:w="2268" w:type="dxa"/>
          </w:tcPr>
          <w:p w:rsidR="0028797C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797C" w:rsidRPr="00816006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программа</w:t>
            </w:r>
          </w:p>
        </w:tc>
        <w:tc>
          <w:tcPr>
            <w:tcW w:w="1701" w:type="dxa"/>
          </w:tcPr>
          <w:p w:rsidR="0028797C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28797C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  <w:p w:rsidR="0028797C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126" w:type="dxa"/>
            <w:vAlign w:val="center"/>
          </w:tcPr>
          <w:p w:rsidR="0028797C" w:rsidRPr="00816006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  <w:vAlign w:val="center"/>
          </w:tcPr>
          <w:p w:rsidR="0028797C" w:rsidRPr="00816006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чел.</w:t>
            </w:r>
          </w:p>
        </w:tc>
        <w:tc>
          <w:tcPr>
            <w:tcW w:w="2410" w:type="dxa"/>
          </w:tcPr>
          <w:p w:rsidR="0028797C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797C" w:rsidRPr="00816006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Манько</w:t>
            </w:r>
          </w:p>
        </w:tc>
        <w:tc>
          <w:tcPr>
            <w:tcW w:w="1559" w:type="dxa"/>
          </w:tcPr>
          <w:p w:rsidR="0028797C" w:rsidRPr="00816006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797C" w:rsidRPr="00816006" w:rsidTr="0028797C">
        <w:trPr>
          <w:trHeight w:val="711"/>
        </w:trPr>
        <w:tc>
          <w:tcPr>
            <w:tcW w:w="742" w:type="dxa"/>
            <w:vAlign w:val="center"/>
          </w:tcPr>
          <w:p w:rsidR="0028797C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19" w:type="dxa"/>
          </w:tcPr>
          <w:p w:rsidR="0028797C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«НАКОРМИТЕ ПТИЦ ЗИМОЙ»</w:t>
            </w:r>
          </w:p>
        </w:tc>
        <w:tc>
          <w:tcPr>
            <w:tcW w:w="2268" w:type="dxa"/>
          </w:tcPr>
          <w:p w:rsidR="0028797C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797C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Эко-акция</w:t>
            </w:r>
          </w:p>
        </w:tc>
        <w:tc>
          <w:tcPr>
            <w:tcW w:w="1701" w:type="dxa"/>
          </w:tcPr>
          <w:p w:rsidR="0028797C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797C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28797C" w:rsidRDefault="0028797C" w:rsidP="00DD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Парковый</w:t>
            </w:r>
          </w:p>
        </w:tc>
        <w:tc>
          <w:tcPr>
            <w:tcW w:w="1984" w:type="dxa"/>
            <w:vAlign w:val="center"/>
          </w:tcPr>
          <w:p w:rsidR="0028797C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чел.</w:t>
            </w:r>
          </w:p>
        </w:tc>
        <w:tc>
          <w:tcPr>
            <w:tcW w:w="2410" w:type="dxa"/>
          </w:tcPr>
          <w:p w:rsidR="0028797C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797C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А.Ш. Алтухова</w:t>
            </w:r>
          </w:p>
        </w:tc>
        <w:tc>
          <w:tcPr>
            <w:tcW w:w="1559" w:type="dxa"/>
          </w:tcPr>
          <w:p w:rsidR="0028797C" w:rsidRPr="00816006" w:rsidRDefault="0028797C" w:rsidP="002F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16006" w:rsidRPr="00816006" w:rsidRDefault="00816006" w:rsidP="00816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006" w:rsidRPr="00816006" w:rsidRDefault="00816006" w:rsidP="0081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16006" w:rsidRPr="00816006" w:rsidRDefault="00816006" w:rsidP="0081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006" w:rsidRPr="00B27C1A" w:rsidRDefault="00C67059" w:rsidP="00B27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руководитель</w:t>
      </w:r>
      <w:r w:rsidR="00CC5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Темежникова</w:t>
      </w:r>
      <w:proofErr w:type="spellEnd"/>
    </w:p>
    <w:sectPr w:rsidR="00816006" w:rsidRPr="00B27C1A" w:rsidSect="00DD151C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77C8"/>
    <w:multiLevelType w:val="hybridMultilevel"/>
    <w:tmpl w:val="CB94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1B13"/>
    <w:multiLevelType w:val="hybridMultilevel"/>
    <w:tmpl w:val="DAEC4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00503"/>
    <w:multiLevelType w:val="hybridMultilevel"/>
    <w:tmpl w:val="C47C8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528A8"/>
    <w:multiLevelType w:val="hybridMultilevel"/>
    <w:tmpl w:val="D72C5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B4CE7"/>
    <w:multiLevelType w:val="hybridMultilevel"/>
    <w:tmpl w:val="138E9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B94210"/>
    <w:multiLevelType w:val="hybridMultilevel"/>
    <w:tmpl w:val="BEA6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D0CF2"/>
    <w:multiLevelType w:val="hybridMultilevel"/>
    <w:tmpl w:val="B6A42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4C4649"/>
    <w:multiLevelType w:val="hybridMultilevel"/>
    <w:tmpl w:val="3E128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9860E7"/>
    <w:multiLevelType w:val="hybridMultilevel"/>
    <w:tmpl w:val="73A88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948A2"/>
    <w:multiLevelType w:val="hybridMultilevel"/>
    <w:tmpl w:val="66C28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731C1A"/>
    <w:multiLevelType w:val="hybridMultilevel"/>
    <w:tmpl w:val="72EC5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D37F94"/>
    <w:multiLevelType w:val="hybridMultilevel"/>
    <w:tmpl w:val="3202E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4453D4"/>
    <w:multiLevelType w:val="hybridMultilevel"/>
    <w:tmpl w:val="591E6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9A4253"/>
    <w:multiLevelType w:val="hybridMultilevel"/>
    <w:tmpl w:val="74DCA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3"/>
  </w:num>
  <w:num w:numId="5">
    <w:abstractNumId w:val="0"/>
  </w:num>
  <w:num w:numId="6">
    <w:abstractNumId w:val="7"/>
  </w:num>
  <w:num w:numId="7">
    <w:abstractNumId w:val="12"/>
  </w:num>
  <w:num w:numId="8">
    <w:abstractNumId w:val="10"/>
  </w:num>
  <w:num w:numId="9">
    <w:abstractNumId w:val="2"/>
  </w:num>
  <w:num w:numId="10">
    <w:abstractNumId w:val="1"/>
  </w:num>
  <w:num w:numId="11">
    <w:abstractNumId w:val="6"/>
  </w:num>
  <w:num w:numId="12">
    <w:abstractNumId w:val="1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DA"/>
    <w:rsid w:val="001B6C92"/>
    <w:rsid w:val="00206FB6"/>
    <w:rsid w:val="00215795"/>
    <w:rsid w:val="0028797C"/>
    <w:rsid w:val="002F332B"/>
    <w:rsid w:val="0042119C"/>
    <w:rsid w:val="00465E8C"/>
    <w:rsid w:val="004A35DE"/>
    <w:rsid w:val="004D5B8E"/>
    <w:rsid w:val="004E51DA"/>
    <w:rsid w:val="00703045"/>
    <w:rsid w:val="00762F15"/>
    <w:rsid w:val="00816006"/>
    <w:rsid w:val="008273DA"/>
    <w:rsid w:val="0088458D"/>
    <w:rsid w:val="00A11CDB"/>
    <w:rsid w:val="00B27C1A"/>
    <w:rsid w:val="00BD2320"/>
    <w:rsid w:val="00C67059"/>
    <w:rsid w:val="00CC505B"/>
    <w:rsid w:val="00DD151C"/>
    <w:rsid w:val="00E868C9"/>
    <w:rsid w:val="00F6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D5B8E"/>
  </w:style>
  <w:style w:type="paragraph" w:styleId="a3">
    <w:name w:val="Body Text"/>
    <w:basedOn w:val="a"/>
    <w:link w:val="a4"/>
    <w:rsid w:val="004D5B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D5B8E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D5B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rsid w:val="004D5B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5B8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4D5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D5B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D5B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4D5B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D5B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rsid w:val="004D5B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4D5B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D5B8E"/>
  </w:style>
  <w:style w:type="paragraph" w:styleId="ae">
    <w:name w:val="Title"/>
    <w:basedOn w:val="a"/>
    <w:link w:val="af"/>
    <w:qFormat/>
    <w:rsid w:val="00F61A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F61A25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D5B8E"/>
  </w:style>
  <w:style w:type="paragraph" w:styleId="a3">
    <w:name w:val="Body Text"/>
    <w:basedOn w:val="a"/>
    <w:link w:val="a4"/>
    <w:rsid w:val="004D5B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D5B8E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D5B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rsid w:val="004D5B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5B8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4D5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D5B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D5B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4D5B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D5B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rsid w:val="004D5B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4D5B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D5B8E"/>
  </w:style>
  <w:style w:type="paragraph" w:styleId="ae">
    <w:name w:val="Title"/>
    <w:basedOn w:val="a"/>
    <w:link w:val="af"/>
    <w:qFormat/>
    <w:rsid w:val="00F61A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F61A25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Ариша</dc:creator>
  <cp:lastModifiedBy>Парковый ДК</cp:lastModifiedBy>
  <cp:revision>3</cp:revision>
  <cp:lastPrinted>2017-04-05T09:39:00Z</cp:lastPrinted>
  <dcterms:created xsi:type="dcterms:W3CDTF">2017-04-05T11:05:00Z</dcterms:created>
  <dcterms:modified xsi:type="dcterms:W3CDTF">2017-04-06T08:12:00Z</dcterms:modified>
</cp:coreProperties>
</file>