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942FB" w14:paraId="1D959BD0" w14:textId="77777777" w:rsidTr="009A4CE2">
        <w:trPr>
          <w:trHeight w:val="2694"/>
        </w:trPr>
        <w:tc>
          <w:tcPr>
            <w:tcW w:w="4672" w:type="dxa"/>
          </w:tcPr>
          <w:p w14:paraId="572AD87F" w14:textId="77777777" w:rsidR="000942FB" w:rsidRDefault="000942FB" w:rsidP="00EF3531"/>
        </w:tc>
        <w:tc>
          <w:tcPr>
            <w:tcW w:w="4673" w:type="dxa"/>
          </w:tcPr>
          <w:p w14:paraId="21C053AF" w14:textId="7A4A90EE" w:rsidR="009A4CE2" w:rsidRDefault="00B5430F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8B265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14:paraId="646E0E0C" w14:textId="19A6EE74" w:rsidR="008B265E" w:rsidRDefault="008B265E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 решению Совета</w:t>
            </w:r>
          </w:p>
          <w:p w14:paraId="5BBBED61" w14:textId="6FD13ADC" w:rsidR="008B265E" w:rsidRDefault="008B265E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4452C5B1" w14:textId="1558C231" w:rsidR="008B265E" w:rsidRDefault="008B265E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0A41D872" w14:textId="2612ACF5" w:rsidR="008B265E" w:rsidRDefault="008B265E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_____________ № _____</w:t>
            </w:r>
          </w:p>
          <w:p w14:paraId="35820534" w14:textId="580E5955" w:rsidR="008B265E" w:rsidRDefault="008B265E" w:rsidP="009A4CE2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D948740" w14:textId="34169283" w:rsidR="008B265E" w:rsidRDefault="008B265E" w:rsidP="008B265E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«Приложение 2</w:t>
            </w:r>
          </w:p>
          <w:p w14:paraId="2CB40559" w14:textId="7DF14FEF" w:rsidR="009A4CE2" w:rsidRDefault="009A4CE2" w:rsidP="008B265E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  <w:r w:rsidR="004611C6">
              <w:rPr>
                <w:rFonts w:eastAsia="Calibri"/>
                <w:sz w:val="28"/>
                <w:szCs w:val="28"/>
                <w:lang w:eastAsia="en-US"/>
              </w:rPr>
              <w:t>Ы</w:t>
            </w:r>
          </w:p>
          <w:p w14:paraId="113DFC74" w14:textId="77777777" w:rsidR="009A4CE2" w:rsidRDefault="009A4CE2" w:rsidP="008B265E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решением Совета</w:t>
            </w:r>
          </w:p>
          <w:p w14:paraId="120AAECF" w14:textId="77777777" w:rsidR="009A4CE2" w:rsidRDefault="009A4CE2" w:rsidP="008B265E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3EE0E54F" w14:textId="77777777" w:rsidR="009A4CE2" w:rsidRDefault="009A4CE2" w:rsidP="008B265E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2CBBC6F1" w14:textId="77777777" w:rsidR="00BF7914" w:rsidRDefault="009A4CE2" w:rsidP="008B265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8B265E">
              <w:rPr>
                <w:rFonts w:eastAsia="Calibri"/>
                <w:sz w:val="28"/>
                <w:szCs w:val="28"/>
                <w:lang w:eastAsia="en-US"/>
              </w:rPr>
              <w:t>12 декабря 202</w:t>
            </w:r>
            <w:r w:rsidR="00BF7914">
              <w:rPr>
                <w:rFonts w:eastAsia="Calibri"/>
                <w:sz w:val="28"/>
                <w:szCs w:val="28"/>
                <w:lang w:eastAsia="en-US"/>
              </w:rPr>
              <w:t>3 года № 210</w:t>
            </w:r>
          </w:p>
          <w:p w14:paraId="6056F75F" w14:textId="09C481A9" w:rsidR="009A4CE2" w:rsidRDefault="00BF7914" w:rsidP="008B265E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</w:t>
            </w:r>
            <w:proofErr w:type="gramEnd"/>
          </w:p>
          <w:p w14:paraId="3AE69680" w14:textId="02CEC016" w:rsidR="00BF7914" w:rsidRDefault="00BF7914" w:rsidP="008B265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50ABCDB4" w14:textId="5A929C2D" w:rsidR="00BF7914" w:rsidRDefault="00BF7914" w:rsidP="008B265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457E59B1" w14:textId="0DA18DAB" w:rsidR="00BF7914" w:rsidRDefault="00BF7914" w:rsidP="008B265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_______________ № </w:t>
            </w:r>
            <w:r w:rsidR="00C278D5">
              <w:rPr>
                <w:rFonts w:eastAsia="Calibri"/>
                <w:sz w:val="28"/>
                <w:szCs w:val="28"/>
                <w:lang w:eastAsia="en-US"/>
              </w:rPr>
              <w:t>____</w:t>
            </w:r>
            <w:r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  <w:p w14:paraId="035CE3A3" w14:textId="77777777" w:rsidR="009A4CE2" w:rsidRDefault="009A4CE2" w:rsidP="009A4CE2">
            <w:pPr>
              <w:jc w:val="center"/>
            </w:pPr>
          </w:p>
        </w:tc>
      </w:tr>
    </w:tbl>
    <w:p w14:paraId="0F874BDD" w14:textId="70FF9094" w:rsidR="00755EEB" w:rsidRDefault="00755EEB" w:rsidP="000942FB"/>
    <w:p w14:paraId="175A6F96" w14:textId="77777777" w:rsidR="00BF7914" w:rsidRDefault="00BF7914" w:rsidP="000942FB"/>
    <w:p w14:paraId="0E24F3A6" w14:textId="1E41D2BD" w:rsidR="0059756E" w:rsidRDefault="00C278D5" w:rsidP="0059756E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Безвозмездные поступления</w:t>
      </w:r>
    </w:p>
    <w:p w14:paraId="3AA3DFF3" w14:textId="77777777" w:rsidR="0059756E" w:rsidRDefault="0059756E" w:rsidP="005975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бюджета Краснодарского края и бюджета муниципального образования Тихорецкий район в 2024 год.</w:t>
      </w:r>
    </w:p>
    <w:p w14:paraId="3BD35368" w14:textId="77777777" w:rsidR="0059756E" w:rsidRDefault="0059756E" w:rsidP="0059756E">
      <w:pPr>
        <w:jc w:val="center"/>
      </w:pPr>
      <w:r>
        <w:rPr>
          <w:sz w:val="28"/>
          <w:szCs w:val="28"/>
        </w:rPr>
        <w:t xml:space="preserve">                                    </w:t>
      </w:r>
      <w:r>
        <w:t xml:space="preserve">                                                                                        (тыс. рублей)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5243"/>
        <w:gridCol w:w="1418"/>
      </w:tblGrid>
      <w:tr w:rsidR="0059756E" w14:paraId="7B3868B4" w14:textId="77777777" w:rsidTr="0059756E">
        <w:trPr>
          <w:trHeight w:val="7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865D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65F80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A7071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Сумма</w:t>
            </w:r>
          </w:p>
        </w:tc>
      </w:tr>
      <w:tr w:rsidR="0059756E" w14:paraId="2569D8EB" w14:textId="77777777" w:rsidTr="0059756E">
        <w:trPr>
          <w:trHeight w:val="2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B06F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E73A8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7CBFF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59756E" w14:paraId="1D9AC7CC" w14:textId="77777777" w:rsidTr="0059756E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37CB2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2 00 00000 00 0000 000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C3A3E3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731289" w14:textId="4D024E2F" w:rsidR="0059756E" w:rsidRDefault="0019325A" w:rsidP="00C278D5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  <w:r w:rsidR="00C278D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63</w:t>
            </w:r>
            <w:r w:rsidR="00C278D5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>,5</w:t>
            </w:r>
          </w:p>
        </w:tc>
      </w:tr>
      <w:tr w:rsidR="0059756E" w14:paraId="21C84AAE" w14:textId="77777777" w:rsidTr="0059756E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EF8F29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2 02 00000 00 0000 000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53FE9F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5BF4B9" w14:textId="788E1024" w:rsidR="0059756E" w:rsidRDefault="0019325A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  <w:r w:rsidR="00C278D5">
              <w:rPr>
                <w:color w:val="000000"/>
                <w:lang w:eastAsia="en-US"/>
              </w:rPr>
              <w:t xml:space="preserve"> 637</w:t>
            </w:r>
            <w:r>
              <w:rPr>
                <w:color w:val="000000"/>
                <w:lang w:eastAsia="en-US"/>
              </w:rPr>
              <w:t>,5</w:t>
            </w:r>
          </w:p>
        </w:tc>
      </w:tr>
      <w:tr w:rsidR="0059756E" w14:paraId="130B7E2D" w14:textId="77777777" w:rsidTr="0059756E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5B726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2 02 10000 00 0000 150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B000A6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915C3F6" w14:textId="77777777" w:rsidR="0059756E" w:rsidRDefault="0059756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382,0</w:t>
            </w:r>
          </w:p>
        </w:tc>
      </w:tr>
      <w:tr w:rsidR="0059756E" w14:paraId="21A6B201" w14:textId="77777777" w:rsidTr="0059756E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4349A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2 02 15001 10 0000 150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92D0E3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645F3F" w14:textId="77777777" w:rsidR="0059756E" w:rsidRDefault="0059756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382, 0</w:t>
            </w:r>
          </w:p>
        </w:tc>
      </w:tr>
      <w:tr w:rsidR="0059756E" w14:paraId="2610D306" w14:textId="77777777" w:rsidTr="0059756E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79A19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2 02 20000 00 0000 150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5AF5A5F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2AA535" w14:textId="77777777" w:rsidR="0059756E" w:rsidRDefault="0059756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32 145,4</w:t>
            </w:r>
          </w:p>
        </w:tc>
      </w:tr>
      <w:tr w:rsidR="0059756E" w14:paraId="2AEFD514" w14:textId="77777777" w:rsidTr="0059756E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C4ED0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2 02 29999 10 0000 150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E88643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738631" w14:textId="77777777" w:rsidR="0059756E" w:rsidRDefault="0059756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32 145,4</w:t>
            </w:r>
          </w:p>
        </w:tc>
      </w:tr>
      <w:tr w:rsidR="0059756E" w14:paraId="310E40A3" w14:textId="77777777" w:rsidTr="0059756E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E1A7C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2 02 30000 00 0000 150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6DAE60E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6B88D37" w14:textId="228F7A64" w:rsidR="0059756E" w:rsidRDefault="0059756E" w:rsidP="00C278D5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</w:t>
            </w:r>
            <w:r w:rsidR="00C278D5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,1</w:t>
            </w:r>
          </w:p>
        </w:tc>
      </w:tr>
      <w:tr w:rsidR="0059756E" w14:paraId="0B131072" w14:textId="77777777" w:rsidTr="0059756E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275E6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2 02 30024 10 0000 150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701B360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4B33E8" w14:textId="77777777" w:rsidR="0059756E" w:rsidRDefault="0059756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3, 8</w:t>
            </w:r>
          </w:p>
        </w:tc>
      </w:tr>
      <w:tr w:rsidR="0059756E" w14:paraId="54DFC409" w14:textId="77777777" w:rsidTr="0018480C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A8BA0" w14:textId="77777777" w:rsidR="0059756E" w:rsidRDefault="0059756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2 02 35118 10 0000 150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7B6B65" w14:textId="77777777" w:rsidR="0059756E" w:rsidRDefault="0059756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</w:t>
            </w:r>
            <w:r>
              <w:rPr>
                <w:color w:val="000000"/>
                <w:lang w:eastAsia="en-US"/>
              </w:rPr>
              <w:lastRenderedPageBreak/>
              <w:t>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0D3B552" w14:textId="29BE618A" w:rsidR="0059756E" w:rsidRDefault="0059756E" w:rsidP="00C278D5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7</w:t>
            </w:r>
            <w:r w:rsidR="00C278D5">
              <w:rPr>
                <w:color w:val="000000"/>
                <w:lang w:eastAsia="en-US"/>
              </w:rPr>
              <w:t>10</w:t>
            </w:r>
            <w:r>
              <w:rPr>
                <w:color w:val="000000"/>
                <w:lang w:eastAsia="en-US"/>
              </w:rPr>
              <w:t>,3</w:t>
            </w:r>
          </w:p>
        </w:tc>
      </w:tr>
      <w:tr w:rsidR="0018480C" w14:paraId="776DD1BC" w14:textId="77777777" w:rsidTr="0018480C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4B339" w14:textId="4017CD68" w:rsidR="0018480C" w:rsidRDefault="0018480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2 02 40000 00 0000 150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FC518D" w14:textId="44E765F8" w:rsidR="0018480C" w:rsidRDefault="0018480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13868" w14:textId="07B0B098" w:rsidR="0018480C" w:rsidRDefault="0018480C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C278D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396,0</w:t>
            </w:r>
          </w:p>
        </w:tc>
      </w:tr>
      <w:tr w:rsidR="0018480C" w14:paraId="237813A7" w14:textId="77777777" w:rsidTr="0059756E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57C70" w14:textId="578E68E7" w:rsidR="0018480C" w:rsidRDefault="0018480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2 02 49999 10 0000 150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A3AEAD" w14:textId="2B82587B" w:rsidR="0018480C" w:rsidRDefault="0018480C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D710274" w14:textId="2073794F" w:rsidR="0018480C" w:rsidRDefault="0018480C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C278D5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396,0</w:t>
            </w:r>
          </w:p>
        </w:tc>
      </w:tr>
    </w:tbl>
    <w:p w14:paraId="27705E6B" w14:textId="15CF18C8" w:rsidR="0059756E" w:rsidRDefault="0059756E" w:rsidP="0059756E">
      <w:pPr>
        <w:jc w:val="center"/>
      </w:pPr>
    </w:p>
    <w:p w14:paraId="1B10449A" w14:textId="735A9CFF" w:rsidR="0019325A" w:rsidRDefault="0019325A" w:rsidP="00871204">
      <w:pPr>
        <w:rPr>
          <w:sz w:val="28"/>
          <w:szCs w:val="28"/>
        </w:rPr>
      </w:pPr>
    </w:p>
    <w:p w14:paraId="7645DB6B" w14:textId="77777777" w:rsidR="00BF7914" w:rsidRDefault="00BF7914" w:rsidP="00871204">
      <w:pPr>
        <w:rPr>
          <w:sz w:val="28"/>
          <w:szCs w:val="28"/>
        </w:rPr>
      </w:pPr>
    </w:p>
    <w:p w14:paraId="3719CDD1" w14:textId="07716AB4" w:rsidR="00871204" w:rsidRDefault="00C278D5" w:rsidP="00C278D5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Начальник </w:t>
      </w:r>
      <w:r w:rsidR="00871204">
        <w:rPr>
          <w:rFonts w:eastAsia="Calibri"/>
          <w:sz w:val="28"/>
          <w:szCs w:val="28"/>
          <w:lang w:eastAsia="en-US"/>
        </w:rPr>
        <w:t xml:space="preserve">финансовой службы администрации </w:t>
      </w:r>
    </w:p>
    <w:p w14:paraId="73F9A85C" w14:textId="77777777" w:rsidR="00871204" w:rsidRDefault="00871204" w:rsidP="0087120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Парковского сельского поселения</w:t>
      </w:r>
    </w:p>
    <w:p w14:paraId="68199ECC" w14:textId="1DAAC244" w:rsidR="00765EE1" w:rsidRPr="00871204" w:rsidRDefault="00871204" w:rsidP="00871204">
      <w:pPr>
        <w:ind w:right="28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Тихорецкого района                                                                    </w:t>
      </w:r>
      <w:r w:rsidR="00C278D5">
        <w:rPr>
          <w:rFonts w:eastAsia="Calibri"/>
          <w:sz w:val="28"/>
          <w:szCs w:val="28"/>
          <w:lang w:eastAsia="en-US"/>
        </w:rPr>
        <w:t xml:space="preserve">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</w:t>
      </w:r>
      <w:r w:rsidR="00554A43">
        <w:rPr>
          <w:rFonts w:eastAsia="Calibri"/>
          <w:sz w:val="28"/>
          <w:szCs w:val="28"/>
          <w:lang w:eastAsia="en-US"/>
        </w:rPr>
        <w:t xml:space="preserve">   </w:t>
      </w:r>
      <w:r w:rsidR="00C278D5">
        <w:rPr>
          <w:rFonts w:eastAsia="Calibri"/>
          <w:sz w:val="28"/>
          <w:szCs w:val="28"/>
          <w:lang w:eastAsia="en-US"/>
        </w:rPr>
        <w:t>М.Н. Белова</w:t>
      </w:r>
    </w:p>
    <w:sectPr w:rsidR="00765EE1" w:rsidRPr="00871204" w:rsidSect="0019325A">
      <w:headerReference w:type="default" r:id="rId7"/>
      <w:pgSz w:w="11906" w:h="16838"/>
      <w:pgMar w:top="79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CD938" w14:textId="77777777" w:rsidR="00322343" w:rsidRDefault="00322343" w:rsidP="00CB2B66">
      <w:r>
        <w:separator/>
      </w:r>
    </w:p>
  </w:endnote>
  <w:endnote w:type="continuationSeparator" w:id="0">
    <w:p w14:paraId="31A8859D" w14:textId="77777777" w:rsidR="00322343" w:rsidRDefault="00322343" w:rsidP="00CB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94DBF" w14:textId="77777777" w:rsidR="00322343" w:rsidRDefault="00322343" w:rsidP="00CB2B66">
      <w:r>
        <w:separator/>
      </w:r>
    </w:p>
  </w:footnote>
  <w:footnote w:type="continuationSeparator" w:id="0">
    <w:p w14:paraId="078F9CCC" w14:textId="77777777" w:rsidR="00322343" w:rsidRDefault="00322343" w:rsidP="00CB2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516701"/>
      <w:docPartObj>
        <w:docPartGallery w:val="Page Numbers (Top of Page)"/>
        <w:docPartUnique/>
      </w:docPartObj>
    </w:sdtPr>
    <w:sdtEndPr/>
    <w:sdtContent>
      <w:p w14:paraId="23FF5C3C" w14:textId="77777777" w:rsidR="00CB2B66" w:rsidRDefault="00CB2B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8D5">
          <w:rPr>
            <w:noProof/>
          </w:rPr>
          <w:t>2</w:t>
        </w:r>
        <w:r>
          <w:fldChar w:fldCharType="end"/>
        </w:r>
      </w:p>
    </w:sdtContent>
  </w:sdt>
  <w:p w14:paraId="16823F11" w14:textId="77777777" w:rsidR="00CB2B66" w:rsidRDefault="00CB2B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A9"/>
    <w:rsid w:val="00005208"/>
    <w:rsid w:val="000354C5"/>
    <w:rsid w:val="000600AF"/>
    <w:rsid w:val="000724C5"/>
    <w:rsid w:val="00085E2F"/>
    <w:rsid w:val="000942FB"/>
    <w:rsid w:val="000945F5"/>
    <w:rsid w:val="000A4CA7"/>
    <w:rsid w:val="000F5726"/>
    <w:rsid w:val="00110FC7"/>
    <w:rsid w:val="0013079A"/>
    <w:rsid w:val="00132F2E"/>
    <w:rsid w:val="001347B8"/>
    <w:rsid w:val="001609FD"/>
    <w:rsid w:val="00163CED"/>
    <w:rsid w:val="001679DB"/>
    <w:rsid w:val="0018480C"/>
    <w:rsid w:val="001925B0"/>
    <w:rsid w:val="0019325A"/>
    <w:rsid w:val="001A25D4"/>
    <w:rsid w:val="001A303C"/>
    <w:rsid w:val="001F5018"/>
    <w:rsid w:val="002204B0"/>
    <w:rsid w:val="00281F3E"/>
    <w:rsid w:val="0028584C"/>
    <w:rsid w:val="002A6012"/>
    <w:rsid w:val="002C20ED"/>
    <w:rsid w:val="002F1B66"/>
    <w:rsid w:val="002F42E5"/>
    <w:rsid w:val="00321319"/>
    <w:rsid w:val="00322343"/>
    <w:rsid w:val="003236D8"/>
    <w:rsid w:val="003534A1"/>
    <w:rsid w:val="0037768D"/>
    <w:rsid w:val="00391121"/>
    <w:rsid w:val="003A3D96"/>
    <w:rsid w:val="003B462E"/>
    <w:rsid w:val="004377E6"/>
    <w:rsid w:val="004611C6"/>
    <w:rsid w:val="004F2AB0"/>
    <w:rsid w:val="00517E18"/>
    <w:rsid w:val="005205E5"/>
    <w:rsid w:val="0054231F"/>
    <w:rsid w:val="00554A43"/>
    <w:rsid w:val="0057275F"/>
    <w:rsid w:val="00585851"/>
    <w:rsid w:val="00594CA8"/>
    <w:rsid w:val="0059756E"/>
    <w:rsid w:val="005A282C"/>
    <w:rsid w:val="005D1C38"/>
    <w:rsid w:val="005E4DCA"/>
    <w:rsid w:val="0060167B"/>
    <w:rsid w:val="0061381B"/>
    <w:rsid w:val="0064515C"/>
    <w:rsid w:val="00645B49"/>
    <w:rsid w:val="00674F73"/>
    <w:rsid w:val="006C5FEE"/>
    <w:rsid w:val="0070201E"/>
    <w:rsid w:val="0070590F"/>
    <w:rsid w:val="00707031"/>
    <w:rsid w:val="007148D1"/>
    <w:rsid w:val="00727B69"/>
    <w:rsid w:val="00735585"/>
    <w:rsid w:val="007413A9"/>
    <w:rsid w:val="00755EEB"/>
    <w:rsid w:val="00765EE1"/>
    <w:rsid w:val="007A0ED7"/>
    <w:rsid w:val="007C5EF4"/>
    <w:rsid w:val="007E4CA8"/>
    <w:rsid w:val="007F16C1"/>
    <w:rsid w:val="00801A4A"/>
    <w:rsid w:val="0083640A"/>
    <w:rsid w:val="00841A9B"/>
    <w:rsid w:val="00850DBF"/>
    <w:rsid w:val="008554C5"/>
    <w:rsid w:val="00860156"/>
    <w:rsid w:val="0086382D"/>
    <w:rsid w:val="00871204"/>
    <w:rsid w:val="008A3523"/>
    <w:rsid w:val="008B265E"/>
    <w:rsid w:val="008C662F"/>
    <w:rsid w:val="008D1520"/>
    <w:rsid w:val="008E5097"/>
    <w:rsid w:val="00915867"/>
    <w:rsid w:val="0092690A"/>
    <w:rsid w:val="00952D75"/>
    <w:rsid w:val="00967F65"/>
    <w:rsid w:val="0097633A"/>
    <w:rsid w:val="00976DED"/>
    <w:rsid w:val="00990A11"/>
    <w:rsid w:val="009A4CE2"/>
    <w:rsid w:val="009E1E5A"/>
    <w:rsid w:val="009F62E6"/>
    <w:rsid w:val="00A118BC"/>
    <w:rsid w:val="00A4479B"/>
    <w:rsid w:val="00A56889"/>
    <w:rsid w:val="00A60B3D"/>
    <w:rsid w:val="00A64C2F"/>
    <w:rsid w:val="00A8734A"/>
    <w:rsid w:val="00A87FD3"/>
    <w:rsid w:val="00AD08B1"/>
    <w:rsid w:val="00B5430F"/>
    <w:rsid w:val="00B56B79"/>
    <w:rsid w:val="00B60FBF"/>
    <w:rsid w:val="00B94B17"/>
    <w:rsid w:val="00BE34BE"/>
    <w:rsid w:val="00BF3016"/>
    <w:rsid w:val="00BF7914"/>
    <w:rsid w:val="00C278D5"/>
    <w:rsid w:val="00C507F8"/>
    <w:rsid w:val="00C50B6D"/>
    <w:rsid w:val="00C6289B"/>
    <w:rsid w:val="00C93216"/>
    <w:rsid w:val="00CB2B66"/>
    <w:rsid w:val="00CB7B4F"/>
    <w:rsid w:val="00CC1AD3"/>
    <w:rsid w:val="00CE7EA7"/>
    <w:rsid w:val="00D10CAD"/>
    <w:rsid w:val="00D34903"/>
    <w:rsid w:val="00D366CA"/>
    <w:rsid w:val="00D44F6F"/>
    <w:rsid w:val="00D65D8B"/>
    <w:rsid w:val="00D730B1"/>
    <w:rsid w:val="00D9210A"/>
    <w:rsid w:val="00DB079A"/>
    <w:rsid w:val="00DD4CDB"/>
    <w:rsid w:val="00DE7049"/>
    <w:rsid w:val="00DF5CF5"/>
    <w:rsid w:val="00E00B23"/>
    <w:rsid w:val="00E05BC2"/>
    <w:rsid w:val="00E15A92"/>
    <w:rsid w:val="00E30E5D"/>
    <w:rsid w:val="00E31C72"/>
    <w:rsid w:val="00E64C78"/>
    <w:rsid w:val="00E80755"/>
    <w:rsid w:val="00E840B0"/>
    <w:rsid w:val="00EC5DDA"/>
    <w:rsid w:val="00ED0249"/>
    <w:rsid w:val="00EF3531"/>
    <w:rsid w:val="00F21D6D"/>
    <w:rsid w:val="00F43AE1"/>
    <w:rsid w:val="00F445CF"/>
    <w:rsid w:val="00F454DD"/>
    <w:rsid w:val="00F54C1B"/>
    <w:rsid w:val="00F82100"/>
    <w:rsid w:val="00FA1AFF"/>
    <w:rsid w:val="00FB0E55"/>
    <w:rsid w:val="00FB599A"/>
    <w:rsid w:val="00FC282D"/>
    <w:rsid w:val="00FE4365"/>
    <w:rsid w:val="00FE4FB7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C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B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B6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2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2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B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B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3</cp:revision>
  <cp:lastPrinted>2024-05-02T12:52:00Z</cp:lastPrinted>
  <dcterms:created xsi:type="dcterms:W3CDTF">2024-12-09T11:56:00Z</dcterms:created>
  <dcterms:modified xsi:type="dcterms:W3CDTF">2024-12-09T12:03:00Z</dcterms:modified>
</cp:coreProperties>
</file>