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7F19" w14:textId="204857D8" w:rsidR="00E37479" w:rsidRPr="00200A4D" w:rsidRDefault="00EE0494" w:rsidP="00EE0494">
      <w:pPr>
        <w:pStyle w:val="2"/>
        <w:jc w:val="center"/>
        <w:rPr>
          <w:rFonts w:eastAsia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629153" wp14:editId="4DA41412">
            <wp:simplePos x="0" y="0"/>
            <wp:positionH relativeFrom="column">
              <wp:posOffset>2773045</wp:posOffset>
            </wp:positionH>
            <wp:positionV relativeFrom="paragraph">
              <wp:posOffset>-443865</wp:posOffset>
            </wp:positionV>
            <wp:extent cx="522605" cy="603250"/>
            <wp:effectExtent l="0" t="0" r="0" b="6350"/>
            <wp:wrapThrough wrapText="bothSides">
              <wp:wrapPolygon edited="0">
                <wp:start x="0" y="0"/>
                <wp:lineTo x="0" y="21145"/>
                <wp:lineTo x="20471" y="21145"/>
                <wp:lineTo x="2047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D9DC3" w14:textId="77777777" w:rsidR="00670BAC" w:rsidRPr="00200A4D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ПАРКОВСКОГО СЕЛЬСКОГО ПОСЕЛЕНИЯ</w:t>
      </w:r>
    </w:p>
    <w:p w14:paraId="6A1A147C" w14:textId="77777777" w:rsidR="00670BAC" w:rsidRPr="00200A4D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РАЙОНА </w:t>
      </w:r>
    </w:p>
    <w:p w14:paraId="0590C04D" w14:textId="77777777" w:rsidR="00670BAC" w:rsidRPr="00200A4D" w:rsidRDefault="00670BAC" w:rsidP="00FF7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E08FD" w14:textId="7C7856D9" w:rsidR="00670BAC" w:rsidRPr="00200A4D" w:rsidRDefault="00CB6C92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6CC6CDA" w14:textId="77777777" w:rsidR="009C6126" w:rsidRPr="00200A4D" w:rsidRDefault="009C6126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BA289" w14:textId="7E13A50D" w:rsidR="00670BAC" w:rsidRPr="00200A4D" w:rsidRDefault="00667E74" w:rsidP="00A15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ED" w:rsidRPr="00A152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18.11.2024</w:t>
      </w:r>
      <w:r w:rsidR="00670BAC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720FE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0BAC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0167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3F6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167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1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90167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70BAC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ED" w:rsidRPr="00A152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14:paraId="1BC64613" w14:textId="77777777" w:rsidR="00670BAC" w:rsidRPr="00200A4D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Парковый</w:t>
      </w:r>
    </w:p>
    <w:p w14:paraId="1368E620" w14:textId="3A5107B5" w:rsidR="00200A4D" w:rsidRDefault="00200A4D" w:rsidP="00670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A1796E" w14:textId="77777777" w:rsidR="00200A4D" w:rsidRPr="00200A4D" w:rsidRDefault="00200A4D" w:rsidP="00670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BE4C10" w14:textId="77777777" w:rsidR="00FF74F9" w:rsidRPr="00200A4D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83165636"/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FF74F9"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78D043" w14:textId="7D8AE4FE" w:rsidR="00FF74F9" w:rsidRPr="00200A4D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Парковского сельского поселения Тихорецкого района </w:t>
      </w:r>
      <w:r w:rsidR="00FF74F9"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BDA7AFF" w14:textId="057BA9FC" w:rsidR="00670BAC" w:rsidRPr="00200A4D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 w:rsidR="000F3FCC"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3FCC"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2019</w:t>
      </w:r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3ACD"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52784"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A74C33A" w14:textId="49713786" w:rsidR="0097057D" w:rsidRPr="00200A4D" w:rsidRDefault="00670BAC" w:rsidP="00852784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00A4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52784" w:rsidRPr="00200A4D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налоге на имущество физических лиц</w:t>
      </w:r>
      <w:r w:rsidR="0097057D" w:rsidRPr="00200A4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1"/>
    <w:p w14:paraId="62F63E82" w14:textId="77777777" w:rsidR="00200A4D" w:rsidRPr="00200A4D" w:rsidRDefault="00200A4D" w:rsidP="00670B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D56EB" w14:textId="77777777" w:rsidR="00C90431" w:rsidRPr="00200A4D" w:rsidRDefault="00C90431" w:rsidP="00C9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420C" w14:textId="03751EB8" w:rsidR="00C90431" w:rsidRPr="00200A4D" w:rsidRDefault="00C90431" w:rsidP="00C9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32 Налогового кодекса Российской Федерации, ста</w:t>
      </w:r>
      <w:r w:rsidR="00EC6A26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тьей 14 Федерального закона от 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федеральными законами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</w:t>
      </w:r>
      <w:r w:rsidR="008B0FFB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сборах», статьей 8 У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Парковского сельского поселения Тихорецкого района, Совет Парковского сельско</w:t>
      </w:r>
      <w:r w:rsidR="00470E3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Тихорецкого района 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C6A26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6A26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C6A26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6A26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14:paraId="020C80F5" w14:textId="65BE82E6" w:rsidR="00C90431" w:rsidRPr="00200A4D" w:rsidRDefault="00C90431" w:rsidP="00C9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решение Совета Парковского сельского поселения Тихорецкого района от 15 ноября 2019 года № 26 «О налоге на имущество физических лиц» следующие изменения: </w:t>
      </w:r>
    </w:p>
    <w:p w14:paraId="34BBEC21" w14:textId="4A483B06" w:rsidR="00C90431" w:rsidRPr="00200A4D" w:rsidRDefault="00101BEF" w:rsidP="00C9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пункты 1</w:t>
      </w:r>
      <w:r w:rsidR="008763C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3C0" w:rsidRPr="0020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43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85E7F84" w14:textId="7FC708B2" w:rsidR="00C90431" w:rsidRPr="00200A4D" w:rsidRDefault="00C90431" w:rsidP="00C9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1BEF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2466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Парковского сельского поселения Тихорецкого района налог на имущество физических лиц.</w:t>
      </w:r>
    </w:p>
    <w:p w14:paraId="4C4EA70C" w14:textId="11A58B94" w:rsidR="00C90431" w:rsidRPr="00200A4D" w:rsidRDefault="00C90431" w:rsidP="00C9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1BEF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решением в соответствии с Налоговым кодексом Российской Федерации (далее – НК РФ) определяются налоговые ставки налога на имущество физических лиц, а также устанавливаются налоговые льготы.</w:t>
      </w:r>
    </w:p>
    <w:p w14:paraId="4038A413" w14:textId="43757C8D" w:rsidR="00200A4D" w:rsidRDefault="00C90431" w:rsidP="0020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01BEF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устанавливаются в следующих размерах исходя из кадастровой стоим</w:t>
      </w:r>
      <w:r w:rsidR="00F05CA7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объекта налогообложения:</w:t>
      </w:r>
    </w:p>
    <w:p w14:paraId="5F45A824" w14:textId="0E505010" w:rsidR="00200A4D" w:rsidRDefault="00200A4D" w:rsidP="00C9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512"/>
        <w:gridCol w:w="1469"/>
      </w:tblGrid>
      <w:tr w:rsidR="00200A4D" w:rsidRPr="00200A4D" w14:paraId="69CB594F" w14:textId="77777777" w:rsidTr="00200A4D">
        <w:trPr>
          <w:trHeight w:val="315"/>
          <w:jc w:val="center"/>
        </w:trPr>
        <w:tc>
          <w:tcPr>
            <w:tcW w:w="594" w:type="dxa"/>
            <w:vAlign w:val="center"/>
          </w:tcPr>
          <w:p w14:paraId="637FB746" w14:textId="77777777" w:rsidR="00200A4D" w:rsidRPr="00200A4D" w:rsidRDefault="00200A4D" w:rsidP="00200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F43780B" w14:textId="35A6F0B1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60EC61" w14:textId="606C7E3B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  <w:tc>
          <w:tcPr>
            <w:tcW w:w="1469" w:type="dxa"/>
            <w:vAlign w:val="center"/>
          </w:tcPr>
          <w:p w14:paraId="6359096C" w14:textId="3D3385A9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налога, %</w:t>
            </w:r>
          </w:p>
        </w:tc>
      </w:tr>
      <w:tr w:rsidR="00200A4D" w:rsidRPr="00200A4D" w14:paraId="2627DA83" w14:textId="77777777" w:rsidTr="00200A4D">
        <w:trPr>
          <w:trHeight w:val="315"/>
          <w:jc w:val="center"/>
        </w:trPr>
        <w:tc>
          <w:tcPr>
            <w:tcW w:w="594" w:type="dxa"/>
          </w:tcPr>
          <w:p w14:paraId="5DB718A8" w14:textId="77777777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62B64E2" w14:textId="08D4CBEA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помещения, квартиры, части квартир, комнаты</w:t>
            </w:r>
          </w:p>
        </w:tc>
        <w:tc>
          <w:tcPr>
            <w:tcW w:w="1469" w:type="dxa"/>
            <w:vAlign w:val="center"/>
          </w:tcPr>
          <w:p w14:paraId="09CA04D3" w14:textId="77777777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00A4D" w:rsidRPr="00200A4D" w14:paraId="33E6F84E" w14:textId="77777777" w:rsidTr="00200A4D">
        <w:trPr>
          <w:trHeight w:val="315"/>
          <w:jc w:val="center"/>
        </w:trPr>
        <w:tc>
          <w:tcPr>
            <w:tcW w:w="594" w:type="dxa"/>
          </w:tcPr>
          <w:p w14:paraId="74911725" w14:textId="5C8FB77E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31DF26" w14:textId="252223E4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домов;</w:t>
            </w:r>
          </w:p>
        </w:tc>
        <w:tc>
          <w:tcPr>
            <w:tcW w:w="1469" w:type="dxa"/>
            <w:vAlign w:val="center"/>
          </w:tcPr>
          <w:p w14:paraId="7D4AA69E" w14:textId="29C79E26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00A4D" w:rsidRPr="00200A4D" w14:paraId="3F092B02" w14:textId="77777777" w:rsidTr="00200A4D">
        <w:trPr>
          <w:trHeight w:val="315"/>
          <w:jc w:val="center"/>
        </w:trPr>
        <w:tc>
          <w:tcPr>
            <w:tcW w:w="594" w:type="dxa"/>
          </w:tcPr>
          <w:p w14:paraId="61F68E7B" w14:textId="6A0AD3BF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AC4FC0B" w14:textId="31FAC966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469" w:type="dxa"/>
            <w:vAlign w:val="center"/>
          </w:tcPr>
          <w:p w14:paraId="02061967" w14:textId="0F353E7A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00A4D" w:rsidRPr="00200A4D" w14:paraId="7DD85C9E" w14:textId="77777777" w:rsidTr="00200A4D">
        <w:trPr>
          <w:trHeight w:val="315"/>
          <w:jc w:val="center"/>
        </w:trPr>
        <w:tc>
          <w:tcPr>
            <w:tcW w:w="594" w:type="dxa"/>
          </w:tcPr>
          <w:p w14:paraId="5DC3B41C" w14:textId="502F0E0D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7E1727C" w14:textId="77777777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один жилой дом;</w:t>
            </w:r>
          </w:p>
        </w:tc>
        <w:tc>
          <w:tcPr>
            <w:tcW w:w="1469" w:type="dxa"/>
            <w:vAlign w:val="center"/>
          </w:tcPr>
          <w:p w14:paraId="5EF1D07E" w14:textId="37FCFB50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00A4D" w:rsidRPr="00200A4D" w14:paraId="1C174F36" w14:textId="77777777" w:rsidTr="00200A4D">
        <w:trPr>
          <w:trHeight w:val="315"/>
          <w:jc w:val="center"/>
        </w:trPr>
        <w:tc>
          <w:tcPr>
            <w:tcW w:w="594" w:type="dxa"/>
          </w:tcPr>
          <w:p w14:paraId="70661A59" w14:textId="44ED4D2D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8E5BA3" w14:textId="678768E4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Гаражи и </w:t>
            </w:r>
            <w:proofErr w:type="spellStart"/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-места, в том числе расположенные в объектах налогообложения, указанных в строке 6 настоящей таблицы;</w:t>
            </w:r>
          </w:p>
        </w:tc>
        <w:tc>
          <w:tcPr>
            <w:tcW w:w="1469" w:type="dxa"/>
            <w:vAlign w:val="center"/>
          </w:tcPr>
          <w:p w14:paraId="2D5E7766" w14:textId="237BD9FF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00A4D" w:rsidRPr="00200A4D" w14:paraId="0A2A3556" w14:textId="77777777" w:rsidTr="00200A4D">
        <w:trPr>
          <w:trHeight w:val="315"/>
          <w:jc w:val="center"/>
        </w:trPr>
        <w:tc>
          <w:tcPr>
            <w:tcW w:w="594" w:type="dxa"/>
          </w:tcPr>
          <w:p w14:paraId="45468536" w14:textId="1C9C33BC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71441B" w14:textId="77777777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469" w:type="dxa"/>
            <w:vAlign w:val="center"/>
          </w:tcPr>
          <w:p w14:paraId="3D4E9155" w14:textId="40AFAB53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00A4D" w:rsidRPr="00200A4D" w14:paraId="00010790" w14:textId="77777777" w:rsidTr="00200A4D">
        <w:trPr>
          <w:trHeight w:val="315"/>
          <w:jc w:val="center"/>
        </w:trPr>
        <w:tc>
          <w:tcPr>
            <w:tcW w:w="594" w:type="dxa"/>
          </w:tcPr>
          <w:p w14:paraId="104CD459" w14:textId="5F62CBDC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542744" w14:textId="47A92568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      378.2 НК РФ;</w:t>
            </w:r>
          </w:p>
        </w:tc>
        <w:tc>
          <w:tcPr>
            <w:tcW w:w="1469" w:type="dxa"/>
            <w:vAlign w:val="center"/>
          </w:tcPr>
          <w:p w14:paraId="08731913" w14:textId="77777777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14:paraId="42959850" w14:textId="77777777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A4D" w:rsidRPr="00200A4D" w14:paraId="7F11C033" w14:textId="77777777" w:rsidTr="00200A4D">
        <w:trPr>
          <w:trHeight w:val="315"/>
          <w:jc w:val="center"/>
        </w:trPr>
        <w:tc>
          <w:tcPr>
            <w:tcW w:w="594" w:type="dxa"/>
          </w:tcPr>
          <w:p w14:paraId="428BD244" w14:textId="12704D11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90E41F7" w14:textId="7C980FAC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 млн. руб.;</w:t>
            </w:r>
          </w:p>
        </w:tc>
        <w:tc>
          <w:tcPr>
            <w:tcW w:w="1469" w:type="dxa"/>
            <w:vAlign w:val="center"/>
          </w:tcPr>
          <w:p w14:paraId="0305581B" w14:textId="77777777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200A4D" w:rsidRPr="00200A4D" w14:paraId="3C0787B4" w14:textId="77777777" w:rsidTr="00200A4D">
        <w:trPr>
          <w:trHeight w:val="315"/>
          <w:jc w:val="center"/>
        </w:trPr>
        <w:tc>
          <w:tcPr>
            <w:tcW w:w="594" w:type="dxa"/>
            <w:vAlign w:val="center"/>
          </w:tcPr>
          <w:p w14:paraId="67074DCD" w14:textId="0806BC3E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E40AA2F" w14:textId="77777777" w:rsidR="00200A4D" w:rsidRPr="00200A4D" w:rsidRDefault="00200A4D" w:rsidP="0020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469" w:type="dxa"/>
            <w:vAlign w:val="center"/>
          </w:tcPr>
          <w:p w14:paraId="31CD9874" w14:textId="199A1A2F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0,3</w:t>
            </w:r>
          </w:p>
          <w:p w14:paraId="375E69A4" w14:textId="77777777" w:rsidR="00200A4D" w:rsidRPr="00200A4D" w:rsidRDefault="00200A4D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BC43D5" w14:textId="47EB4EBF" w:rsidR="006A3ED0" w:rsidRPr="00200A4D" w:rsidRDefault="006A3ED0" w:rsidP="006A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Освободить от уплаты налога на имущество физических лиц членов </w:t>
      </w:r>
      <w:r w:rsidR="00470E3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семей, отнесенных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данной категории в соответствии с Указом Президента </w:t>
      </w:r>
      <w:r w:rsidR="00470E3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января 2024 года № 63 «О мерах социальной поддержки многодетных семей».</w:t>
      </w:r>
    </w:p>
    <w:p w14:paraId="0982F8DB" w14:textId="77777777" w:rsidR="006A3ED0" w:rsidRPr="00200A4D" w:rsidRDefault="006A3ED0" w:rsidP="006A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00919F10" w14:textId="77777777" w:rsidR="006A3ED0" w:rsidRPr="00200A4D" w:rsidRDefault="006A3ED0" w:rsidP="006A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14:paraId="6D8FD072" w14:textId="77777777" w:rsidR="006A3ED0" w:rsidRPr="00200A4D" w:rsidRDefault="006A3ED0" w:rsidP="006A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льгота предоставляется в отношении следующих видов объектов налогообложения:</w:t>
      </w:r>
    </w:p>
    <w:p w14:paraId="413CA8FD" w14:textId="2A2E039E" w:rsidR="006A3ED0" w:rsidRPr="00200A4D" w:rsidRDefault="006A3ED0" w:rsidP="006A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квартира, часть квартиры или комната;</w:t>
      </w:r>
    </w:p>
    <w:p w14:paraId="444282B1" w14:textId="486A6E9D" w:rsidR="006A3ED0" w:rsidRPr="00200A4D" w:rsidRDefault="006A3ED0" w:rsidP="006A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жилой дом или часть жилого дома.»; </w:t>
      </w:r>
    </w:p>
    <w:p w14:paraId="08D7B217" w14:textId="01591828" w:rsidR="00101BEF" w:rsidRPr="00200A4D" w:rsidRDefault="00101BEF" w:rsidP="006A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A3ED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4.1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D7C6663" w14:textId="77777777" w:rsidR="00F05CA7" w:rsidRPr="00200A4D" w:rsidRDefault="00101BEF" w:rsidP="00F05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3ED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43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ED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043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3E7FB671" w14:textId="5870DE3F" w:rsidR="00C90431" w:rsidRPr="00200A4D" w:rsidRDefault="00C90431" w:rsidP="00F05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РФ.». </w:t>
      </w:r>
    </w:p>
    <w:p w14:paraId="4486EE9C" w14:textId="3C0E00D5" w:rsidR="00C90431" w:rsidRPr="00200A4D" w:rsidRDefault="00C90431" w:rsidP="00C90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Общему отделу администрации Парковского сельского поселения Тихорецкого района (</w:t>
      </w:r>
      <w:r w:rsidR="00E2466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Е.В.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официальное опубликование настоящего решения в газете «Тихорецкие вести», на официальном сайте администрации муниципального образования Тихорецкий район и его размещение на официальном сайте </w:t>
      </w:r>
      <w:r w:rsidR="00E2466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4A06CCC8" w14:textId="08F6502E" w:rsidR="00200A4D" w:rsidRPr="008462E3" w:rsidRDefault="00C90431" w:rsidP="0020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00A4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 w:rsidR="00200A4D" w:rsidRPr="008462E3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="00200A4D" w:rsidRPr="008462E3">
        <w:rPr>
          <w:rFonts w:ascii="Times New Roman" w:hAnsi="Times New Roman" w:cs="Times New Roman"/>
          <w:sz w:val="28"/>
          <w:szCs w:val="28"/>
          <w:lang w:eastAsia="zh-CN"/>
        </w:rPr>
        <w:t xml:space="preserve"> категории общего отдела администрации Парковского сельского поселения Тихорецкого района Григорьев</w:t>
      </w:r>
      <w:r w:rsidR="00200A4D">
        <w:rPr>
          <w:rFonts w:ascii="Times New Roman" w:hAnsi="Times New Roman" w:cs="Times New Roman"/>
          <w:sz w:val="28"/>
          <w:szCs w:val="28"/>
          <w:lang w:eastAsia="zh-CN"/>
        </w:rPr>
        <w:t>ой</w:t>
      </w:r>
      <w:r w:rsidR="00200A4D" w:rsidRPr="008462E3">
        <w:rPr>
          <w:rFonts w:ascii="Times New Roman" w:hAnsi="Times New Roman" w:cs="Times New Roman"/>
          <w:sz w:val="28"/>
          <w:szCs w:val="28"/>
          <w:lang w:eastAsia="zh-CN"/>
        </w:rPr>
        <w:t xml:space="preserve"> Г.В. </w:t>
      </w:r>
      <w:r w:rsidR="00200A4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в межрайонную инспекцию Федеральной налоговой службы России № 1 по Краснодарскому краю.</w:t>
      </w:r>
    </w:p>
    <w:p w14:paraId="4AD77FF9" w14:textId="233EC937" w:rsidR="00C90431" w:rsidRPr="00200A4D" w:rsidRDefault="00C90431" w:rsidP="00E24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079ACA39" w14:textId="02B43939" w:rsidR="00A54AFF" w:rsidRDefault="00A54AFF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3E4CC" w14:textId="4B6D3C94" w:rsidR="00200A4D" w:rsidRDefault="00200A4D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B9DBC6" w14:textId="77777777" w:rsidR="00200A4D" w:rsidRPr="00200A4D" w:rsidRDefault="00200A4D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C73BE" w14:textId="61FC163F" w:rsidR="00670BAC" w:rsidRPr="00200A4D" w:rsidRDefault="00BB6396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70BAC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0438C7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0BAC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Парковского сельского поселения </w:t>
      </w:r>
    </w:p>
    <w:p w14:paraId="6DF0EDA7" w14:textId="5960CB82" w:rsidR="00670BAC" w:rsidRPr="00200A4D" w:rsidRDefault="00670BAC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Тихорецкого района                                                                    </w:t>
      </w:r>
      <w:r w:rsidR="00452CA1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E50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52CA1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950CB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8C7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52CA1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 w:rsidR="00492E50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CA1" w:rsidRPr="00200A4D">
        <w:rPr>
          <w:rFonts w:ascii="Times New Roman" w:eastAsia="Times New Roman" w:hAnsi="Times New Roman" w:cs="Times New Roman"/>
          <w:color w:val="000000"/>
          <w:sz w:val="28"/>
          <w:szCs w:val="28"/>
        </w:rPr>
        <w:t>Агеев</w:t>
      </w:r>
    </w:p>
    <w:p w14:paraId="5F3DE01A" w14:textId="4D3104E2" w:rsidR="00A54AFF" w:rsidRDefault="00A54AFF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536A7" w14:textId="77777777" w:rsidR="00200A4D" w:rsidRPr="00200A4D" w:rsidRDefault="00200A4D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2D87E" w14:textId="77777777" w:rsidR="00F05CA7" w:rsidRPr="00200A4D" w:rsidRDefault="00F05CA7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802E1" w14:textId="47CBF1EB" w:rsidR="00BC34B1" w:rsidRPr="00200A4D" w:rsidRDefault="002E21B9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0BAC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34B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AC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BC34B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966656" w14:textId="3F233FE4" w:rsidR="003D212C" w:rsidRPr="00200A4D" w:rsidRDefault="000A347D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="003D212C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AC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2F6323A5" w14:textId="6E02F66A" w:rsidR="003732AF" w:rsidRPr="00200A4D" w:rsidRDefault="000A347D" w:rsidP="004E26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</w:t>
      </w:r>
      <w:r w:rsidR="00BC34B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724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A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7724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34250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77241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FFB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21B9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13735D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B9" w:rsidRPr="00200A4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</w:p>
    <w:sectPr w:rsidR="003732AF" w:rsidRPr="00200A4D" w:rsidSect="00200A4D">
      <w:headerReference w:type="default" r:id="rId9"/>
      <w:headerReference w:type="first" r:id="rId10"/>
      <w:pgSz w:w="11906" w:h="16838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189BB" w14:textId="77777777" w:rsidR="00814056" w:rsidRDefault="00814056" w:rsidP="00E37479">
      <w:pPr>
        <w:spacing w:after="0" w:line="240" w:lineRule="auto"/>
      </w:pPr>
      <w:r>
        <w:separator/>
      </w:r>
    </w:p>
  </w:endnote>
  <w:endnote w:type="continuationSeparator" w:id="0">
    <w:p w14:paraId="7D125B2B" w14:textId="77777777" w:rsidR="00814056" w:rsidRDefault="00814056" w:rsidP="00E3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C8F65" w14:textId="77777777" w:rsidR="00814056" w:rsidRDefault="00814056" w:rsidP="00E37479">
      <w:pPr>
        <w:spacing w:after="0" w:line="240" w:lineRule="auto"/>
      </w:pPr>
      <w:r>
        <w:separator/>
      </w:r>
    </w:p>
  </w:footnote>
  <w:footnote w:type="continuationSeparator" w:id="0">
    <w:p w14:paraId="01C4F7AC" w14:textId="77777777" w:rsidR="00814056" w:rsidRDefault="00814056" w:rsidP="00E3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55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D53C50" w14:textId="180F7749" w:rsidR="00F05CA7" w:rsidRPr="00F05CA7" w:rsidRDefault="00F05CA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5C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5C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5C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52E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05C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334F2E" w14:textId="4CB863B0" w:rsidR="00101BEF" w:rsidRPr="001D08F2" w:rsidRDefault="00101BEF" w:rsidP="00531C1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8F2BA" w14:textId="327D72A6" w:rsidR="00101BEF" w:rsidRPr="00885063" w:rsidRDefault="00101BEF" w:rsidP="0088506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C"/>
    <w:rsid w:val="000027D0"/>
    <w:rsid w:val="00004227"/>
    <w:rsid w:val="00014187"/>
    <w:rsid w:val="00017DB5"/>
    <w:rsid w:val="00030830"/>
    <w:rsid w:val="000438C7"/>
    <w:rsid w:val="00046260"/>
    <w:rsid w:val="00060AD0"/>
    <w:rsid w:val="00071D23"/>
    <w:rsid w:val="0008343D"/>
    <w:rsid w:val="000A30F9"/>
    <w:rsid w:val="000A347D"/>
    <w:rsid w:val="000B1FD0"/>
    <w:rsid w:val="000D31F3"/>
    <w:rsid w:val="000E608D"/>
    <w:rsid w:val="000E63B6"/>
    <w:rsid w:val="000F1C6B"/>
    <w:rsid w:val="000F3FCC"/>
    <w:rsid w:val="00101BEF"/>
    <w:rsid w:val="00113779"/>
    <w:rsid w:val="001329B4"/>
    <w:rsid w:val="0013735D"/>
    <w:rsid w:val="00140FED"/>
    <w:rsid w:val="001429BB"/>
    <w:rsid w:val="00150E11"/>
    <w:rsid w:val="00160E90"/>
    <w:rsid w:val="001A009F"/>
    <w:rsid w:val="001C0904"/>
    <w:rsid w:val="001D08F2"/>
    <w:rsid w:val="001D45F3"/>
    <w:rsid w:val="001E7F4E"/>
    <w:rsid w:val="00200A4D"/>
    <w:rsid w:val="00222D76"/>
    <w:rsid w:val="0022595A"/>
    <w:rsid w:val="00226CB3"/>
    <w:rsid w:val="00232954"/>
    <w:rsid w:val="00232C3F"/>
    <w:rsid w:val="00246959"/>
    <w:rsid w:val="00250BFC"/>
    <w:rsid w:val="0027218C"/>
    <w:rsid w:val="00287B7C"/>
    <w:rsid w:val="002900EA"/>
    <w:rsid w:val="002D3CF1"/>
    <w:rsid w:val="002E21B9"/>
    <w:rsid w:val="003229D6"/>
    <w:rsid w:val="003302FC"/>
    <w:rsid w:val="0033414B"/>
    <w:rsid w:val="00352E3C"/>
    <w:rsid w:val="003712E0"/>
    <w:rsid w:val="003732AF"/>
    <w:rsid w:val="003838BA"/>
    <w:rsid w:val="00390621"/>
    <w:rsid w:val="00392150"/>
    <w:rsid w:val="00395CEB"/>
    <w:rsid w:val="003B0666"/>
    <w:rsid w:val="003D1E51"/>
    <w:rsid w:val="003D212C"/>
    <w:rsid w:val="003D5073"/>
    <w:rsid w:val="003E0127"/>
    <w:rsid w:val="003E2851"/>
    <w:rsid w:val="003E62E9"/>
    <w:rsid w:val="0041342E"/>
    <w:rsid w:val="00413FE7"/>
    <w:rsid w:val="00430623"/>
    <w:rsid w:val="00432CB5"/>
    <w:rsid w:val="004431A8"/>
    <w:rsid w:val="00443FED"/>
    <w:rsid w:val="00444E6E"/>
    <w:rsid w:val="00452CA1"/>
    <w:rsid w:val="00463F46"/>
    <w:rsid w:val="00470E31"/>
    <w:rsid w:val="00477241"/>
    <w:rsid w:val="00480648"/>
    <w:rsid w:val="00492E50"/>
    <w:rsid w:val="004A7513"/>
    <w:rsid w:val="004E26D8"/>
    <w:rsid w:val="00503611"/>
    <w:rsid w:val="005056C5"/>
    <w:rsid w:val="005078ED"/>
    <w:rsid w:val="00516697"/>
    <w:rsid w:val="00525DB6"/>
    <w:rsid w:val="00531C1C"/>
    <w:rsid w:val="0055392D"/>
    <w:rsid w:val="00566C72"/>
    <w:rsid w:val="005D4DE7"/>
    <w:rsid w:val="005F705F"/>
    <w:rsid w:val="00607B06"/>
    <w:rsid w:val="00614E9D"/>
    <w:rsid w:val="00616155"/>
    <w:rsid w:val="00630635"/>
    <w:rsid w:val="006531A8"/>
    <w:rsid w:val="00665A57"/>
    <w:rsid w:val="00667E74"/>
    <w:rsid w:val="00670BAC"/>
    <w:rsid w:val="00676A55"/>
    <w:rsid w:val="006823A4"/>
    <w:rsid w:val="00690B57"/>
    <w:rsid w:val="006A3B24"/>
    <w:rsid w:val="006A3ED0"/>
    <w:rsid w:val="006C5893"/>
    <w:rsid w:val="006C7406"/>
    <w:rsid w:val="006D5982"/>
    <w:rsid w:val="006E789C"/>
    <w:rsid w:val="006F7D2A"/>
    <w:rsid w:val="00701EE8"/>
    <w:rsid w:val="00734250"/>
    <w:rsid w:val="00734F07"/>
    <w:rsid w:val="00754426"/>
    <w:rsid w:val="007720FE"/>
    <w:rsid w:val="0077793A"/>
    <w:rsid w:val="007951BA"/>
    <w:rsid w:val="007B739A"/>
    <w:rsid w:val="007C29C6"/>
    <w:rsid w:val="007C64AA"/>
    <w:rsid w:val="007F6499"/>
    <w:rsid w:val="00812C95"/>
    <w:rsid w:val="00814056"/>
    <w:rsid w:val="00821C77"/>
    <w:rsid w:val="00852784"/>
    <w:rsid w:val="00860B09"/>
    <w:rsid w:val="00862F8D"/>
    <w:rsid w:val="008763C0"/>
    <w:rsid w:val="00885063"/>
    <w:rsid w:val="0088771E"/>
    <w:rsid w:val="008A5A2A"/>
    <w:rsid w:val="008B0FFB"/>
    <w:rsid w:val="008B104C"/>
    <w:rsid w:val="008E04F0"/>
    <w:rsid w:val="008E1B2E"/>
    <w:rsid w:val="008E28EE"/>
    <w:rsid w:val="008E5367"/>
    <w:rsid w:val="00900F17"/>
    <w:rsid w:val="00901670"/>
    <w:rsid w:val="00902A59"/>
    <w:rsid w:val="00931167"/>
    <w:rsid w:val="00931D3D"/>
    <w:rsid w:val="00934693"/>
    <w:rsid w:val="009367F0"/>
    <w:rsid w:val="00945464"/>
    <w:rsid w:val="0094790A"/>
    <w:rsid w:val="00950BA5"/>
    <w:rsid w:val="009556AC"/>
    <w:rsid w:val="00962E4E"/>
    <w:rsid w:val="0097057D"/>
    <w:rsid w:val="00975ECF"/>
    <w:rsid w:val="009801FE"/>
    <w:rsid w:val="009C3345"/>
    <w:rsid w:val="009C6126"/>
    <w:rsid w:val="009D12E7"/>
    <w:rsid w:val="009E6991"/>
    <w:rsid w:val="009F0AF1"/>
    <w:rsid w:val="009F4CD0"/>
    <w:rsid w:val="00A047C0"/>
    <w:rsid w:val="00A152ED"/>
    <w:rsid w:val="00A1569C"/>
    <w:rsid w:val="00A3552C"/>
    <w:rsid w:val="00A3714B"/>
    <w:rsid w:val="00A457A8"/>
    <w:rsid w:val="00A50C37"/>
    <w:rsid w:val="00A50F74"/>
    <w:rsid w:val="00A54AFF"/>
    <w:rsid w:val="00A62619"/>
    <w:rsid w:val="00A62A05"/>
    <w:rsid w:val="00A73877"/>
    <w:rsid w:val="00A7472F"/>
    <w:rsid w:val="00A937CC"/>
    <w:rsid w:val="00A940D6"/>
    <w:rsid w:val="00AB519A"/>
    <w:rsid w:val="00AC30E3"/>
    <w:rsid w:val="00AC693C"/>
    <w:rsid w:val="00AE7EFF"/>
    <w:rsid w:val="00B15A38"/>
    <w:rsid w:val="00B176DA"/>
    <w:rsid w:val="00B17AEE"/>
    <w:rsid w:val="00B25181"/>
    <w:rsid w:val="00B32A8F"/>
    <w:rsid w:val="00B40E41"/>
    <w:rsid w:val="00B520CE"/>
    <w:rsid w:val="00B6383E"/>
    <w:rsid w:val="00B86158"/>
    <w:rsid w:val="00B86B99"/>
    <w:rsid w:val="00BB2D47"/>
    <w:rsid w:val="00BB6396"/>
    <w:rsid w:val="00BC34B1"/>
    <w:rsid w:val="00BE4E44"/>
    <w:rsid w:val="00BF43F6"/>
    <w:rsid w:val="00C027D7"/>
    <w:rsid w:val="00C12E77"/>
    <w:rsid w:val="00C220A2"/>
    <w:rsid w:val="00C2307B"/>
    <w:rsid w:val="00C23DC1"/>
    <w:rsid w:val="00C270AB"/>
    <w:rsid w:val="00C471F3"/>
    <w:rsid w:val="00C51361"/>
    <w:rsid w:val="00C635E2"/>
    <w:rsid w:val="00C64461"/>
    <w:rsid w:val="00C77F1B"/>
    <w:rsid w:val="00C90431"/>
    <w:rsid w:val="00CB4BAC"/>
    <w:rsid w:val="00CB6C92"/>
    <w:rsid w:val="00CE3176"/>
    <w:rsid w:val="00CE4B54"/>
    <w:rsid w:val="00CE7E20"/>
    <w:rsid w:val="00CF6DE8"/>
    <w:rsid w:val="00D15C3D"/>
    <w:rsid w:val="00D26751"/>
    <w:rsid w:val="00D55FC7"/>
    <w:rsid w:val="00D57485"/>
    <w:rsid w:val="00D71DCF"/>
    <w:rsid w:val="00D819AB"/>
    <w:rsid w:val="00D87190"/>
    <w:rsid w:val="00D922AA"/>
    <w:rsid w:val="00DA66DB"/>
    <w:rsid w:val="00DB25B6"/>
    <w:rsid w:val="00DE3E6E"/>
    <w:rsid w:val="00DF38D7"/>
    <w:rsid w:val="00DF7DA0"/>
    <w:rsid w:val="00E06738"/>
    <w:rsid w:val="00E24660"/>
    <w:rsid w:val="00E34AC6"/>
    <w:rsid w:val="00E37479"/>
    <w:rsid w:val="00E60EBA"/>
    <w:rsid w:val="00E65305"/>
    <w:rsid w:val="00E75830"/>
    <w:rsid w:val="00E80B5D"/>
    <w:rsid w:val="00E80D33"/>
    <w:rsid w:val="00E87DC0"/>
    <w:rsid w:val="00E94207"/>
    <w:rsid w:val="00E950CB"/>
    <w:rsid w:val="00EA3006"/>
    <w:rsid w:val="00EB5B89"/>
    <w:rsid w:val="00EC0078"/>
    <w:rsid w:val="00EC3866"/>
    <w:rsid w:val="00EC6A26"/>
    <w:rsid w:val="00ED002E"/>
    <w:rsid w:val="00EE0494"/>
    <w:rsid w:val="00EE0815"/>
    <w:rsid w:val="00EE0AEA"/>
    <w:rsid w:val="00EE46BA"/>
    <w:rsid w:val="00F05CA7"/>
    <w:rsid w:val="00F06C76"/>
    <w:rsid w:val="00F11E54"/>
    <w:rsid w:val="00F1282B"/>
    <w:rsid w:val="00F24447"/>
    <w:rsid w:val="00F244AA"/>
    <w:rsid w:val="00F41F0F"/>
    <w:rsid w:val="00F42655"/>
    <w:rsid w:val="00F43546"/>
    <w:rsid w:val="00F4756C"/>
    <w:rsid w:val="00F47F7D"/>
    <w:rsid w:val="00F672B0"/>
    <w:rsid w:val="00F741AC"/>
    <w:rsid w:val="00F80436"/>
    <w:rsid w:val="00F97F0A"/>
    <w:rsid w:val="00FA30D3"/>
    <w:rsid w:val="00FA5DA4"/>
    <w:rsid w:val="00FA63CE"/>
    <w:rsid w:val="00FC28F8"/>
    <w:rsid w:val="00FC5491"/>
    <w:rsid w:val="00FC6672"/>
    <w:rsid w:val="00FC7CA4"/>
    <w:rsid w:val="00FD1ED0"/>
    <w:rsid w:val="00FD3ACD"/>
    <w:rsid w:val="00FE11C9"/>
    <w:rsid w:val="00FE6D9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A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7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479"/>
  </w:style>
  <w:style w:type="paragraph" w:styleId="a7">
    <w:name w:val="footer"/>
    <w:basedOn w:val="a"/>
    <w:link w:val="a8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479"/>
  </w:style>
  <w:style w:type="paragraph" w:styleId="a9">
    <w:name w:val="No Spacing"/>
    <w:uiPriority w:val="1"/>
    <w:qFormat/>
    <w:rsid w:val="00D5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748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74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7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7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479"/>
  </w:style>
  <w:style w:type="paragraph" w:styleId="a7">
    <w:name w:val="footer"/>
    <w:basedOn w:val="a"/>
    <w:link w:val="a8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479"/>
  </w:style>
  <w:style w:type="paragraph" w:styleId="a9">
    <w:name w:val="No Spacing"/>
    <w:uiPriority w:val="1"/>
    <w:qFormat/>
    <w:rsid w:val="00D5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748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74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7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68BF-9D6C-4859-8ED4-AEA3F741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22</cp:revision>
  <cp:lastPrinted>2024-11-22T08:02:00Z</cp:lastPrinted>
  <dcterms:created xsi:type="dcterms:W3CDTF">2024-11-02T09:45:00Z</dcterms:created>
  <dcterms:modified xsi:type="dcterms:W3CDTF">2024-12-02T07:18:00Z</dcterms:modified>
</cp:coreProperties>
</file>