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7BE492E5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bookmarkStart w:id="3" w:name="_Hlk183006510"/>
            <w:r w:rsidR="00DD280C" w:rsidRPr="00DD280C">
              <w:rPr>
                <w:bCs/>
                <w:sz w:val="28"/>
                <w:szCs w:val="28"/>
              </w:rPr>
              <w:t xml:space="preserve">О внесении изменения в решение Совета </w:t>
            </w:r>
            <w:proofErr w:type="spellStart"/>
            <w:r w:rsidR="00DD280C" w:rsidRPr="00DD280C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DD280C" w:rsidRPr="00DD280C">
              <w:rPr>
                <w:bCs/>
                <w:sz w:val="28"/>
                <w:szCs w:val="28"/>
              </w:rPr>
              <w:t xml:space="preserve"> сельского поселения Тихорецкого района от 28 декабря 2021 года № 131 «Об утверждении Положения о муниципальном контроле в сфере благоустройства на территории </w:t>
            </w:r>
            <w:proofErr w:type="spellStart"/>
            <w:r w:rsidR="00DD280C" w:rsidRPr="00DD280C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DD280C" w:rsidRPr="00DD280C">
              <w:rPr>
                <w:bCs/>
                <w:sz w:val="28"/>
                <w:szCs w:val="28"/>
              </w:rPr>
              <w:t xml:space="preserve"> сельского поселения Тихорецкого района</w:t>
            </w:r>
            <w:bookmarkEnd w:id="3"/>
            <w:r w:rsidR="000A0EDD" w:rsidRPr="000A0EDD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5C8E6319" w14:textId="77777777" w:rsidR="00DD280C" w:rsidRDefault="00DD280C" w:rsidP="00485A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63C18" w14:textId="73B40771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73CC">
        <w:rPr>
          <w:rFonts w:ascii="Times New Roman" w:hAnsi="Times New Roman" w:cs="Times New Roman"/>
          <w:sz w:val="28"/>
          <w:szCs w:val="28"/>
        </w:rPr>
        <w:t>21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3973CC">
        <w:rPr>
          <w:rFonts w:ascii="Times New Roman" w:hAnsi="Times New Roman" w:cs="Times New Roman"/>
          <w:sz w:val="28"/>
          <w:szCs w:val="28"/>
        </w:rPr>
        <w:t>октября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</w:t>
      </w:r>
      <w:r w:rsidR="00227608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DD280C">
        <w:rPr>
          <w:rFonts w:ascii="Times New Roman" w:hAnsi="Times New Roman" w:cs="Times New Roman"/>
          <w:sz w:val="28"/>
          <w:szCs w:val="28"/>
        </w:rPr>
        <w:t>36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7B7670" w14:textId="77777777" w:rsidR="00DD280C" w:rsidRDefault="00DD280C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29B35DC2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280C" w:rsidRPr="00DD280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решение Совета </w:t>
      </w:r>
      <w:proofErr w:type="spellStart"/>
      <w:r w:rsidR="00DD280C" w:rsidRPr="00DD280C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DD280C" w:rsidRPr="00DD280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28 декабря 2021 года № 131 «Об утверждении Положения о муниципальном контроле в сфере благоустройства на территории </w:t>
      </w:r>
      <w:proofErr w:type="spellStart"/>
      <w:r w:rsidR="00DD280C" w:rsidRPr="00DD280C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DD280C" w:rsidRPr="00DD280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29BD32B8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0A0EDD">
        <w:rPr>
          <w:rFonts w:ascii="Times New Roman" w:hAnsi="Times New Roman" w:cs="Times New Roman"/>
          <w:sz w:val="28"/>
          <w:szCs w:val="28"/>
        </w:rPr>
        <w:t>1</w:t>
      </w:r>
      <w:r w:rsidR="003973CC">
        <w:rPr>
          <w:rFonts w:ascii="Times New Roman" w:hAnsi="Times New Roman" w:cs="Times New Roman"/>
          <w:sz w:val="28"/>
          <w:szCs w:val="28"/>
        </w:rPr>
        <w:t>7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3973CC">
        <w:rPr>
          <w:rFonts w:ascii="Times New Roman" w:hAnsi="Times New Roman" w:cs="Times New Roman"/>
          <w:sz w:val="28"/>
          <w:szCs w:val="28"/>
        </w:rPr>
        <w:t>октября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869574A" w14:textId="77777777" w:rsidR="006E62AE" w:rsidRDefault="006E62AE" w:rsidP="0049663F">
      <w:pPr>
        <w:rPr>
          <w:rFonts w:ascii="Times New Roman" w:hAnsi="Times New Roman" w:cs="Times New Roman"/>
          <w:sz w:val="28"/>
          <w:szCs w:val="28"/>
        </w:rPr>
      </w:pPr>
    </w:p>
    <w:p w14:paraId="3E9F38AF" w14:textId="77777777" w:rsidR="00DD280C" w:rsidRDefault="00DD280C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4544CA20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19C4FDE6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0A0EDD"/>
    <w:rsid w:val="0012522E"/>
    <w:rsid w:val="001E4A73"/>
    <w:rsid w:val="001F0EA6"/>
    <w:rsid w:val="00227608"/>
    <w:rsid w:val="00241332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7489E"/>
    <w:rsid w:val="005C6FAC"/>
    <w:rsid w:val="005D6FF5"/>
    <w:rsid w:val="005F206D"/>
    <w:rsid w:val="006A373C"/>
    <w:rsid w:val="006E62AE"/>
    <w:rsid w:val="00702DBA"/>
    <w:rsid w:val="007D441C"/>
    <w:rsid w:val="00803FE8"/>
    <w:rsid w:val="00870E89"/>
    <w:rsid w:val="008E2E8A"/>
    <w:rsid w:val="00964F17"/>
    <w:rsid w:val="009C72F0"/>
    <w:rsid w:val="00A565CA"/>
    <w:rsid w:val="00AF11D0"/>
    <w:rsid w:val="00CC7156"/>
    <w:rsid w:val="00DB6CC2"/>
    <w:rsid w:val="00DD280C"/>
    <w:rsid w:val="00DF5DD5"/>
    <w:rsid w:val="00E73210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33</cp:revision>
  <cp:lastPrinted>2024-11-20T11:49:00Z</cp:lastPrinted>
  <dcterms:created xsi:type="dcterms:W3CDTF">2019-04-26T05:38:00Z</dcterms:created>
  <dcterms:modified xsi:type="dcterms:W3CDTF">2024-11-20T12:20:00Z</dcterms:modified>
</cp:coreProperties>
</file>