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7F824" w14:textId="77777777" w:rsidR="008E2E8A" w:rsidRDefault="008E2E8A" w:rsidP="00485A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51D62DE3" w14:textId="77777777" w:rsidR="00241332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r w:rsidR="00241332" w:rsidRPr="00241332">
              <w:rPr>
                <w:bCs/>
                <w:sz w:val="28"/>
                <w:szCs w:val="28"/>
              </w:rPr>
              <w:t xml:space="preserve">О внесении изменения в решение Совета </w:t>
            </w:r>
            <w:proofErr w:type="spellStart"/>
            <w:r w:rsidR="00241332" w:rsidRPr="00241332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241332" w:rsidRPr="00241332">
              <w:rPr>
                <w:bCs/>
                <w:sz w:val="28"/>
                <w:szCs w:val="28"/>
              </w:rPr>
              <w:t xml:space="preserve"> сельского поселения Тихорецкого района от 26 февраля 2020 года № 51 «Об утверждении стоимости услуг по погребению умерших (погибших), не имеющих супруга, близких родственников, 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      </w:r>
            <w:proofErr w:type="spellStart"/>
            <w:r w:rsidR="00241332" w:rsidRPr="00241332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241332" w:rsidRPr="00241332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14:paraId="7CFAC96C" w14:textId="6EDDE63A" w:rsidR="00485A0F" w:rsidRPr="004104D5" w:rsidRDefault="00241332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41332">
              <w:rPr>
                <w:bCs/>
                <w:sz w:val="28"/>
                <w:szCs w:val="28"/>
              </w:rPr>
              <w:t>Тихорецкого района</w:t>
            </w:r>
            <w:r w:rsidR="00485A0F" w:rsidRPr="004104D5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485A0F" w:rsidRPr="00B15450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1789E8B8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1332">
        <w:rPr>
          <w:rFonts w:ascii="Times New Roman" w:hAnsi="Times New Roman" w:cs="Times New Roman"/>
          <w:sz w:val="28"/>
          <w:szCs w:val="28"/>
        </w:rPr>
        <w:t>13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3C7CEF">
        <w:rPr>
          <w:rFonts w:ascii="Times New Roman" w:hAnsi="Times New Roman" w:cs="Times New Roman"/>
          <w:sz w:val="28"/>
          <w:szCs w:val="28"/>
        </w:rPr>
        <w:t>февраля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241332">
        <w:rPr>
          <w:rFonts w:ascii="Times New Roman" w:hAnsi="Times New Roman" w:cs="Times New Roman"/>
          <w:sz w:val="28"/>
          <w:szCs w:val="28"/>
        </w:rPr>
        <w:t>5</w:t>
      </w:r>
    </w:p>
    <w:p w14:paraId="5FCC29A7" w14:textId="77777777" w:rsidR="00485A0F" w:rsidRPr="00B15450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78D9F23E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1332" w:rsidRPr="0024133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изменения в решение Совета </w:t>
      </w:r>
      <w:proofErr w:type="spellStart"/>
      <w:r w:rsidR="00241332" w:rsidRPr="00241332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241332" w:rsidRPr="002413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26 февраля 2020 года № 51 «Об утверждении стоимости услуг по погребению умерших (погибших), не имеющих супруга, близких родственников, 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proofErr w:type="spellStart"/>
      <w:r w:rsidR="00241332" w:rsidRPr="00241332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241332" w:rsidRPr="002413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76567BF2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241332">
        <w:rPr>
          <w:rFonts w:ascii="Times New Roman" w:hAnsi="Times New Roman" w:cs="Times New Roman"/>
          <w:sz w:val="28"/>
          <w:szCs w:val="28"/>
        </w:rPr>
        <w:t>8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3C7CEF">
        <w:rPr>
          <w:rFonts w:ascii="Times New Roman" w:hAnsi="Times New Roman" w:cs="Times New Roman"/>
          <w:sz w:val="28"/>
          <w:szCs w:val="28"/>
        </w:rPr>
        <w:t>февраля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lastRenderedPageBreak/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73D86C33" w14:textId="77777777" w:rsidR="00241332" w:rsidRDefault="00241332" w:rsidP="00485A0F">
      <w:pPr>
        <w:rPr>
          <w:rFonts w:ascii="Times New Roman" w:hAnsi="Times New Roman" w:cs="Times New Roman"/>
          <w:sz w:val="28"/>
          <w:szCs w:val="28"/>
        </w:rPr>
      </w:pPr>
    </w:p>
    <w:p w14:paraId="52FF73CD" w14:textId="77777777" w:rsidR="00241332" w:rsidRPr="00B15450" w:rsidRDefault="00241332" w:rsidP="00485A0F">
      <w:pPr>
        <w:rPr>
          <w:rFonts w:ascii="Times New Roman" w:hAnsi="Times New Roman" w:cs="Times New Roman"/>
          <w:sz w:val="28"/>
          <w:szCs w:val="28"/>
        </w:rPr>
      </w:pPr>
    </w:p>
    <w:p w14:paraId="7463C3A4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0C795A11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09402F8B" w14:textId="77777777" w:rsidR="006A373C" w:rsidRDefault="006A373C" w:rsidP="0049663F">
      <w:pPr>
        <w:rPr>
          <w:rFonts w:ascii="Times New Roman" w:hAnsi="Times New Roman" w:cs="Times New Roman"/>
          <w:szCs w:val="24"/>
        </w:rPr>
      </w:pPr>
    </w:p>
    <w:p w14:paraId="00C3873B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510B04B0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0CD621CF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434DE311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7092DC96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2BA5B1A9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45457C92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52F8521B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1D24BE4F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60980678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17CA9EB6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12DBC809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4DC27AE1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0B51E236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7B88CB09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01BD8C8A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2B5B0C8C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318A1CFA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339FFA1F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309EC4B5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07512E04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66A745A6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28B6A1EB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074D1692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2949D9A9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772AB80D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09500EEF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0C2AE605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3F86E311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0D87C5C6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1B047330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34338453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32D78533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3E7B4866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6DF0D325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38308601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447F18F9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72713664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54DCCC15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2805992A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7A7909CF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3B3DC8EE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1835010D" w14:textId="77777777" w:rsidR="00241332" w:rsidRDefault="00241332" w:rsidP="0049663F">
      <w:pPr>
        <w:rPr>
          <w:rFonts w:ascii="Times New Roman" w:hAnsi="Times New Roman" w:cs="Times New Roman"/>
          <w:szCs w:val="24"/>
        </w:rPr>
      </w:pPr>
    </w:p>
    <w:p w14:paraId="290E7EF2" w14:textId="290A3FD9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1E4A73"/>
    <w:rsid w:val="001F0EA6"/>
    <w:rsid w:val="00241332"/>
    <w:rsid w:val="003C7CEF"/>
    <w:rsid w:val="003D2230"/>
    <w:rsid w:val="0046519E"/>
    <w:rsid w:val="0047203E"/>
    <w:rsid w:val="004748E8"/>
    <w:rsid w:val="00485A0F"/>
    <w:rsid w:val="00495259"/>
    <w:rsid w:val="0049663F"/>
    <w:rsid w:val="005C6FAC"/>
    <w:rsid w:val="006A373C"/>
    <w:rsid w:val="007D441C"/>
    <w:rsid w:val="00803FE8"/>
    <w:rsid w:val="008E2E8A"/>
    <w:rsid w:val="00A565CA"/>
    <w:rsid w:val="00D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15</cp:revision>
  <cp:lastPrinted>2024-09-17T10:34:00Z</cp:lastPrinted>
  <dcterms:created xsi:type="dcterms:W3CDTF">2019-04-26T05:38:00Z</dcterms:created>
  <dcterms:modified xsi:type="dcterms:W3CDTF">2024-09-17T10:34:00Z</dcterms:modified>
</cp:coreProperties>
</file>