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022F2E51" w:rsidR="009E4748" w:rsidRDefault="0000080C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3" w:name="_Hlk177113265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>от 1 сентября 2023 года № 148</w:t>
      </w:r>
      <w:r w:rsid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порядка взаимодействия администрации </w:t>
      </w:r>
      <w:proofErr w:type="spellStart"/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района,</w:t>
      </w:r>
      <w:r w:rsid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End w:id="0"/>
      <w:bookmarkEnd w:id="1"/>
      <w:bookmarkEnd w:id="2"/>
    </w:p>
    <w:p w14:paraId="2F992A4C" w14:textId="77777777" w:rsidR="00F92A68" w:rsidRP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4E0DFA4E" w:rsidR="0000080C" w:rsidRPr="000D5F90" w:rsidRDefault="007524A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F161AE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C92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66DDFE9F" w14:textId="77777777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7514D8AA" w:rsidR="0000080C" w:rsidRPr="000D5F90" w:rsidRDefault="0000080C" w:rsidP="00F161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</w:t>
      </w:r>
      <w:r w:rsid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постановление администрации </w:t>
      </w:r>
      <w:proofErr w:type="spellStart"/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>от 1 сентября 2023 года № 148</w:t>
      </w:r>
      <w:r w:rsid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порядка взаимодействия администрации </w:t>
      </w:r>
      <w:proofErr w:type="spellStart"/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района,</w:t>
      </w:r>
      <w:r w:rsid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24A6" w:rsidRPr="007524A6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130AF39B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7524A6">
        <w:rPr>
          <w:rFonts w:ascii="Times New Roman" w:hAnsi="Times New Roman" w:cs="Times New Roman"/>
          <w:sz w:val="28"/>
          <w:szCs w:val="28"/>
        </w:rPr>
        <w:t>4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24A6">
        <w:rPr>
          <w:rFonts w:ascii="Times New Roman" w:hAnsi="Times New Roman" w:cs="Times New Roman"/>
          <w:sz w:val="28"/>
          <w:szCs w:val="28"/>
        </w:rPr>
        <w:t xml:space="preserve">октября 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FA6109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D69846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27B03"/>
    <w:rsid w:val="001A0969"/>
    <w:rsid w:val="001A3901"/>
    <w:rsid w:val="001B097D"/>
    <w:rsid w:val="00226134"/>
    <w:rsid w:val="002F33FF"/>
    <w:rsid w:val="00325F7B"/>
    <w:rsid w:val="003377CC"/>
    <w:rsid w:val="004659DB"/>
    <w:rsid w:val="00472941"/>
    <w:rsid w:val="00495259"/>
    <w:rsid w:val="004F0094"/>
    <w:rsid w:val="005C429F"/>
    <w:rsid w:val="00610FFF"/>
    <w:rsid w:val="00634872"/>
    <w:rsid w:val="00655A51"/>
    <w:rsid w:val="006F79EC"/>
    <w:rsid w:val="007524A6"/>
    <w:rsid w:val="007A738D"/>
    <w:rsid w:val="008006B4"/>
    <w:rsid w:val="00847525"/>
    <w:rsid w:val="008B754D"/>
    <w:rsid w:val="008F1221"/>
    <w:rsid w:val="00957B7D"/>
    <w:rsid w:val="009A10C9"/>
    <w:rsid w:val="009E4748"/>
    <w:rsid w:val="009E57DF"/>
    <w:rsid w:val="00BB0491"/>
    <w:rsid w:val="00BD150D"/>
    <w:rsid w:val="00C15C23"/>
    <w:rsid w:val="00C67FA3"/>
    <w:rsid w:val="00C92A45"/>
    <w:rsid w:val="00D17BD7"/>
    <w:rsid w:val="00D72BB9"/>
    <w:rsid w:val="00DA5349"/>
    <w:rsid w:val="00DA6F54"/>
    <w:rsid w:val="00DD0011"/>
    <w:rsid w:val="00DD6BBB"/>
    <w:rsid w:val="00E14DF4"/>
    <w:rsid w:val="00EB137E"/>
    <w:rsid w:val="00F161AE"/>
    <w:rsid w:val="00F53749"/>
    <w:rsid w:val="00F92A68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47</cp:revision>
  <cp:lastPrinted>2024-09-13T12:20:00Z</cp:lastPrinted>
  <dcterms:created xsi:type="dcterms:W3CDTF">2019-04-26T05:14:00Z</dcterms:created>
  <dcterms:modified xsi:type="dcterms:W3CDTF">2024-09-13T12:23:00Z</dcterms:modified>
</cp:coreProperties>
</file>