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1C7195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7195">
        <w:rPr>
          <w:rFonts w:ascii="Times New Roman" w:eastAsia="Times New Roman" w:hAnsi="Times New Roman" w:cs="Times New Roman"/>
          <w:color w:val="000000"/>
          <w:lang w:eastAsia="ru-RU"/>
        </w:rPr>
        <w:t>ВНИМАНИЮ ЖИТЕЛЕЙ ПОСЕЛЕНИЯ!</w:t>
      </w:r>
    </w:p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31E4" w:rsidRPr="00C91908" w:rsidRDefault="000133C6" w:rsidP="00DA31E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Парковского сельского поселения Тихорецког</w:t>
      </w:r>
      <w:r w:rsidR="00663E50"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информирует население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на территории </w:t>
      </w:r>
      <w:r w:rsidR="00DA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ФИРМА ТОРЕС Туапсинского района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 объект, инфицированный африканской чумой свиней. </w:t>
      </w:r>
      <w:r w:rsidR="00DA31E4" w:rsidRPr="00C9190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недопущения заноса вируса АЧС на территорию Парковского сельского поселения Тихорецкого района всем владельцам ЛПХ необходимо исключить все контакты с </w:t>
      </w:r>
      <w:r w:rsidR="00DA31E4">
        <w:rPr>
          <w:rFonts w:ascii="Times New Roman" w:hAnsi="Times New Roman" w:cs="Times New Roman"/>
          <w:sz w:val="24"/>
          <w:szCs w:val="24"/>
          <w:lang w:eastAsia="ru-RU"/>
        </w:rPr>
        <w:t>Туапсинским</w:t>
      </w:r>
      <w:bookmarkStart w:id="0" w:name="_GoBack"/>
      <w:bookmarkEnd w:id="0"/>
      <w:r w:rsidR="00DA31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31E4" w:rsidRPr="00C91908">
        <w:rPr>
          <w:rFonts w:ascii="Times New Roman" w:hAnsi="Times New Roman" w:cs="Times New Roman"/>
          <w:sz w:val="24"/>
          <w:szCs w:val="24"/>
          <w:lang w:eastAsia="ru-RU"/>
        </w:rPr>
        <w:t xml:space="preserve">районом. </w:t>
      </w:r>
    </w:p>
    <w:p w:rsidR="009851DB" w:rsidRPr="008D042D" w:rsidRDefault="00D35118" w:rsidP="00835AC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>сем владельцам ЛПХ</w:t>
      </w:r>
      <w:r>
        <w:rPr>
          <w:rFonts w:ascii="Times New Roman" w:hAnsi="Times New Roman" w:cs="Times New Roman"/>
          <w:sz w:val="24"/>
          <w:szCs w:val="24"/>
          <w:lang w:eastAsia="ru-RU"/>
        </w:rPr>
        <w:t>, КФХ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Ветеринарные правила содержания свиней в целях их воспроизводства, выращивания, и реализации, утвержденных приказом Министерства сельского хозяйства Российской Федерации от 26 марта 2016 года № 114 и Ветеринарные правила содержания крупного </w:t>
      </w:r>
      <w:r w:rsidRPr="008D042D">
        <w:rPr>
          <w:rFonts w:ascii="Times New Roman" w:hAnsi="Times New Roman" w:cs="Times New Roman"/>
          <w:sz w:val="24"/>
          <w:szCs w:val="24"/>
          <w:lang w:eastAsia="ru-RU"/>
        </w:rPr>
        <w:t>рогатого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скота в целях </w:t>
      </w:r>
      <w:proofErr w:type="gramStart"/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>его  воспроизводства</w:t>
      </w:r>
      <w:proofErr w:type="gramEnd"/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, выращивания и реализации, утвержденные </w:t>
      </w:r>
      <w:r w:rsidR="00375336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сельского хозяйства Российской Федерации от 13 декабря  2016 года № 551. 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1908">
        <w:rPr>
          <w:rFonts w:ascii="Times New Roman" w:eastAsia="Calibri" w:hAnsi="Times New Roman" w:cs="Times New Roman"/>
          <w:sz w:val="24"/>
          <w:szCs w:val="24"/>
        </w:rPr>
        <w:t>рганизации сбора и утилизации биологических отходов на территории Парковского сельского поселения Тихорецкого района</w:t>
      </w:r>
    </w:p>
    <w:p w:rsidR="009851DB" w:rsidRPr="00DE129E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B673" wp14:editId="0FA23A37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653FBD" w:rsidRDefault="009851DB" w:rsidP="00985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B673"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9851DB" w:rsidRPr="00653FBD" w:rsidRDefault="009851DB" w:rsidP="009851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064D" wp14:editId="5F1EAC43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AB1A4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5C95" wp14:editId="7FC39C96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56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2C3E" wp14:editId="5ABD02D7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ED3F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D46A" wp14:editId="733BA5F8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C99D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B1587" wp14:editId="0B55AE65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79F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FDB4" wp14:editId="0D84D842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FDB4"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04D0" wp14:editId="23EA792E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04D0"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7967A" wp14:editId="7094AC12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7DD5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2228" wp14:editId="3E1D167F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44D9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4E84A" wp14:editId="5A805D23">
                <wp:simplePos x="0" y="0"/>
                <wp:positionH relativeFrom="column">
                  <wp:posOffset>108585</wp:posOffset>
                </wp:positionH>
                <wp:positionV relativeFrom="paragraph">
                  <wp:posOffset>132716</wp:posOffset>
                </wp:positionV>
                <wp:extent cx="2905125" cy="7239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8D042D" w:rsidRDefault="009851DB" w:rsidP="009851D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E84A" id="Прямоугольник 9" o:spid="_x0000_s1029" style="position:absolute;left:0;text-align:left;margin-left:8.55pt;margin-top:10.45pt;width:228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aHowIAAP8EAAAOAAAAZHJzL2Uyb0RvYy54bWysVM1uEzEQviPxDpbvdJO0pU3UTRW1KkKq&#10;2kgt6tnxepOV/IftZBNOSFyReAQeggvip8+weSM+e5M2FE6IHJwZz3h+vvlmT06XSpKFcL4yOqfd&#10;vQ4lQnNTVHqa0ze3Fy+OKfGB6YJJo0VOV8LT0+HzZye1HYiemRlZCEcQRPtBbXM6C8EOsszzmVDM&#10;7xkrNIylcYoFqG6aFY7ViK5k1ut0Xma1cYV1hgvvcXveGukwxS9LwcN1WXoRiMwpagvpdOmcxDMb&#10;nrDB1DE7q/imDPYPVShWaSR9CHXOAiNzV/0RSlXcGW/KsMeNykxZVlykHtBNt/Okm5sZsyL1AnC8&#10;fYDJ/7+w/GoxdqQqctqnRDOFETWf1+/Xn5ofzf36Q/OluW++rz82P5uvzTfSj3jV1g/w7MaO3Ubz&#10;EGPzy9Kp+I+2yDJhvHrAWCwD4bjs9TuH3d4hJRy2o95+v5OGkD2+ts6HV8IoEoWcOswwQcsWlz4g&#10;I1y3LjGZNheVlGmOUpMaJOwdISbhDHQqJQsQlUWDXk8pYXIKnvLgUkhvZFXE5zGQX/kz6ciCgSpg&#10;WGHqWxRNiWQ+wIBO0i9CgBJ+exrrOWd+1j5OppZZqgqgt6xUTo93X0sdM4pE0E1XEdYWyCiF5WSZ&#10;xrK/hXxiihVG5UzLYW/5RYW0l6huzBxIi56xiOEaRykNgDAbiZKZce/+dh/9wSVYKamxBADp7Zw5&#10;gaZfa7Cs3z04iFuTlIPDox4Ut2uZ7Fr0XJ0ZgNfFyluexOgf5FYsnVF32NdRzAoT0xy523FslLPQ&#10;Lic2novRKLlhUywLl/rG8hg8IhcBv13eMWc3LAkY1ZXZLgwbPCFL69vSZTQPpqwSkyLSLa6YaVSw&#10;ZWm6my9CXONdPXk9freGvwAAAP//AwBQSwMEFAAGAAgAAAAhAImV3BfeAAAACQEAAA8AAABkcnMv&#10;ZG93bnJldi54bWxMj8tOwzAQRfdI/IM1SOyo3TZqaYhTVUhdwaYPVWLnxEMSYY+j2E3D3zOsYHl1&#10;ru6cKbaTd2LEIXaBNMxnCgRSHWxHjYbzaf/0DCImQ9a4QKjhGyNsy/u7wuQ23OiA4zE1gkco5kZD&#10;m1KfSxnrFr2Js9AjMfsMgzeJ49BIO5gbj3snF0qtpDcd8YXW9PjaYv11vHoNB3W6vPn3pfqo1PkS&#10;995V485p/fgw7V5AJJzSXxl+9VkdSnaqwpVsFI7zes5NDQu1AcE8W2crEBWDZbYBWRby/wflDwAA&#10;AP//AwBQSwECLQAUAAYACAAAACEAtoM4kv4AAADhAQAAEwAAAAAAAAAAAAAAAAAAAAAAW0NvbnRl&#10;bnRfVHlwZXNdLnhtbFBLAQItABQABgAIAAAAIQA4/SH/1gAAAJQBAAALAAAAAAAAAAAAAAAAAC8B&#10;AABfcmVscy8ucmVsc1BLAQItABQABgAIAAAAIQDb9SaHowIAAP8EAAAOAAAAAAAAAAAAAAAAAC4C&#10;AABkcnMvZTJvRG9jLnhtbFBLAQItABQABgAIAAAAIQCJldwX3gAAAAkBAAAPAAAAAAAAAAAAAAAA&#10;AP0EAABkcnMvZG93bnJldi54bWxQSwUGAAAAAAQABADzAAAACAYAAAAA&#10;" filled="f" strokecolor="windowText" strokeweight="1pt">
                <v:textbox>
                  <w:txbxContent>
                    <w:p w:rsidR="009851DB" w:rsidRPr="008D042D" w:rsidRDefault="009851DB" w:rsidP="009851DB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1E41B" wp14:editId="571891DC">
                <wp:simplePos x="0" y="0"/>
                <wp:positionH relativeFrom="margin">
                  <wp:posOffset>3156585</wp:posOffset>
                </wp:positionH>
                <wp:positionV relativeFrom="paragraph">
                  <wp:posOffset>13970</wp:posOffset>
                </wp:positionV>
                <wp:extent cx="3000375" cy="561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8F6" w:rsidRPr="008D042D" w:rsidRDefault="009851DB" w:rsidP="005518F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Делает заказ на вывоз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спецтранспортом на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ветсанутильзавод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договором </w:t>
                            </w:r>
                          </w:p>
                          <w:p w:rsidR="009851DB" w:rsidRPr="00A662EC" w:rsidRDefault="009851DB" w:rsidP="009851D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E41B" id="Прямоугольник 10" o:spid="_x0000_s1030" style="position:absolute;left:0;text-align:left;margin-left:248.55pt;margin-top:1.1pt;width:236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4XogIAAAEFAAAOAAAAZHJzL2Uyb0RvYy54bWysVEtu2zAQ3RfoHQjuG8mO8xMiB0aCFAWC&#10;NEBSZE1TlC2AIlmStuyuCnRboEfoIbop+skZ5Bv1kVISN+2qqBf0DOfDmTdvdHyyqiVZCusqrXI6&#10;2EkpEYrrolKznL65OX9xSInzTBVMaiVyuhaOnoyfPztuTCaGeq5lISxBEuWyxuR07r3JksTxuaiZ&#10;29FGKBhLbWvmodpZUljWIHstk2Ga7ieNtoWxmgvncHvWGek45i9Lwf3rsnTCE5lT1ObjaeM5DWcy&#10;PmbZzDIzr3hfBvuHKmpWKTz6kOqMeUYWtvojVV1xq50u/Q7XdaLLsuIi9oBuBumTbq7nzIjYC8Bx&#10;5gEm9//S8svllSVVgdkBHsVqzKj9vHm/+dT+aO82H9ov7V37ffOx/dl+bb8ROAGxxrgMgdfmyvaa&#10;gxjaX5W2Dv9ojKwiyusHlMXKE47L3TRNdw/2KOGw7e0PjiAjTfIYbazzL4WuSRByajHFCC5bXjjf&#10;ud67hMeUPq+kxD3LpCINWhkepOiGMxCqlMxDrA1adGpGCZMzMJV7G1M6LasihIdot3an0pIlA1nA&#10;sUI3NyiaEsmchwGdxF9f7W+hoZ4z5uZdcDQFN5bVlQfBZVXn9HA7WqpgFZGifVcB1g7IIPnVdBUH&#10;MwqJws1UF2sMy+qOxc7w8wrPXqC6K2ZBW/SMVfSvcZRSAwjdS5TMtX33t/vgDzbBSkmDNQBIbxfM&#10;CjT9SoFnR4PRKOxNVEZ7B0Modtsy3baoRX2qAd4AS294FIO/l/diaXV9i42dhFdhYorj7W4cvXLq&#10;u/XEznMxmUQ37Iph/kJdGx6SB+QC4DerW2ZNzxKPUV3q+5Vh2ROydL4hUunJwuuyikx6xBUMDAr2&#10;LHKx/yaERd7Wo9fjl2v8CwAA//8DAFBLAwQUAAYACAAAACEAeFGP394AAAAIAQAADwAAAGRycy9k&#10;b3ducmV2LnhtbEyPzU7DMBCE70i8g7VI3KjdgFKSxqkqpJ7g0h9V4uYk2yTCXkexm4a3ZznBbVYz&#10;mvm22MzOignH0HvSsFwoEEi1b3pqNZyOu6dXECEaaoz1hBq+McCmvL8rTN74G+1xOsRWcAmF3Gjo&#10;YhxyKUPdoTNh4Qck9i5+dCbyObayGc2Ny52ViVKpdKYnXujMgG8d1l+Hq9OwV8fzu/t4Vp+VOp3D&#10;ztlq2lqtHx/m7RpExDn+heEXn9GhZKbKX6kJwmp4yVZLjmpIEhDsZ2mWgqhYqBXIspD/Hyh/AAAA&#10;//8DAFBLAQItABQABgAIAAAAIQC2gziS/gAAAOEBAAATAAAAAAAAAAAAAAAAAAAAAABbQ29udGVu&#10;dF9UeXBlc10ueG1sUEsBAi0AFAAGAAgAAAAhADj9If/WAAAAlAEAAAsAAAAAAAAAAAAAAAAALwEA&#10;AF9yZWxzLy5yZWxzUEsBAi0AFAAGAAgAAAAhAHdSTheiAgAAAQUAAA4AAAAAAAAAAAAAAAAALgIA&#10;AGRycy9lMm9Eb2MueG1sUEsBAi0AFAAGAAgAAAAhAHhRj9/eAAAACAEAAA8AAAAAAAAAAAAAAAAA&#10;/AQAAGRycy9kb3ducmV2LnhtbFBLBQYAAAAABAAEAPMAAAAHBgAAAAA=&#10;" filled="f" strokecolor="windowText" strokeweight="1pt">
                <v:textbox>
                  <w:txbxContent>
                    <w:p w:rsidR="005518F6" w:rsidRPr="008D042D" w:rsidRDefault="009851DB" w:rsidP="005518F6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Делает заказ на вывоз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спецтранспортом на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ветсанутильзавод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в соответствии договором </w:t>
                      </w:r>
                    </w:p>
                    <w:p w:rsidR="009851DB" w:rsidRPr="00A662EC" w:rsidRDefault="009851DB" w:rsidP="009851DB">
                      <w:pPr>
                        <w:pStyle w:val="a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F8589" wp14:editId="1272A87F">
                <wp:simplePos x="0" y="0"/>
                <wp:positionH relativeFrom="column">
                  <wp:posOffset>4587240</wp:posOffset>
                </wp:positionH>
                <wp:positionV relativeFrom="paragraph">
                  <wp:posOffset>145415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084AF" id="Прямая со стрелкой 1" o:spid="_x0000_s1026" type="#_x0000_t32" style="position:absolute;margin-left:361.2pt;margin-top:11.45pt;width:0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CJ5Fwd3gAAAAkBAAAPAAAAZHJzL2Rvd25yZXYueG1sTI/BSsNAEIbvgu+wjODNbrKUqGkmpQiF&#10;HhRsFOxxm0yzqdnZkN228e1d8aDHmfn45/uL5WR7cabRd44R0lkCgrh2Tcctwvvb+u4BhA+aG907&#10;JoQv8rAsr68KnTfuwls6V6EVMYR9rhFMCEMupa8NWe1nbiCOt4MbrQ5xHFvZjPoSw20vVZJk0uqO&#10;4wejB3oyVH9WJ4vwsUmztNqZFYX18eX5Ve309rhBvL2ZVgsQgabwB8OPflSHMjrt3YkbL3qEe6Xm&#10;EUVQ6hFEBH4Xe4Qsm4MsC/m/QfkNAAD//wMAUEsBAi0AFAAGAAgAAAAhALaDOJL+AAAA4QEAABMA&#10;AAAAAAAAAAAAAAAAAAAAAFtDb250ZW50X1R5cGVzXS54bWxQSwECLQAUAAYACAAAACEAOP0h/9YA&#10;AACUAQAACwAAAAAAAAAAAAAAAAAvAQAAX3JlbHMvLnJlbHNQSwECLQAUAAYACAAAACEAirj9cQ4C&#10;AADMAwAADgAAAAAAAAAAAAAAAAAuAgAAZHJzL2Uyb0RvYy54bWxQSwECLQAUAAYACAAAACEAieRc&#10;Hd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61E1" wp14:editId="5A4ED9BE">
                <wp:simplePos x="0" y="0"/>
                <wp:positionH relativeFrom="margin">
                  <wp:posOffset>2194560</wp:posOffset>
                </wp:positionH>
                <wp:positionV relativeFrom="paragraph">
                  <wp:posOffset>120015</wp:posOffset>
                </wp:positionV>
                <wp:extent cx="2533650" cy="762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D35118" w:rsidRDefault="009851DB" w:rsidP="00D3511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61E1" id="Прямоугольник 11" o:spid="_x0000_s1031" style="position:absolute;left:0;text-align:left;margin-left:172.8pt;margin-top:9.45pt;width:199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wOogIAAAEFAAAOAAAAZHJzL2Uyb0RvYy54bWysVM1uEzEQviPxDpbvdJO0aUvUTRW1KkKq&#10;2kgt6tnxepOV/IftZBNOSFyReAQeggvip8+weSM+e5M2FE6IHJwZz3h+vvlmT06XSpKFcL4yOqfd&#10;vQ4lQnNTVHqa0ze3Fy+OKfGB6YJJo0VOV8LT0+HzZye1HYiemRlZCEcQRPtBbXM6C8EOsszzmVDM&#10;7xkrNIylcYoFqG6aFY7ViK5k1ut0DrPauMI6w4X3uD1vjXSY4pel4OG6LL0IROYUtYV0unRO4pkN&#10;T9hg6pidVXxTBvuHKhSrNJI+hDpngZG5q/4IpSrujDdl2ONGZaYsKy5SD+im23nSzc2MWZF6ATje&#10;PsDk/19YfrUYO1IVmF2XEs0UZtR8Xr9ff2p+NPfrD82X5r75vv7Y/Gy+Nt8InIBYbf0AD2/s2G00&#10;DzG2vyydiv9ojCwTyqsHlMUyEI7LXn9//7CPYXDYjg4xxTSG7PG1dT68EkaRKOTUYYoJXLa49AEZ&#10;4bp1icm0uaikTJOUmtRopXeEmIQzEKqULEBUFi16PaWEySmYyoNLIb2RVRGfx0B+5c+kIwsGsoBj&#10;halvUTQlkvkAAzpJvwgBSvjtaaznnPlZ+ziZWm6pKoDgslI5Pd59LXXMKBJFN11FWFsgoxSWk2Ua&#10;TH8L+cQUKwzLmZbF3vKLCmkvUd2YOdAWPWMVwzWOUhoAYTYSJTPj3v3tPvqDTbBSUmMNANLbOXMC&#10;Tb/W4NnL7sFB3JukHPSPelDcrmWya9FzdWYAHqiE6pIY/YPciqUz6g4bO4pZYWKaI3c7jo1yFtr1&#10;xM5zMRolN+yKZeFS31geg0fkIuC3yzvm7IYlAaO6MtuVYYMnZGl9W7qM5sGUVWJSRLrFFTONCvYs&#10;TXfzTYiLvKsnr8cv1/AXAAAA//8DAFBLAwQUAAYACAAAACEAXAl1090AAAAKAQAADwAAAGRycy9k&#10;b3ducmV2LnhtbEyPzU7DMBCE70i8g7VI3KgNCaWEOFWF1BNc+qNK3Jx4SSLsdRS7aXh7lhMc95vR&#10;7Ey5nr0TE46xD6ThfqFAIDXB9tRqOB62dysQMRmyxgVCDd8YYV1dX5WmsOFCO5z2qRUcQrEwGrqU&#10;hkLK2HToTVyEAYm1zzB6k/gcW2lHc+Fw7+SDUkvpTU/8oTMDvnbYfO3PXsNOHU5v/j1TH7U6nuLW&#10;u3raOK1vb+bNC4iEc/ozw299rg4Vd6rDmWwUTkOWPy7ZysLqGQQbnvKcQc0gYyKrUv6fUP0AAAD/&#10;/wMAUEsBAi0AFAAGAAgAAAAhALaDOJL+AAAA4QEAABMAAAAAAAAAAAAAAAAAAAAAAFtDb250ZW50&#10;X1R5cGVzXS54bWxQSwECLQAUAAYACAAAACEAOP0h/9YAAACUAQAACwAAAAAAAAAAAAAAAAAvAQAA&#10;X3JlbHMvLnJlbHNQSwECLQAUAAYACAAAACEAIM8MDqICAAABBQAADgAAAAAAAAAAAAAAAAAuAgAA&#10;ZHJzL2Uyb0RvYy54bWxQSwECLQAUAAYACAAAACEAXAl1090AAAAKAQAADwAAAAAAAAAAAAAAAAD8&#10;BAAAZHJzL2Rvd25yZXYueG1sUEsFBgAAAAAEAAQA8wAAAAYGAAAAAA==&#10;" filled="f" strokecolor="windowText" strokeweight="1pt">
                <v:textbox>
                  <w:txbxContent>
                    <w:p w:rsidR="009851DB" w:rsidRPr="00D35118" w:rsidRDefault="009851DB" w:rsidP="00D3511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D35118">
                        <w:rPr>
                          <w:rFonts w:ascii="Times New Roman" w:hAnsi="Times New Roman" w:cs="Times New Roman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D35118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местах незамедлительно сообщать по телефонам: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9851DB" w:rsidRDefault="009851DB" w:rsidP="009851DB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9851DB" w:rsidRPr="001C7195" w:rsidRDefault="009851DB" w:rsidP="0098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p w:rsidR="001C7195" w:rsidRPr="001C7195" w:rsidRDefault="001C7195" w:rsidP="009851D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7195" w:rsidRPr="001C7195" w:rsidSect="00551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1C7195"/>
    <w:rsid w:val="00244FE5"/>
    <w:rsid w:val="002B7D1D"/>
    <w:rsid w:val="00375336"/>
    <w:rsid w:val="005518F6"/>
    <w:rsid w:val="005B7ED9"/>
    <w:rsid w:val="00663E50"/>
    <w:rsid w:val="006D33C8"/>
    <w:rsid w:val="00754C2C"/>
    <w:rsid w:val="00835ACD"/>
    <w:rsid w:val="00863A02"/>
    <w:rsid w:val="008D042D"/>
    <w:rsid w:val="008E28C0"/>
    <w:rsid w:val="009851DB"/>
    <w:rsid w:val="00B61F6A"/>
    <w:rsid w:val="00D35118"/>
    <w:rsid w:val="00D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1E609-95CC-4B0F-84BA-CEFFD1D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9</cp:revision>
  <cp:lastPrinted>2016-12-21T13:22:00Z</cp:lastPrinted>
  <dcterms:created xsi:type="dcterms:W3CDTF">2016-11-27T08:53:00Z</dcterms:created>
  <dcterms:modified xsi:type="dcterms:W3CDTF">2020-11-26T04:14:00Z</dcterms:modified>
</cp:coreProperties>
</file>