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word/header10.xml" ContentType="application/vnd.openxmlformats-officedocument.wordprocessingml.header+xml"/>
  <Override PartName="/word/header11.xml" ContentType="application/vnd.openxmlformats-officedocument.wordprocessingml.header+xml"/>
  <Override PartName="/word/header12.xml" ContentType="application/vnd.openxmlformats-officedocument.wordprocessingml.header+xml"/>
  <Override PartName="/word/header13.xml" ContentType="application/vnd.openxmlformats-officedocument.wordprocessingml.header+xml"/>
  <Override PartName="/word/header14.xml" ContentType="application/vnd.openxmlformats-officedocument.wordprocessingml.header+xml"/>
  <Override PartName="/word/header1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B3FFD" w:rsidRDefault="00145221">
      <w:pPr>
        <w:spacing w:after="55" w:line="237" w:lineRule="auto"/>
        <w:ind w:left="328" w:right="-15"/>
      </w:pPr>
      <w:bookmarkStart w:id="0" w:name="_GoBack"/>
      <w:bookmarkEnd w:id="0"/>
      <w:r>
        <w:rPr>
          <w:rFonts w:ascii="Times New Roman" w:eastAsia="Times New Roman" w:hAnsi="Times New Roman" w:cs="Times New Roman"/>
          <w:b/>
          <w:sz w:val="26"/>
        </w:rPr>
        <w:t xml:space="preserve">ДАННЫЕ ОБ УРОВНЯХ ЦЕН И ТАРИФОВ НА ВАЖНЕЙШИЕ ТОВАРЫ </w:t>
      </w:r>
    </w:p>
    <w:p w:rsidR="004B3FFD" w:rsidRDefault="00145221">
      <w:pPr>
        <w:spacing w:after="359" w:line="237" w:lineRule="auto"/>
        <w:ind w:left="3037" w:right="-15" w:hanging="2155"/>
      </w:pPr>
      <w:r>
        <w:rPr>
          <w:rFonts w:ascii="Times New Roman" w:eastAsia="Times New Roman" w:hAnsi="Times New Roman" w:cs="Times New Roman"/>
          <w:b/>
          <w:sz w:val="26"/>
        </w:rPr>
        <w:t>И УСЛУГИ, СЛОЖИВШИХСЯ В КРАСНОДАРСКОМ КРАЕ ПО СОСТОЯНИЮ НА 31.03.2022</w:t>
      </w:r>
    </w:p>
    <w:p w:rsidR="004B3FFD" w:rsidRDefault="00145221">
      <w:pPr>
        <w:spacing w:after="539" w:line="234" w:lineRule="auto"/>
        <w:ind w:left="1363" w:right="-15" w:hanging="99"/>
      </w:pPr>
      <w:r>
        <w:rPr>
          <w:rFonts w:ascii="Times New Roman" w:eastAsia="Times New Roman" w:hAnsi="Times New Roman" w:cs="Times New Roman"/>
          <w:b/>
          <w:sz w:val="28"/>
        </w:rPr>
        <w:t>Информация об изменении цен на социально значимые продовольственные товары и автомобильное топливо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условиях отсутствия механизма регулирования цен на продукты питания с 16.03.2022 распоряжением главы администрации (губернатора) Краснодарского края от 16.03.2022 № 39-р «О стабилизации цен на отдельные виды социально значимых продуктов питания, товаров для детей и продукции детского питания в Краснодарском крае» (далее – распоряжение № 39-р) рекомендовано предприятиям розничной торговли осуществлять реализацию отдельных социально значимых продуктов питания на территории </w:t>
      </w:r>
    </w:p>
    <w:p w:rsidR="004B3FFD" w:rsidRDefault="00145221">
      <w:pPr>
        <w:spacing w:after="56" w:line="243" w:lineRule="auto"/>
        <w:ind w:left="-15" w:right="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Краснодарского края с торговой наценкой не выше 10 %.  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Администрациями муниципальных образований Краснодарского края в соответствии с распоряжением № 39-р на постоянной основе осуществляется ведение мониторинга цен на социально значимые продукты питания по указанному в распоряжении перечню.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Из анализируемого перечня социально значимых продуктов питания в 1 квартале 2022 года оптово-отпускные цены предприятий оптовой торговли: выросли более чем на 5 % на муку пшеничную высшего сорта – 15,7 %, хлебобулочные изделия из пшеничной муки высшего сорта – 6,4 %, хлеб ржаной и ржано-пшеничный – 7,1 %, молоко 3,2 % жирности в полиэтиленовом пакете (далее – ПЭП) – 7,9 %, кефир 2,5 % жирности в ПЭП – 6,2 %, творог обезжиренный в пачках – 5,8 %, масло сливочное весовое и в пачках – 7,5 % и     </w:t>
      </w:r>
    </w:p>
    <w:p w:rsidR="004B3FFD" w:rsidRDefault="00145221">
      <w:pPr>
        <w:spacing w:after="56" w:line="243" w:lineRule="auto"/>
        <w:ind w:left="-15" w:right="24"/>
        <w:jc w:val="both"/>
      </w:pPr>
      <w:r>
        <w:rPr>
          <w:rFonts w:ascii="Times New Roman" w:eastAsia="Times New Roman" w:hAnsi="Times New Roman" w:cs="Times New Roman"/>
          <w:sz w:val="28"/>
        </w:rPr>
        <w:t>15,0 %, масло подсолнечное нерафинированное и рафинированное дезодорированное в бутылках – 6,6 % и 8,5 %, яйца куриные 2-й категорий – 5,3 %, говядину, свинину и баранину (кроме бескостного мяса) – 16,7 %, 15,2 % и 15,9 %, рыбу мороженную неразделанную – 22,4 %, сахар-песок – 34,6 %, рис шлифованный – 8,8 %, крупу гречневую – 13,9 %, картофель – 20,2 %, капусту белокочанную – 79,0 %, лук репчатый – 35,6 %, морковь – 52,6 %, яблоки – 21,9 %.</w:t>
      </w:r>
    </w:p>
    <w:p w:rsidR="004B3FFD" w:rsidRDefault="00145221">
      <w:pPr>
        <w:spacing w:after="56" w:line="243" w:lineRule="auto"/>
        <w:ind w:left="708" w:right="24"/>
        <w:jc w:val="both"/>
      </w:pPr>
      <w:r>
        <w:rPr>
          <w:rFonts w:ascii="Times New Roman" w:eastAsia="Times New Roman" w:hAnsi="Times New Roman" w:cs="Times New Roman"/>
          <w:sz w:val="28"/>
        </w:rPr>
        <w:t>Снижение более чем на 5 % оптовых цен не наблюдалось.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Аналогично оптово-отпускным ценам в 1 квартале 2022 года зафиксировано изменение розничных цен: 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повышение более чем на 5 % на муку пшеничную 1-го и высшего сортов – 12,5 % и 11,7 %, хлеб пшеничный формовой из муки 1 сорта – 6,8 %, хлебобулочные изделия из пшеничной муки высшего сорта – 8,7 %, хлеб ржаной, ржано-пшеничный – 7,5 %, молоко 2,5 % жирности в ПЭП – 7,0 %, молоко      2,5 % жирности в картонном пакете – 5,3 %, молоко 3,2 % жирности в ПЭП – 6,9 %, кефир 2,5 % жирности в ПЭП – 7,9 %, масло сливочное весовое и в пачке – 11,4 % и 7,3 %, масло подсолнечное нерафинированное и рафинированное </w:t>
      </w:r>
      <w:r>
        <w:rPr>
          <w:rFonts w:ascii="Times New Roman" w:eastAsia="Times New Roman" w:hAnsi="Times New Roman" w:cs="Times New Roman"/>
          <w:sz w:val="28"/>
        </w:rPr>
        <w:lastRenderedPageBreak/>
        <w:t>дезодорированное в ПЭБ – 8,4 % и 5,4 %, говядину (кроме бескостного мяса) 7,9 %, сахар-песок – 40,9 %, чай черный байховый – 11,2 %, рис шлифованный – 15,7 %, крупу гречневую – 13,9 %, вермишель – 8,6 %, картофель – 15,8 %, капусту белокочанную – 78,2 %, лук репчатый – 33,9 %, морковь – 40,2 %, яблоки – 12,3%.</w:t>
      </w:r>
    </w:p>
    <w:p w:rsidR="004B3FFD" w:rsidRDefault="00145221">
      <w:pPr>
        <w:spacing w:after="56" w:line="243" w:lineRule="auto"/>
        <w:ind w:left="708" w:right="24"/>
        <w:jc w:val="both"/>
      </w:pPr>
      <w:r>
        <w:rPr>
          <w:rFonts w:ascii="Times New Roman" w:eastAsia="Times New Roman" w:hAnsi="Times New Roman" w:cs="Times New Roman"/>
          <w:sz w:val="28"/>
        </w:rPr>
        <w:t>Снижение более чем на 5 % розничных цен не наблюдалось.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Анализ цен на автомобильное топливо проведен согласно данным муниципальных образований Краснодарского края. 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В 1 квартале 2022 года оптовые цены на автомобильное топливо в среднем по Краснодарскому краю изменились следующим образом: бензин марки Аи-92 – снижение на 4,8 % (с 57712 до 54967 руб./т); бензин марки Аи-95 – снижение на 1,2 % (с 58872 до 58159 руб./т); дизельное топливо – рост на 6,1 % (с 57663 до 61204 руб./т).</w:t>
      </w:r>
    </w:p>
    <w:p w:rsidR="004B3FFD" w:rsidRDefault="00145221">
      <w:pPr>
        <w:spacing w:after="56" w:line="243" w:lineRule="auto"/>
        <w:ind w:left="708" w:right="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Розничные </w:t>
      </w:r>
      <w:r>
        <w:rPr>
          <w:rFonts w:ascii="Times New Roman" w:eastAsia="Times New Roman" w:hAnsi="Times New Roman" w:cs="Times New Roman"/>
          <w:sz w:val="28"/>
        </w:rPr>
        <w:tab/>
        <w:t xml:space="preserve">цены </w:t>
      </w:r>
      <w:r>
        <w:rPr>
          <w:rFonts w:ascii="Times New Roman" w:eastAsia="Times New Roman" w:hAnsi="Times New Roman" w:cs="Times New Roman"/>
          <w:sz w:val="28"/>
        </w:rPr>
        <w:tab/>
        <w:t xml:space="preserve">на </w:t>
      </w:r>
      <w:r>
        <w:rPr>
          <w:rFonts w:ascii="Times New Roman" w:eastAsia="Times New Roman" w:hAnsi="Times New Roman" w:cs="Times New Roman"/>
          <w:sz w:val="28"/>
        </w:rPr>
        <w:tab/>
        <w:t xml:space="preserve">автомобильное </w:t>
      </w:r>
      <w:r>
        <w:rPr>
          <w:rFonts w:ascii="Times New Roman" w:eastAsia="Times New Roman" w:hAnsi="Times New Roman" w:cs="Times New Roman"/>
          <w:sz w:val="28"/>
        </w:rPr>
        <w:tab/>
        <w:t xml:space="preserve">топливо </w:t>
      </w:r>
      <w:r>
        <w:rPr>
          <w:rFonts w:ascii="Times New Roman" w:eastAsia="Times New Roman" w:hAnsi="Times New Roman" w:cs="Times New Roman"/>
          <w:sz w:val="28"/>
        </w:rPr>
        <w:tab/>
        <w:t xml:space="preserve">в </w:t>
      </w:r>
      <w:r>
        <w:rPr>
          <w:rFonts w:ascii="Times New Roman" w:eastAsia="Times New Roman" w:hAnsi="Times New Roman" w:cs="Times New Roman"/>
          <w:sz w:val="28"/>
        </w:rPr>
        <w:tab/>
        <w:t xml:space="preserve">среднем </w:t>
      </w:r>
      <w:r>
        <w:rPr>
          <w:rFonts w:ascii="Times New Roman" w:eastAsia="Times New Roman" w:hAnsi="Times New Roman" w:cs="Times New Roman"/>
          <w:sz w:val="28"/>
        </w:rPr>
        <w:tab/>
        <w:t xml:space="preserve">по </w:t>
      </w:r>
    </w:p>
    <w:p w:rsidR="004B3FFD" w:rsidRDefault="00145221">
      <w:pPr>
        <w:spacing w:after="56" w:line="243" w:lineRule="auto"/>
        <w:ind w:left="-15" w:right="24"/>
        <w:jc w:val="both"/>
      </w:pPr>
      <w:r>
        <w:rPr>
          <w:rFonts w:ascii="Times New Roman" w:eastAsia="Times New Roman" w:hAnsi="Times New Roman" w:cs="Times New Roman"/>
          <w:sz w:val="28"/>
        </w:rPr>
        <w:t>Краснодарскому краю в 1 квартале 2022 года изменились следующим образом:</w:t>
      </w:r>
    </w:p>
    <w:p w:rsidR="004B3FFD" w:rsidRDefault="00145221">
      <w:pPr>
        <w:spacing w:after="56" w:line="234" w:lineRule="auto"/>
        <w:ind w:left="718" w:right="547" w:hanging="10"/>
      </w:pPr>
      <w:r>
        <w:rPr>
          <w:rFonts w:ascii="Times New Roman" w:eastAsia="Times New Roman" w:hAnsi="Times New Roman" w:cs="Times New Roman"/>
          <w:sz w:val="28"/>
        </w:rPr>
        <w:t>на бензин марки Аи-92 – снижение на 0,1 % (с 48,57 до 48,51 руб./л); бензин марки Аи-95 – рост на 0,9 % (с 52,75 до 53,23 руб./л); дизельное топливо – рост на 2,4 % (с 50,64 до 51,85 руб./л);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Стоимость сжиженного углеводородного газа для заправки автомобилей снизилась на 10,4 % (с 30,86 до 27,65 руб./л). </w:t>
      </w:r>
    </w:p>
    <w:p w:rsidR="004B3FFD" w:rsidRDefault="00145221">
      <w:pPr>
        <w:spacing w:after="221" w:line="243" w:lineRule="auto"/>
        <w:ind w:left="708" w:right="24"/>
        <w:jc w:val="both"/>
      </w:pPr>
      <w:r>
        <w:rPr>
          <w:rFonts w:ascii="Times New Roman" w:eastAsia="Times New Roman" w:hAnsi="Times New Roman" w:cs="Times New Roman"/>
          <w:sz w:val="28"/>
        </w:rPr>
        <w:t>Данные приведены в таблице 1.</w:t>
      </w:r>
    </w:p>
    <w:p w:rsidR="004B3FFD" w:rsidRDefault="00145221">
      <w:pPr>
        <w:spacing w:after="217" w:line="234" w:lineRule="auto"/>
        <w:ind w:left="1864" w:right="1336" w:firstLine="814"/>
      </w:pPr>
      <w:r>
        <w:rPr>
          <w:rFonts w:ascii="Times New Roman" w:eastAsia="Times New Roman" w:hAnsi="Times New Roman" w:cs="Times New Roman"/>
          <w:b/>
          <w:sz w:val="28"/>
        </w:rPr>
        <w:t xml:space="preserve">Информация об уровнях тарифов в сфере холодного водоснабжения и водоотведения 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Тарифы на холодную воду и водоотведение на 2022 год приняты с учетом показателей одобренного Правительством Российской Федерации прогноза социально-экономического развития Российской Федерации на 2022 год и на плановый период 2023 и 2024 годов (далее – прогноз), распоряжений Правительства Российской Федерации от 15.11.2018 № 2490-р и от 30.10.2021 № 3073-р, а также постановления главы администрации (губернатора) Краснодарского края от 13.12.2021 № 903 об ограничении повышения вносимой гражданами платы за коммунальные услуги в среднем по Краснодарскому краю и в муниципальных образованиях края.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По состоянию на 31.03.2022 тарифы для населения (с учетом НДС) в сфере холодного водоснабжения и водоотведения, утвержденные департаментом и (или) органами местного самоуправления муниципальных образований Краснодарского края в соответствии с компетенцией, составляли: по холодной воде от 6,78 руб./м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для АО «Сахарный завод «Свобода» в Усть-Лабинском районе до 108,33 руб./м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для ООО «ИВ-Консалтинг» в </w:t>
      </w:r>
    </w:p>
    <w:p w:rsidR="004B3FFD" w:rsidRDefault="00145221">
      <w:pPr>
        <w:spacing w:after="56" w:line="243" w:lineRule="auto"/>
        <w:ind w:left="-15" w:right="24"/>
        <w:jc w:val="both"/>
      </w:pPr>
      <w:r>
        <w:rPr>
          <w:rFonts w:ascii="Times New Roman" w:eastAsia="Times New Roman" w:hAnsi="Times New Roman" w:cs="Times New Roman"/>
          <w:sz w:val="28"/>
        </w:rPr>
        <w:t>Кущевском районе; по водоотведению от 11,32 руб./м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для ЗАО «Сахарный комбинат Тихорецкий» в Тихорецком районе до 83,38 руб./м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для МП «ЖКХ» в Красноармейском районе.</w:t>
      </w:r>
    </w:p>
    <w:p w:rsidR="004B3FFD" w:rsidRDefault="00145221">
      <w:pPr>
        <w:spacing w:after="56" w:line="243" w:lineRule="auto"/>
        <w:ind w:left="709" w:right="24"/>
        <w:jc w:val="both"/>
      </w:pPr>
      <w:r>
        <w:rPr>
          <w:rFonts w:ascii="Times New Roman" w:eastAsia="Times New Roman" w:hAnsi="Times New Roman" w:cs="Times New Roman"/>
          <w:sz w:val="28"/>
        </w:rPr>
        <w:t>Данные приведены в таблицах 2, 3.</w:t>
      </w:r>
    </w:p>
    <w:p w:rsidR="004B3FFD" w:rsidRDefault="00145221">
      <w:pPr>
        <w:pStyle w:val="1"/>
      </w:pPr>
      <w:r>
        <w:lastRenderedPageBreak/>
        <w:t>Информации об уровнях тарифов на тепловую энергию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Тарифы на тепловую энергию на 2022 год приняты с учетом показателей прогноза, распоряжений Правительства Российской Федерации от 15.11.2018    № 2490-р и от 30.10.2021 № 3073-р, а также постановления главы администрации (губернатора) Краснодарского края от 13.12.2021 № 903 об ограничении повышения вносимой гражданами платы за коммунальные услуги в среднем по Краснодарскому краю и в муниципальных образованиях края.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Тарифы на тепловую энергию, реализуемую энергоснабжающими организациями Краснодарского края для нужд населения, по состоянию на 31.03.2022 составляли (с НДС):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отопление – от 515,55 руб./Гкал для МУП «Мостовские тепловые сети» в Костромском сельском поселение Мостовского района (льготный тариф) до 6279,29 руб./Гкал для ФГКУЗ «Санаторий «Солнечный» войск национальной гвардии Российской Федерации» в Туапсинском районе; горячее водоснабжение (компонент на тепловую энергию) – от         515,55 руб./Гкал для МУП «Мостовские тепловые сети» в Костромском сельском поселение Мостовского района (льготный тариф) до 6279,29 руб./Гкал для ФГКУЗ «Санаторий «Солнечный» войск национальной гвардии Российской Федерации» в Туапсинском районе. </w:t>
      </w:r>
    </w:p>
    <w:p w:rsidR="004B3FFD" w:rsidRDefault="00145221">
      <w:pPr>
        <w:spacing w:after="221" w:line="243" w:lineRule="auto"/>
        <w:ind w:left="709" w:right="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Данные приведены в таблицах 4, 5. </w:t>
      </w:r>
    </w:p>
    <w:p w:rsidR="004B3FFD" w:rsidRDefault="00145221">
      <w:pPr>
        <w:pStyle w:val="1"/>
      </w:pPr>
      <w:r>
        <w:t>Информация об уровнях тарифов на электрическую</w:t>
      </w:r>
      <w:r>
        <w:rPr>
          <w:b w:val="0"/>
        </w:rPr>
        <w:t xml:space="preserve"> </w:t>
      </w:r>
      <w:r>
        <w:t>энергию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В рамках прогнозов, федеральных и краевых правовых актов по ограничению повышения платежей граждан за коммунальные услуги на 2022 год, а также приказа ФАС России от 13.10.2021 № 1107/21 «О предельных минимальных и максимальных уровнях тарифов на электрическую энергию (мощность) на 2022 год» тарифы на электроэнергию для населения Краснодарского края на 2022 год</w:t>
      </w:r>
      <w:r>
        <w:rPr>
          <w:rFonts w:ascii="Times New Roman" w:eastAsia="Times New Roman" w:hAnsi="Times New Roman" w:cs="Times New Roman"/>
          <w:color w:val="0070C0"/>
          <w:sz w:val="28"/>
        </w:rPr>
        <w:t xml:space="preserve"> </w:t>
      </w:r>
      <w:r>
        <w:rPr>
          <w:rFonts w:ascii="Times New Roman" w:eastAsia="Times New Roman" w:hAnsi="Times New Roman" w:cs="Times New Roman"/>
          <w:sz w:val="28"/>
        </w:rPr>
        <w:t>установлены приказом департамента государственного регулирования тарифов Краснодарского края (далее – Департамент) от 10.12.2021 № 32/2021-э «Об установлении цен (тарифов) на электрическую энергию для населения и потребителей, приравненных к категории население, по Краснодарскому краю, Республике Адыгея и федеральной территории «Сириус»» в едином размере    (с НДС): с  1 января – 5,24 руб./кВтч (без повышения), с 1 июля – 5,50 руб./кВтч (с увеличением на 4,96 %). Для населения сельских населенных пунктов, а также городских населенных пунктов в домах, оборудованных в установленном порядке стационарными электроплитами и (или) электроотопительными установками, применен максимальный понижающий коэффициент к тарифам для городского населения – 0,7 (из предусмотренного диапазона от 0,7 до 1), и тарифы установлены в размере: с 1 января – 3,67 руб./кВтч (без повышения), с 1 июля – 3,85 руб./кВтч (с увеличением на 4,90 %).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Кроме того, в соответствии с пунктами 11 и 12 Методических указаний по расчету тарифов на электрическую энергию (мощность) для населения и </w:t>
      </w:r>
      <w:r>
        <w:rPr>
          <w:rFonts w:ascii="Times New Roman" w:eastAsia="Times New Roman" w:hAnsi="Times New Roman" w:cs="Times New Roman"/>
          <w:sz w:val="28"/>
        </w:rPr>
        <w:lastRenderedPageBreak/>
        <w:t>приравненных к нему категорий потребителей, утвержденных приказом ФСТ России от 16.09.2014 № 1442-э, установлены тарифы для населения, дифференцированные по зонам (часам) суток.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Стоимость 1 кВтч электрической энергии для потребителей, не относящихся к группе «Население» и приравненных к данной группе категорий потребителей – группа «Прочие потребители», с 2011 года не утверждается департаментом и в соответствии с законодательством складывается из следующих составляющих:</w:t>
      </w:r>
    </w:p>
    <w:p w:rsidR="004B3FFD" w:rsidRDefault="00145221">
      <w:pPr>
        <w:numPr>
          <w:ilvl w:val="0"/>
          <w:numId w:val="1"/>
        </w:numPr>
        <w:spacing w:after="56" w:line="243" w:lineRule="auto"/>
        <w:ind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стоимости 1 кВтч произведенной и (или) приобретенной на оптовом (розничном) рынке электрической энергии и 1 киловатта (кВт) мощности является свободной, ежемесячно складывается под воздействием спроса и предложения на рынке и не подлежит государственному регулированию (кроме населения и приравненных к нему категориям потребителей). Данная величина для гарантирующих поставщиков (далее – ГП) определяется ежемесячно и публикуется на официальном сайте ГП с учетом средневзвешенной стоимости энергии (мощности), приобретаемой с оптового рынка и публикуемой администратором торговой системы (ОАО «АТС») на своем сайте. Для энергосбытовых компаний, не являющихся ГП, данная величина определяется соглашением сторон в договоре энергоснабжения (купли-продажи, поставки энергии ( мощности));</w:t>
      </w:r>
    </w:p>
    <w:p w:rsidR="004B3FFD" w:rsidRDefault="00145221">
      <w:pPr>
        <w:numPr>
          <w:ilvl w:val="0"/>
          <w:numId w:val="1"/>
        </w:numPr>
        <w:spacing w:after="56" w:line="243" w:lineRule="auto"/>
        <w:ind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стоимости услуг по передаче и распределению 1 кВтч энергии и 1 кВт мощности по электрическим сетям региона подлежит государственном регулированию в разрезе уровней напряжения в зависимости от границ раздела балансовой принадлежности потребителя и сетевой организации; </w:t>
      </w:r>
    </w:p>
    <w:p w:rsidR="004B3FFD" w:rsidRDefault="00145221">
      <w:pPr>
        <w:numPr>
          <w:ilvl w:val="0"/>
          <w:numId w:val="1"/>
        </w:numPr>
        <w:spacing w:after="56" w:line="243" w:lineRule="auto"/>
        <w:ind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стоимости 1 кВтч сбытовых услуг (сбытовая надбавка) ГП или энергосбытовых компаний. Согласно статье 23.1 Федерального закона от 26.03.2003 № 35-ФЗ «Об электроэнергетике» государственному регулированию подлежит сбытовая надбавка только для ГП на территории Краснодарского края и Республики Адыгея – АО «НЭСК» и ПАО «ТНС энерго Кубань»; </w:t>
      </w:r>
    </w:p>
    <w:p w:rsidR="004B3FFD" w:rsidRDefault="00145221">
      <w:pPr>
        <w:numPr>
          <w:ilvl w:val="0"/>
          <w:numId w:val="1"/>
        </w:numPr>
        <w:spacing w:after="56" w:line="243" w:lineRule="auto"/>
        <w:ind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суммы тарифов инфраструктурных услуг оптового рынка – тарифа на услуги  коммерческого оператора, оказываемые ОАО «АТС» субъектам оптового рынка электрической энергии (мощности), и тарифа на услуги по оперативно-диспетчерскому управлению в электроэнергетике в части управления технологическими режимами работы объектов электроэнергетики и энергопринимающих устройств потребителей электрической энергии, а также обеспечения функционирования технологической инфраструктуры оптового и розничных рынков электрической энергии, оказываемые ОАО «Системный оператор Единой энергетической системы», и услуги Центра финансовых расчетов оптового рынка – ЗАО «ЦФР». Данные показатели утверждаются на федеральном уровне. 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При этом, в соответствии с показателями прогнозов прогнозный рост конечной стоимости электрической энергии на 2022 год для потребителей группы «Прочие потребители» на территории Краснодарского края, Республики Адыгея и федеральной территории «Сириус», относительно ожидаемых показателей за </w:t>
      </w:r>
      <w:r>
        <w:rPr>
          <w:rFonts w:ascii="Times New Roman" w:eastAsia="Times New Roman" w:hAnsi="Times New Roman" w:cs="Times New Roman"/>
          <w:sz w:val="28"/>
        </w:rPr>
        <w:lastRenderedPageBreak/>
        <w:t xml:space="preserve">июль-декабрь 2021 года </w:t>
      </w:r>
      <w:r>
        <w:rPr>
          <w:rFonts w:ascii="Times New Roman" w:eastAsia="Times New Roman" w:hAnsi="Times New Roman" w:cs="Times New Roman"/>
          <w:color w:val="0070C0"/>
          <w:sz w:val="28"/>
        </w:rPr>
        <w:t>составит</w:t>
      </w:r>
      <w:r>
        <w:rPr>
          <w:rFonts w:ascii="Times New Roman" w:eastAsia="Times New Roman" w:hAnsi="Times New Roman" w:cs="Times New Roman"/>
          <w:sz w:val="28"/>
        </w:rPr>
        <w:t xml:space="preserve">: с 1 января – на уровне II полугодия        2021 года (без роста), с 1 июля – до 4,0 % относительно I полугодия 2022 года. </w:t>
      </w:r>
    </w:p>
    <w:p w:rsidR="004B3FFD" w:rsidRDefault="00145221">
      <w:pPr>
        <w:spacing w:after="543" w:line="243" w:lineRule="auto"/>
        <w:ind w:left="709" w:right="24"/>
        <w:jc w:val="both"/>
      </w:pPr>
      <w:r>
        <w:rPr>
          <w:rFonts w:ascii="Times New Roman" w:eastAsia="Times New Roman" w:hAnsi="Times New Roman" w:cs="Times New Roman"/>
          <w:sz w:val="28"/>
        </w:rPr>
        <w:t>Данные приведены в таблице 6.</w:t>
      </w:r>
    </w:p>
    <w:p w:rsidR="004B3FFD" w:rsidRDefault="00145221">
      <w:pPr>
        <w:pStyle w:val="1"/>
      </w:pPr>
      <w:r>
        <w:t xml:space="preserve">Информация по природному газу 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По состоянию на 31.03.2022 действовали розничные цены на природный газ, реализуемый населению Краснодарского края, утвержденные с 01.07.2021 приказом РЭК-департамента от 18.06.2021 № 10/2021-газ с учетом установленных на федеральном уровне составляющих (оптовой цены на газ для населения, тарифов на услуги по транспортировке газа по газораспределительным сетям, платы за снабженческо-сбытовые услуги поставщиков газа), в размере (с НДС) от 5800 руб./1000 м</w:t>
      </w:r>
      <w:r>
        <w:rPr>
          <w:rFonts w:ascii="Times New Roman" w:eastAsia="Times New Roman" w:hAnsi="Times New Roman" w:cs="Times New Roman"/>
          <w:sz w:val="28"/>
          <w:vertAlign w:val="superscript"/>
        </w:rPr>
        <w:t>3</w:t>
      </w:r>
      <w:r>
        <w:rPr>
          <w:rFonts w:ascii="Times New Roman" w:eastAsia="Times New Roman" w:hAnsi="Times New Roman" w:cs="Times New Roman"/>
          <w:sz w:val="28"/>
        </w:rPr>
        <w:t xml:space="preserve"> (рост на 3,0 %) – газоснабжение населения муниципального образования г. Краснодар до 6810 руб./1000 м</w:t>
      </w:r>
      <w:r>
        <w:rPr>
          <w:rFonts w:ascii="Times New Roman" w:eastAsia="Times New Roman" w:hAnsi="Times New Roman" w:cs="Times New Roman"/>
          <w:sz w:val="28"/>
          <w:vertAlign w:val="superscript"/>
        </w:rPr>
        <w:t xml:space="preserve">3 </w:t>
      </w:r>
      <w:r>
        <w:rPr>
          <w:rFonts w:ascii="Times New Roman" w:eastAsia="Times New Roman" w:hAnsi="Times New Roman" w:cs="Times New Roman"/>
          <w:sz w:val="28"/>
        </w:rPr>
        <w:t>(рост на 3,0 %) газоснабжение населения на основной территории поставки в 41 муниципальном образовании края, кроме Краснодара, Славянского и Усть-Лабинского районов.</w:t>
      </w:r>
    </w:p>
    <w:p w:rsidR="004B3FFD" w:rsidRDefault="00145221">
      <w:pPr>
        <w:spacing w:after="221" w:line="243" w:lineRule="auto"/>
        <w:ind w:left="709" w:right="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Данные приведены в таблице 7а. </w:t>
      </w:r>
    </w:p>
    <w:p w:rsidR="004B3FFD" w:rsidRDefault="00145221">
      <w:pPr>
        <w:pStyle w:val="1"/>
      </w:pPr>
      <w:r>
        <w:t>Информация по сжиженному газу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По состоянию на 31.03.2022 поставку сжиженного газа для бытовых нужд населения края осуществляли 10 поставщиков газа. 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В связи с различными условиями поставки газа, объемами его реализации, условиями приобретения и реализации (в баллонах и из групповых резервуарных установок) и применяемыми системами налогообложения в крае наблюдаются значительные колебания в розничных ценах на сжиженный газ, реализуемый населению, от 28,43 руб./кг (Туапсинский район, при реализации сжиженного газа населению из групповых газовых резервуарных установок) до 68,29 руб./кг (г.-к. Геленджик, г. Горячий Ключ, Абинский, Белореченский, </w:t>
      </w:r>
    </w:p>
    <w:p w:rsidR="004B3FFD" w:rsidRDefault="00145221">
      <w:pPr>
        <w:spacing w:after="56" w:line="243" w:lineRule="auto"/>
        <w:ind w:left="-15" w:right="24"/>
        <w:jc w:val="both"/>
      </w:pPr>
      <w:r>
        <w:rPr>
          <w:rFonts w:ascii="Times New Roman" w:eastAsia="Times New Roman" w:hAnsi="Times New Roman" w:cs="Times New Roman"/>
          <w:sz w:val="28"/>
        </w:rPr>
        <w:t xml:space="preserve">Динской, Калининский, Каневской, Кореновский, Крымский, Курганинский, </w:t>
      </w:r>
    </w:p>
    <w:p w:rsidR="004B3FFD" w:rsidRDefault="00145221">
      <w:pPr>
        <w:spacing w:after="56" w:line="234" w:lineRule="auto"/>
        <w:ind w:left="-5" w:right="-15" w:hanging="10"/>
      </w:pPr>
      <w:r>
        <w:rPr>
          <w:rFonts w:ascii="Times New Roman" w:eastAsia="Times New Roman" w:hAnsi="Times New Roman" w:cs="Times New Roman"/>
          <w:sz w:val="28"/>
        </w:rPr>
        <w:t xml:space="preserve">Кущевский, </w:t>
      </w:r>
      <w:r>
        <w:rPr>
          <w:rFonts w:ascii="Times New Roman" w:eastAsia="Times New Roman" w:hAnsi="Times New Roman" w:cs="Times New Roman"/>
          <w:sz w:val="28"/>
        </w:rPr>
        <w:tab/>
        <w:t xml:space="preserve">Ленинградский, </w:t>
      </w:r>
      <w:r>
        <w:rPr>
          <w:rFonts w:ascii="Times New Roman" w:eastAsia="Times New Roman" w:hAnsi="Times New Roman" w:cs="Times New Roman"/>
          <w:sz w:val="28"/>
        </w:rPr>
        <w:tab/>
        <w:t xml:space="preserve">Мостовской, </w:t>
      </w:r>
      <w:r>
        <w:rPr>
          <w:rFonts w:ascii="Times New Roman" w:eastAsia="Times New Roman" w:hAnsi="Times New Roman" w:cs="Times New Roman"/>
          <w:sz w:val="28"/>
        </w:rPr>
        <w:tab/>
        <w:t xml:space="preserve">Новопокровский, </w:t>
      </w:r>
      <w:r>
        <w:rPr>
          <w:rFonts w:ascii="Times New Roman" w:eastAsia="Times New Roman" w:hAnsi="Times New Roman" w:cs="Times New Roman"/>
          <w:sz w:val="28"/>
        </w:rPr>
        <w:tab/>
        <w:t xml:space="preserve">Павловский, Северский, Славянский, Староминской, Тимашевский, Туапсинский районы, при реализации сжиженного газа в баллонах с доставкой до потребителя). </w:t>
      </w:r>
    </w:p>
    <w:p w:rsidR="004B3FFD" w:rsidRDefault="00145221">
      <w:pPr>
        <w:spacing w:after="221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Средневзвешенная розничная цена на сжиженный газ, реализуемый для бытовых нужд населения Краснодарского края, составила 50,08 руб./кг. Данные приведены в таблице 7 б.</w:t>
      </w:r>
    </w:p>
    <w:p w:rsidR="004B3FFD" w:rsidRDefault="00145221">
      <w:pPr>
        <w:pStyle w:val="1"/>
      </w:pPr>
      <w:r>
        <w:t>Тарифное регулирование в сфере обращения с твердыми коммунальными отходами ( ТКО )</w:t>
      </w:r>
    </w:p>
    <w:p w:rsidR="004B3FFD" w:rsidRDefault="00145221">
      <w:pPr>
        <w:spacing w:after="56" w:line="243" w:lineRule="auto"/>
        <w:ind w:left="-15" w:right="24" w:firstLine="710"/>
        <w:jc w:val="both"/>
      </w:pPr>
      <w:r>
        <w:rPr>
          <w:rFonts w:ascii="Times New Roman" w:eastAsia="Times New Roman" w:hAnsi="Times New Roman" w:cs="Times New Roman"/>
          <w:sz w:val="28"/>
        </w:rPr>
        <w:t>Тарифное регулирование в сфере обращения с ТКО осуществлено в крае в отношении 21 организации в рамках Федерального закона от 24.06.1998        № 89-ФЗ «Об отходах производства и потребления», из которых для 6 организаций установлены тарифы на услугу регионального оператора, 16 организациям-</w:t>
      </w:r>
      <w:r>
        <w:rPr>
          <w:rFonts w:ascii="Times New Roman" w:eastAsia="Times New Roman" w:hAnsi="Times New Roman" w:cs="Times New Roman"/>
          <w:sz w:val="28"/>
        </w:rPr>
        <w:lastRenderedPageBreak/>
        <w:t>операторам по обращению с ТКО – тарифы на захоронение ТКО. Для         АО «Кадош» и ООО «Чистая станица» установлены тариф на обработку ТКО.</w:t>
      </w:r>
    </w:p>
    <w:p w:rsidR="004B3FFD" w:rsidRDefault="00145221">
      <w:pPr>
        <w:spacing w:after="56" w:line="243" w:lineRule="auto"/>
        <w:ind w:left="709" w:right="24"/>
        <w:jc w:val="both"/>
      </w:pPr>
      <w:r>
        <w:rPr>
          <w:rFonts w:ascii="Times New Roman" w:eastAsia="Times New Roman" w:hAnsi="Times New Roman" w:cs="Times New Roman"/>
          <w:sz w:val="28"/>
        </w:rPr>
        <w:t>Данные приведены в таблице 8.</w:t>
      </w:r>
    </w:p>
    <w:p w:rsidR="004B3FFD" w:rsidRDefault="004B3FFD">
      <w:pPr>
        <w:sectPr w:rsidR="004B3FFD">
          <w:headerReference w:type="even" r:id="rId7"/>
          <w:headerReference w:type="default" r:id="rId8"/>
          <w:headerReference w:type="first" r:id="rId9"/>
          <w:pgSz w:w="11907" w:h="16840"/>
          <w:pgMar w:top="1088" w:right="458" w:bottom="1008" w:left="1701" w:header="720" w:footer="720" w:gutter="0"/>
          <w:pgNumType w:start="1"/>
          <w:cols w:space="720"/>
          <w:titlePg/>
        </w:sectPr>
      </w:pPr>
    </w:p>
    <w:p w:rsidR="004B3FFD" w:rsidRDefault="00145221">
      <w:pPr>
        <w:spacing w:after="38" w:line="240" w:lineRule="auto"/>
        <w:ind w:left="10" w:right="550" w:hanging="10"/>
        <w:jc w:val="right"/>
      </w:pPr>
      <w:r>
        <w:rPr>
          <w:rFonts w:ascii="Arial Unicode MS" w:eastAsia="Arial Unicode MS" w:hAnsi="Arial Unicode MS" w:cs="Arial Unicode MS"/>
          <w:sz w:val="13"/>
        </w:rPr>
        <w:lastRenderedPageBreak/>
        <w:t>Таблица 1</w:t>
      </w:r>
    </w:p>
    <w:p w:rsidR="004B3FFD" w:rsidRDefault="00145221">
      <w:pPr>
        <w:spacing w:after="170" w:line="257" w:lineRule="auto"/>
        <w:ind w:right="496"/>
        <w:jc w:val="center"/>
      </w:pPr>
      <w:r>
        <w:rPr>
          <w:rFonts w:ascii="Times New Roman" w:eastAsia="Times New Roman" w:hAnsi="Times New Roman" w:cs="Times New Roman"/>
          <w:sz w:val="19"/>
        </w:rPr>
        <w:t>Данные РЭК-департамента цен и тарифов Краснодарского края о среднекраевых уровнях оптово-отпускных цен предприятий производителей и розничных цен по состоянию на 1 января 2022 года и 29 марта 2022 года</w:t>
      </w:r>
    </w:p>
    <w:p w:rsidR="004B3FFD" w:rsidRDefault="00145221">
      <w:pPr>
        <w:spacing w:after="38" w:line="240" w:lineRule="auto"/>
        <w:ind w:left="10" w:right="550" w:hanging="10"/>
        <w:jc w:val="right"/>
      </w:pPr>
      <w:r>
        <w:rPr>
          <w:rFonts w:ascii="Arial Unicode MS" w:eastAsia="Arial Unicode MS" w:hAnsi="Arial Unicode MS" w:cs="Arial Unicode MS"/>
          <w:sz w:val="13"/>
        </w:rPr>
        <w:t>(с НДС)</w:t>
      </w:r>
    </w:p>
    <w:tbl>
      <w:tblPr>
        <w:tblStyle w:val="TableGrid"/>
        <w:tblW w:w="14648" w:type="dxa"/>
        <w:tblInd w:w="-23" w:type="dxa"/>
        <w:tblCellMar>
          <w:left w:w="34" w:type="dxa"/>
          <w:right w:w="35" w:type="dxa"/>
        </w:tblCellMar>
        <w:tblLook w:val="04A0" w:firstRow="1" w:lastRow="0" w:firstColumn="1" w:lastColumn="0" w:noHBand="0" w:noVBand="1"/>
      </w:tblPr>
      <w:tblGrid>
        <w:gridCol w:w="328"/>
        <w:gridCol w:w="7365"/>
        <w:gridCol w:w="892"/>
        <w:gridCol w:w="831"/>
        <w:gridCol w:w="636"/>
        <w:gridCol w:w="821"/>
        <w:gridCol w:w="841"/>
        <w:gridCol w:w="626"/>
        <w:gridCol w:w="821"/>
        <w:gridCol w:w="841"/>
        <w:gridCol w:w="646"/>
      </w:tblGrid>
      <w:tr w:rsidR="004B3FFD">
        <w:trPr>
          <w:trHeight w:val="633"/>
        </w:trPr>
        <w:tc>
          <w:tcPr>
            <w:tcW w:w="32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9" w:line="240" w:lineRule="auto"/>
              <w:ind w:left="74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№</w:t>
            </w:r>
          </w:p>
          <w:p w:rsidR="004B3FFD" w:rsidRDefault="00145221">
            <w:pPr>
              <w:ind w:left="51"/>
            </w:pPr>
            <w:r>
              <w:rPr>
                <w:rFonts w:ascii="Times New Roman" w:eastAsia="Times New Roman" w:hAnsi="Times New Roman" w:cs="Times New Roman"/>
                <w:sz w:val="12"/>
              </w:rPr>
              <w:t>п/п</w:t>
            </w:r>
          </w:p>
        </w:tc>
        <w:tc>
          <w:tcPr>
            <w:tcW w:w="7365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Наименование товара</w:t>
            </w:r>
          </w:p>
        </w:tc>
        <w:tc>
          <w:tcPr>
            <w:tcW w:w="2359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Оптово-отпускные цены предприятий производителей</w:t>
            </w:r>
          </w:p>
        </w:tc>
        <w:tc>
          <w:tcPr>
            <w:tcW w:w="228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Оптово-отпускные цены предприятий оптовой торговли</w:t>
            </w:r>
          </w:p>
        </w:tc>
        <w:tc>
          <w:tcPr>
            <w:tcW w:w="230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8"/>
              </w:rPr>
              <w:t>Розничные цены</w:t>
            </w:r>
          </w:p>
        </w:tc>
      </w:tr>
      <w:tr w:rsidR="004B3FFD">
        <w:trPr>
          <w:trHeight w:val="45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4B3FFD"/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18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января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2022 года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18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29 марта</w:t>
            </w:r>
          </w:p>
          <w:p w:rsidR="004B3FFD" w:rsidRDefault="00145221">
            <w:pPr>
              <w:ind w:left="86"/>
            </w:pPr>
            <w:r>
              <w:rPr>
                <w:rFonts w:ascii="Times New Roman" w:eastAsia="Times New Roman" w:hAnsi="Times New Roman" w:cs="Times New Roman"/>
                <w:sz w:val="14"/>
              </w:rPr>
              <w:t>2022 года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Индекс , %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18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января</w:t>
            </w:r>
          </w:p>
          <w:p w:rsidR="004B3FFD" w:rsidRDefault="00145221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14"/>
              </w:rPr>
              <w:t>2022 года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18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29 марта</w:t>
            </w:r>
          </w:p>
          <w:p w:rsidR="004B3FFD" w:rsidRDefault="00145221">
            <w:pPr>
              <w:ind w:left="91"/>
            </w:pPr>
            <w:r>
              <w:rPr>
                <w:rFonts w:ascii="Times New Roman" w:eastAsia="Times New Roman" w:hAnsi="Times New Roman" w:cs="Times New Roman"/>
                <w:sz w:val="14"/>
              </w:rPr>
              <w:t>2022 года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Индекс , %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18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1 января</w:t>
            </w:r>
          </w:p>
          <w:p w:rsidR="004B3FFD" w:rsidRDefault="00145221">
            <w:pPr>
              <w:ind w:left="81"/>
            </w:pPr>
            <w:r>
              <w:rPr>
                <w:rFonts w:ascii="Times New Roman" w:eastAsia="Times New Roman" w:hAnsi="Times New Roman" w:cs="Times New Roman"/>
                <w:sz w:val="14"/>
              </w:rPr>
              <w:t>2022 года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18" w:line="240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14"/>
              </w:rPr>
              <w:t>29 марта</w:t>
            </w:r>
          </w:p>
          <w:p w:rsidR="004B3FFD" w:rsidRDefault="00145221">
            <w:pPr>
              <w:ind w:left="91"/>
            </w:pPr>
            <w:r>
              <w:rPr>
                <w:rFonts w:ascii="Times New Roman" w:eastAsia="Times New Roman" w:hAnsi="Times New Roman" w:cs="Times New Roman"/>
                <w:sz w:val="14"/>
              </w:rPr>
              <w:t>2022 года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2"/>
              <w:jc w:val="both"/>
            </w:pPr>
            <w:r>
              <w:rPr>
                <w:rFonts w:ascii="Times New Roman" w:eastAsia="Times New Roman" w:hAnsi="Times New Roman" w:cs="Times New Roman"/>
                <w:sz w:val="12"/>
              </w:rPr>
              <w:t>Индекс , %</w:t>
            </w:r>
          </w:p>
        </w:tc>
      </w:tr>
      <w:tr w:rsidR="004B3FFD">
        <w:trPr>
          <w:trHeight w:val="180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88"/>
            </w:pPr>
            <w:r>
              <w:rPr>
                <w:rFonts w:ascii="Times New Roman" w:eastAsia="Times New Roman" w:hAnsi="Times New Roman" w:cs="Times New Roman"/>
                <w:sz w:val="12"/>
              </w:rPr>
              <w:t>А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Б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1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3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5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8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9</w:t>
            </w:r>
          </w:p>
        </w:tc>
      </w:tr>
      <w:tr w:rsidR="004B3FFD">
        <w:trPr>
          <w:trHeight w:val="180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1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Мука пшеничная 1-го сорта,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27,16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27,45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101,1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30,41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30,52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100,4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39,89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44,87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112,5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2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Мука пшеничная высшего сорта,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28,20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31,21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110,7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33,98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39,30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115,7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46,32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51,76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111,7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3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4"/>
              </w:rPr>
              <w:t>Хлеб пшеничный формовой из муки 1-го сорта, руб. за 1 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49,55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53,32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107,6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х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57,84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61,77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106,8</w:t>
            </w:r>
          </w:p>
        </w:tc>
      </w:tr>
      <w:tr w:rsidR="004B3FFD">
        <w:trPr>
          <w:trHeight w:val="236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4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 xml:space="preserve">Хлебобулочные изделия из пшеничной муки высшего сорта (Батон), руб. за </w:t>
            </w:r>
            <w:r>
              <w:rPr>
                <w:rFonts w:ascii="Times New Roman" w:eastAsia="Times New Roman" w:hAnsi="Times New Roman" w:cs="Times New Roman"/>
                <w:sz w:val="18"/>
              </w:rPr>
              <w:t>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66,11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72,19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109,2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77,70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82,68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106,4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84,61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92,00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108,7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5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Хлеб ржаной, ржано-пшеничный (Дарницкий, Бородинский), руб. за 1 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56,42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62,27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110,4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60,21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64,49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107,1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74,30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79,90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107,5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6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Молоко питьевое 2,5% жирности пастеризованное в полиэтиленовом пакете, руб. за 1л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44,55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53,73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120,6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50,11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52,11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104,0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55,81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59,72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107,0</w:t>
            </w:r>
          </w:p>
        </w:tc>
      </w:tr>
      <w:tr w:rsidR="004B3FFD">
        <w:trPr>
          <w:trHeight w:val="397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7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16"/>
              </w:rPr>
              <w:t>Молоко питьевое 2,5% жирности пастеризованное в картонном пакете (тетра-брик, пюр-пак, элопак и др.)., руб. за  1 л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55,04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57,14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103,8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77,70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81,85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105,3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8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Молоко питьевое 3,2% жирности пастеризованное в полиэтиленовом пакете, руб. за 1л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51,01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60,85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119,3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55,33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59,69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107,9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65,13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69,62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106,9</w:t>
            </w:r>
          </w:p>
        </w:tc>
      </w:tr>
      <w:tr w:rsidR="004B3FFD">
        <w:trPr>
          <w:trHeight w:val="397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3"/>
              </w:rPr>
              <w:t>9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Молоко питьевое 3,2-4,5% жирности пастеризованное в картонном пакете (тетра-брик, пюр-пак, элопак и др.)., руб. за  1 л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66,67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87,74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89,97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102,5</w:t>
            </w:r>
          </w:p>
        </w:tc>
      </w:tr>
      <w:tr w:rsidR="004B3FFD">
        <w:trPr>
          <w:trHeight w:val="20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10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Кефир 2,5 % жирности, руб. за полиэтиленовый пакет весом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49,94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58,67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117,5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53,09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56,39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106,2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62,17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67,11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107,9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11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Сметана 20% жирности весовая,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149,45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189,98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127,1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172,67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164,36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95,2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192,31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198,96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103,5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12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Сметана 20% жирности, руб. за полиэтиленовый пакет весом 500г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76,34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91,34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119,7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85,54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80,71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94,4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101,90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104,55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102,6</w:t>
            </w:r>
          </w:p>
        </w:tc>
      </w:tr>
      <w:tr w:rsidR="004B3FFD">
        <w:trPr>
          <w:trHeight w:val="189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13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Творог обезжиренный весовой,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227,92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234,13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102,7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248,10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250,55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101,0</w:t>
            </w:r>
          </w:p>
        </w:tc>
      </w:tr>
      <w:tr w:rsidR="004B3FFD">
        <w:trPr>
          <w:trHeight w:val="180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14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Творог обезжиренный, руб. за пачку весом 200г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56,20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59,44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105,8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68,20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71,54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104,9</w:t>
            </w:r>
          </w:p>
        </w:tc>
      </w:tr>
      <w:tr w:rsidR="004B3FFD">
        <w:trPr>
          <w:trHeight w:val="189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15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Масло сливочное весовое 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437,30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500,67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114,5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314,86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338,61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107,5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451,33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503,00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111,4</w:t>
            </w:r>
          </w:p>
        </w:tc>
      </w:tr>
      <w:tr w:rsidR="004B3FFD">
        <w:trPr>
          <w:trHeight w:val="20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16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Масло сливочное фасованное в пачки, руб. за пачку весом 200г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99,63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112,43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112,9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90,72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104,31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115,0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122,52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131,41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107,3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17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Масло подсолнечное нерафинированное на розлив, руб. за 1л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104,19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136,80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134,78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98 , 5</w:t>
            </w:r>
          </w:p>
        </w:tc>
      </w:tr>
      <w:tr w:rsidR="004B3FFD">
        <w:trPr>
          <w:trHeight w:val="217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18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Масло подсолнечное нерафинированное фасованное, руб. за политиэтил. бутылку емкостью 1 л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93,75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105,87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112,86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106,6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124,50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134,99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108,4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19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Масло подсолнечное рафиниров. дезодорир. фасованное, руб. за политиэт. бутылку емкостью 1 л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107,21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105,20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114,12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108,5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122,94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129,58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105,4</w:t>
            </w:r>
          </w:p>
        </w:tc>
      </w:tr>
      <w:tr w:rsidR="004B3FFD">
        <w:trPr>
          <w:trHeight w:val="189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20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Яйца куриные столовые 1 категории, руб. за 1 десяток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66,85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68,41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102,3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70,84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73,89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104,3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86,89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85,03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97 , 9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21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Яйца куриные столовые 2 категории, руб. за 1 десяток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55,20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61,60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111,6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60,25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63,42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105,3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77,40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76,31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98 , 6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22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Говядина (кроме бескостного мяса),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331,46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386,88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116,7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420,07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453,14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107,9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23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Свинина (кроме бескостного мяса),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217,80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220,96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101,5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249,89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287,95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115,2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311,48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319,68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102,6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24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Баранина (кроме бескостного мяса),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382,67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443,50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115,9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464,54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485,84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104,6</w:t>
            </w:r>
          </w:p>
        </w:tc>
      </w:tr>
      <w:tr w:rsidR="004B3FFD">
        <w:trPr>
          <w:trHeight w:val="220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25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Куры (кроме куриных окорочков),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142,45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150,44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105,6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150,38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153,87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102,3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191,25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184,87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96 , 7</w:t>
            </w:r>
          </w:p>
        </w:tc>
      </w:tr>
      <w:tr w:rsidR="004B3FFD">
        <w:trPr>
          <w:trHeight w:val="274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26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Рыба мороженая неразделанная  (лимонема, камбала, треска, хек, сайда, путассу, минтай),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104,24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127,60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122,4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207,19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206,20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99 , 5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27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Сахар-песок,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48,03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47,55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64,01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134,6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55,01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77,51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140,9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28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Соль поваренная пищевая,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12,12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12,39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102,2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16,36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16,97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103,7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29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Чай черный байховый,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407,20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420,46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103,3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551,56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613,39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111,2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30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Рис шлифованный,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53,19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57,85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108,8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74,41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86,06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115,7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31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Пшено,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41,70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42,28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101,4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54,32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56,08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103,3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32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Крупа гречневая ядрица,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76,35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86,97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113,9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102,32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116,55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113,9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33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Вермишель,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40,33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41,75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103,5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58,48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63,48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108,6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34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Картофель,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34,97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42,02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120,2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48,12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55,72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115,8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lastRenderedPageBreak/>
              <w:t>35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Капуста белокочанная свежая,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34,81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62,32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179,0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50,56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90,11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178,2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36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Лук репчатый,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21,27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28,83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135,6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30,36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40,66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133,9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37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Морковь,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31,16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47,53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152,6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43,97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61,63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140,2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38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Яблоки отечественные, руб. за 1кг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52,85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64,44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121,9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67,24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75,54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112,3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39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Бензин Аи-92 (Регуляр) (оптовые цены - руб. за 1т, розничные - руб. за 1л)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57712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54967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95,2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48,57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48,51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99 , 9</w:t>
            </w:r>
          </w:p>
        </w:tc>
      </w:tr>
      <w:tr w:rsidR="004B3FFD">
        <w:trPr>
          <w:trHeight w:val="198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40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Бензин Аи-95 (Премиум) (оптовые цены руб. за 1т, розничные - руб. за 1л)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58872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58159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98,8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52,75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53,23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100,9</w:t>
            </w:r>
          </w:p>
        </w:tc>
      </w:tr>
      <w:tr w:rsidR="004B3FFD">
        <w:trPr>
          <w:trHeight w:val="274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41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Дизельное топливо летнее с содержанием серы не более  0,05 % (оптовая - руб./т, розничная - руб./л)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57663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61204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4"/>
            </w:pPr>
            <w:r>
              <w:rPr>
                <w:rFonts w:ascii="Times New Roman" w:eastAsia="Times New Roman" w:hAnsi="Times New Roman" w:cs="Times New Roman"/>
                <w:sz w:val="16"/>
              </w:rPr>
              <w:t>106,1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50,64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51,85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102,4</w:t>
            </w:r>
          </w:p>
        </w:tc>
      </w:tr>
    </w:tbl>
    <w:p w:rsidR="004B3FFD" w:rsidRDefault="00145221">
      <w:pPr>
        <w:numPr>
          <w:ilvl w:val="0"/>
          <w:numId w:val="2"/>
        </w:numPr>
        <w:spacing w:line="240" w:lineRule="auto"/>
        <w:ind w:right="837" w:hanging="86"/>
      </w:pPr>
      <w:r>
        <w:rPr>
          <w:rFonts w:ascii="Arial Unicode MS" w:eastAsia="Arial Unicode MS" w:hAnsi="Arial Unicode MS" w:cs="Arial Unicode MS"/>
          <w:sz w:val="10"/>
        </w:rPr>
        <w:t>из 2</w:t>
      </w:r>
    </w:p>
    <w:tbl>
      <w:tblPr>
        <w:tblStyle w:val="TableGrid"/>
        <w:tblW w:w="14648" w:type="dxa"/>
        <w:tblInd w:w="-23" w:type="dxa"/>
        <w:tblCellMar>
          <w:left w:w="34" w:type="dxa"/>
          <w:right w:w="115" w:type="dxa"/>
        </w:tblCellMar>
        <w:tblLook w:val="04A0" w:firstRow="1" w:lastRow="0" w:firstColumn="1" w:lastColumn="0" w:noHBand="0" w:noVBand="1"/>
      </w:tblPr>
      <w:tblGrid>
        <w:gridCol w:w="347"/>
        <w:gridCol w:w="7354"/>
        <w:gridCol w:w="891"/>
        <w:gridCol w:w="830"/>
        <w:gridCol w:w="635"/>
        <w:gridCol w:w="821"/>
        <w:gridCol w:w="840"/>
        <w:gridCol w:w="625"/>
        <w:gridCol w:w="820"/>
        <w:gridCol w:w="840"/>
        <w:gridCol w:w="645"/>
      </w:tblGrid>
      <w:tr w:rsidR="004B3FFD">
        <w:trPr>
          <w:trHeight w:val="397"/>
        </w:trPr>
        <w:tc>
          <w:tcPr>
            <w:tcW w:w="32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66"/>
            </w:pPr>
            <w:r>
              <w:rPr>
                <w:rFonts w:ascii="Times New Roman" w:eastAsia="Times New Roman" w:hAnsi="Times New Roman" w:cs="Times New Roman"/>
                <w:sz w:val="13"/>
              </w:rPr>
              <w:t>42</w:t>
            </w:r>
          </w:p>
        </w:tc>
        <w:tc>
          <w:tcPr>
            <w:tcW w:w="736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16"/>
              </w:rPr>
              <w:t>Сжиженный углеводородный газ для заправки автотранспорта (оптовые цены - руб./т, розничные - руб./л)</w:t>
            </w:r>
          </w:p>
        </w:tc>
        <w:tc>
          <w:tcPr>
            <w:tcW w:w="89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3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45700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6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-</w:t>
            </w:r>
          </w:p>
        </w:tc>
        <w:tc>
          <w:tcPr>
            <w:tcW w:w="82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30,86</w:t>
            </w:r>
          </w:p>
        </w:tc>
        <w:tc>
          <w:tcPr>
            <w:tcW w:w="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27,65</w:t>
            </w:r>
          </w:p>
        </w:tc>
        <w:tc>
          <w:tcPr>
            <w:tcW w:w="64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89 , 6</w:t>
            </w:r>
          </w:p>
        </w:tc>
      </w:tr>
    </w:tbl>
    <w:p w:rsidR="004B3FFD" w:rsidRDefault="00145221">
      <w:pPr>
        <w:numPr>
          <w:ilvl w:val="0"/>
          <w:numId w:val="2"/>
        </w:numPr>
        <w:spacing w:line="240" w:lineRule="auto"/>
        <w:ind w:right="837" w:hanging="86"/>
      </w:pPr>
      <w:r>
        <w:rPr>
          <w:rFonts w:ascii="Arial Unicode MS" w:eastAsia="Arial Unicode MS" w:hAnsi="Arial Unicode MS" w:cs="Arial Unicode MS"/>
          <w:sz w:val="10"/>
        </w:rPr>
        <w:t>из 2</w:t>
      </w:r>
    </w:p>
    <w:tbl>
      <w:tblPr>
        <w:tblStyle w:val="TableGrid"/>
        <w:tblpPr w:vertAnchor="text" w:tblpX="-1270" w:tblpY="188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Действующие тарифы на питьевую воду в 2022 году</w:t>
            </w:r>
          </w:p>
        </w:tc>
      </w:tr>
      <w:tr w:rsidR="004B3FFD">
        <w:trPr>
          <w:trHeight w:val="230"/>
        </w:trPr>
        <w:tc>
          <w:tcPr>
            <w:tcW w:w="23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Тарифное решение</w:t>
            </w:r>
          </w:p>
        </w:tc>
        <w:tc>
          <w:tcPr>
            <w:tcW w:w="44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Наименование регулируемой организации</w:t>
            </w:r>
          </w:p>
        </w:tc>
        <w:tc>
          <w:tcPr>
            <w:tcW w:w="226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Муниципальное образование, где оказывается услуга</w:t>
            </w:r>
          </w:p>
        </w:tc>
        <w:tc>
          <w:tcPr>
            <w:tcW w:w="2879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Вид тарифа</w:t>
            </w:r>
          </w:p>
        </w:tc>
        <w:tc>
          <w:tcPr>
            <w:tcW w:w="81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УСН</w:t>
            </w:r>
          </w:p>
        </w:tc>
        <w:tc>
          <w:tcPr>
            <w:tcW w:w="3618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Тарифы</w:t>
            </w:r>
          </w:p>
        </w:tc>
      </w:tr>
      <w:tr w:rsidR="004B3FFD">
        <w:trPr>
          <w:trHeight w:val="230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1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С 01.01.2022</w:t>
            </w:r>
          </w:p>
        </w:tc>
        <w:tc>
          <w:tcPr>
            <w:tcW w:w="1809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С 01.07.2022</w:t>
            </w:r>
          </w:p>
        </w:tc>
      </w:tr>
      <w:tr w:rsidR="004B3FFD">
        <w:trPr>
          <w:trHeight w:val="459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прочие без НДС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ind w:left="27" w:right="24"/>
              <w:jc w:val="center"/>
            </w:pPr>
            <w:r>
              <w:rPr>
                <w:b/>
                <w:sz w:val="17"/>
              </w:rPr>
              <w:t>население с НДС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прочие без НДС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ind w:left="27" w:right="24"/>
              <w:jc w:val="center"/>
            </w:pPr>
            <w:r>
              <w:rPr>
                <w:b/>
                <w:sz w:val="17"/>
              </w:rPr>
              <w:t>население с НДС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Абинский муниципальный рай он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">
              <w:r w:rsidR="00145221">
                <w:rPr>
                  <w:color w:val="0000FF"/>
                  <w:sz w:val="17"/>
                  <w:u w:val="single" w:color="0000FF"/>
                </w:rPr>
                <w:t>325/2021-вк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47,63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49,62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">
              <w:r w:rsidR="00145221">
                <w:rPr>
                  <w:color w:val="0000FF"/>
                  <w:sz w:val="17"/>
                  <w:u w:val="single" w:color="0000FF"/>
                </w:rPr>
                <w:t>180/2021-вк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"Абинсктрактороцентр"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Ахтырское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34,95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34,95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">
              <w:r w:rsidR="00145221">
                <w:rPr>
                  <w:color w:val="0000FF"/>
                  <w:sz w:val="17"/>
                  <w:u w:val="single" w:color="0000FF"/>
                </w:rPr>
                <w:t>325/2021-вк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Ахтырское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47,63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49,62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">
              <w:r w:rsidR="00145221">
                <w:rPr>
                  <w:color w:val="0000FF"/>
                  <w:sz w:val="17"/>
                  <w:u w:val="single" w:color="0000FF"/>
                </w:rPr>
                <w:t>182/2021-вк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"Варнавинское"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Варнавинское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26,24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26,24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">
              <w:r w:rsidR="00145221">
                <w:rPr>
                  <w:color w:val="0000FF"/>
                  <w:sz w:val="17"/>
                  <w:u w:val="single" w:color="0000FF"/>
                </w:rPr>
                <w:t>183/2021-вк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МУП"ЖКХ"Мингрельское"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Мингрельское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">
              <w:r w:rsidR="00145221">
                <w:rPr>
                  <w:color w:val="0000FF"/>
                  <w:sz w:val="17"/>
                  <w:u w:val="single" w:color="0000FF"/>
                </w:rPr>
                <w:t>184/2021-вк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"Ольгинское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Ольгинское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30,20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">
              <w:r w:rsidR="00145221">
                <w:rPr>
                  <w:color w:val="0000FF"/>
                  <w:sz w:val="17"/>
                  <w:u w:val="single" w:color="0000FF"/>
                </w:rPr>
                <w:t>325/2021-вк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Светлогорское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47,63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49,62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">
              <w:r w:rsidR="00145221">
                <w:rPr>
                  <w:color w:val="0000FF"/>
                  <w:sz w:val="17"/>
                  <w:u w:val="single" w:color="0000FF"/>
                </w:rPr>
                <w:t>186/2021-вк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"Федоровский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Федоровское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39,28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39,28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40,92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">
              <w:r w:rsidR="00145221">
                <w:rPr>
                  <w:color w:val="0000FF"/>
                  <w:sz w:val="17"/>
                  <w:u w:val="single" w:color="0000FF"/>
                </w:rPr>
                <w:t>181/2021-вк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"Холмское"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Холмское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48,02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51,28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51,28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Апшеронский муниципальный 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">
              <w:r w:rsidR="00145221">
                <w:rPr>
                  <w:color w:val="0000FF"/>
                  <w:sz w:val="17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 Апшеронского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Апшеронское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">
              <w:r w:rsidR="00145221">
                <w:rPr>
                  <w:color w:val="0000FF"/>
                  <w:sz w:val="17"/>
                  <w:u w:val="single" w:color="0000FF"/>
                </w:rPr>
                <w:t>272/2021-вк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 Апшеронского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Апшеронское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подвоз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411,26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428,54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">
              <w:r w:rsidR="00145221">
                <w:rPr>
                  <w:color w:val="0000FF"/>
                  <w:sz w:val="17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 Апшеронского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Кабардинское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">
              <w:r w:rsidR="00145221">
                <w:rPr>
                  <w:color w:val="0000FF"/>
                  <w:sz w:val="17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 Апшеронского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Нефтегорское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">
              <w:r w:rsidR="00145221">
                <w:rPr>
                  <w:color w:val="0000FF"/>
                  <w:sz w:val="17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 Апшеронского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Новополянское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">
              <w:r w:rsidR="00145221">
                <w:rPr>
                  <w:color w:val="0000FF"/>
                  <w:sz w:val="17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 Апшеронского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Тверское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</w:tr>
    </w:tbl>
    <w:p w:rsidR="004B3FFD" w:rsidRDefault="00145221">
      <w:pPr>
        <w:spacing w:after="7124" w:line="3672" w:lineRule="auto"/>
        <w:ind w:left="14377" w:right="-15" w:hanging="1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7841146</wp:posOffset>
                </wp:positionH>
                <wp:positionV relativeFrom="paragraph">
                  <wp:posOffset>4641103</wp:posOffset>
                </wp:positionV>
                <wp:extent cx="630972" cy="291719"/>
                <wp:effectExtent l="0" t="0" r="0" b="0"/>
                <wp:wrapSquare wrapText="bothSides"/>
                <wp:docPr id="811809" name="Group 8118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35" name="Shape 1097135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6641CD" id="Group 811809" o:spid="_x0000_s1026" style="position:absolute;margin-left:617.4pt;margin-top:365.45pt;width:49.7pt;height:22.95pt;z-index:251659264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">
                <v:shape id="Shape 1097135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miHMUA&#10;AADgAAAADwAAAGRycy9kb3ducmV2LnhtbERPXUvDMBR9F/wP4Q58EZtWmWvrsiEyQWQvm/P90lzb&#10;suamJlnb+evNQPDxcL6X68l0YiDnW8sKsiQFQVxZ3XKt4PDxepeD8AFZY2eZFJzJw3p1fbXEUtuR&#10;dzTsQy1iCPsSFTQh9KWUvmrIoE9sTxy5L+sMhghdLbXDMYabTt6n6aM02HJsaLCnl4aq4/5kFNji&#10;x+YH3J7HwW1u8/dFNnXfn0rdzKbnJxCBpvAv/nO/6Tg/LRbZwxwu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yaIc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wrap type="square"/>
              </v:group>
            </w:pict>
          </mc:Fallback>
        </mc:AlternateContent>
      </w:r>
      <w:r>
        <w:rPr>
          <w:sz w:val="17"/>
        </w:rPr>
        <w:t>Таблица 2</w:t>
      </w:r>
    </w:p>
    <w:p w:rsidR="004B3FFD" w:rsidRDefault="00145221">
      <w:pPr>
        <w:spacing w:line="240" w:lineRule="auto"/>
        <w:ind w:left="12348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1810" name="Group 8118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36" name="Shape 1097136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F84391" id="Group 81181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FVnicXYCAABIBgAADgAAAAAA&#10;AAAAAAAAAAAuAgAAZHJzL2Uyb0RvYy54bWxQSwECLQAUAAYACAAAACEAo10QgdwAAAADAQAADwAA&#10;AAAAAAAAAAAAAADQBAAAZHJzL2Rvd25yZXYueG1sUEsFBgAAAAAEAAQA8wAAANkFAAAAAA==&#10;">
                <v:shape id="Shape 1097136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s8a8UA&#10;AADgAAAADwAAAGRycy9kb3ducmV2LnhtbERPXWvCMBR9H/gfwhX2MjStgtbOKCIOZOxl6t4vzV1b&#10;1tzUJLZ1v34ZDPZ4ON/r7WAa0ZHztWUF6TQBQVxYXXOp4HJ+mWQgfEDW2FgmBXfysN2MHtaYa9vz&#10;O3WnUIoYwj5HBVUIbS6lLyoy6Ke2JY7cp3UGQ4SulNphH8NNI2dJspAGa44NFba0r6j4Ot2MArv6&#10;ttkF3+595w5P2esyHZrrh1KP42H3DCLQEP7Ff+6jjvOT1TKdL+D3UEQ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Gzxr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Тверское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">
              <w:r w:rsidR="00145221">
                <w:rPr>
                  <w:color w:val="0000FF"/>
                  <w:sz w:val="17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 Апшеронского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Хадыженское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Хадыженское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">
              <w:r w:rsidR="00145221">
                <w:rPr>
                  <w:color w:val="0000FF"/>
                  <w:sz w:val="17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"Водоканал Апшеронского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Черниговское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Белоглинский муниципальный 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">
              <w:r w:rsidR="00145221">
                <w:rPr>
                  <w:color w:val="0000FF"/>
                  <w:sz w:val="17"/>
                  <w:u w:val="single" w:color="0000FF"/>
                </w:rPr>
                <w:t>88/2021-вк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"Белоглинский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Белоглинское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35,58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35,58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">
              <w:r w:rsidR="00145221">
                <w:rPr>
                  <w:color w:val="0000FF"/>
                  <w:sz w:val="17"/>
                  <w:u w:val="single" w:color="0000FF"/>
                </w:rPr>
                <w:t>90/2021-вк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"Поселенческий 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Новопавловское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25,71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25,71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25,71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25,71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">
              <w:r w:rsidR="00145221">
                <w:rPr>
                  <w:color w:val="0000FF"/>
                  <w:sz w:val="17"/>
                  <w:u w:val="single" w:color="0000FF"/>
                </w:rPr>
                <w:t>91/2021-вк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"Успенское хозяйственное объединение"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29,39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29,39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">
              <w:r w:rsidR="00145221">
                <w:rPr>
                  <w:color w:val="0000FF"/>
                  <w:sz w:val="17"/>
                  <w:u w:val="single" w:color="0000FF"/>
                </w:rPr>
                <w:t>89/2021-вк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"Центральное хозяйственное объединение"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Центральное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29,05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30,26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Белореченский муниципальн ый район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Белореченское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">
              <w:r w:rsidR="00145221">
                <w:rPr>
                  <w:color w:val="0000FF"/>
                  <w:sz w:val="17"/>
                  <w:u w:val="single" w:color="0000FF"/>
                </w:rPr>
                <w:t>60/2021-вк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"Трансвод"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Белореченское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50,56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53,98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53,98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">
              <w:r w:rsidR="00145221">
                <w:rPr>
                  <w:color w:val="0000FF"/>
                  <w:sz w:val="17"/>
                  <w:u w:val="single" w:color="0000FF"/>
                </w:rPr>
                <w:t>63/2021-вк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Белореченское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">
              <w:r w:rsidR="00145221">
                <w:rPr>
                  <w:color w:val="0000FF"/>
                  <w:sz w:val="17"/>
                  <w:u w:val="single" w:color="0000FF"/>
                </w:rPr>
                <w:t>53/2021-вк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"Водоснабжение и канализация"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Бжедуховское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">
              <w:r w:rsidR="00145221">
                <w:rPr>
                  <w:color w:val="0000FF"/>
                  <w:sz w:val="17"/>
                  <w:u w:val="single" w:color="0000FF"/>
                </w:rPr>
                <w:t>53/2021-вк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"Водоснабжение и канализация"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Великовечненское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">
              <w:r w:rsidR="00145221">
                <w:rPr>
                  <w:color w:val="0000FF"/>
                  <w:sz w:val="17"/>
                  <w:u w:val="single" w:color="0000FF"/>
                </w:rPr>
                <w:t>59/2021-вк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"Агроснаб-1"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Дружненское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42,55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">
              <w:r w:rsidR="00145221">
                <w:rPr>
                  <w:color w:val="0000FF"/>
                  <w:sz w:val="17"/>
                  <w:u w:val="single" w:color="0000FF"/>
                </w:rPr>
                <w:t>53/2021-вк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"Водоснабжение и канализация"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Первомайское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">
              <w:r w:rsidR="00145221">
                <w:rPr>
                  <w:color w:val="0000FF"/>
                  <w:sz w:val="17"/>
                  <w:u w:val="single" w:color="0000FF"/>
                </w:rPr>
                <w:t>338/2021-вк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"Черномортранснефть" "КРУМН"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Пшехское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21,02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21,91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">
              <w:r w:rsidR="00145221">
                <w:rPr>
                  <w:color w:val="0000FF"/>
                  <w:sz w:val="17"/>
                  <w:u w:val="single" w:color="0000FF"/>
                </w:rPr>
                <w:t>59/2021-вк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"Агроснаб-1"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Пшехское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42,55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">
              <w:r w:rsidR="00145221">
                <w:rPr>
                  <w:color w:val="0000FF"/>
                  <w:sz w:val="17"/>
                  <w:u w:val="single" w:color="0000FF"/>
                </w:rPr>
                <w:t>60/2021-вк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"Трансвод"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Родниковское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50,56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53,98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53,98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">
              <w:r w:rsidR="00145221">
                <w:rPr>
                  <w:color w:val="0000FF"/>
                  <w:sz w:val="17"/>
                  <w:u w:val="single" w:color="0000FF"/>
                </w:rPr>
                <w:t>63/2021-вк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Родниковское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">
              <w:r w:rsidR="00145221">
                <w:rPr>
                  <w:color w:val="0000FF"/>
                  <w:sz w:val="17"/>
                  <w:u w:val="single" w:color="0000FF"/>
                </w:rPr>
                <w:t>333/2021-вк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РСП БР "Рязанское"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Рязанское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50,07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50,07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50,07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50,07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3329" name="Group 8133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37" name="Shape 1097137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A51A4" id="Group 81332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CutXsueAIAAEgGAAAOAAAA&#10;AAAAAAAAAAAAAC4CAABkcnMvZTJvRG9jLnhtbFBLAQItABQABgAIAAAAIQCjXRCB3AAAAAMBAAAP&#10;AAAAAAAAAAAAAAAAANIEAABkcnMvZG93bnJldi54bWxQSwUGAAAAAAQABADzAAAA2wUAAAAA&#10;">
                <v:shape id="Shape 1097137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leZ8MUA&#10;AADgAAAADwAAAGRycy9kb3ducmV2LnhtbERPXWvCMBR9H+w/hCvsZcy0E9ZajTKGgyF7mXPvl+ba&#10;FpubLolt9debwcDHw/lerkfTip6cbywrSKcJCOLS6oYrBfvv96cchA/IGlvLpOBMHtar+7slFtoO&#10;/EX9LlQihrAvUEEdQldI6cuaDPqp7Ygjd7DOYIjQVVI7HGK4aeVzkrxIgw3Hhho7equpPO5ORoGd&#10;X2y+x8/z0LvNY77N0rH9/VHqYTK+LkAEGsNN/O/+0HF+Ms/SWQZ/hyIC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5nw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3331" name="Group 8133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38" name="Shape 109713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D1E6B5" id="Group 813331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9jUaQeAIAAEgGAAAOAAAA&#10;AAAAAAAAAAAAAC4CAABkcnMvZTJvRG9jLnhtbFBLAQItABQABgAIAAAAIQCjXRCB3AAAAAMBAAAP&#10;AAAAAAAAAAAAAAAAANIEAABkcnMvZG93bnJldi54bWxQSwUGAAAAAAQABADzAAAA2wUAAAAA&#10;">
                <v:shape id="Shape 109713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gNgsUA&#10;AADgAAAADwAAAGRycy9kb3ducmV2LnhtbERPTUvDQBC9C/0PyxS8iN1Ewaax21JEQcSLtb0P2WkS&#10;zM6mu2uS+uudg+Dx8b7X28l1aqAQW88G8kUGirjytuXawOHz5bYAFROyxc4zGbhQhO1mdrXG0vqR&#10;P2jYp1pJCMcSDTQp9aXWsWrIYVz4nli4kw8Ok8BQaxtwlHDX6bsse9AOW5aGBnt6aqj62n87A371&#10;44sDvl/GITzfFG/LfOrOR2Ou59PuEVSiKf2L/9yvVuZnq2V+L4vl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yA2C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3330" name="Group 8133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39" name="Shape 1097139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AEA528" id="Group 81333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KG6GIB3AgAASAYAAA4AAAAA&#10;AAAAAAAAAAAALgIAAGRycy9lMm9Eb2MueG1sUEsBAi0AFAAGAAgAAAAhAKNdEIHcAAAAAwEAAA8A&#10;AAAAAAAAAAAAAAAA0QQAAGRycy9kb3ducmV2LnhtbFBLBQYAAAAABAAEAPMAAADaBQAAAAA=&#10;">
                <v:shape id="Shape 1097139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ISoGcUA&#10;AADgAAAADwAAAGRycy9kb3ducmV2LnhtbERPXWvCMBR9H/gfwh3sZWjaDWZbjSKywZC9zOn7pbm2&#10;Zc1NTbK27tebwcDHw/lerkfTip6cbywrSGcJCOLS6oYrBYevt2kGwgdkja1lUnAhD+vV5G6JhbYD&#10;f1K/D5WIIewLVFCH0BVS+rImg35mO+LInawzGCJ0ldQOhxhuWvmUJC/SYMOxocaOtjWV3/sfo8Dm&#10;vzY74Mdl6N3rY7abp2N7Pir1cD9uFiACjeEm/ne/6zg/yefpcw5/hyIC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hKgZ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3332" name="Group 8133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40" name="Shape 1097140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E7F171" id="Group 813332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yqz4JeAIAAEgGAAAOAAAA&#10;AAAAAAAAAAAAAC4CAABkcnMvZTJvRG9jLnhtbFBLAQItABQABgAIAAAAIQCjXRCB3AAAAAMBAAAP&#10;AAAAAAAAAAAAAAAAANIEAABkcnMvZG93bnJldi54bWxQSwUGAAAAAAQABADzAAAA2wUAAAAA&#10;">
                <v:shape id="Shape 1097140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hy+cUA&#10;AADgAAAADwAAAGRycy9kb3ducmV2LnhtbERPTUvDQBC9C/0PyxS8iN1ExKax21JEQcSLtb0P2WkS&#10;zM6mu2uS+uudg+Dx8b7X28l1aqAQW88G8kUGirjytuXawOHz5bYAFROyxc4zGbhQhO1mdrXG0vqR&#10;P2jYp1pJCMcSDTQp9aXWsWrIYVz4nli4kw8Ok8BQaxtwlHDX6bsse9AOW5aGBnt6aqj62n87A371&#10;44sDvl/GITzfFG/LfOrOR2Ou59PuEVSiKf2L/9yvVuZnq2V+Lxfk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uHL5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">
              <w:r w:rsidR="00145221">
                <w:rPr>
                  <w:color w:val="0000FF"/>
                  <w:sz w:val="17"/>
                  <w:u w:val="single" w:color="0000FF"/>
                </w:rPr>
                <w:t>62/2021-вк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ЧСП БР "Черниговское"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Черниговское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44,53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44,53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">
              <w:r w:rsidR="00145221">
                <w:rPr>
                  <w:color w:val="0000FF"/>
                  <w:sz w:val="17"/>
                  <w:u w:val="single" w:color="0000FF"/>
                </w:rPr>
                <w:t>53/2021-вк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"Водоснабжение и канализация"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Школьненское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">
              <w:r w:rsidR="00145221">
                <w:rPr>
                  <w:color w:val="0000FF"/>
                  <w:sz w:val="17"/>
                  <w:u w:val="single" w:color="0000FF"/>
                </w:rPr>
                <w:t>53/2021-вк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"Водоснабжение и канализация"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Южненское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48,96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Брюховецкий муниципальный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">
              <w:r w:rsidR="00145221">
                <w:rPr>
                  <w:color w:val="0000FF"/>
                  <w:sz w:val="17"/>
                  <w:u w:val="single" w:color="0000FF"/>
                </w:rPr>
                <w:t>102/2021-вк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"Батуринский исток"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Батуринское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22,90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">
              <w:r w:rsidR="00145221">
                <w:rPr>
                  <w:color w:val="0000FF"/>
                  <w:sz w:val="17"/>
                  <w:u w:val="single" w:color="0000FF"/>
                </w:rPr>
                <w:t>103/2021-вк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"Коммунальник"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Большебейсугское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25,43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">
              <w:r w:rsidR="00145221">
                <w:rPr>
                  <w:color w:val="0000FF"/>
                  <w:sz w:val="17"/>
                  <w:u w:val="single" w:color="0000FF"/>
                </w:rPr>
                <w:t>256/2021-вк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"Брюховецкое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Брюховецкое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">
              <w:r w:rsidR="00145221">
                <w:rPr>
                  <w:color w:val="0000FF"/>
                  <w:sz w:val="17"/>
                  <w:u w:val="single" w:color="0000FF"/>
                </w:rPr>
                <w:t>273/2021-вк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Брюховецкий филиал ЗАО «СК «Ленинградский»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Брюховецкое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13,01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15,61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">
              <w:r w:rsidR="00145221">
                <w:rPr>
                  <w:color w:val="0000FF"/>
                  <w:sz w:val="17"/>
                  <w:u w:val="single" w:color="0000FF"/>
                </w:rPr>
                <w:t>115/2021-вк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"Исток"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Новоджерелиевское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">
              <w:r w:rsidR="00145221">
                <w:rPr>
                  <w:color w:val="0000FF"/>
                  <w:sz w:val="17"/>
                  <w:u w:val="single" w:color="0000FF"/>
                </w:rPr>
                <w:t>101/2021-вк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СПК (колхоз) "Новый путь"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Новосельское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8,86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9,42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">
              <w:r w:rsidR="00145221">
                <w:rPr>
                  <w:color w:val="0000FF"/>
                  <w:sz w:val="17"/>
                  <w:u w:val="single" w:color="0000FF"/>
                </w:rPr>
                <w:t>104/2021-вк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МБУ "Сервис - Новое Село"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Новосельское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17,34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18,51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18,51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">
              <w:r w:rsidR="00145221">
                <w:rPr>
                  <w:color w:val="0000FF"/>
                  <w:sz w:val="17"/>
                  <w:u w:val="single" w:color="0000FF"/>
                </w:rPr>
                <w:t>256/2021-вк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"Брюховецкое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Переясловское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">
              <w:r w:rsidR="00145221">
                <w:rPr>
                  <w:color w:val="0000FF"/>
                  <w:sz w:val="17"/>
                  <w:u w:val="single" w:color="0000FF"/>
                </w:rPr>
                <w:t>256/2021-вк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"Брюховецкое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Свободненское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">
              <w:r w:rsidR="00145221">
                <w:rPr>
                  <w:color w:val="0000FF"/>
                  <w:sz w:val="17"/>
                  <w:u w:val="single" w:color="0000FF"/>
                </w:rPr>
                <w:t>105/2021-вк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"Чепигинское"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Чепигинское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24,73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26,27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Выселковский муниципальны й район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Бейсугское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Бейсугское ( Комментарий="Родина" 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10,51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12,61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10,95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13,14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">
              <w:r w:rsidR="00145221">
                <w:rPr>
                  <w:color w:val="0000FF"/>
                  <w:sz w:val="17"/>
                  <w:u w:val="single" w:color="0000FF"/>
                </w:rPr>
                <w:t>316/2021-вк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Бейсужекское ММУП ЖКХ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Бейсужекское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27,12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27,12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28,26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">
              <w:r w:rsidR="00145221">
                <w:rPr>
                  <w:color w:val="0000FF"/>
                  <w:sz w:val="17"/>
                  <w:u w:val="single" w:color="0000FF"/>
                </w:rPr>
                <w:t>312/2021-вк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 ЖКХ Березанское"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Березанское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19,39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19,39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20,20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4">
              <w:r w:rsidR="00145221">
                <w:rPr>
                  <w:color w:val="0000FF"/>
                  <w:sz w:val="17"/>
                  <w:u w:val="single" w:color="0000FF"/>
                </w:rPr>
                <w:t>315/2021-вк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Бузиновское  МУМП ЖКХ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Бузиновское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25,77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25,77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27,52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">
              <w:r w:rsidR="00145221">
                <w:rPr>
                  <w:color w:val="0000FF"/>
                  <w:sz w:val="17"/>
                  <w:u w:val="single" w:color="0000FF"/>
                </w:rPr>
                <w:t>326/2021-вк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"Выселковские коммунальные системы"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Выселковское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24,60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25,63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25,63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Выселковское (Комментарий="им. И.П.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14,88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">
              <w:r w:rsidR="00145221">
                <w:rPr>
                  <w:color w:val="0000FF"/>
                  <w:sz w:val="17"/>
                  <w:u w:val="single" w:color="0000FF"/>
                </w:rPr>
                <w:t>309/2021-вк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МУМП ЖКХ "Газырское"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Газырское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19,45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20,26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8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Газырское ( Комментарий=Газырское 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17,90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15015" name="Group 8150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141" name="Shape 1097141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CE2DF1" id="Group 815015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Dk2YUp3AgAASAYAAA4AAAAA&#10;AAAAAAAAAAAALgIAAGRycy9lMm9Eb2MueG1sUEsBAi0AFAAGAAgAAAAhAKNdEIHcAAAAAwEAAA8A&#10;AAAAAAAAAAAAAAAA0QQAAGRycy9kb3ducmV2LnhtbFBLBQYAAAAABAAEAPMAAADaBQAAAAA=&#10;">
                <v:shape id="Shape 1097141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vseMscA&#10;AADgAAAADwAAAGRycy9kb3ducmV2LnhtbERPW2vCMBR+F/Yfwhn4Ipp2yKadqch0IANlXnB7PDSn&#10;F9aclCZq9+/NYODjx3efzTtTiwu1rrKsIB5FIIgzqysuFBwP78MJCOeRNdaWScEvOZinD70ZJtpe&#10;eUeXvS9ECGGXoILS+yaR0mUlGXQj2xAHLretQR9gW0jd4jWEm1o+RdGzNFhxaCixobeSsp/92ShY&#10;bQfLeGfyr+/leFBtTh+fa20WSvUfu8UrCE+dv4v/3Wsd5kfTl3gcw9+hgECm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L7HjL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15016" name="Group 8150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142" name="Shape 1097142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7D2787" id="Group 815016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XW6DenkCAABIBgAADgAA&#10;AAAAAAAAAAAAAAAuAgAAZHJzL2Uyb0RvYy54bWxQSwECLQAUAAYACAAAACEAo10QgdwAAAADAQAA&#10;DwAAAAAAAAAAAAAAAADTBAAAZHJzL2Rvd25yZXYueG1sUEsFBgAAAAAEAAQA8wAAANwFAAAAAA==&#10;">
                <v:shape id="Shape 1097142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mARcYA&#10;AADgAAAADwAAAGRycy9kb3ducmV2LnhtbERPW2vCMBR+F/YfwhnsRTStiNNqFNENZODwhvp4aI5t&#10;sTkpTabdv18Ggo8f330ya0wpblS7wrKCuBuBIE6tLjhTcNh/doYgnEfWWFomBb/kYDZ9aU0w0fbO&#10;W7rtfCZCCLsEFeTeV4mULs3JoOvaijhwF1sb9AHWmdQ13kO4KWUvigbSYMGhIceKFjml192PUfDx&#10;3V7GW3M5nZf9drE+fm1W2syVentt5mMQnhr/FD/cKx3mR6P3uN+D/0MBgZ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imARcYAAADgAAAADwAAAAAAAAAAAAAAAACYAgAAZHJz&#10;L2Rvd25yZXYueG1sUEsFBgAAAAAEAAQA9QAAAIsDAAAAAA=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39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Газырское</w:t>
            </w:r>
          </w:p>
          <w:p w:rsidR="004B3FFD" w:rsidRDefault="00145221">
            <w:pPr>
              <w:ind w:left="3"/>
              <w:jc w:val="both"/>
            </w:pPr>
            <w:r>
              <w:rPr>
                <w:sz w:val="17"/>
              </w:rPr>
              <w:t>( Комментарий="Колесникова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13,58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16,30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14,50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17,40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0">
              <w:r w:rsidR="00145221">
                <w:rPr>
                  <w:color w:val="0000FF"/>
                  <w:sz w:val="17"/>
                  <w:u w:val="single" w:color="0000FF"/>
                </w:rPr>
                <w:t>314/2021-вк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Ирклиевское МУМП ЖКХ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Ирклиевское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20,36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20,36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20,36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20,36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">
              <w:r w:rsidR="00145221">
                <w:rPr>
                  <w:color w:val="0000FF"/>
                  <w:sz w:val="17"/>
                  <w:u w:val="single" w:color="0000FF"/>
                </w:rPr>
                <w:t>313/2021-вк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Крупское МП "ЖКХ"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Крупское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19,03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19,03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20,32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20,32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">
              <w:r w:rsidR="00145221">
                <w:rPr>
                  <w:color w:val="0000FF"/>
                  <w:sz w:val="17"/>
                  <w:u w:val="single" w:color="0000FF"/>
                </w:rPr>
                <w:t>311/2021-вк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«Новобейсугское» МУМП ЖКХ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Новобейсугское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26,82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26,82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27,94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27,94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">
              <w:r w:rsidR="00145221">
                <w:rPr>
                  <w:color w:val="0000FF"/>
                  <w:sz w:val="17"/>
                  <w:u w:val="single" w:color="0000FF"/>
                </w:rPr>
                <w:t>347/2021-вк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Новомалороссийское МУМП ЖКХ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Новомалороссийское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31,21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31,21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33,33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33,33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Новомалороссийское ( Комментарий="Выселковски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14,07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15,02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Новомалороссийское ( Комментарий="Выселковско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14,31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15,28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Новомалороссийское ( Комментарий="Колос" 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11,96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14,35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12,77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15,32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 Армавир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">
              <w:r w:rsidR="00145221">
                <w:rPr>
                  <w:color w:val="0000FF"/>
                  <w:sz w:val="17"/>
                  <w:u w:val="single" w:color="0000FF"/>
                </w:rPr>
                <w:t>126/2021-вк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СВВУК "Курганинский групповой 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Армавир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37,75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45,30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39,16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46,99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Армавир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 Горячий Ключ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">
              <w:r w:rsidR="00145221">
                <w:rPr>
                  <w:color w:val="0000FF"/>
                  <w:sz w:val="17"/>
                  <w:u w:val="single" w:color="0000FF"/>
                </w:rPr>
                <w:t>110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г. Горячий Ключ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Горячий Ключ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43,32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51,98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45,05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54,06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Горячий Ключ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">
              <w:r w:rsidR="00145221">
                <w:rPr>
                  <w:color w:val="0000FF"/>
                  <w:sz w:val="17"/>
                  <w:u w:val="single" w:color="0000FF"/>
                </w:rPr>
                <w:t>338/2021-вк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"Черномортранснефть" "КРУМН"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Горячий Ключ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17,52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21,02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18,26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21,91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Горячий Ключ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 Краснодар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">
              <w:r w:rsidR="00145221">
                <w:rPr>
                  <w:color w:val="0000FF"/>
                  <w:sz w:val="17"/>
                  <w:u w:val="single" w:color="0000FF"/>
                </w:rPr>
                <w:t>176/2021-вк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ФГБНУ "НЦЗ им. П.П. Лукьяненко"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30,18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36,22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32,23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38,68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">
              <w:r w:rsidR="00145221">
                <w:rPr>
                  <w:color w:val="0000FF"/>
                  <w:sz w:val="17"/>
                  <w:u w:val="single" w:color="0000FF"/>
                </w:rPr>
                <w:t>177/2021-вк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"КЭСК"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21,57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25,88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21,88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26,26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">
              <w:r w:rsidR="00145221">
                <w:rPr>
                  <w:color w:val="0000FF"/>
                  <w:sz w:val="17"/>
                  <w:u w:val="single" w:color="0000FF"/>
                </w:rPr>
                <w:t>5596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"Компания Импульс 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35,92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35,92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">
              <w:r w:rsidR="00145221">
                <w:rPr>
                  <w:color w:val="0000FF"/>
                  <w:sz w:val="17"/>
                  <w:u w:val="single" w:color="0000FF"/>
                </w:rPr>
                <w:t>5596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"Вишневый сад"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23,01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23,01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24,38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24,38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9">
              <w:r w:rsidR="00145221">
                <w:rPr>
                  <w:color w:val="0000FF"/>
                  <w:sz w:val="17"/>
                  <w:u w:val="single" w:color="0000FF"/>
                </w:rPr>
                <w:t>5596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"Дельта"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2,86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6,04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583439"/>
                <wp:effectExtent l="0" t="0" r="0" b="0"/>
                <wp:docPr id="816583" name="Group 816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583439"/>
                          <a:chOff x="0" y="0"/>
                          <a:chExt cx="630972" cy="583439"/>
                        </a:xfrm>
                      </wpg:grpSpPr>
                      <wps:wsp>
                        <wps:cNvPr id="1097143" name="Shape 1097143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44" name="Shape 1097144"/>
                        <wps:cNvSpPr/>
                        <wps:spPr>
                          <a:xfrm>
                            <a:off x="0" y="291719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4EC6C6" id="Group 816583" o:spid="_x0000_s1026" style="width:49.7pt;height:45.95pt;mso-position-horizontal-relative:char;mso-position-vertical-relative:line" coordsize="6309,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">
                <v:shape id="Shape 1097143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rsjsUA&#10;AADgAAAADwAAAGRycy9kb3ducmV2LnhtbERPXUvDMBR9F/wP4Q58EZtWh2vrsiEyQWQvm/P90lzb&#10;suamJlnb+evNQPDxcL6X68l0YiDnW8sKsiQFQVxZ3XKt4PDxepeD8AFZY2eZFJzJw3p1fbXEUtuR&#10;dzTsQy1iCPsSFTQh9KWUvmrIoE9sTxy5L+sMhghdLbXDMYabTt6n6aM02HJsaLCnl4aq4/5kFNji&#10;x+YH3J7HwW1u8/dFNnXfn0rdzKbnJxCBpvAv/nO/6Tg/LRbZ/AEu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uyO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44" o:spid="_x0000_s1028" style="position:absolute;top:2917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y9qsYA&#10;AADgAAAADwAAAGRycy9kb3ducmV2LnhtbERPXWvCMBR9H/gfwhV8EU0rxWk1iqgDGShTx7bHS3Nt&#10;i81NaTLt/v0yEPZ4ON/zZWsqcaPGlZYVxMMIBHFmdcm5gvfzy2ACwnlkjZVlUvBDDpaLztMcU23v&#10;fKTbyecihLBLUUHhfZ1K6bKCDLqhrYkDd7GNQR9gk0vd4D2Em0qOomgsDZYcGgqsaV1Qdj19GwXb&#10;Q38TH83l82uT9Mv9x+vbTpuVUr1uu5qB8NT6f/HDvdNhfjR9jpME/g4FBHL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oy9qsYAAADgAAAADwAAAAAAAAAAAAAAAACYAgAAZHJz&#10;L2Rvd25yZXYueG1sUEsFBgAAAAAEAAQA9QAAAIsDAAAAAA=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6585" name="Group 816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45" name="Shape 1097145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AB9D7E8" id="Group 816585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CcUk/EeAIAAEgGAAAOAAAA&#10;AAAAAAAAAAAAAC4CAABkcnMvZTJvRG9jLnhtbFBLAQItABQABgAIAAAAIQCjXRCB3AAAAAMBAAAP&#10;AAAAAAAAAAAAAAAAANIEAABkcnMvZG93bnJldi54bWxQSwUGAAAAAAQABADzAAAA2wUAAAAA&#10;">
                <v:shape id="Shape 1097145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/RYcUA&#10;AADgAAAADwAAAGRycy9kb3ducmV2LnhtbERPXUvDMBR9F/wP4Q58EZtWnGvrsiEyQWQvm/P90lzb&#10;suamJlnb+evNQPDxcL6X68l0YiDnW8sKsiQFQVxZ3XKt4PDxepeD8AFZY2eZFJzJw3p1fbXEUtuR&#10;dzTsQy1iCPsSFTQh9KWUvmrIoE9sTxy5L+sMhghdLbXDMYabTt6n6aM02HJsaLCnl4aq4/5kFNji&#10;x+YH3J7HwW1u8/dFNnXfn0rdzKbnJxCBpvAv/nO/6Tg/LRbZwxwu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z9Fh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875159"/>
                <wp:effectExtent l="0" t="0" r="0" b="0"/>
                <wp:docPr id="816587" name="Group 816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875159"/>
                          <a:chOff x="0" y="0"/>
                          <a:chExt cx="630972" cy="875159"/>
                        </a:xfrm>
                      </wpg:grpSpPr>
                      <wps:wsp>
                        <wps:cNvPr id="1097146" name="Shape 1097146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47" name="Shape 1097147"/>
                        <wps:cNvSpPr/>
                        <wps:spPr>
                          <a:xfrm>
                            <a:off x="0" y="583438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0A3B89" id="Group 816587" o:spid="_x0000_s1026" style="width:49.7pt;height:68.9pt;mso-position-horizontal-relative:char;mso-position-vertical-relative:line" coordsize="6309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">
                <v:shape id="Shape 1097146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R1PFsUA&#10;AADgAAAADwAAAGRycy9kb3ducmV2LnhtbERPXWvCMBR9H/gfwhX2MjStiNbOKCIOZOxl6t4vzV1b&#10;1tzUJLZ1v34ZDPZ4ON/r7WAa0ZHztWUF6TQBQVxYXXOp4HJ+mWQgfEDW2FgmBXfysN2MHtaYa9vz&#10;O3WnUIoYwj5HBVUIbS6lLyoy6Ke2JY7cp3UGQ4SulNphH8NNI2dJspAGa44NFba0r6j4Ot2MArv6&#10;ttkF3+595w5P2esyHZrrh1KP42H3DCLQEP7Ff+6jjvOT1TKdL+D3UEQ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HU8W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47" o:spid="_x0000_s1028" style="position:absolute;top:5834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Ms3cUA&#10;AADgAAAADwAAAGRycy9kb3ducmV2LnhtbERPz2vCMBS+D/Y/hCfsNtPKqNoZZQjCmAfR6mG3R/Ns&#10;SpuX0kTt/vtFEDx+fL8Xq8G24kq9rx0rSMcJCOLS6ZorBcdi8z4D4QOyxtYxKfgjD6vl68sCc+1u&#10;vKfrIVQihrDPUYEJocul9KUhi37sOuLInV1vMUTYV1L3eIvhtpWTJMmkxZpjg8GO1obK5nCxCjbb&#10;TK9/f8pTWpjm1OzmWXGZoFJvo+HrE0SgITzFD/e3jvOT+TT9mML9UEQ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Ayzd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583439"/>
                <wp:effectExtent l="0" t="0" r="0" b="0"/>
                <wp:docPr id="816584" name="Group 8165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583439"/>
                          <a:chOff x="0" y="0"/>
                          <a:chExt cx="630972" cy="583439"/>
                        </a:xfrm>
                      </wpg:grpSpPr>
                      <wps:wsp>
                        <wps:cNvPr id="1097148" name="Shape 109714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49" name="Shape 1097149"/>
                        <wps:cNvSpPr/>
                        <wps:spPr>
                          <a:xfrm>
                            <a:off x="0" y="291719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4FA92" id="Group 816584" o:spid="_x0000_s1026" style="width:49.7pt;height:45.95pt;mso-position-horizontal-relative:char;mso-position-vertical-relative:line" coordsize="6309,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">
                <v:shape id="Shape 109714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5+/8UA&#10;AADgAAAADwAAAGRycy9kb3ducmV2LnhtbERPTUvDQBC9C/0PyxS8iN1ExKax21JEQcSLtb0P2WkS&#10;zM6mu2uS+uudg+Dx8b7X28l1aqAQW88G8kUGirjytuXawOHz5bYAFROyxc4zGbhQhO1mdrXG0vqR&#10;P2jYp1pJCMcSDTQp9aXWsWrIYVz4nli4kw8Ok8BQaxtwlHDX6bsse9AOW5aGBnt6aqj62n87A371&#10;44sDvl/GITzfFG/LfOrOR2Ou59PuEVSiKf2L/9yvVuZnq2V+L4vl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zn7/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49" o:spid="_x0000_s1028" style="position:absolute;top:2917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0SNMYA&#10;AADgAAAADwAAAGRycy9kb3ducmV2LnhtbERPW2vCMBR+H/gfwhF8EU0rMmc1ingBGSjzgtvjoTm2&#10;xeakNJnWf78MBnv8+O7TeWNKcafaFZYVxP0IBHFqdcGZgvNp03sD4TyyxtIyKXiSg/ms9TLFRNsH&#10;H+h+9JkIIewSVJB7XyVSujQng65vK+LAXW1t0AdYZ1LX+AjhppSDKHqVBgsODTlWtMwpvR2/jYL1&#10;vruKD+b6+bUadovd5f1jq81CqU67WUxAeGr8v/jPvdVhfjQexcMx/B4KCOTs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0SNMYAAADgAAAADwAAAAAAAAAAAAAAAACYAgAAZHJz&#10;L2Rvd25yZXYueG1sUEsFBgAAAAAEAAQA9QAAAIsDAAAAAA=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6586" name="Group 816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50" name="Shape 1097150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D7B2B1" id="Group 816586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2jJy4eAIAAEgGAAAOAAAA&#10;AAAAAAAAAAAAAC4CAABkcnMvZTJvRG9jLnhtbFBLAQItABQABgAIAAAAIQCjXRCB3AAAAAMBAAAP&#10;AAAAAAAAAAAAAAAAANIEAABkcnMvZG93bnJldi54bWxQSwUGAAAAAAQABADzAAAA2wUAAAAA&#10;">
                <v:shape id="Shape 1097150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HkJMUA&#10;AADgAAAADwAAAGRycy9kb3ducmV2LnhtbERPTUvDQBC9C/0PyxS8iN1E0Kax21JEQcSLtb0P2WkS&#10;zM6mu2uS+uudg+Dx8b7X28l1aqAQW88G8kUGirjytuXawOHz5bYAFROyxc4zGbhQhO1mdrXG0vqR&#10;P2jYp1pJCMcSDTQp9aXWsWrIYVz4nli4kw8Ok8BQaxtwlHDX6bsse9AOW5aGBnt6aqj62n87A371&#10;44sDvl/GITzfFG/LfOrOR2Ou59PuEVSiKf2L/9yvVuZnq2V+Lxfk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YeQk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875159"/>
                <wp:effectExtent l="0" t="0" r="0" b="0"/>
                <wp:docPr id="816588" name="Group 816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875159"/>
                          <a:chOff x="0" y="0"/>
                          <a:chExt cx="630972" cy="875159"/>
                        </a:xfrm>
                      </wpg:grpSpPr>
                      <wps:wsp>
                        <wps:cNvPr id="1097151" name="Shape 1097151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52" name="Shape 1097152"/>
                        <wps:cNvSpPr/>
                        <wps:spPr>
                          <a:xfrm>
                            <a:off x="0" y="583438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30287F" id="Group 816588" o:spid="_x0000_s1026" style="width:49.7pt;height:68.9pt;mso-position-horizontal-relative:char;mso-position-vertical-relative:line" coordsize="6309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">
                <v:shape id="Shape 1097151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1Bv8UA&#10;AADgAAAADwAAAGRycy9kb3ducmV2LnhtbERPXWvCMBR9F/wP4Q58kZlWmNbOKCIbDNnLnHu/NHdt&#10;WXNTk6yt+/VmIPh4ON/r7WAa0ZHztWUF6SwBQVxYXXOp4PT5+piB8AFZY2OZFFzIw3YzHq0x17bn&#10;D+qOoRQxhH2OCqoQ2lxKX1Rk0M9sSxy5b+sMhghdKbXDPoabRs6TZCEN1hwbKmxpX1Hxc/w1Cuzq&#10;z2YnfL/0nXuZZodlOjTnL6UmD8PuGUSgIdzFN/ebjvOT1TJ9SuH/UEQ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UG/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52" o:spid="_x0000_s1028" style="position:absolute;top:5834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0ZmMUA&#10;AADgAAAADwAAAGRycy9kb3ducmV2LnhtbERPz2vCMBS+C/sfwhvspmkL67QaZQjCcIexdh52ezTP&#10;prR5KU3U+t8vg8GOH9/vzW6yvbjS6FvHCtJFAoK4drrlRsFXdZgvQfiArLF3TAru5GG3fZhtsNDu&#10;xp90LUMjYgj7AhWYEIZCSl8bsugXbiCO3NmNFkOEYyP1iLcYbnuZJUkuLbYcGwwOtDdUd+XFKji8&#10;53r/faxPaWW6U/exyqtLhko9PU6vaxCBpvAv/nO/6Tg/Wb2kzxn8HooI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RmY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14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">
              <w:r w:rsidR="00145221">
                <w:rPr>
                  <w:color w:val="0000FF"/>
                  <w:sz w:val="17"/>
                  <w:u w:val="single" w:color="0000FF"/>
                </w:rPr>
                <w:t>5596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ООО "Управляющая компания "Индустриальный парк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">
              <w:r w:rsidR="00145221">
                <w:rPr>
                  <w:color w:val="0000FF"/>
                  <w:sz w:val="17"/>
                  <w:u w:val="single" w:color="0000FF"/>
                </w:rPr>
                <w:t>5598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ИП Быстрова Е.В.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35,16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35,16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">
              <w:r w:rsidR="00145221">
                <w:rPr>
                  <w:color w:val="0000FF"/>
                  <w:sz w:val="17"/>
                  <w:u w:val="single" w:color="0000FF"/>
                </w:rPr>
                <w:t>5598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ВКХ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21,61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25,93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21,61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25,93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">
              <w:r w:rsidR="00145221">
                <w:rPr>
                  <w:color w:val="0000FF"/>
                  <w:sz w:val="17"/>
                  <w:u w:val="single" w:color="0000FF"/>
                </w:rPr>
                <w:t>5598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"ВСВ -Водоканал"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28,39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28,39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30,37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">
              <w:r w:rsidR="00145221">
                <w:rPr>
                  <w:color w:val="0000FF"/>
                  <w:sz w:val="17"/>
                  <w:u w:val="single" w:color="0000FF"/>
                </w:rPr>
                <w:t>5598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ООО "Специализированный застройщик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"Стройэлектросевкавмонтаж"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31,79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">
              <w:r w:rsidR="00145221">
                <w:rPr>
                  <w:color w:val="0000FF"/>
                  <w:sz w:val="17"/>
                  <w:u w:val="single" w:color="0000FF"/>
                </w:rPr>
                <w:t>5600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ИП Карапетян Л.К.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19,74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19,74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19,74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19,74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">
              <w:r w:rsidR="00145221">
                <w:rPr>
                  <w:color w:val="0000FF"/>
                  <w:sz w:val="17"/>
                  <w:u w:val="single" w:color="0000FF"/>
                </w:rPr>
                <w:t>5601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31,50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31,70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31,70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">
              <w:r w:rsidR="00145221">
                <w:rPr>
                  <w:color w:val="0000FF"/>
                  <w:sz w:val="17"/>
                  <w:u w:val="single" w:color="0000FF"/>
                </w:rPr>
                <w:t>5601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«Центр содействия бизнесу «ПИК»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50,07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«АТЭК»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34,80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"Краснодарское" по искусственному осеменению сельскохозяйственных животных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25,77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30,92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26,93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"Международный аэропорт "Краснодар"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19,57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ГБУЗ "СПБ № 7"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17,70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18,86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ИП Толстых А.С.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"Корсунское"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37,54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37,54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38,02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совхоз "Прогресс"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8,60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"МЖК "Краснодарский"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11,35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11,35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«Крамис-К»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26,63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28,13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"Лидер"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12,58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"ЛУКОЙЛ-Кубаньэнерго"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11,28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13,58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"Универсал-Плюс-Сервис"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64,89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64,89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</w:pPr>
            <w:r>
              <w:rPr>
                <w:sz w:val="17"/>
              </w:rPr>
              <w:t>Племзавод Учебно-опытное хозяйство "Краснодарское"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КГАУ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13,51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16,21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16,90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ФГУП "ЖКК"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23,04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24,56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">
              <w:r w:rsidR="00145221">
                <w:rPr>
                  <w:color w:val="0000FF"/>
                  <w:sz w:val="17"/>
                  <w:u w:val="single" w:color="0000FF"/>
                </w:rPr>
                <w:t>5604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филиал "Краснодарское водохранилище" ФГБВУ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"Центррегионводхоз"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">
              <w:r w:rsidR="00145221">
                <w:rPr>
                  <w:color w:val="0000FF"/>
                  <w:sz w:val="17"/>
                  <w:u w:val="single" w:color="0000FF"/>
                </w:rPr>
                <w:t>5605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"КВС"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30,00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8276" name="Group 8182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53" name="Shape 1097153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E1E58" id="Group 818276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vAV3zeAIAAEgGAAAOAAAA&#10;AAAAAAAAAAAAAC4CAABkcnMvZTJvRG9jLnhtbFBLAQItABQABgAIAAAAIQCjXRCB3AAAAAMBAAAP&#10;AAAAAAAAAAAAAAAAANIEAABkcnMvZG93bnJldi54bWxQSwUGAAAAAAQABADzAAAA2wUAAAAA&#10;">
                <v:shape id="Shape 1097153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6U8UA&#10;AADgAAAADwAAAGRycy9kb3ducmV2LnhtbERPXUvDMBR9F/wP4Q58EZtWmWvrsiEyQWQvm/P90lzb&#10;suamJlnb+evNQPDxcL6X68l0YiDnW8sKsiQFQVxZ3XKt4PDxepeD8AFZY2eZFJzJw3p1fbXEUtuR&#10;dzTsQy1iCPsSFTQh9KWUvmrIoE9sTxy5L+sMhghdLbXDMYabTt6n6aM02HJsaLCnl4aq4/5kFNji&#10;x+YH3J7HwW1u8/dFNnXfn0rdzKbnJxCBpvAv/nO/6Tg/LRbZ/AEu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s3pT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8278" name="Group 8182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54" name="Shape 1097154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950934" id="Group 818278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ntVifnkCAABIBgAADgAA&#10;AAAAAAAAAAAAAAAuAgAAZHJzL2Uyb0RvYy54bWxQSwECLQAUAAYACAAAACEAo10QgdwAAAADAQAA&#10;DwAAAAAAAAAAAAAAAADTBAAAZHJzL2Rvd25yZXYueG1sUEsFBgAAAAAEAAQA8wAAANwFAAAAAA==&#10;">
                <v:shape id="Shape 1097154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1riJ8UA&#10;AADgAAAADwAAAGRycy9kb3ducmV2LnhtbERPXUvDMBR9F/wP4Q58EZtWnGvrsiEyQWQvm/P90lzb&#10;suamJlnb+evNQPDxcL6X68l0YiDnW8sKsiQFQVxZ3XKt4PDxepeD8AFZY2eZFJzJw3p1fbXEUtuR&#10;dzTsQy1iCPsSFTQh9KWUvmrIoE9sTxy5L+sMhghdLbXDMYabTt6n6aM02HJsaLCnl4aq4/5kFNji&#10;x+YH3J7HwW1u8/dFNnXfn0rdzKbnJxCBpvAv/nO/6Tg/LRbZ/AEu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WuIn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18280" name="Group 8182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155" name="Shape 1097155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E6232C" id="Group 81828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Axiigl3AgAASAYAAA4AAAAA&#10;AAAAAAAAAAAALgIAAGRycy9lMm9Eb2MueG1sUEsBAi0AFAAGAAgAAAAhAKNdEIHcAAAAAwEAAA8A&#10;AAAAAAAAAAAAAAAA0QQAAGRycy9kb3ducmV2LnhtbFBLBQYAAAAABAAEAPMAAADaBQAAAAA=&#10;">
                <v:shape id="Shape 1097155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mO7McA&#10;AADgAAAADwAAAGRycy9kb3ducmV2LnhtbERPXWvCMBR9F/wP4Qq+yEw7ptuqUUQniOCYbqiPl+ba&#10;Fpub0mTa/XszEHw8nO/xtDGluFDtCssK4n4Egji1uuBMwc/38ukNhPPIGkvLpOCPHEwn7dYYE22v&#10;vKXLzmcihLBLUEHufZVI6dKcDLq+rYgDd7K1QR9gnUld4zWEm1I+R9FQGiw4NORY0Tyn9Lz7NQo+&#10;PnuLeGtOh+PipVds9uuvlTYzpbqdZjYC4anxD/HdvdJhfvT+Gg8G8H8oIJ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gZjuz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875158"/>
                <wp:effectExtent l="0" t="0" r="0" b="0"/>
                <wp:docPr id="818282" name="Group 8182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875158"/>
                          <a:chOff x="0" y="0"/>
                          <a:chExt cx="630972" cy="875158"/>
                        </a:xfrm>
                      </wpg:grpSpPr>
                      <wps:wsp>
                        <wps:cNvPr id="1097156" name="Shape 1097156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57" name="Shape 1097157"/>
                        <wps:cNvSpPr/>
                        <wps:spPr>
                          <a:xfrm>
                            <a:off x="0" y="58343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ACEF60" id="Group 818282" o:spid="_x0000_s1026" style="width:49.7pt;height:68.9pt;mso-position-horizontal-relative:char;mso-position-vertical-relative:line" coordsize="6309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">
                <v:shape id="Shape 1097156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TZy8UA&#10;AADgAAAADwAAAGRycy9kb3ducmV2LnhtbERPXWvCMBR9H/gfwhX2MjStoNbOKCIOZOxl6t4vzV1b&#10;1tzUJLZ1v34ZDPZ4ON/r7WAa0ZHztWUF6TQBQVxYXXOp4HJ+mWQgfEDW2FgmBXfysN2MHtaYa9vz&#10;O3WnUIoYwj5HBVUIbS6lLyoy6Ke2JY7cp3UGQ4SulNphH8NNI2dJspAGa44NFba0r6j4Ot2MArv6&#10;ttkF3+595w5P2esyHZrrh1KP42H3DCLQEP7Ff+6jjvOT1TKdL+D3UEQ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xNnL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57" o:spid="_x0000_s1028" style="position:absolute;top:583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h8UMUA&#10;AADgAAAADwAAAGRycy9kb3ducmV2LnhtbERPXWvCMBR9H+w/hCvsZcy0A9dajTKGgyF7mXPvl+ba&#10;FpubLolt9debwcDHw/lerkfTip6cbywrSKcJCOLS6oYrBfvv96cchA/IGlvLpOBMHtar+7slFtoO&#10;/EX9LlQihrAvUEEdQldI6cuaDPqp7Ygjd7DOYIjQVVI7HGK4aeVzkrxIgw3Hhho7equpPO5ORoGd&#10;X2y+x8/z0LvNY77N0rH9/VHqYTK+LkAEGsNN/O/+0HF+Ms/SWQZ/hyIC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iHxQ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8284" name="Group 818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58" name="Shape 109715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EB5654" id="Group 818284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sqbJO3kCAABIBgAADgAA&#10;AAAAAAAAAAAAAAAuAgAAZHJzL2Uyb0RvYy54bWxQSwECLQAUAAYACAAAACEAo10QgdwAAAADAQAA&#10;DwAAAAAAAAAAAAAAAADTBAAAZHJzL2Rvd25yZXYueG1sUEsFBgAAAAAEAAQA8wAAANwFAAAAAA==&#10;">
                <v:shape id="Shape 109715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foIsUA&#10;AADgAAAADwAAAGRycy9kb3ducmV2LnhtbERPTUvDQBC9C/0PyxS8iN1E0Kax21JEQcSLtb0P2WkS&#10;zM6mu2uS+uudg+Dx8b7X28l1aqAQW88G8kUGirjytuXawOHz5bYAFROyxc4zGbhQhO1mdrXG0vqR&#10;P2jYp1pJCMcSDTQp9aXWsWrIYVz4nli4kw8Ok8BQaxtwlHDX6bsse9AOW5aGBnt6aqj62n87A371&#10;44sDvl/GITzfFG/LfOrOR2Ou59PuEVSiKf2L/9yvVuZnq2V+L4vl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F+gi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8277" name="Group 8182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59" name="Shape 1097159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EE5766B" id="Group 818277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wWppqXkCAABIBgAADgAA&#10;AAAAAAAAAAAAAAAuAgAAZHJzL2Uyb0RvYy54bWxQSwECLQAUAAYACAAAACEAo10QgdwAAAADAQAA&#10;DwAAAAAAAAAAAAAAAADTBAAAZHJzL2Rvd25yZXYueG1sUEsFBgAAAAAEAAQA8wAAANwFAAAAAA==&#10;">
                <v:shape id="Shape 1097159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VtNucUA&#10;AADgAAAADwAAAGRycy9kb3ducmV2LnhtbERPXWvCMBR9H/gfwh3sZWjawWZbjSKywZC9zOn7pbm2&#10;Zc1NTbK27tebwcDHw/lerkfTip6cbywrSGcJCOLS6oYrBYevt2kGwgdkja1lUnAhD+vV5G6JhbYD&#10;f1K/D5WIIewLVFCH0BVS+rImg35mO+LInawzGCJ0ldQOhxhuWvmUJC/SYMOxocaOtjWV3/sfo8Dm&#10;vzY74Mdl6N3rY7abp2N7Pir1cD9uFiACjeEm/ne/6zg/yefpcw5/hyIC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W025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8279" name="Group 8182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60" name="Shape 1097160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16D6E0" id="Group 81827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D0OMW4eAIAAEgGAAAOAAAA&#10;AAAAAAAAAAAAAC4CAABkcnMvZTJvRG9jLnhtbFBLAQItABQABgAIAAAAIQCjXRCB3AAAAAMBAAAP&#10;AAAAAAAAAAAAAAAAANIEAABkcnMvZG93bnJldi54bWxQSwUGAAAAAAQABADzAAAA2wUAAAAA&#10;">
                <v:shape id="Shape 1097160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0umcUA&#10;AADgAAAADwAAAGRycy9kb3ducmV2LnhtbERPTUvDQBC9C/6HZQQvYjfx0Kax21LEgogXa70P2WkS&#10;mp1Nd7dJ6q93DoLHx/tebSbXqYFCbD0byGcZKOLK25ZrA4ev3WMBKiZki51nMnClCJv17c0KS+tH&#10;/qRhn2olIRxLNNCk1Jdax6ohh3Hme2Lhjj44TAJDrW3AUcJdp5+ybK4dtiwNDfb00lB12l+cAb/8&#10;8cUBP67jEF4fivdFPnXnb2Pu76btM6hEU/oX/7nfrMzPlot8LhfkkC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DS6Z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18281" name="Group 8182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161" name="Shape 1097161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674C0BC" id="Group 818281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Zo8tz3YCAABIBgAADgAAAAAA&#10;AAAAAAAAAAAuAgAAZHJzL2Uyb0RvYy54bWxQSwECLQAUAAYACAAAACEAo10QgdwAAAADAQAADwAA&#10;AAAAAAAAAAAAAADQBAAAZHJzL2Rvd25yZXYueG1sUEsFBgAAAAAEAAQA8wAAANkFAAAAAA==&#10;">
                <v:shape id="Shape 1097161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5CUsYA&#10;AADgAAAADwAAAGRycy9kb3ducmV2LnhtbERPW2vCMBR+H/gfwhF8EU0rw0s1iqgDGWx4Q308NMe2&#10;2JyUJtPu3y+DwR4/vvts0ZhSPKh2hWUFcT8CQZxaXXCm4HR8641BOI+ssbRMCr7JwWLeeplhou2T&#10;9/Q4+EyEEHYJKsi9rxIpXZqTQde3FXHgbrY26AOsM6lrfIZwU8pBFA2lwYJDQ44VrXJK74cvo2Dz&#10;2V3He3O7XNev3eLj/L7barNUqtNullMQnhr/L/5zb3WYH01G8TCG30MBgZz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U5CUsYAAADgAAAADwAAAAAAAAAAAAAAAACYAgAAZHJz&#10;L2Rvd25yZXYueG1sUEsFBgAAAAAEAAQA9QAAAIsDAAAAAA=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875158"/>
                <wp:effectExtent l="0" t="0" r="0" b="0"/>
                <wp:docPr id="818283" name="Group 818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875158"/>
                          <a:chOff x="0" y="0"/>
                          <a:chExt cx="630972" cy="875158"/>
                        </a:xfrm>
                      </wpg:grpSpPr>
                      <wps:wsp>
                        <wps:cNvPr id="1097162" name="Shape 1097162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63" name="Shape 1097163"/>
                        <wps:cNvSpPr/>
                        <wps:spPr>
                          <a:xfrm>
                            <a:off x="0" y="58343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C29229" id="Group 818283" o:spid="_x0000_s1026" style="width:49.7pt;height:68.9pt;mso-position-horizontal-relative:char;mso-position-vertical-relative:line" coordsize="6309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">
                <v:shape id="Shape 1097162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VdcUA&#10;AADgAAAADwAAAGRycy9kb3ducmV2LnhtbERPy2rCQBTdF/yH4RbcFJ3EhcbUUaQolOKmPvaXzG0S&#10;mrmTzoxJ7Nd3hILLw3mvNoNpREfO15YVpNMEBHFhdc2lgvNpP8lA+ICssbFMCm7kYbMePa0w17bn&#10;T+qOoRQxhH2OCqoQ2lxKX1Rk0E9tSxy5L+sMhghdKbXDPoabRs6SZC4N1hwbKmzpraLi+3g1Cuzy&#10;12ZnPNz6zu1eso9FOjQ/F6XGz8P2FUSgITzE/+53Hecny0U6n8H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kxV1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63" o:spid="_x0000_s1028" style="position:absolute;top:583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+w7sUA&#10;AADgAAAADwAAAGRycy9kb3ducmV2LnhtbERPXWvCMBR9H/gfwhX2MjStgtbOKCIOZOxl6t4vzV1b&#10;1tzUJLZ1v34ZDPZ4ON/r7WAa0ZHztWUF6TQBQVxYXXOp4HJ+mWQgfEDW2FgmBXfysN2MHtaYa9vz&#10;O3WnUIoYwj5HBVUIbS6lLyoy6Ke2JY7cp3UGQ4SulNphH8NNI2dJspAGa44NFba0r6j4Ot2MArv6&#10;ttkF3+595w5P2esyHZrrh1KP42H3DCLQEP7Ff+6jjvOT1TJdzOH3UEQ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37Du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18285" name="Group 8182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64" name="Shape 1097164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F1298" id="Group 818285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0UexseAIAAEgGAAAOAAAA&#10;AAAAAAAAAAAAAC4CAABkcnMvZTJvRG9jLnhtbFBLAQItABQABgAIAAAAIQCjXRCB3AAAAAMBAAAP&#10;AAAAAAAAAAAAAAAAANIEAABkcnMvZG93bnJldi54bWxQSwUGAAAAAAQABADzAAAA2wUAAAAA&#10;">
                <v:shape id="Shape 1097164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omsUA&#10;AADgAAAADwAAAGRycy9kb3ducmV2LnhtbERPXWvCMBR9H/gfwhX2MjStiNbOKCIOZOxl6t4vzV1b&#10;1tzUJLZ1v34ZDPZ4ON/r7WAa0ZHztWUF6TQBQVxYXXOp4HJ+mWQgfEDW2FgmBXfysN2MHtaYa9vz&#10;O3WnUIoYwj5HBVUIbS6lLyoy6Ke2JY7cp3UGQ4SulNphH8NNI2dJspAGa44NFba0r6j4Ot2MArv6&#10;ttkF3+595w5P2esyHZrrh1KP42H3DCLQEP7Ff+6jjvOT1TJdzOH3UEQgN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Niia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">
              <w:r w:rsidR="00145221">
                <w:rPr>
                  <w:color w:val="0000FF"/>
                  <w:sz w:val="17"/>
                  <w:u w:val="single" w:color="0000FF"/>
                </w:rPr>
                <w:t>5605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"ЮнитКомм"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38,09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38,09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">
              <w:r w:rsidR="00145221">
                <w:rPr>
                  <w:color w:val="0000FF"/>
                  <w:sz w:val="17"/>
                  <w:u w:val="single" w:color="0000FF"/>
                </w:rPr>
                <w:t>5606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"Регион Партнер Плюс"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">
              <w:r w:rsidR="00145221">
                <w:rPr>
                  <w:color w:val="0000FF"/>
                  <w:sz w:val="17"/>
                  <w:u w:val="single" w:color="0000FF"/>
                </w:rPr>
                <w:t>5594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"Краснодар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38,71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38,71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">
              <w:r w:rsidR="00145221">
                <w:rPr>
                  <w:color w:val="0000FF"/>
                  <w:sz w:val="17"/>
                  <w:u w:val="single" w:color="0000FF"/>
                </w:rPr>
                <w:t>5595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ИП Кристя Э.В.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37,80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">
              <w:r w:rsidR="00145221">
                <w:rPr>
                  <w:color w:val="0000FF"/>
                  <w:sz w:val="17"/>
                  <w:u w:val="single" w:color="0000FF"/>
                </w:rPr>
                <w:t>5595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"Спектр - Инвест"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37,08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">
              <w:r w:rsidR="00145221">
                <w:rPr>
                  <w:color w:val="0000FF"/>
                  <w:sz w:val="17"/>
                  <w:u w:val="single" w:color="0000FF"/>
                </w:rPr>
                <w:t>5599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"Объединение"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34,54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34,54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">
              <w:r w:rsidR="00145221">
                <w:rPr>
                  <w:color w:val="0000FF"/>
                  <w:sz w:val="17"/>
                  <w:u w:val="single" w:color="0000FF"/>
                </w:rPr>
                <w:t>5599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ФГБОУ ВО "КГИК"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12,94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15,53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15,98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">
              <w:r w:rsidR="00145221">
                <w:rPr>
                  <w:color w:val="0000FF"/>
                  <w:sz w:val="17"/>
                  <w:u w:val="single" w:color="0000FF"/>
                </w:rPr>
                <w:t>5603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"Аквапрофиль"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36,66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">
              <w:r w:rsidR="00145221">
                <w:rPr>
                  <w:color w:val="0000FF"/>
                  <w:sz w:val="17"/>
                  <w:u w:val="single" w:color="0000FF"/>
                </w:rPr>
                <w:t>5603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"Калининский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37,09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37,09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">
              <w:r w:rsidR="00145221">
                <w:rPr>
                  <w:color w:val="0000FF"/>
                  <w:sz w:val="17"/>
                  <w:u w:val="single" w:color="0000FF"/>
                </w:rPr>
                <w:t>5603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"ОВК"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Краснодар)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28,08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29,86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">
              <w:r w:rsidR="00145221">
                <w:rPr>
                  <w:color w:val="0000FF"/>
                  <w:sz w:val="17"/>
                  <w:u w:val="single" w:color="0000FF"/>
                </w:rPr>
                <w:t>5597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"ЮнитКомм"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</w:t>
            </w:r>
          </w:p>
          <w:p w:rsidR="004B3FFD" w:rsidRDefault="00145221">
            <w:pPr>
              <w:ind w:firstLine="13"/>
              <w:jc w:val="center"/>
            </w:pPr>
            <w:r>
              <w:rPr>
                <w:sz w:val="17"/>
              </w:rPr>
              <w:t>( Комментарий=для населения Карасунского внутригородского округа г.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30,00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">
              <w:r w:rsidR="00145221">
                <w:rPr>
                  <w:color w:val="0000FF"/>
                  <w:sz w:val="17"/>
                  <w:u w:val="single" w:color="0000FF"/>
                </w:rPr>
                <w:t>5597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"Краснодар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</w:t>
            </w:r>
          </w:p>
          <w:p w:rsidR="004B3FFD" w:rsidRDefault="00145221">
            <w:pPr>
              <w:ind w:firstLine="17"/>
              <w:jc w:val="center"/>
            </w:pPr>
            <w:r>
              <w:rPr>
                <w:sz w:val="17"/>
              </w:rPr>
              <w:t>( Комментарий=для населения Карасунского внутригородского округа,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">
              <w:r w:rsidR="00145221">
                <w:rPr>
                  <w:color w:val="0000FF"/>
                  <w:sz w:val="17"/>
                  <w:u w:val="single" w:color="0000FF"/>
                </w:rPr>
                <w:t>5597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ИП Кристя Э.В.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</w:t>
            </w:r>
          </w:p>
          <w:p w:rsidR="004B3FFD" w:rsidRDefault="00145221">
            <w:pPr>
              <w:ind w:firstLine="23"/>
              <w:jc w:val="center"/>
            </w:pPr>
            <w:r>
              <w:rPr>
                <w:sz w:val="17"/>
              </w:rPr>
              <w:t>( Комментарий=для населения Прикубанского внутригородского округа г.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">
              <w:r w:rsidR="00145221">
                <w:rPr>
                  <w:color w:val="0000FF"/>
                  <w:sz w:val="17"/>
                  <w:u w:val="single" w:color="0000FF"/>
                </w:rPr>
                <w:t>5597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"Краснодар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</w:t>
            </w:r>
          </w:p>
          <w:p w:rsidR="004B3FFD" w:rsidRDefault="00145221">
            <w:pPr>
              <w:ind w:firstLine="19"/>
              <w:jc w:val="center"/>
            </w:pPr>
            <w:r>
              <w:rPr>
                <w:sz w:val="17"/>
              </w:rPr>
              <w:t>( Комментарий=для населения Центрального внутригородского округа,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19,75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">
              <w:r w:rsidR="00145221">
                <w:rPr>
                  <w:color w:val="0000FF"/>
                  <w:sz w:val="17"/>
                  <w:u w:val="single" w:color="0000FF"/>
                </w:rPr>
                <w:t>5597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"Краснодарское" по искусственному осеменению сельскохозяйственных животных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30,73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">
              <w:r w:rsidR="00145221">
                <w:rPr>
                  <w:color w:val="0000FF"/>
                  <w:sz w:val="17"/>
                  <w:u w:val="single" w:color="0000FF"/>
                </w:rPr>
                <w:t>5597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совхоз "Прогресс"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">
              <w:r w:rsidR="00145221">
                <w:rPr>
                  <w:color w:val="0000FF"/>
                  <w:sz w:val="17"/>
                  <w:u w:val="single" w:color="0000FF"/>
                </w:rPr>
                <w:t>5597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"ВСВ -Водоканал"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28,02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">
              <w:r w:rsidR="00145221">
                <w:rPr>
                  <w:color w:val="0000FF"/>
                  <w:sz w:val="17"/>
                  <w:u w:val="single" w:color="0000FF"/>
                </w:rPr>
                <w:t>5597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"Калининский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">
              <w:r w:rsidR="00145221">
                <w:rPr>
                  <w:color w:val="0000FF"/>
                  <w:sz w:val="17"/>
                  <w:u w:val="single" w:color="0000FF"/>
                </w:rPr>
                <w:t>5598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ВКХ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Краснодар ( п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Плодородный)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12,51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15,01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15,98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 Новороссийск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17721" cy="3500634"/>
                <wp:effectExtent l="0" t="0" r="0" b="0"/>
                <wp:docPr id="819641" name="Group 819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21" cy="3500634"/>
                          <a:chOff x="0" y="0"/>
                          <a:chExt cx="517721" cy="3500634"/>
                        </a:xfrm>
                      </wpg:grpSpPr>
                      <wps:wsp>
                        <wps:cNvPr id="1097165" name="Shape 1097165"/>
                        <wps:cNvSpPr/>
                        <wps:spPr>
                          <a:xfrm>
                            <a:off x="0" y="0"/>
                            <a:ext cx="517721" cy="5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583438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583438"/>
                                </a:lnTo>
                                <a:lnTo>
                                  <a:pt x="0" y="58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66" name="Shape 1097166"/>
                        <wps:cNvSpPr/>
                        <wps:spPr>
                          <a:xfrm>
                            <a:off x="0" y="583438"/>
                            <a:ext cx="517721" cy="5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58343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583439"/>
                                </a:lnTo>
                                <a:lnTo>
                                  <a:pt x="0" y="58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67" name="Shape 1097167"/>
                        <wps:cNvSpPr/>
                        <wps:spPr>
                          <a:xfrm>
                            <a:off x="0" y="1166878"/>
                            <a:ext cx="517721" cy="5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58343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583439"/>
                                </a:lnTo>
                                <a:lnTo>
                                  <a:pt x="0" y="58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68" name="Shape 1097168"/>
                        <wps:cNvSpPr/>
                        <wps:spPr>
                          <a:xfrm>
                            <a:off x="0" y="1750317"/>
                            <a:ext cx="517721" cy="5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583438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583438"/>
                                </a:lnTo>
                                <a:lnTo>
                                  <a:pt x="0" y="58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69" name="Shape 1097169"/>
                        <wps:cNvSpPr/>
                        <wps:spPr>
                          <a:xfrm>
                            <a:off x="0" y="2333755"/>
                            <a:ext cx="517721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20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70" name="Shape 1097170"/>
                        <wps:cNvSpPr/>
                        <wps:spPr>
                          <a:xfrm>
                            <a:off x="0" y="2625475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71" name="Shape 1097171"/>
                        <wps:cNvSpPr/>
                        <wps:spPr>
                          <a:xfrm>
                            <a:off x="0" y="2917194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72" name="Shape 1097172"/>
                        <wps:cNvSpPr/>
                        <wps:spPr>
                          <a:xfrm>
                            <a:off x="0" y="3208913"/>
                            <a:ext cx="517721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21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0AA550" id="Group 819641" o:spid="_x0000_s1026" style="width:40.75pt;height:275.65pt;mso-position-horizontal-relative:char;mso-position-vertical-relative:line" coordsize="5177,3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">
                <v:shape id="Shape 1097165" o:spid="_x0000_s1027" style="position:absolute;width:5177;height:5834;visibility:visible;mso-wrap-style:square;v-text-anchor:top" coordsize="517721,58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lyp8YA&#10;AADgAAAADwAAAGRycy9kb3ducmV2LnhtbERPS27CMBDdI/UO1iB1B05aoBAwCKHS0s+mwAFG8ZBE&#10;xONgGwi3rytVYvn0/rNFa2pxIecrywrSfgKCOLe64kLBfrfujUH4gKyxtkwKbuRhMX/ozDDT9so/&#10;dNmGQsQQ9hkqKENoMil9XpJB37cNceQO1hkMEbpCaofXGG5q+ZQkI2mw4thQYkOrkvLj9mwUDAY3&#10;/Xo8b3br9++vduk+Tm/p86dSj912OQURqA138b97o+P8ZPKSjobwdygi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Glyp8YAAADgAAAADwAAAAAAAAAAAAAAAACYAgAAZHJz&#10;L2Rvd25yZXYueG1sUEsFBgAAAAAEAAQA9QAAAIsDAAAAAA==&#10;" path="m,l517721,r,583438l,583438,,e" fillcolor="#fafad2" stroked="f" strokeweight="0">
                  <v:stroke miterlimit="83231f" joinstyle="miter"/>
                  <v:path arrowok="t" textboxrect="0,0,517721,583438"/>
                </v:shape>
                <v:shape id="Shape 1097166" o:spid="_x0000_s1028" style="position:absolute;top:5834;width:5177;height:5834;visibility:visible;mso-wrap-style:square;v-text-anchor:top" coordsize="517721,5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l6jcMA&#10;AADgAAAADwAAAGRycy9kb3ducmV2LnhtbERPy4rCMBTdD/gP4QqzEU0dpGo1iojDOCvxAW4vzbUt&#10;NjelibX69WZAmOXhvOfL1pSiodoVlhUMBxEI4tTqgjMFp+N3fwLCeWSNpWVS8CAHy0XnY46Jtnfe&#10;U3PwmQgh7BJUkHtfJVK6NCeDbmAr4sBdbG3QB1hnUtd4D+GmlF9RFEuDBYeGHCta55ReDzejoIwL&#10;9r0Lnn9otBs/fx+ymmwapT677WoGwlPr/8Vv91aH+dF0PIxj+DsUEMjF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pl6jcMAAADgAAAADwAAAAAAAAAAAAAAAACYAgAAZHJzL2Rv&#10;d25yZXYueG1sUEsFBgAAAAAEAAQA9QAAAIgDAAAAAA==&#10;" path="m,l517721,r,583439l,583439,,e" fillcolor="#fafad2" stroked="f" strokeweight="0">
                  <v:stroke miterlimit="83231f" joinstyle="miter"/>
                  <v:path arrowok="t" textboxrect="0,0,517721,583439"/>
                </v:shape>
                <v:shape id="Shape 1097167" o:spid="_x0000_s1029" style="position:absolute;top:11668;width:5177;height:5835;visibility:visible;mso-wrap-style:square;v-text-anchor:top" coordsize="517721,5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XfFsQA&#10;AADgAAAADwAAAGRycy9kb3ducmV2LnhtbERPy2rCQBTdF/yH4QrdiE4sJdHoKCKK7Up8gNtL5poE&#10;M3dCZoyxX98pCF0eznu+7EwlWmpcaVnBeBSBIM6sLjlXcD5thxMQziNrrCyTgic5WC56b3NMtX3w&#10;gdqjz0UIYZeigsL7OpXSZQUZdCNbEwfuahuDPsAml7rBRwg3lfyIolgaLDk0FFjTuqDsdrwbBVVc&#10;sh9c8bKjz33y8/2U9WTTKvXe71YzEJ46/y9+ub90mB9Nk3GcwN+hgEA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V3xbEAAAA4AAAAA8AAAAAAAAAAAAAAAAAmAIAAGRycy9k&#10;b3ducmV2LnhtbFBLBQYAAAAABAAEAPUAAACJAwAAAAA=&#10;" path="m,l517721,r,583439l,583439,,e" fillcolor="#fafad2" stroked="f" strokeweight="0">
                  <v:stroke miterlimit="83231f" joinstyle="miter"/>
                  <v:path arrowok="t" textboxrect="0,0,517721,583439"/>
                </v:shape>
                <v:shape id="Shape 1097168" o:spid="_x0000_s1030" style="position:absolute;top:17503;width:5177;height:5834;visibility:visible;mso-wrap-style:square;v-text-anchor:top" coordsize="517721,58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jdOcUA&#10;AADgAAAADwAAAGRycy9kb3ducmV2LnhtbERPzU7CQBC+m/gOmyHxJtsqAakshBhRFC+ADzDpDm1D&#10;d7buLlDe3jmYePzy/c8WvWvVmUJsPBvIhxko4tLbhisD3/vV/ROomJAttp7JwJUiLOa3NzMsrL/w&#10;ls67VCkJ4ViggTqlrtA6ljU5jEPfEQt38MFhEhgqbQNeJNy1+iHLxtphw9JQY0cvNZXH3ckZGI2u&#10;9vV4Wu9X71+bfhk+ft7yx09j7gb98hlUoj79i//cayvzs+kkH8tiOSQI9P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aN05xQAAAOAAAAAPAAAAAAAAAAAAAAAAAJgCAABkcnMv&#10;ZG93bnJldi54bWxQSwUGAAAAAAQABAD1AAAAigMAAAAA&#10;" path="m,l517721,r,583438l,583438,,e" fillcolor="#fafad2" stroked="f" strokeweight="0">
                  <v:stroke miterlimit="83231f" joinstyle="miter"/>
                  <v:path arrowok="t" textboxrect="0,0,517721,583438"/>
                </v:shape>
                <v:shape id="Shape 1097169" o:spid="_x0000_s1031" style="position:absolute;top:23337;width:5177;height:2917;visibility:visible;mso-wrap-style:square;v-text-anchor:top" coordsize="517721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lL9cYA&#10;AADgAAAADwAAAGRycy9kb3ducmV2LnhtbERPTUvDQBC9C/6HZQRvdtNY0yZ2W0RQCxWkrQePY3ZM&#10;gtnZkJ226b93C0KPj/c9Xw6uVQfqQ+PZwHiUgCIuvW24MvC5e7mbgQqCbLH1TAZOFGC5uL6aY2H9&#10;kTd02EqlYgiHAg3UIl2hdShrchhGviOO3I/vHUqEfaVtj8cY7lqdJkmmHTYcG2rs6Lmm8ne7dwak&#10;OX3c7yfr9O3dZjKx368PX3lqzO3N8PQISmiQi/jfvbJxfpJPx1kO50MRgV7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xlL9cYAAADgAAAADwAAAAAAAAAAAAAAAACYAgAAZHJz&#10;L2Rvd25yZXYueG1sUEsFBgAAAAAEAAQA9QAAAIsDAAAAAA==&#10;" path="m,l517721,r,291720l,291720,,e" fillcolor="#fafad2" stroked="f" strokeweight="0">
                  <v:stroke miterlimit="83231f" joinstyle="miter"/>
                  <v:path arrowok="t" textboxrect="0,0,517721,291720"/>
                </v:shape>
                <v:shape id="Shape 1097170" o:spid="_x0000_s1032" style="position:absolute;top:26254;width:5177;height:2917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p7O8UA&#10;AADgAAAADwAAAGRycy9kb3ducmV2LnhtbERPTUsDMRC9C/0PYQrebNIerK5NS6koVTzYtYLHYTPd&#10;XbqZLEnsrv/eOQgeH+97tRl9py4UUxvYwnxmQBFXwbVcWzh+PN3cgUoZ2WEXmCz8UILNenK1wsKF&#10;gQ90KXOtJIRTgRaanPtC61Q15DHNQk8s3ClEj1lgrLWLOEi47/TCmFvtsWVpaLCnXUPVufz2Ft6O&#10;X+nxpTy9Gly4w/N+2Ib4+W7t9XTcPoDKNOZ/8Z9772S+uV/Ol3JBDgkCv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ns7xQAAAOAAAAAPAAAAAAAAAAAAAAAAAJgCAABkcnMv&#10;ZG93bnJldi54bWxQSwUGAAAAAAQABAD1AAAAigMAAAAA&#10;" path="m,l517721,r,291719l,291719,,e" fillcolor="#fafad2" stroked="f" strokeweight="0">
                  <v:stroke miterlimit="83231f" joinstyle="miter"/>
                  <v:path arrowok="t" textboxrect="0,0,517721,291719"/>
                </v:shape>
                <v:shape id="Shape 1097171" o:spid="_x0000_s1033" style="position:absolute;top:29171;width:5177;height:2918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beoMUA&#10;AADgAAAADwAAAGRycy9kb3ducmV2LnhtbERPz2vCMBS+D/Y/hDfwpkk9qOuMIhuKGx60c7Djo3m2&#10;Zc1LSTLb/ffLQNjx4/u9XA+2FVfyoXGsIZsoEMSlMw1XGs7v2/ECRIjIBlvHpOGHAqxX93dLzI3r&#10;+UTXIlYihXDIUUMdY5dLGcqaLIaJ64gTd3HeYkzQV9J47FO4beVUqZm02HBqqLGj55rKr+Lbajic&#10;P8PLa3F5Uzg1p92+3zj/cdR69DBsnkBEGuK/+ObemzRfPc6zeQZ/hx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t6gxQAAAOAAAAAPAAAAAAAAAAAAAAAAAJgCAABkcnMv&#10;ZG93bnJldi54bWxQSwUGAAAAAAQABAD1AAAAigMAAAAA&#10;" path="m,l517721,r,291719l,291719,,e" fillcolor="#fafad2" stroked="f" strokeweight="0">
                  <v:stroke miterlimit="83231f" joinstyle="miter"/>
                  <v:path arrowok="t" textboxrect="0,0,517721,291719"/>
                </v:shape>
                <v:shape id="Shape 1097172" o:spid="_x0000_s1034" style="position:absolute;top:32089;width:5177;height:2917;visibility:visible;mso-wrap-style:square;v-text-anchor:top" coordsize="517721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tSQ8UA&#10;AADgAAAADwAAAGRycy9kb3ducmV2LnhtbERPy4rCMBTdC/5DuMLsNK2LUatRRlEUmY0PGNxdmjtt&#10;sbkpTazVrzcDwiwP5z1btKYUDdWusKwgHkQgiFOrC84UnE+b/hiE88gaS8uk4EEOFvNuZ4aJtnc+&#10;UHP0mQgh7BJUkHtfJVK6NCeDbmAr4sD92tqgD7DOpK7xHsJNKYdR9CkNFhwacqxolVN6Pd6MguUh&#10;PX83dB3v47U5XZ67n+dks1Xqo9d+TUF4av2/+O3e6TA/mozi0RD+DgUEc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1JDxQAAAOAAAAAPAAAAAAAAAAAAAAAAAJgCAABkcnMv&#10;ZG93bnJldi54bWxQSwUGAAAAAAQABAD1AAAAigMAAAAA&#10;" path="m,l517721,r,291721l,291721,,e" fillcolor="#fafad2" stroked="f" strokeweight="0">
                  <v:stroke miterlimit="83231f" joinstyle="miter"/>
                  <v:path arrowok="t" textboxrect="0,0,517721,29172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19639" name="Group 819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173" name="Shape 1097173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58FA3C" id="Group 81963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CU54d9eAIAAEgGAAAOAAAA&#10;AAAAAAAAAAAAAC4CAABkcnMvZTJvRG9jLnhtbFBLAQItABQABgAIAAAAIQCjXRCB3AAAAAMBAAAP&#10;AAAAAAAAAAAAAAAAANIEAABkcnMvZG93bnJldi54bWxQSwUGAAAAAAQABADzAAAA2wUAAAAA&#10;">
                <v:shape id="Shape 1097173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TgY8UA&#10;AADgAAAADwAAAGRycy9kb3ducmV2LnhtbERPz2vCMBS+D/Y/hCfsNtM6qNoZZQjCmAfR6mG3R/Ns&#10;SpuX0kTt/vtFEDx+fL8Xq8G24kq9rx0rSMcJCOLS6ZorBcdi8z4D4QOyxtYxKfgjD6vl68sCc+1u&#10;vKfrIVQihrDPUYEJocul9KUhi37sOuLInV1vMUTYV1L3eIvhtpWTJMmkxZpjg8GO1obK5nCxCjbb&#10;TK9/f8pTWpjm1OzmWXGZoFJvo+HrE0SgITzFD/e3jvOT+TSdfsD9UEQ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VOBj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1148690" cy="3500634"/>
                <wp:effectExtent l="0" t="0" r="0" b="0"/>
                <wp:docPr id="819642" name="Group 819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690" cy="3500634"/>
                          <a:chOff x="0" y="0"/>
                          <a:chExt cx="1148690" cy="3500634"/>
                        </a:xfrm>
                      </wpg:grpSpPr>
                      <wps:wsp>
                        <wps:cNvPr id="1097174" name="Shape 1097174"/>
                        <wps:cNvSpPr/>
                        <wps:spPr>
                          <a:xfrm>
                            <a:off x="0" y="0"/>
                            <a:ext cx="517720" cy="5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583438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583438"/>
                                </a:lnTo>
                                <a:lnTo>
                                  <a:pt x="0" y="58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75" name="Shape 1097175"/>
                        <wps:cNvSpPr/>
                        <wps:spPr>
                          <a:xfrm>
                            <a:off x="517719" y="0"/>
                            <a:ext cx="630972" cy="5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583438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583438"/>
                                </a:lnTo>
                                <a:lnTo>
                                  <a:pt x="0" y="58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76" name="Shape 1097176"/>
                        <wps:cNvSpPr/>
                        <wps:spPr>
                          <a:xfrm>
                            <a:off x="0" y="583438"/>
                            <a:ext cx="517720" cy="5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58343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583439"/>
                                </a:lnTo>
                                <a:lnTo>
                                  <a:pt x="0" y="58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77" name="Shape 1097177"/>
                        <wps:cNvSpPr/>
                        <wps:spPr>
                          <a:xfrm>
                            <a:off x="517719" y="583438"/>
                            <a:ext cx="630972" cy="5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58343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583439"/>
                                </a:lnTo>
                                <a:lnTo>
                                  <a:pt x="0" y="58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78" name="Shape 1097178"/>
                        <wps:cNvSpPr/>
                        <wps:spPr>
                          <a:xfrm>
                            <a:off x="0" y="1166878"/>
                            <a:ext cx="517720" cy="5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58343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583439"/>
                                </a:lnTo>
                                <a:lnTo>
                                  <a:pt x="0" y="58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79" name="Shape 1097179"/>
                        <wps:cNvSpPr/>
                        <wps:spPr>
                          <a:xfrm>
                            <a:off x="517719" y="1166878"/>
                            <a:ext cx="630972" cy="5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58343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583439"/>
                                </a:lnTo>
                                <a:lnTo>
                                  <a:pt x="0" y="58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0" name="Shape 1097180"/>
                        <wps:cNvSpPr/>
                        <wps:spPr>
                          <a:xfrm>
                            <a:off x="0" y="1750317"/>
                            <a:ext cx="517720" cy="5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583438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583438"/>
                                </a:lnTo>
                                <a:lnTo>
                                  <a:pt x="0" y="58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1" name="Shape 1097181"/>
                        <wps:cNvSpPr/>
                        <wps:spPr>
                          <a:xfrm>
                            <a:off x="517719" y="1750317"/>
                            <a:ext cx="630972" cy="5834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583438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583438"/>
                                </a:lnTo>
                                <a:lnTo>
                                  <a:pt x="0" y="5834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2" name="Shape 1097182"/>
                        <wps:cNvSpPr/>
                        <wps:spPr>
                          <a:xfrm>
                            <a:off x="0" y="2333755"/>
                            <a:ext cx="517720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20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3" name="Shape 1097183"/>
                        <wps:cNvSpPr/>
                        <wps:spPr>
                          <a:xfrm>
                            <a:off x="517719" y="2333755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4" name="Shape 1097184"/>
                        <wps:cNvSpPr/>
                        <wps:spPr>
                          <a:xfrm>
                            <a:off x="0" y="2625475"/>
                            <a:ext cx="517720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1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5" name="Shape 1097185"/>
                        <wps:cNvSpPr/>
                        <wps:spPr>
                          <a:xfrm>
                            <a:off x="517719" y="2625475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6" name="Shape 1097186"/>
                        <wps:cNvSpPr/>
                        <wps:spPr>
                          <a:xfrm>
                            <a:off x="0" y="2917194"/>
                            <a:ext cx="517720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1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7" name="Shape 1097187"/>
                        <wps:cNvSpPr/>
                        <wps:spPr>
                          <a:xfrm>
                            <a:off x="517719" y="2917194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8" name="Shape 1097188"/>
                        <wps:cNvSpPr/>
                        <wps:spPr>
                          <a:xfrm>
                            <a:off x="0" y="3208913"/>
                            <a:ext cx="517720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21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89" name="Shape 1097189"/>
                        <wps:cNvSpPr/>
                        <wps:spPr>
                          <a:xfrm>
                            <a:off x="517719" y="3208913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B169EB" id="Group 819642" o:spid="_x0000_s1026" style="width:90.45pt;height:275.65pt;mso-position-horizontal-relative:char;mso-position-vertical-relative:line" coordsize="11486,350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">
                <v:shape id="Shape 1097174" o:spid="_x0000_s1027" style="position:absolute;width:5177;height:5834;visibility:visible;mso-wrap-style:square;v-text-anchor:top" coordsize="517720,58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ZiD8QA&#10;AADgAAAADwAAAGRycy9kb3ducmV2LnhtbERPy2rCQBTdC/2H4Rbc6UQJVVNHsUJBShc+snB5zdwm&#10;oZk7YWYa4993BMHl4byX6940oiPna8sKJuMEBHFhdc2lgvz0OZqD8AFZY2OZFNzIw3r1Mlhipu2V&#10;D9QdQyliCPsMFVQhtJmUvqjIoB/bljhyP9YZDBG6UmqH1xhuGjlNkjdpsObYUGFL24qK3+OfUWB1&#10;9+G/0jRy3/tzeilzt9vkSg1f+807iEB9eIof7p2O85PFbDJL4X4oIpCr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WYg/EAAAA4AAAAA8AAAAAAAAAAAAAAAAAmAIAAGRycy9k&#10;b3ducmV2LnhtbFBLBQYAAAAABAAEAPUAAACJAwAAAAA=&#10;" path="m,l517720,r,583438l,583438,,e" fillcolor="#fafad2" stroked="f" strokeweight="0">
                  <v:stroke miterlimit="83231f" joinstyle="miter"/>
                  <v:path arrowok="t" textboxrect="0,0,517720,583438"/>
                </v:shape>
                <v:shape id="Shape 1097175" o:spid="_x0000_s1028" style="position:absolute;left:5177;width:6309;height:5834;visibility:visible;mso-wrap-style:square;v-text-anchor:top" coordsize="630972,58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qAlcUA&#10;AADgAAAADwAAAGRycy9kb3ducmV2LnhtbERPXWvCMBR9H/gfwhX2NpMOtmo1igykQ1/UDcS3S3Nt&#10;i81NaaLWf2+EwR4P53u26G0jrtT52rGGZKRAEBfO1Fxq+P1ZvY1B+IBssHFMGu7kYTEfvMwwM+7G&#10;O7ruQyliCPsMNVQhtJmUvqjIoh+5ljhyJ9dZDBF2pTQd3mK4beS7Up/SYs2xocKWvioqzvuL1bA8&#10;5omym1V+2CSXbZ6v63W6vWv9OuyXUxCB+vAv/nN/mzhfTdIk/YDnoYhA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oCVxQAAAOAAAAAPAAAAAAAAAAAAAAAAAJgCAABkcnMv&#10;ZG93bnJldi54bWxQSwUGAAAAAAQABAD1AAAAigMAAAAA&#10;" path="m,l630972,r,583438l,583438,,e" fillcolor="#fafad2" stroked="f" strokeweight="0">
                  <v:stroke miterlimit="83231f" joinstyle="miter"/>
                  <v:path arrowok="t" textboxrect="0,0,630972,583438"/>
                </v:shape>
                <v:shape id="Shape 1097176" o:spid="_x0000_s1029" style="position:absolute;top:5834;width:5177;height:5834;visibility:visible;mso-wrap-style:square;v-text-anchor:top" coordsize="517720,5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8218MA&#10;AADgAAAADwAAAGRycy9kb3ducmV2LnhtbERP3WrCMBS+F/YO4Qx2IzOpQnXVKEMQvNiN0Qc4a87a&#10;YnNSmkzrnn4RBC8/vv/VZnCtuFAfGs8asokCQVx623Cl4XTcvS9AhIhssfVMGm4UYLN+Ga2wsP7K&#10;B7qYWIkUwqFADXWMXSFlKGtyGCa+I07cj+8dxgT7StoerynctXKqVC4dNpwaauxoW1N5Nr8uzbiZ&#10;TM2+dotx/jfsT2SN/B4brd9eh88liEhDfIof7r1NPvUxz+Y53A8lBHL9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S8218MAAADgAAAADwAAAAAAAAAAAAAAAACYAgAAZHJzL2Rv&#10;d25yZXYueG1sUEsFBgAAAAAEAAQA9QAAAIgDAAAAAA==&#10;" path="m,l517720,r,583439l,583439,,e" fillcolor="#fafad2" stroked="f" strokeweight="0">
                  <v:stroke miterlimit="83231f" joinstyle="miter"/>
                  <v:path arrowok="t" textboxrect="0,0,517720,583439"/>
                </v:shape>
                <v:shape id="Shape 1097177" o:spid="_x0000_s1030" style="position:absolute;left:5177;top:5834;width:6309;height:5834;visibility:visible;mso-wrap-style:square;v-text-anchor:top" coordsize="630972,5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rntMQA&#10;AADgAAAADwAAAGRycy9kb3ducmV2LnhtbERPXWvCMBR9H/gfwhX2NlMFrVajiOLY21gngm+X5toW&#10;m5s2iVr//TIY7PFwvleb3jTiTs7XlhWMRwkI4sLqmksFx+/D2xyED8gaG8uk4EkeNuvBywozbR/8&#10;Rfc8lCKGsM9QQRVCm0npi4oM+pFtiSN3sc5giNCVUjt8xHDTyEmSzKTBmmNDhS3tKiqu+c0o8Kdz&#10;J2fT9+4zx8O+27ape56cUq/DfrsEEagP/+I/94eO85NFOk5T+D0UEcj1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ga57TEAAAA4AAAAA8AAAAAAAAAAAAAAAAAmAIAAGRycy9k&#10;b3ducmV2LnhtbFBLBQYAAAAABAAEAPUAAACJAwAAAAA=&#10;" path="m,l630972,r,583439l,583439,,e" fillcolor="#fafad2" stroked="f" strokeweight="0">
                  <v:stroke miterlimit="83231f" joinstyle="miter"/>
                  <v:path arrowok="t" textboxrect="0,0,630972,583439"/>
                </v:shape>
                <v:shape id="Shape 1097178" o:spid="_x0000_s1031" style="position:absolute;top:11668;width:5177;height:5835;visibility:visible;mso-wrap-style:square;v-text-anchor:top" coordsize="517720,5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wHPsQA&#10;AADgAAAADwAAAGRycy9kb3ducmV2LnhtbERPS2rDMBDdF3IHMYVuQiK5hXycKCEUAll0UzUHmFoT&#10;29QaGUtNnJ6+syh0+Xj/7X4MnbrSkNrIFoq5AUVcRd9ybeH8cZytQKWM7LGLTBbulGC/mzxssfTx&#10;xu90dblWEsKpRAtNzn2pdaoaCpjmsScW7hKHgFngUGs/4E3CQ6efjVnogC1LQ4M9vTZUfbnvIDPu&#10;rjAvb8fVdPEzns7knf6cOmufHsfDBlSmMf+L/9wnLz6zXhZLWSyHBI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8Bz7EAAAA4AAAAA8AAAAAAAAAAAAAAAAAmAIAAGRycy9k&#10;b3ducmV2LnhtbFBLBQYAAAAABAAEAPUAAACJAwAAAAA=&#10;" path="m,l517720,r,583439l,583439,,e" fillcolor="#fafad2" stroked="f" strokeweight="0">
                  <v:stroke miterlimit="83231f" joinstyle="miter"/>
                  <v:path arrowok="t" textboxrect="0,0,517720,583439"/>
                </v:shape>
                <v:shape id="Shape 1097179" o:spid="_x0000_s1032" style="position:absolute;left:5177;top:11668;width:6309;height:5835;visibility:visible;mso-wrap-style:square;v-text-anchor:top" coordsize="630972,5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nWXcQA&#10;AADgAAAADwAAAGRycy9kb3ducmV2LnhtbERPXWvCMBR9F/Yfwh3sTVOFWa1GkYljb8Mqgm+X5tqW&#10;NTdtkmn998tA8PFwvpfr3jTiSs7XlhWMRwkI4sLqmksFx8NuOAPhA7LGxjIpuJOH9eplsMRM2xvv&#10;6ZqHUsQQ9hkqqEJoMyl9UZFBP7ItceQu1hkMEbpSaoe3GG4aOUmSqTRYc2yosKWPioqf/Nco8Kdz&#10;J6fvn913jrttt2lTdz85pd5e+80CRKA+PMUP95eO85N5Ok7n8H8oI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J1l3EAAAA4AAAAA8AAAAAAAAAAAAAAAAAmAIAAGRycy9k&#10;b3ducmV2LnhtbFBLBQYAAAAABAAEAPUAAACJAwAAAAA=&#10;" path="m,l630972,r,583439l,583439,,e" fillcolor="#fafad2" stroked="f" strokeweight="0">
                  <v:stroke miterlimit="83231f" joinstyle="miter"/>
                  <v:path arrowok="t" textboxrect="0,0,630972,583439"/>
                </v:shape>
                <v:shape id="Shape 1097180" o:spid="_x0000_s1033" style="position:absolute;top:17503;width:5177;height:5834;visibility:visible;mso-wrap-style:square;v-text-anchor:top" coordsize="517720,58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7gUK8QA&#10;AADgAAAADwAAAGRycy9kb3ducmV2LnhtbERPTWvCQBC9F/oflil4qxtLsDZ1FVsoiHioNocep9lp&#10;EpqdDbvbGP+9cxA8Pt73cj26Tg0UYuvZwGyagSKuvG25NlB+fTwuQMWEbLHzTAbOFGG9ur9bYmH9&#10;iQ80HFOtJIRjgQaalPpC61g15DBOfU8s3K8PDpPAUGsb8CThrtNPWTbXDluWhgZ7em+o+jv+OwPe&#10;Dm9xl+fC7T+/85+6DNtNaczkYdy8gko0ppv46t5amZ+9PM8WckEOCQK9u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4FCvEAAAA4AAAAA8AAAAAAAAAAAAAAAAAmAIAAGRycy9k&#10;b3ducmV2LnhtbFBLBQYAAAAABAAEAPUAAACJAwAAAAA=&#10;" path="m,l517720,r,583438l,583438,,e" fillcolor="#fafad2" stroked="f" strokeweight="0">
                  <v:stroke miterlimit="83231f" joinstyle="miter"/>
                  <v:path arrowok="t" textboxrect="0,0,517720,583438"/>
                </v:shape>
                <v:shape id="Shape 1097181" o:spid="_x0000_s1034" style="position:absolute;left:5177;top:17503;width:6309;height:5834;visibility:visible;mso-wrap-style:square;v-text-anchor:top" coordsize="630972,5834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T2scQA&#10;AADgAAAADwAAAGRycy9kb3ducmV2LnhtbERPz2vCMBS+C/sfwhvspkl2mFqNIgPp0IvTwfD2aJ5t&#10;sXkpTdT63y+CsOPH93u+7F0jrtSF2rMBPVIgiAtvay4N/BzWwwmIEJEtNp7JwJ0CLBcvgzlm1t/4&#10;m677WIoUwiFDA1WMbSZlKCpyGEa+JU7cyXcOY4JdKW2HtxTuGvmu1Id0WHNqqLClz4qK8/7iDKyO&#10;uVZuu85/t/qyy/NNvRnv7sa8vfarGYhIffwXP91fNs1X07GeaHgcSgj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9k9rHEAAAA4AAAAA8AAAAAAAAAAAAAAAAAmAIAAGRycy9k&#10;b3ducmV2LnhtbFBLBQYAAAAABAAEAPUAAACJAwAAAAA=&#10;" path="m,l630972,r,583438l,583438,,e" fillcolor="#fafad2" stroked="f" strokeweight="0">
                  <v:stroke miterlimit="83231f" joinstyle="miter"/>
                  <v:path arrowok="t" textboxrect="0,0,630972,583438"/>
                </v:shape>
                <v:shape id="Shape 1097182" o:spid="_x0000_s1035" style="position:absolute;top:23337;width:5177;height:2917;visibility:visible;mso-wrap-style:square;v-text-anchor:top" coordsize="517720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ow7sQA&#10;AADgAAAADwAAAGRycy9kb3ducmV2LnhtbERPy2oCMRTdC/5DuIXuNKOLqqNRqiC01I06Xbi7Tu48&#10;cHIzTKKmf28EocvDeS9WwTTiRp2rLSsYDRMQxLnVNZcKsuN2MAXhPLLGxjIp+CMHq2W/t8BU2zvv&#10;6XbwpYgh7FJUUHnfplK6vCKDbmhb4sgVtjPoI+xKqTu8x3DTyHGSfEiDNceGClvaVJRfDlejwHxn&#10;Mz7+7sKpyIpmv2nD+WeyVur9LXzOQXgK/l/8cn/pOD+ZTUbTMTwPRQR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6MO7EAAAA4AAAAA8AAAAAAAAAAAAAAAAAmAIAAGRycy9k&#10;b3ducmV2LnhtbFBLBQYAAAAABAAEAPUAAACJAwAAAAA=&#10;" path="m,l517720,r,291720l,291720,,e" fillcolor="#fafad2" stroked="f" strokeweight="0">
                  <v:stroke miterlimit="83231f" joinstyle="miter"/>
                  <v:path arrowok="t" textboxrect="0,0,517720,291720"/>
                </v:shape>
                <v:shape id="Shape 1097183" o:spid="_x0000_s1036" style="position:absolute;left:5177;top:23337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yfRMcA&#10;AADgAAAADwAAAGRycy9kb3ducmV2LnhtbERPXWvCMBR9F/wP4Q72IjPtHJvrjCLTgQgTqzJ9vDTX&#10;ttjclCZq9+/NYODj4XyPJq2pxIUaV1pWEPcjEMSZ1SXnCnbbr6chCOeRNVaWScEvOZiMu50RJtpe&#10;OaXLxucihLBLUEHhfZ1I6bKCDLq+rYkDd7SNQR9gk0vd4DWEm0o+R9GrNFhyaCiwps+CstPmbBTM&#10;V71ZnJrj/jB76ZXfP8v1QpupUo8P7fQDhKfW38X/7oUO86P3t3g4gL9DAYEc3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bcn0T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v:shape id="Shape 1097184" o:spid="_x0000_s1037" style="position:absolute;top:26254;width:5177;height:2917;visibility:visible;mso-wrap-style:square;v-text-anchor:top" coordsize="517720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oT9McA&#10;AADgAAAADwAAAGRycy9kb3ducmV2LnhtbERPXWvCMBR9H/gfwhX2NlNFXK1GEWEw9GXrxsC3a3PX&#10;ljU3bZLVul+/DIQ9Hs73ejuYRvTkfG1ZwXSSgCAurK65VPD+9vSQgvABWWNjmRRcycN2M7pbY6bt&#10;hV+pz0MpYgj7DBVUIbSZlL6oyKCf2JY4cp/WGQwRulJqh5cYbho5S5KFNFhzbKiwpX1FxVf+bRSk&#10;P7PD/Pqx6PrulO+P5/yl7txOqfvxsFuBCDSEf/HN/azj/GT5OE3n8HcoIpC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FKE/THAAAA4AAAAA8AAAAAAAAAAAAAAAAAmAIAAGRy&#10;cy9kb3ducmV2LnhtbFBLBQYAAAAABAAEAPUAAACMAwAAAAA=&#10;" path="m,l517720,r,291719l,291719,,e" fillcolor="#fafad2" stroked="f" strokeweight="0">
                  <v:stroke miterlimit="83231f" joinstyle="miter"/>
                  <v:path arrowok="t" textboxrect="0,0,517720,291719"/>
                </v:shape>
                <v:shape id="Shape 1097185" o:spid="_x0000_s1038" style="position:absolute;left:5177;top:2625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Zr+8UA&#10;AADgAAAADwAAAGRycy9kb3ducmV2LnhtbERPXWvCMBR9H/gfwh34MjStMK3VKGNsMGQvc/p+aa5t&#10;WXNTk6yt+/VmIPh4ON/r7WAa0ZHztWUF6TQBQVxYXXOp4PD9PslA+ICssbFMCi7kYbsZPawx17bn&#10;L+r2oRQxhH2OCqoQ2lxKX1Rk0E9tSxy5k3UGQ4SulNphH8NNI2dJMpcGa44NFbb0WlHxs/81Cuzy&#10;z2YH/Lz0nXt7ynaLdGjOR6XGj8PLCkSgIdzFN/eHjvOT5SLNnuH/UEQ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dmv7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86" o:spid="_x0000_s1039" style="position:absolute;top:29171;width:5177;height:2918;visibility:visible;mso-wrap-style:square;v-text-anchor:top" coordsize="517720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QoGMcA&#10;AADgAAAADwAAAGRycy9kb3ducmV2LnhtbERPXUvDMBR9F/wP4Qq+uXRDatctG2MgiL5oNwZ7u2vu&#10;2mJz0yax6/z1RhB8PJzv5Xo0rRjI+caygukkAUFcWt1wpWC/e37IQPiArLG1TAqu5GG9ur1ZYq7t&#10;hT9oKEIlYgj7HBXUIXS5lL6syaCf2I44cmfrDIYIXSW1w0sMN62cJUkqDTYcG2rsaFtT+Vl8GQXZ&#10;9+z18XpI+6E/Ftu3U/He9G6j1P3duFmACDSGf/Gf+0XH+cn8aZql8HsoIp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7UKBjHAAAA4AAAAA8AAAAAAAAAAAAAAAAAmAIAAGRy&#10;cy9kb3ducmV2LnhtbFBLBQYAAAAABAAEAPUAAACMAwAAAAA=&#10;" path="m,l517720,r,291719l,291719,,e" fillcolor="#fafad2" stroked="f" strokeweight="0">
                  <v:stroke miterlimit="83231f" joinstyle="miter"/>
                  <v:path arrowok="t" textboxrect="0,0,517720,291719"/>
                </v:shape>
                <v:shape id="Shape 1097187" o:spid="_x0000_s1040" style="position:absolute;left:5177;top:29171;width:6309;height:2918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hQF8UA&#10;AADgAAAADwAAAGRycy9kb3ducmV2LnhtbERPz2vCMBS+D/wfwhvsMjStB1s7o8hQGMPLnN4fzVtb&#10;1rx0SWzr/nojDHb8+H6vNqNpRU/ON5YVpLMEBHFpdcOVgtPnfpqD8AFZY2uZFFzJw2Y9eVhhoe3A&#10;H9QfQyViCPsCFdQhdIWUvqzJoJ/ZjjhyX9YZDBG6SmqHQww3rZwnyUIabDg21NjRa03l9/FiFNjl&#10;r81PeLgOvds95+9ZOrY/Z6WeHsftC4hAY/gX/7nfdJyfLLM0z+B+KCKQ6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6FAX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88" o:spid="_x0000_s1041" style="position:absolute;top:32089;width:5177;height:2917;visibility:visible;mso-wrap-style:square;v-text-anchor:top" coordsize="517720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JCzsIA&#10;AADgAAAADwAAAGRycy9kb3ducmV2LnhtbERPzWrCQBC+F/oOyxR6a3YVWjV1I1UoCD2pfYAxO01C&#10;srNhd9X07Z1DoceP73+9mfygrhRTF9jCrDCgiOvgOm4sfJ8+X5agUkZ2OAQmC7+UYFM9PqyxdOHG&#10;B7oec6MkhFOJFtqcx1LrVLfkMRVhJBbuJ0SPWWBstIt4k3A/6Lkxb9pjx9LQ4ki7lur+ePEWvnwf&#10;VnOziz7hdvF6aM4109na56fp4x1Upin/i//ceyfzzWoxW8piOSQIdHU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QkLOwgAAAOAAAAAPAAAAAAAAAAAAAAAAAJgCAABkcnMvZG93&#10;bnJldi54bWxQSwUGAAAAAAQABAD1AAAAhwMAAAAA&#10;" path="m,l517720,r,291721l,291721,,e" fillcolor="#fafad2" stroked="f" strokeweight="0">
                  <v:stroke miterlimit="83231f" joinstyle="miter"/>
                  <v:path arrowok="t" textboxrect="0,0,517720,291721"/>
                </v:shape>
                <v:shape id="Shape 1097189" o:spid="_x0000_s1042" style="position:absolute;left:5177;top:32089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mnrsUA&#10;AADgAAAADwAAAGRycy9kb3ducmV2LnhtbERPz2vCMBS+C/sfwhvspmk9dLYzigjCmIcxq4fdHs2z&#10;KW1eShO1+++NIOz48f1erkfbiSsNvnGsIJ0lIIgrpxuuFRzL3XQBwgdkjZ1jUvBHHtarl8kSC+1u&#10;/EPXQ6hFDGFfoAITQl9I6StDFv3M9cSRO7vBYohwqKUe8BbDbSfnSZJJiw3HBoM9bQ1V7eFiFez2&#10;md7+flWntDTtqf3Os/IyR6XeXsfNB4hAY/gXP92fOs5P8vd0kcPjUEQ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aaeu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19640" name="Group 819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190" name="Shape 1097190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999DBE" id="Group 81964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P/cAL93AgAASAYAAA4AAAAA&#10;AAAAAAAAAAAALgIAAGRycy9lMm9Eb2MueG1sUEsBAi0AFAAGAAgAAAAhAKNdEIHcAAAAAwEAAA8A&#10;AAAAAAAAAAAAAAAA0QQAAGRycy9kb3ducmV2LnhtbFBLBQYAAAAABAAEAPMAAADaBQAAAAA=&#10;">
                <v:shape id="Shape 1097190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Y7sUA&#10;AADgAAAADwAAAGRycy9kb3ducmV2LnhtbERPTUvDQBC9C/6HZQRvdpMeoondFikUxB7Epj14G7Jj&#10;NiQ7G7LbNv77zkHw+Hjfq83sB3WhKXaBDeSLDBRxE2zHrYFjvXt6ARUTssUhMBn4pQib9f3dCisb&#10;rvxFl0NqlYRwrNCAS2mstI6NI49xEUZi4X7C5DEJnFptJ7xKuB/0MssK7bFjaXA40tZR0x/O3sBu&#10;X9jt90dzymvXn/rPsqjPSzTm8WF+ewWVaE7/4j/3u5X5Wfmcl3JBDgk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ipju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22" w:type="dxa"/>
          <w:right w:w="22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">
              <w:r w:rsidR="00145221">
                <w:rPr>
                  <w:color w:val="0000FF"/>
                  <w:sz w:val="17"/>
                  <w:u w:val="single" w:color="0000FF"/>
                </w:rPr>
                <w:t>7800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"Новоросметалл"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15,42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15,99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">
              <w:r w:rsidR="00145221">
                <w:rPr>
                  <w:color w:val="0000FF"/>
                  <w:sz w:val="17"/>
                  <w:u w:val="single" w:color="0000FF"/>
                </w:rPr>
                <w:t>7788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 города Новороссийска"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Новороссийск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Новороссийск)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подвоз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314,59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377,51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358,15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429,78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">
              <w:r w:rsidR="00145221">
                <w:rPr>
                  <w:color w:val="0000FF"/>
                  <w:sz w:val="17"/>
                  <w:u w:val="single" w:color="0000FF"/>
                </w:rPr>
                <w:t>7801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"Мортранссервис - НХБ"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Новороссийск ( 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Новороссийск)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43,06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44,65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">
              <w:r w:rsidR="00145221">
                <w:rPr>
                  <w:color w:val="0000FF"/>
                  <w:sz w:val="17"/>
                  <w:u w:val="single" w:color="0000FF"/>
                </w:rPr>
                <w:t>7810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ПАО "Новороссийский морской торговый порт"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Новороссийск (г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Новороссийск)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18,16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18,89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">
              <w:r w:rsidR="00145221">
                <w:rPr>
                  <w:color w:val="0000FF"/>
                  <w:sz w:val="17"/>
                  <w:u w:val="single" w:color="0000FF"/>
                </w:rPr>
                <w:t>7801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 города Новороссийска"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 г Новороссийск) ( Льготный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64,98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72,10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77,00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">
              <w:r w:rsidR="00145221">
                <w:rPr>
                  <w:color w:val="0000FF"/>
                  <w:sz w:val="17"/>
                  <w:u w:val="single" w:color="0000FF"/>
                </w:rPr>
                <w:t>338/2021-вк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"Черномортранснефть" ПК "Шесхарис"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Город Новороссийск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 Комментарий=ПК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20,63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24,36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">
              <w:r w:rsidR="00145221">
                <w:rPr>
                  <w:color w:val="0000FF"/>
                  <w:sz w:val="17"/>
                  <w:u w:val="single" w:color="0000FF"/>
                </w:rPr>
                <w:t>7801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"Абрау-Дюрсо"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both"/>
            </w:pPr>
            <w:r>
              <w:rPr>
                <w:sz w:val="17"/>
              </w:rPr>
              <w:t>Город Новороссийск (с Абрау-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Дюрсо)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12,02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12,49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">
              <w:r w:rsidR="00145221">
                <w:rPr>
                  <w:color w:val="0000FF"/>
                  <w:sz w:val="17"/>
                  <w:u w:val="single" w:color="0000FF"/>
                </w:rPr>
                <w:t>7801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 города Новороссийска"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both"/>
            </w:pPr>
            <w:r>
              <w:rPr>
                <w:sz w:val="17"/>
              </w:rPr>
              <w:t>Город Новороссийск (с Абрау-</w:t>
            </w:r>
          </w:p>
          <w:p w:rsidR="004B3FFD" w:rsidRDefault="00145221">
            <w:pPr>
              <w:ind w:left="49"/>
              <w:jc w:val="both"/>
            </w:pPr>
            <w:r>
              <w:rPr>
                <w:sz w:val="17"/>
              </w:rPr>
              <w:t>Дюрсо) 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64,98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59,34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63,37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">
              <w:r w:rsidR="00145221">
                <w:rPr>
                  <w:color w:val="0000FF"/>
                  <w:sz w:val="17"/>
                  <w:u w:val="single" w:color="0000FF"/>
                </w:rPr>
                <w:t>7801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 города Новороссийска"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 с Борисовка) (Льготный тариф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64,98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66,46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70,98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">
              <w:r w:rsidR="00145221">
                <w:rPr>
                  <w:color w:val="0000FF"/>
                  <w:sz w:val="17"/>
                  <w:u w:val="single" w:color="0000FF"/>
                </w:rPr>
                <w:t>7801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 города Новороссийска"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 с Глебовское) (Льготный тариф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64,98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66,46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70,98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7" w:right="7"/>
              <w:jc w:val="center"/>
            </w:pPr>
            <w:r>
              <w:rPr>
                <w:sz w:val="17"/>
              </w:rPr>
              <w:t>Город Новороссийск (СКИ=без населения ( без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17,61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">
              <w:r w:rsidR="00145221">
                <w:rPr>
                  <w:color w:val="0000FF"/>
                  <w:sz w:val="17"/>
                  <w:u w:val="single" w:color="0000FF"/>
                </w:rPr>
                <w:t>7801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 города Новороссийска"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120"/>
            </w:pPr>
            <w:r>
              <w:rPr>
                <w:sz w:val="17"/>
              </w:rPr>
              <w:t>Город Новороссийск ( ст-ца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Натухаевская) ( Льготный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64,98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66,46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70,98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">
              <w:r w:rsidR="00145221">
                <w:rPr>
                  <w:color w:val="0000FF"/>
                  <w:sz w:val="17"/>
                  <w:u w:val="single" w:color="0000FF"/>
                </w:rPr>
                <w:t>7801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 города Новороссийска"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120"/>
            </w:pPr>
            <w:r>
              <w:rPr>
                <w:sz w:val="17"/>
              </w:rPr>
              <w:t>Город Новороссийск ( ст-ца</w:t>
            </w:r>
          </w:p>
          <w:p w:rsidR="004B3FFD" w:rsidRDefault="00145221">
            <w:pPr>
              <w:ind w:left="118"/>
            </w:pPr>
            <w:r>
              <w:rPr>
                <w:sz w:val="17"/>
              </w:rPr>
              <w:t>Раевская) (Льготный тариф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64,98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66,46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70,98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pPr>
              <w:ind w:left="15"/>
            </w:pPr>
            <w:r>
              <w:rPr>
                <w:b/>
                <w:sz w:val="17"/>
              </w:rPr>
              <w:t>Город-курорт Анапа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">
              <w:r w:rsidR="00145221">
                <w:rPr>
                  <w:color w:val="0000FF"/>
                  <w:sz w:val="17"/>
                  <w:u w:val="single" w:color="0000FF"/>
                </w:rPr>
                <w:t>177/2021-вк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"КЭСК"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21,57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25,88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21,88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26,26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8,91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11,89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">
              <w:r w:rsidR="00145221">
                <w:rPr>
                  <w:color w:val="0000FF"/>
                  <w:sz w:val="17"/>
                  <w:u w:val="single" w:color="0000FF"/>
                </w:rPr>
                <w:t>3468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"СтройСервис"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38,92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46,70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47,96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">
              <w:r w:rsidR="00145221">
                <w:rPr>
                  <w:color w:val="0000FF"/>
                  <w:sz w:val="17"/>
                  <w:u w:val="single" w:color="0000FF"/>
                </w:rPr>
                <w:t>3471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«Анапа Водоканал»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36,92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44,30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38,46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46,15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">
              <w:r w:rsidR="00145221">
                <w:rPr>
                  <w:color w:val="0000FF"/>
                  <w:sz w:val="17"/>
                  <w:u w:val="single" w:color="0000FF"/>
                </w:rPr>
                <w:t>354/2021-вк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8"/>
              <w:jc w:val="right"/>
            </w:pPr>
            <w:r>
              <w:rPr>
                <w:sz w:val="17"/>
              </w:rPr>
              <w:t>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630972" cy="2042037"/>
                <wp:effectExtent l="0" t="0" r="0" b="0"/>
                <wp:docPr id="821201" name="Group 8212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042037"/>
                          <a:chOff x="0" y="0"/>
                          <a:chExt cx="630972" cy="2042037"/>
                        </a:xfrm>
                      </wpg:grpSpPr>
                      <wps:wsp>
                        <wps:cNvPr id="1097191" name="Shape 1097191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92" name="Shape 1097192"/>
                        <wps:cNvSpPr/>
                        <wps:spPr>
                          <a:xfrm>
                            <a:off x="0" y="58343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93" name="Shape 1097193"/>
                        <wps:cNvSpPr/>
                        <wps:spPr>
                          <a:xfrm>
                            <a:off x="0" y="875158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94" name="Shape 1097194"/>
                        <wps:cNvSpPr/>
                        <wps:spPr>
                          <a:xfrm>
                            <a:off x="0" y="1458598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195" name="Shape 1097195"/>
                        <wps:cNvSpPr/>
                        <wps:spPr>
                          <a:xfrm>
                            <a:off x="0" y="1750316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B06711" id="Group 821201" o:spid="_x0000_s1026" style="width:49.7pt;height:160.8pt;mso-position-horizontal-relative:char;mso-position-vertical-relative:line" coordsize="6309,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">
                <v:shape id="Shape 1097191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sydcYA&#10;AADgAAAADwAAAGRycy9kb3ducmV2LnhtbERPW2vCMBR+F/YfwhnsRWbaMeasjSI6QQaKNzYfD83p&#10;BZuT0mTa/XszGPj48d3TaWdqcaHWVZYVxIMIBHFmdcWFguNh+fwOwnlkjbVlUvBLDqaTh16KibZX&#10;3tFl7wsRQtglqKD0vkmkdFlJBt3ANsSBy21r0AfYFlK3eA3hppYvUfQmDVYcGkpsaF5Sdt7/GAUf&#10;m/4i3pn8+7R47Vfrr8/tSpuZUk+P3WwMwlPn7+J/90qH+dFoGI9i+DsUEMjJ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sydcYAAADgAAAADwAAAAAAAAAAAAAAAACYAgAAZHJz&#10;L2Rvd25yZXYueG1sUEsFBgAAAAAEAAQA9QAAAIsDAAAAAA==&#10;" path="m,l630972,r,291720l,291720,,e" fillcolor="#fafad2" stroked="f" strokeweight="0">
                  <v:stroke miterlimit="83231f" joinstyle="miter"/>
                  <v:path arrowok="t" textboxrect="0,0,630972,291720"/>
                </v:shape>
                <v:shape id="Shape 1097192" o:spid="_x0000_s1028" style="position:absolute;top:583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ZlUsUA&#10;AADgAAAADwAAAGRycy9kb3ducmV2LnhtbERPz2vCMBS+D/Y/hDfYZWhaD9pWowxxMGSXOXd/NM+2&#10;2Lx0SdZW/3ozGHj8+H6vNqNpRU/ON5YVpNMEBHFpdcOVguPX2yQD4QOyxtYyKbiQh8368WGFhbYD&#10;f1J/CJWIIewLVFCH0BVS+rImg35qO+LInawzGCJ0ldQOhxhuWjlLkrk02HBsqLGjbU3l+fBrFNj8&#10;arMjflyG3u1esv0iHdufb6Wen8bXJYhAY7iL/93vOs5P8kWaz+DvUEQ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mVS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93" o:spid="_x0000_s1029" style="position:absolute;top:8751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UJmccA&#10;AADgAAAADwAAAGRycy9kb3ducmV2LnhtbERPXWvCMBR9F/wP4Q72IjPtHJt2RpHpQISJ1TF9vDTX&#10;ttjclCZq9+/NYODj4XyPp62pxIUaV1pWEPcjEMSZ1SXnCr53n09DEM4ja6wsk4JfcjCddDtjTLS9&#10;ckqXrc9FCGGXoILC+zqR0mUFGXR9WxMH7mgbgz7AJpe6wWsIN5V8jqJXabDk0FBgTR8FZaft2ShY&#10;rHvzODXH/WH+0iu/flabpTYzpR4f2tk7CE+tv4v/3Usd5kejt3g0gL9DAYG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MFCZn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v:shape id="Shape 1097194" o:spid="_x0000_s1030" style="position:absolute;top:14585;width:6309;height:2918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YvcUA&#10;AADgAAAADwAAAGRycy9kb3ducmV2LnhtbERPXWvCMBR9H/gfwh3sZWjaMWZbjSKywZC9zOn7pbm2&#10;Zc1NTbK27tebwcDHw/lerkfTip6cbywrSGcJCOLS6oYrBYevt2kGwgdkja1lUnAhD+vV5G6JhbYD&#10;f1K/D5WIIewLVFCH0BVS+rImg35mO+LInawzGCJ0ldQOhxhuWvmUJC/SYMOxocaOtjWV3/sfo8Dm&#10;vzY74Mdl6N3rY7abp2N7Pir1cD9uFiACjeEm/ne/6zg/yedp/gx/hyIC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41i9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195" o:spid="_x0000_s1031" style="position:absolute;top:17503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6A0dscA&#10;AADgAAAADwAAAGRycy9kb3ducmV2LnhtbERPXWvCMBR9F/wP4Q72IjPtcJt2RpHpQISJ1TF9vDTX&#10;ttjclCZq9+/NYODj4XyPp62pxIUaV1pWEPcjEMSZ1SXnCr53n09DEM4ja6wsk4JfcjCddDtjTLS9&#10;ckqXrc9FCGGXoILC+zqR0mUFGXR9WxMH7mgbgz7AJpe6wWsIN5V8jqJXabDk0FBgTR8FZaft2ShY&#10;rHvzODXH/WE+6JVfP6vNUpuZUo8P7ewdhKfW38X/7qUO86PRWzx6gb9DAYG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OgNHb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21203" name="Group 821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196" name="Shape 1097196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D14E1A" id="Group 821203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DMZdI3eAIAAEgGAAAOAAAA&#10;AAAAAAAAAAAAAC4CAABkcnMvZTJvRG9jLnhtbFBLAQItABQABgAIAAAAIQCjXRCB3AAAAAMBAAAP&#10;AAAAAAAAAAAAAAAAANIEAABkcnMvZG93bnJldi54bWxQSwUGAAAAAAQABADzAAAA2wUAAAAA&#10;">
                <v:shape id="Shape 1097196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31jUcUA&#10;AADgAAAADwAAAGRycy9kb3ducmV2LnhtbERPz2vCMBS+C/sfwhvsIpp2B22rUYY4GMPLnLs/mmdb&#10;bF66JGvr/vpFGHj8+H6vt6NpRU/ON5YVpPMEBHFpdcOVgtPn6ywD4QOyxtYyKbiSh+3mYbLGQtuB&#10;P6g/hkrEEPYFKqhD6AopfVmTQT+3HXHkztYZDBG6SmqHQww3rXxOkoU02HBsqLGjXU3l5fhjFNj8&#10;12YnPFyH3u2n2fsyHdvvL6WeHseXFYhAY7iL/91vOs5P8mWaL+B2KCK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fWNR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583440"/>
                <wp:effectExtent l="0" t="0" r="0" b="0"/>
                <wp:docPr id="821205" name="Group 8212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583440"/>
                          <a:chOff x="0" y="0"/>
                          <a:chExt cx="630972" cy="583440"/>
                        </a:xfrm>
                      </wpg:grpSpPr>
                      <wps:wsp>
                        <wps:cNvPr id="1097197" name="Shape 1097197"/>
                        <wps:cNvSpPr/>
                        <wps:spPr>
                          <a:xfrm>
                            <a:off x="0" y="0"/>
                            <a:ext cx="630972" cy="58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58344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583440"/>
                                </a:lnTo>
                                <a:lnTo>
                                  <a:pt x="0" y="58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5997BF" id="Group 821205" o:spid="_x0000_s1026" style="width:49.7pt;height:45.95pt;mso-position-horizontal-relative:char;mso-position-vertical-relative:line" coordsize="6309,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">
                <v:shape id="Shape 1097197" o:spid="_x0000_s1027" style="position:absolute;width:6309;height:5834;visibility:visible;mso-wrap-style:square;v-text-anchor:top" coordsize="630972,58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8ZKsMA&#10;AADgAAAADwAAAGRycy9kb3ducmV2LnhtbERPy4rCMBTdC/MP4QruNHUYqlajDIIwCLPwgeDu0lzb&#10;YnNTk4ytfz8RBJeH816sOlOLOzlfWVYwHiUgiHOrKy4UHA+b4RSED8gaa8uk4EEeVsuP3gIzbVve&#10;0X0fChFD2GeooAyhyaT0eUkG/cg2xJG7WGcwROgKqR22MdzU8jNJUmmw4thQYkPrkvLr/s8oSF3d&#10;uYDnmzv+buTXSaaPbZsqNeh333MQgbrwFr/cPzrOT2aT8WwCz0MRgVz+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8ZKsMAAADgAAAADwAAAAAAAAAAAAAAAACYAgAAZHJzL2Rv&#10;d25yZXYueG1sUEsFBgAAAAAEAAQA9QAAAIgDAAAAAA==&#10;" path="m,l630972,r,583440l,583440,,e" fillcolor="#fafad2" stroked="f" strokeweight="0">
                  <v:stroke miterlimit="83231f" joinstyle="miter"/>
                  <v:path arrowok="t" textboxrect="0,0,630972,58344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21207" name="Group 8212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198" name="Shape 1097198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9327C5" id="Group 821207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Cn0ZFmeAIAAEgGAAAOAAAA&#10;AAAAAAAAAAAAAC4CAABkcnMvZTJvRG9jLnhtbFBLAQItABQABgAIAAAAIQCjXRCB3AAAAAMBAAAP&#10;AAAAAAAAAAAAAAAAANIEAABkcnMvZG93bnJldi54bWxQSwUGAAAAAAQABADzAAAA2wUAAAAA&#10;">
                <v:shape id="Shape 1097198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yU6MUA&#10;AADgAAAADwAAAGRycy9kb3ducmV2LnhtbERPTUvDQBC9C/6HZQRvdpMeoondFikUxB7Epj14G7Jj&#10;NiQ7G7LbNv77zkHw+Hjfq83sB3WhKXaBDeSLDBRxE2zHrYFjvXt6ARUTssUhMBn4pQib9f3dCisb&#10;rvxFl0NqlYRwrNCAS2mstI6NI49xEUZi4X7C5DEJnFptJ7xKuB/0MssK7bFjaXA40tZR0x/O3sBu&#10;X9jt90dzymvXn/rPsqjPSzTm8WF+ewWVaE7/4j/3u5X5Wfmcl7JYDgk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/JTo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042037"/>
                <wp:effectExtent l="0" t="0" r="0" b="0"/>
                <wp:docPr id="821202" name="Group 821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042037"/>
                          <a:chOff x="0" y="0"/>
                          <a:chExt cx="630972" cy="2042037"/>
                        </a:xfrm>
                      </wpg:grpSpPr>
                      <wps:wsp>
                        <wps:cNvPr id="1097199" name="Shape 1097199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00" name="Shape 1097200"/>
                        <wps:cNvSpPr/>
                        <wps:spPr>
                          <a:xfrm>
                            <a:off x="0" y="58343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01" name="Shape 1097201"/>
                        <wps:cNvSpPr/>
                        <wps:spPr>
                          <a:xfrm>
                            <a:off x="0" y="875158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02" name="Shape 1097202"/>
                        <wps:cNvSpPr/>
                        <wps:spPr>
                          <a:xfrm>
                            <a:off x="0" y="1458598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03" name="Shape 1097203"/>
                        <wps:cNvSpPr/>
                        <wps:spPr>
                          <a:xfrm>
                            <a:off x="0" y="1750316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7933C7" id="Group 821202" o:spid="_x0000_s1026" style="width:49.7pt;height:160.8pt;mso-position-horizontal-relative:char;mso-position-vertical-relative:line" coordsize="6309,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">
                <v:shape id="Shape 1097199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0+c8cA&#10;AADgAAAADwAAAGRycy9kb3ducmV2LnhtbERPXWvCMBR9F/Yfwh3sRWbaIXOtRhHdQAaKdUN9vDTX&#10;ttjclCbT+u+XwcDHw/mezDpTiwu1rrKsIB5EIIhzqysuFHx/fTy/gXAeWWNtmRTcyMFs+tCbYKrt&#10;lTO67HwhQgi7FBWU3jeplC4vyaAb2IY4cCfbGvQBtoXULV5DuKnlSxS9SoMVh4YSG1qUlJ93P0bB&#10;+6a/jDNzOhyXw3613n9uV9rMlXp67OZjEJ46fxf/u1c6zI+SUZwk8HcoIJDT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LtPnP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v:shape id="Shape 1097200" o:spid="_x0000_s1028" style="position:absolute;top:583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eqRccA&#10;AADgAAAADwAAAGRycy9kb3ducmV2LnhtbESPwWrCQBCG7wXfYZlCL0U3eqgxdRNEFErpRav3ITtN&#10;QrOzcXdNYp++WxB6/Pjn/2ZmXYymFT0531hWMJ8lIIhLqxuuFJw+99MUhA/IGlvLpOBGHop88rDG&#10;TNuBD9QfQyWihH2GCuoQukxKX9Zk0M9sRxyzL+sMhoiuktrhEOWmlYskeZEGG44bauxoW1P5fbwa&#10;BXb1Y9MTftyG3u2e0/flfGwvZ6WeHsfNK4hAY/gfvrffdDw/WS2jFf4eigQy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z3qkXHAAAA4AAAAA8AAAAAAAAAAAAAAAAAmAIAAGRy&#10;cy9kb3ducmV2LnhtbFBLBQYAAAAABAAEAPUAAACMAwAAAAA=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01" o:spid="_x0000_s1029" style="position:absolute;top:8751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7TGjscA&#10;AADgAAAADwAAAGRycy9kb3ducmV2LnhtbERPW2vCMBR+H/gfwhF8kZlUxpzVKOIFZLDhZWx7PDTH&#10;tticlCZq9+/NYLDHj+8+nbe2EldqfOlYQzJQIIgzZ0rONXwcN48vIHxANlg5Jg0/5GE+6zxMMTXu&#10;xnu6HkIuYgj7FDUUIdSplD4ryKIfuJo4cifXWAwRNrk0Dd5iuK3kUKlnabHk2FBgTcuCsvPhYjWs&#10;3/urZG9PX9+rp3759vm62xq70LrXbRcTEIHa8C/+c29NnK/Go6FK4PdQRCB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+0xo7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v:shape id="Shape 1097202" o:spid="_x0000_s1030" style="position:absolute;top:14585;width:6309;height:2918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2mRqcUA&#10;AADgAAAADwAAAGRycy9kb3ducmV2LnhtbERPz2vCMBS+C/sfwht4kZnYg9bOKGNsILLLnLs/mre2&#10;rHnpkqyt/vVmMPD48f3e7Ebbip58aBxrWMwVCOLSmYYrDaeP14ccRIjIBlvHpOFMAXbbu8kGC+MG&#10;fqf+GCuRQjgUqKGOsSukDGVNFsPcdcSJ+3LeYkzQV9J4HFK4bWWm1FJabDg11NjRc03l9/HXanDr&#10;i8tP+HYeev8yyw+rxdj+fGo9vR+fHkFEGuNN/O/emzRfrVeZyuDvUEIgt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aZGp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03" o:spid="_x0000_s1031" style="position:absolute;top:17503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r9YscA&#10;AADgAAAADwAAAGRycy9kb3ducmV2LnhtbERPW2vCMBR+H+w/hDPYi2iiG16qUWRuIILiDfXx0Bzb&#10;suakNJl2/34ZDPb48d0ns8aW4ka1Lxxr6HYUCOLUmYIzDcfDR3sIwgdkg6Vj0vBNHmbTx4cJJsbd&#10;eUe3fchEDGGfoIY8hCqR0qc5WfQdVxFH7upqiyHCOpOmxnsMt6XsKdWXFguODTlW9JZT+rn/shre&#10;N61Fd2ev58vitVWsT6vt0ti51s9PzXwMIlAT/sV/7qWJ89Vo0FMv8HsoIpDT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Aq/WL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21204" name="Group 8212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04" name="Shape 1097204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3C5A2C" id="Group 821204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jZhkjnYCAABIBgAADgAAAAAA&#10;AAAAAAAAAAAuAgAAZHJzL2Uyb0RvYy54bWxQSwECLQAUAAYACAAAACEAo10QgdwAAAADAQAADwAA&#10;AAAAAAAAAAAAAADQBAAAZHJzL2Rvd25yZXYueG1sUEsFBgAAAAAEAAQA8wAAANkFAAAAAA==&#10;">
                <v:shape id="Shape 1097204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ysRsUA&#10;AADgAAAADwAAAGRycy9kb3ducmV2LnhtbERPXWvCMBR9H+w/hDvwZcxEGVo7owxRkLGXOX2/NNe2&#10;rLnpktjW/fplIOzxcL6X68E2oiMfascaJmMFgrhwpuZSw/Fz95SBCBHZYOOYNFwpwHp1f7fE3Lie&#10;P6g7xFKkEA45aqhibHMpQ1GRxTB2LXHizs5bjAn6UhqPfQq3jZwqNZMWa04NFba0qaj4OlysBrf4&#10;cdkR369957eP2dt8MjTfJ61HD8PrC4hIQ/wX39x7k+arxXyqnuHvUEI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zKxG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583440"/>
                <wp:effectExtent l="0" t="0" r="0" b="0"/>
                <wp:docPr id="821206" name="Group 821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583440"/>
                          <a:chOff x="0" y="0"/>
                          <a:chExt cx="630972" cy="583440"/>
                        </a:xfrm>
                      </wpg:grpSpPr>
                      <wps:wsp>
                        <wps:cNvPr id="1097205" name="Shape 1097205"/>
                        <wps:cNvSpPr/>
                        <wps:spPr>
                          <a:xfrm>
                            <a:off x="0" y="0"/>
                            <a:ext cx="630972" cy="5834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58344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583440"/>
                                </a:lnTo>
                                <a:lnTo>
                                  <a:pt x="0" y="58344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31452D" id="Group 821206" o:spid="_x0000_s1026" style="width:49.7pt;height:45.95pt;mso-position-horizontal-relative:char;mso-position-vertical-relative:line" coordsize="6309,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">
                <v:shape id="Shape 1097205" o:spid="_x0000_s1027" style="position:absolute;width:6309;height:5834;visibility:visible;mso-wrap-style:square;v-text-anchor:top" coordsize="630972,5834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7WPcQA&#10;AADgAAAADwAAAGRycy9kb3ducmV2LnhtbERPXWvCMBR9H/gfwhX2NpPJrLMzyhCEMfBhWga+XZq7&#10;tqy56ZJo6783wsDHw/lergfbijP50DjW8DxRIIhLZxquNBSH7dMriBCRDbaOScOFAqxXo4cl5sb1&#10;/EXnfaxECuGQo4Y6xi6XMpQ1WQwT1xEn7sd5izFBX0njsU/htpVTpTJpseHUUGNHm5rK3/3Jash8&#10;O/iIxz9f7Lby5Vtml88+0/pxPLy/gYg0xLv43/1h0ny1mE/VDG6HEgK5u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kO1j3EAAAA4AAAAA8AAAAAAAAAAAAAAAAAmAIAAGRycy9k&#10;b3ducmV2LnhtbFBLBQYAAAAABAAEAPUAAACJAwAAAAA=&#10;" path="m,l630972,r,583440l,583440,,e" fillcolor="#fafad2" stroked="f" strokeweight="0">
                  <v:stroke miterlimit="83231f" joinstyle="miter"/>
                  <v:path arrowok="t" textboxrect="0,0,630972,58344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21208" name="Group 8212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206" name="Shape 1097206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4AB95" id="Group 821208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FCfFxV3AgAASAYAAA4AAAAA&#10;AAAAAAAAAAAALgIAAGRycy9lMm9Eb2MueG1sUEsBAi0AFAAGAAgAAAAhAKNdEIHcAAAAAwEAAA8A&#10;AAAAAAAAAAAAAAAA0QQAAGRycy9kb3ducmV2LnhtbFBLBQYAAAAABAAEAPMAAADaBQAAAAA=&#10;">
                <v:shape id="Shape 1097206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BR+sUA&#10;AADgAAAADwAAAGRycy9kb3ducmV2LnhtbERPz2vCMBS+D/Y/hDfwNhN76GxnlCEIwx1kdh52ezRv&#10;TWnzUpqo3X9vBgOPH9/v1WZyvbjQGFrPGhZzBYK49qblRsNXtXtegggR2WDvmTT8UoDN+vFhhaXx&#10;V/6kyzE2IoVwKFGDjXEopQy1JYdh7gfixP340WFMcGykGfGawl0vM6Vy6bDl1GBxoK2lujuenYbd&#10;R2623/v6tKhsd+oORV6dM9R69jS9vYKINMW7+N/9btJ8VbxkKoe/QwmB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AFH6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">
              <w:r w:rsidR="00145221">
                <w:rPr>
                  <w:color w:val="0000FF"/>
                  <w:sz w:val="17"/>
                  <w:u w:val="single" w:color="0000FF"/>
                </w:rPr>
                <w:t>3469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"УралСтройИнвест"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"/>
              <w:jc w:val="both"/>
            </w:pPr>
            <w:r>
              <w:rPr>
                <w:sz w:val="17"/>
              </w:rPr>
              <w:t>Город-курорт Анапа (г Анапа)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46,00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47,52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Город-курорт Геленджик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">
              <w:r w:rsidR="00145221">
                <w:rPr>
                  <w:color w:val="0000FF"/>
                  <w:sz w:val="17"/>
                  <w:u w:val="single" w:color="0000FF"/>
                </w:rPr>
                <w:t>445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"Концессии водоснабжения-Геленджик"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65,24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59,70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71,64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">
              <w:r w:rsidR="00145221">
                <w:rPr>
                  <w:color w:val="0000FF"/>
                  <w:sz w:val="17"/>
                  <w:u w:val="single" w:color="0000FF"/>
                </w:rPr>
                <w:t>446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ЮО ИО РАН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52,08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45,11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54,13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">
              <w:r w:rsidR="00145221">
                <w:rPr>
                  <w:color w:val="0000FF"/>
                  <w:sz w:val="17"/>
                  <w:u w:val="single" w:color="0000FF"/>
                </w:rPr>
                <w:t>447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ТС "Голубая бухта" Минздрава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20,23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24,28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">
              <w:r w:rsidR="00145221">
                <w:rPr>
                  <w:color w:val="0000FF"/>
                  <w:sz w:val="17"/>
                  <w:u w:val="single" w:color="0000FF"/>
                </w:rPr>
                <w:t>448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ТС "Голубая бухта" Минздрава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12,77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13,56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 (СКИ=без населения ( без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17,61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">
              <w:r w:rsidR="00145221">
                <w:rPr>
                  <w:color w:val="0000FF"/>
                  <w:sz w:val="17"/>
                  <w:u w:val="single" w:color="0000FF"/>
                </w:rPr>
                <w:t>445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"Концессии водоснабжения-Геленджик"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89"/>
            </w:pPr>
            <w:r>
              <w:rPr>
                <w:sz w:val="17"/>
              </w:rPr>
              <w:t>Город-курорт Геленджик ( х</w:t>
            </w:r>
          </w:p>
          <w:p w:rsidR="004B3FFD" w:rsidRDefault="00145221">
            <w:pPr>
              <w:ind w:left="113"/>
            </w:pPr>
            <w:r>
              <w:rPr>
                <w:sz w:val="17"/>
              </w:rPr>
              <w:t>Джанхот) (Льготный тариф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43,05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59,70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45,98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Город-курорт Сочи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"Адлеркурорт"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4,93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4,93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"Племенной форелеводческий завод "Адлер"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17,59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17,59</w:t>
            </w:r>
          </w:p>
        </w:tc>
      </w:tr>
      <w:tr w:rsidR="004B3FFD">
        <w:trPr>
          <w:trHeight w:val="68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Вагонный участок Адлер - 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Северо-Кавказского филиала АО "ФПК"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22,46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"Вода и канализация"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38,45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39,71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39,71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5"/>
              <w:jc w:val="both"/>
            </w:pPr>
            <w:r>
              <w:rPr>
                <w:sz w:val="17"/>
              </w:rPr>
              <w:t>ООО "Газпром добыча Астрахань" оздоровительный центр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"Санаторий "Юг"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12,76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13,29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"Свод Интернешнл"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Пансионат "Буревестник" - 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МГУ им. М.В.Ломоносова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27,40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7"/>
              <w:jc w:val="both"/>
            </w:pPr>
            <w:r>
              <w:rPr>
                <w:sz w:val="17"/>
              </w:rPr>
              <w:t>ФГБУ детский противотуберкулезный санаторий "Пионер"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8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">
              <w:r w:rsidR="00145221">
                <w:rPr>
                  <w:color w:val="0000FF"/>
                  <w:sz w:val="17"/>
                  <w:u w:val="single" w:color="0000FF"/>
                </w:rPr>
                <w:t>3013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Федеральное государственное бюджетное учреждение дерматологический санаторий им Н.А.Семашко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">
              <w:r w:rsidR="00145221">
                <w:rPr>
                  <w:color w:val="0000FF"/>
                  <w:sz w:val="17"/>
                  <w:u w:val="single" w:color="0000FF"/>
                </w:rPr>
                <w:t>303/2021-вк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г.Сочи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36,22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">
              <w:r w:rsidR="00145221">
                <w:rPr>
                  <w:color w:val="0000FF"/>
                  <w:sz w:val="17"/>
                  <w:u w:val="single" w:color="0000FF"/>
                </w:rPr>
                <w:t>354/2021-вк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Гулькевичский муниципальны 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Венцы-Заря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22815" name="Group 8228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07" name="Shape 1097207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DF031B" id="Group 822815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C0IqzceAIAAEgGAAAOAAAA&#10;AAAAAAAAAAAAAC4CAABkcnMvZTJvRG9jLnhtbFBLAQItABQABgAIAAAAIQCjXRCB3AAAAAMBAAAP&#10;AAAAAAAAAAAAAAAAANIEAABkcnMvZG93bnJldi54bWxQSwUGAAAAAAQABADzAAAA2wUAAAAA&#10;">
                <v:shape id="Shape 1097207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4yMcQA&#10;AADgAAAADwAAAGRycy9kb3ducmV2LnhtbERPz0vDMBS+C/4P4QleZEu2g+26pkNEQcSLc94fzVtb&#10;1rzUJLadf70RhB0/vt/lbra9GMmHzrGG1VKBIK6d6bjRcPh4XuQgQkQ22DsmDWcKsKuur0osjJv4&#10;ncZ9bEQK4VCghjbGoZAy1C1ZDEs3ECfu6LzFmKBvpPE4pXDby7VS99Jix6mhxYEeW6pP+2+rwW1+&#10;XH7At/M0+qe7/DVbzf3Xp9a3N/PDFkSkOV7E/+4Xk+arTbZWGfwdSghk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MeMjHEAAAA4AAAAA8AAAAAAAAAAAAAAAAAmAIAAGRycy9k&#10;b3ducmV2LnhtbFBLBQYAAAAABAAEAPUAAACJAwAAAAA=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22817" name="Group 8228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08" name="Shape 109720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39D1B6" id="Group 822817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IOa29p3AgAASAYAAA4AAAAA&#10;AAAAAAAAAAAALgIAAGRycy9lMm9Eb2MueG1sUEsBAi0AFAAGAAgAAAAhAKNdEIHcAAAAAwEAAA8A&#10;AAAAAAAAAAAAAAAA0QQAAGRycy9kb3ducmV2LnhtbFBLBQYAAAAABAAEAPMAAADaBQAAAAA=&#10;">
                <v:shape id="Shape 109720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GmQ8QA&#10;AADgAAAADwAAAGRycy9kb3ducmV2LnhtbERPTUvDQBC9C/0PyxS8iN1tDzaN3RYRBSlerPU+ZMck&#10;mJ2Nu2uS9tc7B8Hj431v95Pv1EAxtYEtLBcGFHEVXMu1hdP7820BKmVkh11gsnCmBPvd7GqLpQsj&#10;v9FwzLWSEE4lWmhy7kutU9WQx7QIPbFwnyF6zAJjrV3EUcJ9p1fG3GmPLUtDgz09NlR9HX+8hbC5&#10;hOKEr+dxiE83xWG9nLrvD2uv59PDPahMU/4X/7lfnMw3m/XKyGI5JAj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BpkPEAAAA4AAAAA8AAAAAAAAAAAAAAAAAmAIAAGRycy9k&#10;b3ducmV2LnhtbFBLBQYAAAAABAAEAPUAAACJAwAAAAA=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22819" name="Group 8228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209" name="Shape 1097209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DD419" id="Group 82281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kzKcnnYCAABIBgAADgAAAAAA&#10;AAAAAAAAAAAuAgAAZHJzL2Uyb0RvYy54bWxQSwECLQAUAAYACAAAACEAo10QgdwAAAADAQAADwAA&#10;AAAAAAAAAAAAAADQBAAAZHJzL2Rvd25yZXYueG1sUEsFBgAAAAAEAAQA8wAAANkFAAAAAA==&#10;">
                <v:shape id="Shape 1097209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/FiMUA&#10;AADgAAAADwAAAGRycy9kb3ducmV2LnhtbERPz2vCMBS+D/Y/hCfsNhN76NbOKCIIYx7GrB68PZq3&#10;prR5KU3U+t8vg8GOH9/v5XpyvbjSGFrPGhZzBYK49qblRsOx2j2/gggR2WDvmTTcKcB69fiwxNL4&#10;G3/R9RAbkUI4lKjBxjiUUobaksMw9wNx4r796DAmODbSjHhL4a6XmVK5dNhyarA40NZS3R0uTsNu&#10;n5vt+aM+LSrbnbrPIq8uGWr9NJs2byAiTfFf/Od+N2m+Kl4yVcDvoYR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n8WI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1312739"/>
                <wp:effectExtent l="0" t="0" r="0" b="0"/>
                <wp:docPr id="822821" name="Group 822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1312739"/>
                          <a:chOff x="0" y="0"/>
                          <a:chExt cx="630972" cy="1312739"/>
                        </a:xfrm>
                      </wpg:grpSpPr>
                      <wps:wsp>
                        <wps:cNvPr id="1097210" name="Shape 1097210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11" name="Shape 1097211"/>
                        <wps:cNvSpPr/>
                        <wps:spPr>
                          <a:xfrm>
                            <a:off x="0" y="291719"/>
                            <a:ext cx="630972" cy="43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43758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437580"/>
                                </a:lnTo>
                                <a:lnTo>
                                  <a:pt x="0" y="437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12" name="Shape 1097212"/>
                        <wps:cNvSpPr/>
                        <wps:spPr>
                          <a:xfrm>
                            <a:off x="0" y="1021018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4F98F" id="Group 822821" o:spid="_x0000_s1026" style="width:49.7pt;height:103.35pt;mso-position-horizontal-relative:char;mso-position-vertical-relative:line" coordsize="6309,1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">
                <v:shape id="Shape 1097210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48mMUA&#10;AADgAAAADwAAAGRycy9kb3ducmV2LnhtbERPTUvDQBC9C/0PyxS8iN2kB5vGbksRBREv1nofstMk&#10;NDub7q5J6q93DoLHx/ve7CbXqYFCbD0byBcZKOLK25ZrA8fPl/sCVEzIFjvPZOBKEXbb2c0GS+tH&#10;/qDhkGolIRxLNNCk1Jdax6ohh3Hhe2LhTj44TAJDrW3AUcJdp5dZ9qAdtiwNDfb01FB1Pnw7A379&#10;44sjvl/HITzfFW+rfOouX8bczqf9I6hEU/oX/7lfrczP1qtlLhfkkC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LjyY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11" o:spid="_x0000_s1028" style="position:absolute;top:2917;width:6309;height:4375;visibility:visible;mso-wrap-style:square;v-text-anchor:top" coordsize="630972,437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pDHMYA&#10;AADgAAAADwAAAGRycy9kb3ducmV2LnhtbERPTWvCQBC9F/oflin0VjeJoDZ1lSLYKl6iLRVvY3aa&#10;pGZnQ3ar8d+7guDx8b7H087U4kitqywriHsRCOLc6ooLBd9f85cRCOeRNdaWScGZHEwnjw9jTLU9&#10;8ZqOG1+IEMIuRQWl900qpctLMuh6tiEO3K9tDfoA20LqFk8h3NQyiaKBNFhxaCixoVlJ+WHzbxRk&#10;u8/skOz1x6re9/+yeJlQf/uj1PNT9/4GwlPn7+Kbe6HD/Oh1mMQxXA8FBHJy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YpDHMYAAADgAAAADwAAAAAAAAAAAAAAAACYAgAAZHJz&#10;L2Rvd25yZXYueG1sUEsFBgAAAAAEAAQA9QAAAIsDAAAAAA==&#10;" path="m,l630972,r,437580l,437580,,e" fillcolor="#fafad2" stroked="f" strokeweight="0">
                  <v:stroke miterlimit="83231f" joinstyle="miter"/>
                  <v:path arrowok="t" textboxrect="0,0,630972,437580"/>
                </v:shape>
                <v:shape id="Shape 1097212" o:spid="_x0000_s1029" style="position:absolute;top:10210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LBJMUA&#10;AADgAAAADwAAAGRycy9kb3ducmV2LnhtbERPz2vCMBS+D/Y/hCd4m2l7qLMzigjCcAfRzsNuj+at&#10;KW1eShO1+++NIOz48f1erkfbiSsNvnGsIJ0lIIgrpxuuFXyXu7d3ED4ga+wck4I/8rBevb4ssdDu&#10;xke6nkItYgj7AhWYEPpCSl8ZsuhnrieO3K8bLIYIh1rqAW8x3HYyS5JcWmw4NhjsaWuoak8Xq2D3&#10;levtz746p6Vpz+1hkZeXDJWaTsbNB4hAY/gXP92fOs5PFvMszeBxKCK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sEk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22816" name="Group 8228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13" name="Shape 1097213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A054A7" id="Group 822816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Kzz3X3YCAABIBgAADgAAAAAA&#10;AAAAAAAAAAAuAgAAZHJzL2Uyb0RvYy54bWxQSwECLQAUAAYACAAAACEAo10QgdwAAAADAQAADwAA&#10;AAAAAAAAAAAAAADQBAAAZHJzL2Rvd25yZXYueG1sUEsFBgAAAAAEAAQA8wAAANkFAAAAAA==&#10;">
                <v:shape id="Shape 1097213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yi78UA&#10;AADgAAAADwAAAGRycy9kb3ducmV2LnhtbERPXWvCMBR9H/gfwhV8GZrWwaydUUQcDNnL1L1fmru2&#10;rLmpSWzrfr0ZDPZ4ON+rzWAa0ZHztWUF6SwBQVxYXXOp4Hx6nWYgfEDW2FgmBTfysFmPHlaYa9vz&#10;B3XHUIoYwj5HBVUIbS6lLyoy6Ge2JY7cl3UGQ4SulNphH8NNI+dJ8iwN1hwbKmxpV1HxfbwaBXb5&#10;Y7Mzvt/6zu0fs8MiHZrLp1KT8bB9ARFoCP/iP/ebjvOT5WKePsHvoYh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/KLv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22818" name="Group 822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14" name="Shape 1097214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581E1B" id="Group 822818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Da6MjSeAIAAEgGAAAOAAAA&#10;AAAAAAAAAAAAAC4CAABkcnMvZTJvRG9jLnhtbFBLAQItABQABgAIAAAAIQCjXRCB3AAAAAMBAAAP&#10;AAAAAAAAAAAAAAAAANIEAABkcnMvZG93bnJldi54bWxQSwUGAAAAAAQABADzAAAA2wUAAAAA&#10;">
                <v:shape id="Shape 1097214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U6m8UA&#10;AADgAAAADwAAAGRycy9kb3ducmV2LnhtbERPXWvCMBR9H/gfwhV8GZpWxqydUUQcDNnL1L1fmru2&#10;rLmpSWzrfr0ZDPZ4ON+rzWAa0ZHztWUF6SwBQVxYXXOp4Hx6nWYgfEDW2FgmBTfysFmPHlaYa9vz&#10;B3XHUIoYwj5HBVUIbS6lLyoy6Ge2JY7cl3UGQ4SulNphH8NNI+dJ8iwN1hwbKmxpV1HxfbwaBXb5&#10;Y7Mzvt/6zu0fs8MiHZrLp1KT8bB9ARFoCP/iP/ebjvOT5WKePsHvoYh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FTqb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22820" name="Group 8228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215" name="Shape 1097215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306508" id="Group 82282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cyu1sHYCAABIBgAADgAAAAAA&#10;AAAAAAAAAAAuAgAAZHJzL2Uyb0RvYy54bWxQSwECLQAUAAYACAAAACEAo10QgdwAAAADAQAADwAA&#10;AAAAAAAAAAAAAADQBAAAZHJzL2Rvd25yZXYueG1sUEsFBgAAAAAEAAQA8wAAANkFAAAAAA==&#10;">
                <v:shape id="Shape 1097215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tZUMUA&#10;AADgAAAADwAAAGRycy9kb3ducmV2LnhtbERPz2vCMBS+C/sfwhvspmkL67QaZQjCcIexdh52ezTP&#10;prR5KU3U+t8vg8GOH9/vzW6yvbjS6FvHCtJFAoK4drrlRsFXdZgvQfiArLF3TAru5GG3fZhtsNDu&#10;xp90LUMjYgj7AhWYEIZCSl8bsugXbiCO3NmNFkOEYyP1iLcYbnuZJUkuLbYcGwwOtDdUd+XFKji8&#10;53r/faxPaWW6U/exyqtLhko9PU6vaxCBpvAv/nO/6Tg/Wb1k6TP8HooI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1lQ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1312739"/>
                <wp:effectExtent l="0" t="0" r="0" b="0"/>
                <wp:docPr id="822822" name="Group 822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1312739"/>
                          <a:chOff x="0" y="0"/>
                          <a:chExt cx="630972" cy="1312739"/>
                        </a:xfrm>
                      </wpg:grpSpPr>
                      <wps:wsp>
                        <wps:cNvPr id="1097216" name="Shape 1097216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17" name="Shape 1097217"/>
                        <wps:cNvSpPr/>
                        <wps:spPr>
                          <a:xfrm>
                            <a:off x="0" y="291719"/>
                            <a:ext cx="630972" cy="43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43758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437580"/>
                                </a:lnTo>
                                <a:lnTo>
                                  <a:pt x="0" y="437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18" name="Shape 1097218"/>
                        <wps:cNvSpPr/>
                        <wps:spPr>
                          <a:xfrm>
                            <a:off x="0" y="1021018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62C1A5" id="Group 822822" o:spid="_x0000_s1026" style="width:49.7pt;height:103.35pt;mso-position-horizontal-relative:char;mso-position-vertical-relative:line" coordsize="6309,131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">
                <v:shape id="Shape 1097216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sBd8UA&#10;AADgAAAADwAAAGRycy9kb3ducmV2LnhtbERPy2rCQBTdF/yH4RbcFJ3EhcbUUaQolOKmPvaXzG0S&#10;mrmTzoxJ7Nd3hILLw3mvNoNpREfO15YVpNMEBHFhdc2lgvNpP8lA+ICssbFMCm7kYbMePa0w17bn&#10;T+qOoRQxhH2OCqoQ2lxKX1Rk0E9tSxy5L+sMhghdKbXDPoabRs6SZC4N1hwbKmzpraLi+3g1Cuzy&#10;12ZnPNz6zu1eso9FOjQ/F6XGz8P2FUSgITzE/+53Hecny8UsncP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iwF3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17" o:spid="_x0000_s1028" style="position:absolute;top:2917;width:6309;height:4375;visibility:visible;mso-wrap-style:square;v-text-anchor:top" coordsize="630972,437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9+88YA&#10;AADgAAAADwAAAGRycy9kb3ducmV2LnhtbERPTWvCQBC9F/wPyxS81U0i1BpdpRTUll5SFcXbmJ0m&#10;0exsyG41/fduoeDx8b6n887U4kKtqywriAcRCOLc6ooLBdvN4ukFhPPIGmvLpOCXHMxnvYcpptpe&#10;+Ysua1+IEMIuRQWl900qpctLMugGtiEO3LdtDfoA20LqFq8h3NQyiaJnabDi0FBiQ28l5ef1j1GQ&#10;HVbZOTnq5Wd9HJ6y+COh4X6nVP+xe52A8NT5u/jf/a7D/Gg8SuIR/B0KCOTs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S9+88YAAADgAAAADwAAAAAAAAAAAAAAAACYAgAAZHJz&#10;L2Rvd25yZXYueG1sUEsFBgAAAAAEAAQA9QAAAIsDAAAAAA==&#10;" path="m,l630972,r,437580l,437580,,e" fillcolor="#fafad2" stroked="f" strokeweight="0">
                  <v:stroke miterlimit="83231f" joinstyle="miter"/>
                  <v:path arrowok="t" textboxrect="0,0,630972,437580"/>
                </v:shape>
                <v:shape id="Shape 1097218" o:spid="_x0000_s1029" style="position:absolute;top:10210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gr2zsUA&#10;AADgAAAADwAAAGRycy9kb3ducmV2LnhtbERPTUvDQBC9C/6HZQRvdpMcoo3dFikUxB7Epj14G7Jj&#10;NiQ7G7LbNv77zkHw+Hjfq83sB3WhKXaBDeSLDBRxE2zHrYFjvXt6ARUTssUhMBn4pQib9f3dCisb&#10;rvxFl0NqlYRwrNCAS2mstI6NI49xEUZi4X7C5DEJnFptJ7xKuB90kWWl9tixNDgcaeuo6Q9nb2C3&#10;L+32+6M55bXrT/3nsqzPBRrz+DC/vYJKNKd/8Z/73cr8bPlc5LJYDgkCv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CvbO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180"/>
        <w:gridCol w:w="426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Гирейское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">
              <w:r w:rsidR="00145221">
                <w:rPr>
                  <w:color w:val="0000FF"/>
                  <w:sz w:val="17"/>
                  <w:u w:val="single" w:color="0000FF"/>
                </w:rPr>
                <w:t>93/2021-вк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"Гирей-Сахар"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Гирейское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10,74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11,12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Гулькевичское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Комсомольское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3"/>
            </w:pPr>
            <w:r>
              <w:rPr>
                <w:sz w:val="17"/>
              </w:rPr>
              <w:t>Красносельское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">
              <w:r w:rsidR="00145221">
                <w:rPr>
                  <w:color w:val="0000FF"/>
                  <w:sz w:val="17"/>
                  <w:u w:val="single" w:color="0000FF"/>
                </w:rPr>
                <w:t>135/2021-вк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478"/>
            </w:pPr>
            <w:r>
              <w:rPr>
                <w:sz w:val="17"/>
              </w:rPr>
              <w:t>Кавказский завод ЖБШ филиал ОАО "БЭТ"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3"/>
            </w:pPr>
            <w:r>
              <w:rPr>
                <w:sz w:val="17"/>
              </w:rPr>
              <w:t>Красносельское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9,29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8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143"/>
            </w:pPr>
            <w:r>
              <w:rPr>
                <w:sz w:val="17"/>
              </w:rPr>
              <w:t>Красносельское городское</w:t>
            </w:r>
          </w:p>
          <w:p w:rsidR="004B3FFD" w:rsidRDefault="00145221">
            <w:pPr>
              <w:ind w:left="2"/>
              <w:jc w:val="center"/>
            </w:pPr>
            <w:r>
              <w:rPr>
                <w:sz w:val="17"/>
              </w:rPr>
              <w:t>(Комментарий=Для населения, ранее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16,83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17,97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Кубань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Николенское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Новоукраинское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Отрадо-Кубанское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firstLine="19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Отрадо-Кубанское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Отрадо-Ольгинское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Пушкинское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Скобелевское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Соколовское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Союз Четырех Хуторов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">
              <w:r w:rsidR="00145221">
                <w:rPr>
                  <w:color w:val="0000FF"/>
                  <w:sz w:val="17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Тысячное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44,08</w:t>
            </w:r>
          </w:p>
        </w:tc>
      </w:tr>
      <w:tr w:rsidR="004B3FFD">
        <w:trPr>
          <w:trHeight w:val="230"/>
        </w:trPr>
        <w:tc>
          <w:tcPr>
            <w:tcW w:w="2574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pPr>
              <w:ind w:left="37"/>
              <w:jc w:val="both"/>
            </w:pPr>
            <w:r>
              <w:rPr>
                <w:b/>
                <w:sz w:val="17"/>
              </w:rPr>
              <w:t>Динской муниципальный райо н</w:t>
            </w:r>
          </w:p>
        </w:tc>
        <w:tc>
          <w:tcPr>
            <w:tcW w:w="13846" w:type="dxa"/>
            <w:gridSpan w:val="8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">
              <w:r w:rsidR="00145221">
                <w:rPr>
                  <w:color w:val="0000FF"/>
                  <w:sz w:val="17"/>
                  <w:u w:val="single" w:color="0000FF"/>
                </w:rPr>
                <w:t>156/2021-вк  от 22.11.2021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"Родник"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Васюринское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28,47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28,47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30,40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firstLine="19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Васюринское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">
              <w:r w:rsidR="00145221">
                <w:rPr>
                  <w:color w:val="0000FF"/>
                  <w:sz w:val="17"/>
                  <w:u w:val="single" w:color="0000FF"/>
                </w:rPr>
                <w:t>153/2021-вк от 22.11.2021</w:t>
              </w:r>
            </w:hyperlink>
          </w:p>
        </w:tc>
        <w:tc>
          <w:tcPr>
            <w:tcW w:w="18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4266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"Динком "ТЕПЛО"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25,61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25,61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25,61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25,61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297383" cy="729299"/>
                <wp:effectExtent l="0" t="0" r="0" b="0"/>
                <wp:docPr id="824446" name="Group 824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383" cy="729299"/>
                          <a:chOff x="0" y="0"/>
                          <a:chExt cx="2297383" cy="729299"/>
                        </a:xfrm>
                      </wpg:grpSpPr>
                      <wps:wsp>
                        <wps:cNvPr id="1097219" name="Shape 1097219"/>
                        <wps:cNvSpPr/>
                        <wps:spPr>
                          <a:xfrm>
                            <a:off x="517721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20" name="Shape 1097220"/>
                        <wps:cNvSpPr/>
                        <wps:spPr>
                          <a:xfrm>
                            <a:off x="1666412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21" name="Shape 1097221"/>
                        <wps:cNvSpPr/>
                        <wps:spPr>
                          <a:xfrm>
                            <a:off x="0" y="291719"/>
                            <a:ext cx="517721" cy="43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437580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437580"/>
                                </a:lnTo>
                                <a:lnTo>
                                  <a:pt x="0" y="437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22" name="Shape 1097222"/>
                        <wps:cNvSpPr/>
                        <wps:spPr>
                          <a:xfrm>
                            <a:off x="1148693" y="291719"/>
                            <a:ext cx="517720" cy="4375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437580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437580"/>
                                </a:lnTo>
                                <a:lnTo>
                                  <a:pt x="0" y="43758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A6A158" id="Group 824446" o:spid="_x0000_s1026" style="width:180.9pt;height:57.45pt;mso-position-horizontal-relative:char;mso-position-vertical-relative:line" coordsize="22973,729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">
                <v:shape id="Shape 1097219" o:spid="_x0000_s1027" style="position:absolute;left:5177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SVBcUA&#10;AADgAAAADwAAAGRycy9kb3ducmV2LnhtbERPz2vCMBS+D/Y/hDfYZWhaD9pWowxxMGSXOXd/NM+2&#10;2Lx0SdZW/3ozGHj8+H6vNqNpRU/ON5YVpNMEBHFpdcOVguPX2yQD4QOyxtYyKbiQh8368WGFhbYD&#10;f1J/CJWIIewLVFCH0BVS+rImg35qO+LInawzGCJ0ldQOhxhuWjlLkrk02HBsqLGjbU3l+fBrFNj8&#10;arMjflyG3u1esv0iHdufb6Wen8bXJYhAY7iL/93vOs5P8sUszeHvUEQ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FJUF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20" o:spid="_x0000_s1028" style="position:absolute;left:1666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L2JcUA&#10;AADgAAAADwAAAGRycy9kb3ducmV2LnhtbERPTUvDQBC9C/6HZQQvYjfNwaax21LEgogXa70P2WkS&#10;mp1Nd7dJ6q93DoLHx/tebSbXqYFCbD0bmM8yUMSVty3XBg5fu8cCVEzIFjvPZOBKETbr25sVltaP&#10;/EnDPtVKQjiWaKBJqS+1jlVDDuPM98TCHX1wmASGWtuAo4S7TudZ9qQdtiwNDfb00lB12l+cAb/8&#10;8cUBP67jEF4fivfFfOrO38bc303bZ1CJpvQv/nO/WZmfLRd5LhfkkC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QvYl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21" o:spid="_x0000_s1029" style="position:absolute;top:2917;width:5177;height:4375;visibility:visible;mso-wrap-style:square;v-text-anchor:top" coordsize="517721,437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Do8YA&#10;AADgAAAADwAAAGRycy9kb3ducmV2LnhtbERPW2vCMBR+H/gfwhF8m6l9cNoZRXdxUxhiN7bXQ3PW&#10;ljUnJclq/fdmIOzx47svVr1pREfO15YVTMYJCOLC6ppLBR/vz7czED4ga2wsk4IzeVgtBzcLzLQ9&#10;8ZG6PJQihrDPUEEVQptJ6YuKDPqxbYkj922dwRChK6V2eIrhppFpkkylwZpjQ4UtPVRU/OS/RsHu&#10;5bP15nHv37bluSsOT33uvjZKjYb9+h5EoD78i6/uVx3nJ/O7NJ3A36GIQC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jDo8YAAADgAAAADwAAAAAAAAAAAAAAAACYAgAAZHJz&#10;L2Rvd25yZXYueG1sUEsFBgAAAAAEAAQA9QAAAIsDAAAAAA==&#10;" path="m,l517721,r,437580l,437580,,e" fillcolor="#fafad2" stroked="f" strokeweight="0">
                  <v:stroke miterlimit="83231f" joinstyle="miter"/>
                  <v:path arrowok="t" textboxrect="0,0,517721,437580"/>
                </v:shape>
                <v:shape id="Shape 1097222" o:spid="_x0000_s1030" style="position:absolute;left:11486;top:2917;width:5178;height:4375;visibility:visible;mso-wrap-style:square;v-text-anchor:top" coordsize="517720,43758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o1lMMA&#10;AADgAAAADwAAAGRycy9kb3ducmV2LnhtbERPz2vCMBS+D/wfwhO8zbQVnFajyEDZbax68Phonk21&#10;ealNZrv/fhEGO358v9fbwTbiQZ2vHStIpwkI4tLpmisFp+P+dQHCB2SNjWNS8EMetpvRyxpz7Xr+&#10;okcRKhFD2OeowITQ5lL60pBFP3UtceQurrMYIuwqqTvsY7htZJYkc2mx5thgsKV3Q+Wt+LYKSnP+&#10;LGaHdBbu8r5v++Z68+lVqcl42K1ABBrCv/jP/aHj/GT5lmUZPA9FB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No1lMMAAADgAAAADwAAAAAAAAAAAAAAAACYAgAAZHJzL2Rv&#10;d25yZXYueG1sUEsFBgAAAAAEAAQA9QAAAIgDAAAAAA==&#10;" path="m,l517720,r,437580l,437580,,e" fillcolor="#fafad2" stroked="f" strokeweight="0">
                  <v:stroke miterlimit="83231f" joinstyle="miter"/>
                  <v:path arrowok="t" textboxrect="0,0,517720,43758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24444" name="Group 824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223" name="Shape 1097223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AD099" id="Group 824444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UtQd53YCAABIBgAADgAAAAAA&#10;AAAAAAAAAAAuAgAAZHJzL2Uyb0RvYy54bWxQSwECLQAUAAYACAAAACEAo10QgdwAAAADAQAADwAA&#10;AAAAAAAAAAAAAADQBAAAZHJzL2Rvd25yZXYueG1sUEsFBgAAAAAEAAQA8wAAANkFAAAAAA==&#10;">
                <v:shape id="Shape 1097223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KuAsUA&#10;AADgAAAADwAAAGRycy9kb3ducmV2LnhtbERPz2vCMBS+D/wfwhN2m6kddFqNMgRh6GHMzsNuj+bZ&#10;lDYvpYla/3szEDx+fL+X68G24kK9rx0rmE4SEMSl0zVXCn6L7dsMhA/IGlvHpOBGHtar0csSc+2u&#10;/EOXQ6hEDGGfowITQpdL6UtDFv3EdcSRO7neYoiwr6Tu8RrDbSvTJMmkxZpjg8GONobK5nC2Crb7&#10;TG/+duVxWpjm2HzPs+KcolKv4+FzASLQEJ7ih/tLx/nJ/CNN3+H/UEQ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wq4C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24445" name="Group 824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224" name="Shape 1097224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47EE2" id="Group 824445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zaOKbeAIAAEgGAAAOAAAA&#10;AAAAAAAAAAAAAC4CAABkcnMvZTJvRG9jLnhtbFBLAQItABQABgAIAAAAIQCjXRCB3AAAAAMBAAAP&#10;AAAAAAAAAAAAAAAAANIEAABkcnMvZG93bnJldi54bWxQSwUGAAAAAAQABADzAAAA2wUAAAAA&#10;">
                <v:shape id="Shape 1097224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2dsUA&#10;AADgAAAADwAAAGRycy9kb3ducmV2LnhtbERPz2vCMBS+D/wfwhN2m6lldFqNMgRh6GHMzsNuj+bZ&#10;lDYvpYla/3szEDx+fL+X68G24kK9rx0rmE4SEMSl0zVXCn6L7dsMhA/IGlvHpOBGHtar0csSc+2u&#10;/EOXQ6hEDGGfowITQpdL6UtDFv3EdcSRO7neYoiwr6Tu8RrDbSvTJMmkxZpjg8GONobK5nC2Crb7&#10;TG/+duVxWpjm2HzPs+KcolKv4+FzASLQEJ7ih/tLx/nJ/CNN3+H/UEQ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KzZ2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">
              <w:r w:rsidR="00145221">
                <w:rPr>
                  <w:color w:val="0000FF"/>
                  <w:sz w:val="17"/>
                  <w:u w:val="single" w:color="0000FF"/>
                </w:rPr>
                <w:t>166/2021-вк  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МООО "Пластуновское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Красносельское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38,22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38,22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">
              <w:r w:rsidR="00145221">
                <w:rPr>
                  <w:color w:val="0000FF"/>
                  <w:sz w:val="17"/>
                  <w:u w:val="single" w:color="0000FF"/>
                </w:rPr>
                <w:t>165/2021-вк  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МООО "Мичуринское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Мичуринское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">
              <w:r w:rsidR="00145221">
                <w:rPr>
                  <w:color w:val="0000FF"/>
                  <w:sz w:val="17"/>
                  <w:u w:val="single" w:color="0000FF"/>
                </w:rPr>
                <w:t>158/2021-вк 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Нововеличковское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Нововеличковское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34,54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34,54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35,99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">
              <w:r w:rsidR="00145221">
                <w:rPr>
                  <w:color w:val="0000FF"/>
                  <w:sz w:val="17"/>
                  <w:u w:val="single" w:color="0000FF"/>
                </w:rPr>
                <w:t>338/2021-вк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"Черномортранснефть" "КРУМН"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Нововеличковское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21,02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21,91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">
              <w:r w:rsidR="00145221">
                <w:rPr>
                  <w:color w:val="0000FF"/>
                  <w:sz w:val="17"/>
                  <w:u w:val="single" w:color="0000FF"/>
                </w:rPr>
                <w:t>154/2021-вк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"Содружество 92"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Новотитаровское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13,01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">
              <w:r w:rsidR="00145221">
                <w:rPr>
                  <w:color w:val="0000FF"/>
                  <w:sz w:val="17"/>
                  <w:u w:val="single" w:color="0000FF"/>
                </w:rPr>
                <w:t>164/2021-вк 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"Коммунальник"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Новотитаровское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29,70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29,70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30,68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Новотитаровское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">
              <w:r w:rsidR="00145221">
                <w:rPr>
                  <w:color w:val="0000FF"/>
                  <w:sz w:val="17"/>
                  <w:u w:val="single" w:color="0000FF"/>
                </w:rPr>
                <w:t>157/2021-вк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"Первореченское"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Первореченское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">
              <w:r w:rsidR="00145221">
                <w:rPr>
                  <w:color w:val="0000FF"/>
                  <w:sz w:val="17"/>
                  <w:u w:val="single" w:color="0000FF"/>
                </w:rPr>
                <w:t>166/2021-вк  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МООО "Пластуновское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Пластуновское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38,22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38,22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">
              <w:r w:rsidR="00145221">
                <w:rPr>
                  <w:color w:val="0000FF"/>
                  <w:sz w:val="17"/>
                  <w:u w:val="single" w:color="0000FF"/>
                </w:rPr>
                <w:t>155/2021-вк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"Родное подворье"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Старомышастовское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36,57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">
              <w:r w:rsidR="00145221">
                <w:rPr>
                  <w:color w:val="0000FF"/>
                  <w:sz w:val="17"/>
                  <w:u w:val="single" w:color="0000FF"/>
                </w:rPr>
                <w:t>167/2021-вк  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"ЮГ"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Южно-Кубанское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30,94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32,23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Ейский муниципальный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Александровское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">
              <w:r w:rsidR="00145221">
                <w:rPr>
                  <w:color w:val="0000FF"/>
                  <w:sz w:val="17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Александровское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">
              <w:r w:rsidR="00145221">
                <w:rPr>
                  <w:color w:val="0000FF"/>
                  <w:sz w:val="17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Александровское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55,66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66,79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">
              <w:r w:rsidR="00145221">
                <w:rPr>
                  <w:color w:val="0000FF"/>
                  <w:sz w:val="17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Александровское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63,19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71,33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">
              <w:r w:rsidR="00145221">
                <w:rPr>
                  <w:color w:val="0000FF"/>
                  <w:sz w:val="17"/>
                  <w:u w:val="single" w:color="0000FF"/>
                </w:rPr>
                <w:t>319/2021-вк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Должанское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32,01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38,41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">
              <w:r w:rsidR="00145221">
                <w:rPr>
                  <w:color w:val="0000FF"/>
                  <w:sz w:val="17"/>
                  <w:u w:val="single" w:color="0000FF"/>
                </w:rPr>
                <w:t>319/2021-вк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Должанское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398,19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477,83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398,19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477,83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">
              <w:r w:rsidR="00145221">
                <w:rPr>
                  <w:color w:val="0000FF"/>
                  <w:sz w:val="17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5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6">
              <w:r w:rsidR="00145221">
                <w:rPr>
                  <w:color w:val="0000FF"/>
                  <w:sz w:val="17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55,66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66,79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7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8">
              <w:r w:rsidR="00145221">
                <w:rPr>
                  <w:color w:val="0000FF"/>
                  <w:sz w:val="17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Ейское городское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63,19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71,33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9">
              <w:r w:rsidR="00145221">
                <w:rPr>
                  <w:color w:val="0000FF"/>
                  <w:sz w:val="17"/>
                  <w:u w:val="single" w:color="0000FF"/>
                </w:rPr>
                <w:t>319/2021-вк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Камышеватское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58,42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297383" cy="1166878"/>
                <wp:effectExtent l="0" t="0" r="0" b="0"/>
                <wp:docPr id="826144" name="Group 826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383" cy="1166878"/>
                          <a:chOff x="0" y="0"/>
                          <a:chExt cx="2297383" cy="1166878"/>
                        </a:xfrm>
                      </wpg:grpSpPr>
                      <wps:wsp>
                        <wps:cNvPr id="1097225" name="Shape 1097225"/>
                        <wps:cNvSpPr/>
                        <wps:spPr>
                          <a:xfrm>
                            <a:off x="517721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26" name="Shape 1097226"/>
                        <wps:cNvSpPr/>
                        <wps:spPr>
                          <a:xfrm>
                            <a:off x="1666412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27" name="Shape 1097227"/>
                        <wps:cNvSpPr/>
                        <wps:spPr>
                          <a:xfrm>
                            <a:off x="1148693" y="583438"/>
                            <a:ext cx="517720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21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28" name="Shape 1097228"/>
                        <wps:cNvSpPr/>
                        <wps:spPr>
                          <a:xfrm>
                            <a:off x="1666412" y="583438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29" name="Shape 1097229"/>
                        <wps:cNvSpPr/>
                        <wps:spPr>
                          <a:xfrm>
                            <a:off x="0" y="875159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30" name="Shape 1097230"/>
                        <wps:cNvSpPr/>
                        <wps:spPr>
                          <a:xfrm>
                            <a:off x="517721" y="87515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14717" id="Group 826144" o:spid="_x0000_s1026" style="width:180.9pt;height:91.9pt;mso-position-horizontal-relative:char;mso-position-vertical-relative:line" coordsize="22973,1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">
                <v:shape id="Shape 1097225" o:spid="_x0000_s1027" style="position:absolute;left:5177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VVvcUA&#10;AADgAAAADwAAAGRycy9kb3ducmV2LnhtbERPXWvCMBR9F/Yfwh3sRWZqYVo7o4hsMMSXOfd+ae7a&#10;suamJrGt+/VGEPZ4ON/L9WAa0ZHztWUF00kCgriwuuZSwfHr/TkD4QOyxsYyKbiQh/XqYbTEXNue&#10;P6k7hFLEEPY5KqhCaHMpfVGRQT+xLXHkfqwzGCJ0pdQO+xhuGpkmyUwarDk2VNjStqLi93A2Cuzi&#10;z2ZH3F/6zr2Ns918OjSnb6WeHofNK4hAQ/gX390fOs5PFvM0fYHboYh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NVW9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26" o:spid="_x0000_s1028" style="position:absolute;left:1666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+fLysUA&#10;AADgAAAADwAAAGRycy9kb3ducmV2LnhtbERPz2vCMBS+D/Y/hDfwMmZqD1o7owxRGLKLrrs/mre2&#10;rHmpSWzr/nozEHb8+H6vNqNpRU/ON5YVzKYJCOLS6oYrBcXn/iUD4QOyxtYyKbiSh8368WGFubYD&#10;H6k/hUrEEPY5KqhD6HIpfVmTQT+1HXHkvq0zGCJ0ldQOhxhuWpkmyVwabDg21NjRtqby53QxCuzy&#10;12YFflyH3u2es8NiNrbnL6UmT+PbK4hAY/gX393vOs5Plos0ncPfoYh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58vK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27" o:spid="_x0000_s1029" style="position:absolute;left:11486;top:5834;width:5178;height:2917;visibility:visible;mso-wrap-style:square;v-text-anchor:top" coordsize="517720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7o+sIA&#10;AADgAAAADwAAAGRycy9kb3ducmV2LnhtbERP3WrCMBS+H/gO4Qi7m8kKW7UzFi0MBrtqtwc4Nse2&#10;2JyUJNP69mYw2OXH978tZzuKC/kwONbwvFIgiFtnBu40fH+9P61BhIhscHRMGm4UoNwtHrZYGHfl&#10;mi5N7EQK4VCghj7GqZAytD1ZDCs3ESfu5LzFmKDvpPF4TeF2lJlSr9LiwKmhx4mqntpz82M1fNqz&#10;22Sq8jbgIX+pu2PLdNT6cTnv30BEmuO/+M/9YdJ8tcmzLIffQwmB3N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nuj6wgAAAOAAAAAPAAAAAAAAAAAAAAAAAJgCAABkcnMvZG93&#10;bnJldi54bWxQSwUGAAAAAAQABAD1AAAAhwMAAAAA&#10;" path="m,l517720,r,291721l,291721,,e" fillcolor="#fafad2" stroked="f" strokeweight="0">
                  <v:stroke miterlimit="83231f" joinstyle="miter"/>
                  <v:path arrowok="t" textboxrect="0,0,517720,291721"/>
                </v:shape>
                <v:shape id="Shape 1097228" o:spid="_x0000_s1030" style="position:absolute;left:16664;top:5834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GY8c8UA&#10;AADgAAAADwAAAGRycy9kb3ducmV2LnhtbERPTWvCQBC9F/wPywi91Y05pDV1lSIIYg+lRg+9Ddlp&#10;NiQ7G7Krpv++cyj0+Hjf6+3ke3WjMbaBDSwXGSjiOtiWGwPnav/0AiomZIt9YDLwQxG2m9nDGksb&#10;7vxJt1NqlIRwLNGAS2kotY61I49xEQZi4b7D6DEJHBttR7xLuO91nmWF9tiyNDgcaOeo7k5Xb2D/&#10;Xtjd17G+LCvXXbqPVVFdczTmcT69vYJKNKV/8Z/7YGV+tnrOc1kshwS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Zjxz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v:shape id="Shape 1097229" o:spid="_x0000_s1031" style="position:absolute;top:8751;width:5177;height:2917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acx8UA&#10;AADgAAAADwAAAGRycy9kb3ducmV2LnhtbERPz2vCMBS+D/Y/hDfwNpP14LQaRTYUHTvMzoHHR/Ns&#10;y5qXkkTb/ffLQNjx4/u9WA22FVfyoXGs4WmsQBCXzjRcaTh+bh6nIEJENtg6Jg0/FGC1vL9bYG5c&#10;zwe6FrESKYRDjhrqGLtcylDWZDGMXUecuLPzFmOCvpLGY5/CbSszpSbSYsOpocaOXmoqv4uL1fB+&#10;PIXXfXF+U5iZw3bXr53/+tB69DCs5yAiDfFffHPvTJqvZs9ZNoO/Qwm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JpzHxQAAAOAAAAAPAAAAAAAAAAAAAAAAAJgCAABkcnMv&#10;ZG93bnJldi54bWxQSwUGAAAAAAQABAD1AAAAigMAAAAA&#10;" path="m,l517721,r,291719l,291719,,e" fillcolor="#fafad2" stroked="f" strokeweight="0">
                  <v:stroke miterlimit="83231f" joinstyle="miter"/>
                  <v:path arrowok="t" textboxrect="0,0,517721,291719"/>
                </v:shape>
                <v:shape id="Shape 1097230" o:spid="_x0000_s1032" style="position:absolute;left:5177;top:8751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tg+MUA&#10;AADgAAAADwAAAGRycy9kb3ducmV2LnhtbERPS0vDQBC+C/6HZQpexG5awaZpt0VEQcRLH96H7DQJ&#10;zc7G3TVJ/fXOQejx43uvt6NrVU8hNp4NzKYZKOLS24YrA8fD20MOKiZki61nMnChCNvN7c0aC+sH&#10;3lG/T5WSEI4FGqhT6gqtY1mTwzj1HbFwJx8cJoGh0jbgIOGu1fMse9IOG5aGGjt6qak873+cAb/8&#10;9fkRPy9DH17v84/FbGy/v4y5m4zPK1CJxnQV/7vfrczPlov5o1yQQ4J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m2D4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297383" cy="1166877"/>
                <wp:effectExtent l="0" t="0" r="0" b="0"/>
                <wp:docPr id="826145" name="Group 826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383" cy="1166877"/>
                          <a:chOff x="0" y="0"/>
                          <a:chExt cx="2297383" cy="1166877"/>
                        </a:xfrm>
                      </wpg:grpSpPr>
                      <wps:wsp>
                        <wps:cNvPr id="1097231" name="Shape 1097231"/>
                        <wps:cNvSpPr/>
                        <wps:spPr>
                          <a:xfrm>
                            <a:off x="517721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32" name="Shape 1097232"/>
                        <wps:cNvSpPr/>
                        <wps:spPr>
                          <a:xfrm>
                            <a:off x="1666412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33" name="Shape 1097233"/>
                        <wps:cNvSpPr/>
                        <wps:spPr>
                          <a:xfrm>
                            <a:off x="1148693" y="291719"/>
                            <a:ext cx="517720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1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34" name="Shape 1097234"/>
                        <wps:cNvSpPr/>
                        <wps:spPr>
                          <a:xfrm>
                            <a:off x="1666412" y="29171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35" name="Shape 1097235"/>
                        <wps:cNvSpPr/>
                        <wps:spPr>
                          <a:xfrm>
                            <a:off x="0" y="875158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36" name="Shape 1097236"/>
                        <wps:cNvSpPr/>
                        <wps:spPr>
                          <a:xfrm>
                            <a:off x="517721" y="875158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DE8734" id="Group 826145" o:spid="_x0000_s1026" style="width:180.9pt;height:91.9pt;mso-position-horizontal-relative:char;mso-position-vertical-relative:line" coordsize="22973,116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">
                <v:shape id="Shape 1097231" o:spid="_x0000_s1027" style="position:absolute;left:5177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fFY8UA&#10;AADgAAAADwAAAGRycy9kb3ducmV2LnhtbERPXWvCMBR9H/gfwhV8GZrWwaydUUQcDNnL1L1fmru2&#10;rLmpSWzrfr0ZDPZ4ON+rzWAa0ZHztWUF6SwBQVxYXXOp4Hx6nWYgfEDW2FgmBTfysFmPHlaYa9vz&#10;B3XHUIoYwj5HBVUIbS6lLyoy6Ge2JY7cl3UGQ4SulNphH8NNI+dJ8iwN1hwbKmxpV1HxfbwaBXb5&#10;Y7Mzvt/6zu0fs8MiHZrLp1KT8bB9ARFoCP/iP/ebjvOT5WL+lMLvoYh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18Vj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32" o:spid="_x0000_s1028" style="position:absolute;left:1666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VbFMUA&#10;AADgAAAADwAAAGRycy9kb3ducmV2LnhtbERPXWvCMBR9F/Yfwh3sRWZqB1o7o4hsMMSXOfd+ae7a&#10;suamJrGt+/VGEPZ4ON/L9WAa0ZHztWUF00kCgriwuuZSwfHr/TkD4QOyxsYyKbiQh/XqYbTEXNue&#10;P6k7hFLEEPY5KqhCaHMpfVGRQT+xLXHkfqwzGCJ0pdQO+xhuGpkmyUwarDk2VNjStqLi93A2Cuzi&#10;z2ZH3F/6zr2Ns918OjSnb6WeHofNK4hAQ/gX390fOs5PFvP0JYXboYh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BVsU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33" o:spid="_x0000_s1029" style="position:absolute;left:11486;top:2917;width:5178;height:2917;visibility:visible;mso-wrap-style:square;v-text-anchor:top" coordsize="517720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kjG8cA&#10;AADgAAAADwAAAGRycy9kb3ducmV2LnhtbERPXWvCMBR9H+w/hDvwbabW4VxnFBEEmS+zG4O93TV3&#10;bbG5aZNYq79+GQz2eDjfi9VgGtGT87VlBZNxAoK4sLrmUsH72/Z+DsIHZI2NZVJwIQ+r5e3NAjNt&#10;z3ygPg+liCHsM1RQhdBmUvqiIoN+bFviyH1bZzBE6EqpHZ5juGlkmiQzabDm2FBhS5uKimN+Mgrm&#10;1/Tl4fIx6/ruM9/sv/LXunNrpUZ3w/oZRKAh/Iv/3Dsd5ydPj+l0Cr+HIgK5/A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Y5IxvHAAAA4AAAAA8AAAAAAAAAAAAAAAAAmAIAAGRy&#10;cy9kb3ducmV2LnhtbFBLBQYAAAAABAAEAPUAAACMAwAAAAA=&#10;" path="m,l517720,r,291719l,291719,,e" fillcolor="#fafad2" stroked="f" strokeweight="0">
                  <v:stroke miterlimit="83231f" joinstyle="miter"/>
                  <v:path arrowok="t" textboxrect="0,0,517720,291719"/>
                </v:shape>
                <v:shape id="Shape 1097234" o:spid="_x0000_s1030" style="position:absolute;left:16664;top:2917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Bm+8UA&#10;AADgAAAADwAAAGRycy9kb3ducmV2LnhtbERPXWvCMBR9H+w/hDvwRWaqG1o7o4hsIOKLzr1fmru2&#10;rLmpSdZWf70ZCHs8nO/Fqje1aMn5yrKC8SgBQZxbXXGh4PT58ZyC8AFZY22ZFFzIw2r5+LDATNuO&#10;D9QeQyFiCPsMFZQhNJmUPi/JoB/Zhjhy39YZDBG6QmqHXQw3tZwkyVQarDg2lNjQpqT85/hrFNj5&#10;1aYn3F+61r0P091s3NfnL6UGT/36DUSgPvyL7+6tjvOT+Wzy8gp/hyIC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oGb7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35" o:spid="_x0000_s1031" style="position:absolute;top:8751;width:5177;height:2917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AH8YA&#10;AADgAAAADwAAAGRycy9kb3ducmV2LnhtbERPXUvDMBR9F/wP4Qp7c4kdOq3LxnBszLEHVyf4eGnu&#10;2mJzU5Jsrf/eCIKPh/M9Wwy2FRfyoXGs4W6sQBCXzjRcaTi+r28fQYSIbLB1TBq+KcBifn01w9y4&#10;ng90KWIlUgiHHDXUMXa5lKGsyWIYu444cSfnLcYEfSWNxz6F21ZmSj1Iiw2nhho7eqmp/CrOVsP+&#10;+BlWr8VppzAzh822Xzr/8ab16GZYPoOINMR/8Z97a9J89TTNJvfweygh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7IAH8YAAADgAAAADwAAAAAAAAAAAAAAAACYAgAAZHJz&#10;L2Rvd25yZXYueG1sUEsFBgAAAAAEAAQA9QAAAIsDAAAAAA==&#10;" path="m,l517721,r,291719l,291719,,e" fillcolor="#fafad2" stroked="f" strokeweight="0">
                  <v:stroke miterlimit="83231f" joinstyle="miter"/>
                  <v:path arrowok="t" textboxrect="0,0,517721,291719"/>
                </v:shape>
                <v:shape id="Shape 1097236" o:spid="_x0000_s1032" style="position:absolute;left:5177;top:8751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5dF8UA&#10;AADgAAAADwAAAGRycy9kb3ducmV2LnhtbERPW2vCMBR+H/gfwhF8GTNVQWtnlDEmiOzFy94PzVlb&#10;bE5qkrV1v34RBj5+fPfVpje1aMn5yrKCyTgBQZxbXXGh4HzavqQgfEDWWFsmBTfysFkPnlaYadvx&#10;gdpjKEQMYZ+hgjKEJpPS5yUZ9GPbEEfu2zqDIUJXSO2wi+GmltMkmUuDFceGEht6Lym/HH+MArv8&#10;tekZP29d6z6e0/1i0tfXL6VGw/7tFUSgPjzE/+6djvOT5WI6m8P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Pl0X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26142" name="Group 826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37" name="Shape 1097237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D880E2" id="Group 826142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IVlVs53AgAASAYAAA4AAAAA&#10;AAAAAAAAAAAALgIAAGRycy9lMm9Eb2MueG1sUEsBAi0AFAAGAAgAAAAhAKNdEIHcAAAAAwEAAA8A&#10;AAAAAAAAAAAAAAAA0QQAAGRycy9kb3ducmV2LnhtbFBLBQYAAAAABAAEAPMAAADaBQAAAAA=&#10;">
                <v:shape id="Shape 1097237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XL4jMUA&#10;AADgAAAADwAAAGRycy9kb3ducmV2LnhtbERPW2vCMBR+H/gfwhH2MjTVga2dUUQ2GGMvXvZ+aM7a&#10;suakJrGt+/XLQPDx47uvNoNpREfO15YVzKYJCOLC6ppLBafj2yQD4QOyxsYyKbiSh8169LDCXNue&#10;99QdQiliCPscFVQhtLmUvqjIoJ/aljhy39YZDBG6UmqHfQw3jZwnyUIarDk2VNjSrqLi53AxCuzy&#10;12Yn/Lz2nXt9yj7S2dCcv5R6HA/bFxCBhnAX39zvOs5Plun8OYX/QxGB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cviM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26143" name="Group 826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38" name="Shape 109723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2ACAEA" id="Group 826143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IwysjeAIAAEgGAAAOAAAA&#10;AAAAAAAAAAAAAC4CAABkcnMvZTJvRG9jLnhtbFBLAQItABQABgAIAAAAIQCjXRCB3AAAAAMBAAAP&#10;AAAAAAAAAAAAAAAAANIEAABkcnMvZG93bnJldi54bWxQSwUGAAAAAAQABADzAAAA2wUAAAAA&#10;">
                <v:shape id="Shape 109723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1s/sUA&#10;AADgAAAADwAAAGRycy9kb3ducmV2LnhtbERPS0vDQBC+C/6HZQpexG5awaZpt0VEQcRLH96H7DQJ&#10;zc7G3TVJ/fXOQejx43uvt6NrVU8hNp4NzKYZKOLS24YrA8fD20MOKiZki61nMnChCNvN7c0aC+sH&#10;3lG/T5WSEI4FGqhT6gqtY1mTwzj1HbFwJx8cJoGh0jbgIOGu1fMse9IOG5aGGjt6qak873+cAb/8&#10;9fkRPy9DH17v84/FbGy/v4y5m4zPK1CJxnQV/7vfrczPlov5oyyWQ4J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7Wz+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0">
              <w:r w:rsidR="00145221">
                <w:rPr>
                  <w:color w:val="0000FF"/>
                  <w:sz w:val="17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Копанское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1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Красноармейское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2">
              <w:r w:rsidR="00145221">
                <w:rPr>
                  <w:color w:val="0000FF"/>
                  <w:sz w:val="17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Красноармейское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3">
              <w:r w:rsidR="00145221">
                <w:rPr>
                  <w:color w:val="0000FF"/>
                  <w:sz w:val="17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Красноармейское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55,66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66,79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4">
              <w:r w:rsidR="00145221">
                <w:rPr>
                  <w:color w:val="0000FF"/>
                  <w:sz w:val="17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Красноармейское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63,19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71,33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5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Кухаривское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6">
              <w:r w:rsidR="00145221">
                <w:rPr>
                  <w:color w:val="0000FF"/>
                  <w:sz w:val="17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Кухаривское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7">
              <w:r w:rsidR="00145221">
                <w:rPr>
                  <w:color w:val="0000FF"/>
                  <w:sz w:val="17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Кухаривское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55,66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66,79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8">
              <w:r w:rsidR="00145221">
                <w:rPr>
                  <w:color w:val="0000FF"/>
                  <w:sz w:val="17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" w:right="11"/>
              <w:jc w:val="center"/>
            </w:pPr>
            <w:r>
              <w:rPr>
                <w:sz w:val="17"/>
              </w:rPr>
              <w:t>Кухаривское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63,19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71,33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29">
              <w:r w:rsidR="00145221">
                <w:rPr>
                  <w:color w:val="0000FF"/>
                  <w:sz w:val="17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Моревское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0">
              <w:r w:rsidR="00145221">
                <w:rPr>
                  <w:color w:val="0000FF"/>
                  <w:sz w:val="17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Трудовое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1">
              <w:r w:rsidR="00145221">
                <w:rPr>
                  <w:color w:val="0000FF"/>
                  <w:sz w:val="17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"Ейские тепловые сети"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Ясенское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48,72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Кавказский муниципальный р 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2">
              <w:r w:rsidR="00145221">
                <w:rPr>
                  <w:color w:val="0000FF"/>
                  <w:sz w:val="17"/>
                  <w:u w:val="single" w:color="0000FF"/>
                </w:rPr>
                <w:t>239/2021-вк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"Дмитриевское"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Дмитриевское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30,04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31,13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31,13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3">
              <w:r w:rsidR="00145221">
                <w:rPr>
                  <w:color w:val="0000FF"/>
                  <w:sz w:val="17"/>
                  <w:u w:val="single" w:color="0000FF"/>
                </w:rPr>
                <w:t>240/2021-вк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"Водсервис"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им М Горького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29,56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30,43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4">
              <w:r w:rsidR="00145221">
                <w:rPr>
                  <w:color w:val="0000FF"/>
                  <w:sz w:val="17"/>
                  <w:u w:val="single" w:color="0000FF"/>
                </w:rPr>
                <w:t>138/2021-вк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ТВК "Кавказский"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Кавказское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34,94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35,31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5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Кавказское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6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Кавказское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7">
              <w:r w:rsidR="00145221">
                <w:rPr>
                  <w:color w:val="0000FF"/>
                  <w:sz w:val="17"/>
                  <w:u w:val="single" w:color="0000FF"/>
                </w:rPr>
                <w:t>243/2021-вк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Индивидуальный предприниматель Соболев Алексей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Михайлович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Казанское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8">
              <w:r w:rsidR="00145221">
                <w:rPr>
                  <w:color w:val="0000FF"/>
                  <w:sz w:val="17"/>
                  <w:u w:val="single" w:color="0000FF"/>
                </w:rPr>
                <w:t>136/2021-вк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70"/>
            </w:pPr>
            <w:r>
              <w:rPr>
                <w:sz w:val="17"/>
              </w:rPr>
              <w:t>МУП "Водоканал" Кропоткинского городского поселения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Кропоткинское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37,15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44,58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38,70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46,44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39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Кропоткинское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0">
              <w:r w:rsidR="00145221">
                <w:rPr>
                  <w:color w:val="0000FF"/>
                  <w:sz w:val="17"/>
                  <w:u w:val="single" w:color="0000FF"/>
                </w:rPr>
                <w:t>242/2021-вк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"Лосевское"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Лосевское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1">
              <w:r w:rsidR="00145221">
                <w:rPr>
                  <w:color w:val="0000FF"/>
                  <w:sz w:val="17"/>
                  <w:u w:val="single" w:color="0000FF"/>
                </w:rPr>
                <w:t>244/2021-вк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"Мирское"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Мирское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20,65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20,65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20,80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w:lastRenderedPageBreak/>
        <mc:AlternateContent>
          <mc:Choice Requires="wpg">
            <w:drawing>
              <wp:inline distT="0" distB="0" distL="0" distR="0">
                <wp:extent cx="2297383" cy="2333756"/>
                <wp:effectExtent l="0" t="0" r="0" b="0"/>
                <wp:docPr id="827767" name="Group 8277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383" cy="2333756"/>
                          <a:chOff x="0" y="0"/>
                          <a:chExt cx="2297383" cy="2333756"/>
                        </a:xfrm>
                      </wpg:grpSpPr>
                      <wps:wsp>
                        <wps:cNvPr id="1097239" name="Shape 1097239"/>
                        <wps:cNvSpPr/>
                        <wps:spPr>
                          <a:xfrm>
                            <a:off x="517721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0" name="Shape 1097240"/>
                        <wps:cNvSpPr/>
                        <wps:spPr>
                          <a:xfrm>
                            <a:off x="1666412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1" name="Shape 1097241"/>
                        <wps:cNvSpPr/>
                        <wps:spPr>
                          <a:xfrm>
                            <a:off x="1148693" y="583440"/>
                            <a:ext cx="517720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20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2" name="Shape 1097242"/>
                        <wps:cNvSpPr/>
                        <wps:spPr>
                          <a:xfrm>
                            <a:off x="1666412" y="58344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3" name="Shape 1097243"/>
                        <wps:cNvSpPr/>
                        <wps:spPr>
                          <a:xfrm>
                            <a:off x="0" y="875160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4" name="Shape 1097244"/>
                        <wps:cNvSpPr/>
                        <wps:spPr>
                          <a:xfrm>
                            <a:off x="517721" y="87516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5" name="Shape 1097245"/>
                        <wps:cNvSpPr/>
                        <wps:spPr>
                          <a:xfrm>
                            <a:off x="517721" y="116687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6" name="Shape 1097246"/>
                        <wps:cNvSpPr/>
                        <wps:spPr>
                          <a:xfrm>
                            <a:off x="1666412" y="116687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7" name="Shape 1097247"/>
                        <wps:cNvSpPr/>
                        <wps:spPr>
                          <a:xfrm>
                            <a:off x="1148693" y="1750318"/>
                            <a:ext cx="517720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1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8" name="Shape 1097248"/>
                        <wps:cNvSpPr/>
                        <wps:spPr>
                          <a:xfrm>
                            <a:off x="1666412" y="1750318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49" name="Shape 1097249"/>
                        <wps:cNvSpPr/>
                        <wps:spPr>
                          <a:xfrm>
                            <a:off x="0" y="2042037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50" name="Shape 1097250"/>
                        <wps:cNvSpPr/>
                        <wps:spPr>
                          <a:xfrm>
                            <a:off x="517721" y="2042037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A8AFF9" id="Group 827767" o:spid="_x0000_s1026" style="width:180.9pt;height:183.75pt;mso-position-horizontal-relative:char;mso-position-vertical-relative:line" coordsize="22973,23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">
                <v:shape id="Shape 1097239" o:spid="_x0000_s1027" style="position:absolute;left:5177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MPNcUA&#10;AADgAAAADwAAAGRycy9kb3ducmV2LnhtbERPz2vCMBS+C/sfwhvspqkddLYaZQjCcIexdh52ezTP&#10;prR5KU3U+t8vg8GOH9/vzW6yvbjS6FvHCpaLBARx7XTLjYKv6jBfgfABWWPvmBTcycNu+zDbYKHd&#10;jT/pWoZGxBD2BSowIQyFlL42ZNEv3EAcubMbLYYIx0bqEW8x3PYyTZJMWmw5NhgcaG+o7sqLVXB4&#10;z/T++1iflpXpTt1HnlWXFJV6epxe1yACTeFf/Od+03F+kr+kzzn8HooI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8w81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v:shape id="Shape 1097240" o:spid="_x0000_s1028" style="position:absolute;left:16664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8/V1cUA&#10;AADgAAAADwAAAGRycy9kb3ducmV2LnhtbERPTUvDQBC9C/0Pywi92U2DRBu7LaVQkHoQG3vwNmTH&#10;bEh2NmS3bfz3zkHw+Hjf6+3ke3WlMbaBDSwXGSjiOtiWGwOf1eHhGVRMyBb7wGTghyJsN7O7NZY2&#10;3PiDrqfUKAnhWKIBl9JQah1rRx7jIgzEwn2H0WMSODbajniTcN/rPMsK7bFlaXA40N5R3Z0u3sDh&#10;rbD7r2N9XlauO3fvq6K65GjM/H7avYBKNKV/8Z/71cr8bPWUP8oFOSQI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z9XV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v:shape id="Shape 1097241" o:spid="_x0000_s1029" style="position:absolute;left:11486;top:5834;width:5178;height:2917;visibility:visible;mso-wrap-style:square;v-text-anchor:top" coordsize="517720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R1f8UA&#10;AADgAAAADwAAAGRycy9kb3ducmV2LnhtbERPy2oCMRTdF/oP4Ra6qxlFtI5GaQWhRTfqdOHuOrnz&#10;wMnNMEk1/r0RBJeH854tgmnEmTpXW1bQ7yUgiHOray4VZPvVxycI55E1NpZJwZUcLOavLzNMtb3w&#10;ls47X4oYwi5FBZX3bSqlyysy6Hq2JY5cYTuDPsKulLrDSww3jRwkyUgarDk2VNjSsqL8tPs3Csxv&#10;NuH93yYciqxotss2HNfjb6Xe38LXFISn4J/ih/tHx/nJZDwY9uF+KCKQ8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dHV/xQAAAOAAAAAPAAAAAAAAAAAAAAAAAJgCAABkcnMv&#10;ZG93bnJldi54bWxQSwUGAAAAAAQABAD1AAAAigMAAAAA&#10;" path="m,l517720,r,291720l,291720,,e" fillcolor="#fafad2" stroked="f" strokeweight="0">
                  <v:stroke miterlimit="83231f" joinstyle="miter"/>
                  <v:path arrowok="t" textboxrect="0,0,517720,291720"/>
                </v:shape>
                <v:shape id="Shape 1097242" o:spid="_x0000_s1030" style="position:absolute;left:16664;top:5834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zhOcYA&#10;AADgAAAADwAAAGRycy9kb3ducmV2LnhtbERPW2vCMBR+F/YfwhnsRTS1iNNqFNENZODwhvp4aI5t&#10;sTkpTabdv18Ggo8f330ya0wpblS7wrKCXjcCQZxaXXCm4LD/7AxBOI+ssbRMCn7JwWz60ppgou2d&#10;t3Tb+UyEEHYJKsi9rxIpXZqTQde1FXHgLrY26AOsM6lrvIdwU8o4igbSYMGhIceKFjml192PUfDx&#10;3V72tuZyOi/77WJ9/NqstJkr9fbazMcgPDX+KX64VzrMj0bvcT+G/0MBgZ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QzhOcYAAADgAAAADwAAAAAAAAAAAAAAAACYAgAAZHJz&#10;L2Rvd25yZXYueG1sUEsFBgAAAAAEAAQA9QAAAIsDAAAAAA==&#10;" path="m,l630972,r,291720l,291720,,e" fillcolor="#fafad2" stroked="f" strokeweight="0">
                  <v:stroke miterlimit="83231f" joinstyle="miter"/>
                  <v:path arrowok="t" textboxrect="0,0,630972,291720"/>
                </v:shape>
                <v:shape id="Shape 1097243" o:spid="_x0000_s1031" style="position:absolute;top:8751;width:5177;height:2917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FOjcYA&#10;AADgAAAADwAAAGRycy9kb3ducmV2LnhtbERPXUvDMBR9F/wP4Qp7c4mdOK3LxnBszLEHVyf4eGnu&#10;2mJzU5Jsrf/eCIKPh/M9Wwy2FRfyoXGs4W6sQBCXzjRcaTi+r28fQYSIbLB1TBq+KcBifn01w9y4&#10;ng90KWIlUgiHHDXUMXa5lKGsyWIYu444cSfnLcYEfSWNxz6F21ZmSj1Iiw2nhho7eqmp/CrOVsP+&#10;+BlWr8VppzAzh822Xzr/8ab16GZYPoOINMR/8Z97a9J89TTN7ifweyghk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FOjcYAAADgAAAADwAAAAAAAAAAAAAAAACYAgAAZHJz&#10;L2Rvd25yZXYueG1sUEsFBgAAAAAEAAQA9QAAAIsDAAAAAA==&#10;" path="m,l517721,r,291719l,291719,,e" fillcolor="#fafad2" stroked="f" strokeweight="0">
                  <v:stroke miterlimit="83231f" joinstyle="miter"/>
                  <v:path arrowok="t" textboxrect="0,0,517721,291719"/>
                </v:shape>
                <v:shape id="Shape 1097244" o:spid="_x0000_s1032" style="position:absolute;left:5177;top:8751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YVhsUA&#10;AADgAAAADwAAAGRycy9kb3ducmV2LnhtbERPW2vCMBR+H/gfwhF8GTNVZNbOKGNMENmLl70fmrO2&#10;2JzUJGurv94MBj5+fPfluje1aMn5yrKCyTgBQZxbXXGh4HTcvKQgfEDWWFsmBVfysF4NnpaYadvx&#10;ntpDKEQMYZ+hgjKEJpPS5yUZ9GPbEEfuxzqDIUJXSO2wi+GmltMkeZUGK44NJTb0UVJ+PvwaBXZx&#10;s+kJv65d6z6f09180teXb6VGw/79DUSgPjzE/+6tjvOTxXw6m8HfoY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hWG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45" o:spid="_x0000_s1033" style="position:absolute;left:5177;top:11668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qwHcUA&#10;AADgAAAADwAAAGRycy9kb3ducmV2LnhtbERPXWvCMBR9H+w/hDvwRWaqbFo7o4hsIOKLzr1fmru2&#10;rLmpSdZWf70ZCHs8nO/Fqje1aMn5yrKC8SgBQZxbXXGh4PT58ZyC8AFZY22ZFFzIw2r5+LDATNuO&#10;D9QeQyFiCPsMFZQhNJmUPi/JoB/Zhjhy39YZDBG6QmqHXQw3tZwkyVQarDg2lNjQpqT85/hrFNj5&#10;1aYn3F+61r0P091s3NfnL6UGT/36DUSgPvyL7+6tjvOT+Wzy8gp/hyIC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6rAd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46" o:spid="_x0000_s1034" style="position:absolute;left:16664;top:11668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guasUA&#10;AADgAAAADwAAAGRycy9kb3ducmV2LnhtbERPW2vCMBR+H/gfwhF8GTNVRGtnlDEmiOzFy94PzVlb&#10;bE5qkrV1v34RBj5+fPfVpje1aMn5yrKCyTgBQZxbXXGh4HzavqQgfEDWWFsmBTfysFkPnlaYadvx&#10;gdpjKEQMYZ+hgjKEJpPS5yUZ9GPbEEfu2zqDIUJXSO2wi+GmltMkmUuDFceGEht6Lym/HH+MArv8&#10;tekZP29d6z6e0/1i0tfXL6VGw/7tFUSgPjzE/+6djvOT5WI6m8P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C5q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47" o:spid="_x0000_s1035" style="position:absolute;left:11486;top:17503;width:5178;height:2917;visibility:visible;mso-wrap-style:square;v-text-anchor:top" coordsize="517720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RWZccA&#10;AADgAAAADwAAAGRycy9kb3ducmV2LnhtbERPW2vCMBR+F/YfwhnsTdMV8dIZRYTB2F60GwPfzpqz&#10;tqw5aZOs1v16Iwh7/Pjuq81gGtGT87VlBY+TBARxYXXNpYKP9+fxAoQPyBoby6TgTB4267vRCjNt&#10;T3ygPg+liCHsM1RQhdBmUvqiIoN+YlviyH1bZzBE6EqpHZ5iuGlkmiQzabDm2FBhS7uKip/81yhY&#10;/KWv0/PnrOu7Y757+8r3dee2Sj3cD9snEIGG8C++uV90nJ8s5+l0DtdDEYF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EEVmXHAAAA4AAAAA8AAAAAAAAAAAAAAAAAmAIAAGRy&#10;cy9kb3ducmV2LnhtbFBLBQYAAAAABAAEAPUAAACMAwAAAAA=&#10;" path="m,l517720,r,291719l,291719,,e" fillcolor="#fafad2" stroked="f" strokeweight="0">
                  <v:stroke miterlimit="83231f" joinstyle="miter"/>
                  <v:path arrowok="t" textboxrect="0,0,517720,291719"/>
                </v:shape>
                <v:shape id="Shape 1097248" o:spid="_x0000_s1036" style="position:absolute;left:16664;top:17503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fg8UA&#10;AADgAAAADwAAAGRycy9kb3ducmV2LnhtbERPS0vDQBC+C/6HZQpexG5axKZpt0VEQcRLH96H7DQJ&#10;zc7G3TVJ/fXOQejx43uvt6NrVU8hNp4NzKYZKOLS24YrA8fD20MOKiZki61nMnChCNvN7c0aC+sH&#10;3lG/T5WSEI4FGqhT6gqtY1mTwzj1HbFwJx8cJoGh0jbgIOGu1fMse9IOG5aGGjt6qak873+cAb/8&#10;9fkRPy9DH17v84/FbGy/v4y5m4zPK1CJxnQV/7vfrczPlov5oyyWQ4J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6x+D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49" o:spid="_x0000_s1037" style="position:absolute;top:20420;width:5177;height:2917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vl5Z8YA&#10;AADgAAAADwAAAGRycy9kb3ducmV2LnhtbERPXWvCMBR9H+w/hDvwbSYrMmdnFJk4dPgwOwd7vDTX&#10;tqy5KUlmu39vBsIeD+d7vhxsK87kQ+NYw8NYgSAunWm40nD82Nw/gQgR2WDrmDT8UoDl4vZmjrlx&#10;PR/oXMRKpBAOOWqoY+xyKUNZk8Uwdh1x4k7OW4wJ+koaj30Kt63MlHqUFhtODTV29FJT+V38WA37&#10;41dY74rTm8LMHF63/cr5z3etR3fD6hlEpCH+i6/urUnz1WyaTWbwdyghkI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vl5Z8YAAADgAAAADwAAAAAAAAAAAAAAAACYAgAAZHJz&#10;L2Rvd25yZXYueG1sUEsFBgAAAAAEAAQA9QAAAIsDAAAAAA==&#10;" path="m,l517721,r,291719l,291719,,e" fillcolor="#fafad2" stroked="f" strokeweight="0">
                  <v:stroke miterlimit="83231f" joinstyle="miter"/>
                  <v:path arrowok="t" textboxrect="0,0,517721,291719"/>
                </v:shape>
                <v:shape id="Shape 1097250" o:spid="_x0000_s1038" style="position:absolute;left:5177;top:20420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SFWMUA&#10;AADgAAAADwAAAGRycy9kb3ducmV2LnhtbERPS0vDQBC+C/6HZQpexG5a0KZpt0VEQcRLH96H7DQJ&#10;zc7G3TVJ/fXOQejx43uvt6NrVU8hNp4NzKYZKOLS24YrA8fD20MOKiZki61nMnChCNvN7c0aC+sH&#10;3lG/T5WSEI4FGqhT6gqtY1mTwzj1HbFwJx8cJoGh0jbgIOGu1fMse9IOG5aGGjt6qak873+cAb/8&#10;9fkRPy9DH17v84/FbGy/v4y5m4zPK1CJxnQV/7vfrczPlov5o1yQQ4J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RIVY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40"/>
        <w:gridCol w:w="4350"/>
        <w:gridCol w:w="2570"/>
        <w:gridCol w:w="2805"/>
        <w:gridCol w:w="798"/>
        <w:gridCol w:w="803"/>
        <w:gridCol w:w="976"/>
        <w:gridCol w:w="803"/>
        <w:gridCol w:w="976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2">
              <w:r w:rsidR="00145221">
                <w:rPr>
                  <w:color w:val="0000FF"/>
                  <w:sz w:val="17"/>
                  <w:u w:val="single" w:color="0000FF"/>
                </w:rPr>
                <w:t>241/2021-вк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"Привольное"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Привольное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22,23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22,23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23,16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3">
              <w:r w:rsidR="00145221">
                <w:rPr>
                  <w:color w:val="0000FF"/>
                  <w:sz w:val="17"/>
                  <w:u w:val="single" w:color="0000FF"/>
                </w:rPr>
                <w:t>137/2021-вк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"Тепловодокомплекс Темижбекский"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Темижбекское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44,26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Калининский муниципальный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4">
              <w:r w:rsidR="00145221">
                <w:rPr>
                  <w:color w:val="0000FF"/>
                  <w:sz w:val="17"/>
                  <w:u w:val="single" w:color="0000FF"/>
                </w:rPr>
                <w:t>336/2021-вк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Бойкопонурское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5">
              <w:r w:rsidR="00145221">
                <w:rPr>
                  <w:color w:val="0000FF"/>
                  <w:sz w:val="17"/>
                  <w:u w:val="single" w:color="0000FF"/>
                </w:rPr>
                <w:t>336/2021-вк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Гривенское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6">
              <w:r w:rsidR="00145221">
                <w:rPr>
                  <w:color w:val="0000FF"/>
                  <w:sz w:val="17"/>
                  <w:u w:val="single" w:color="0000FF"/>
                </w:rPr>
                <w:t>336/2021-вк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Гришковское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7">
              <w:r w:rsidR="00145221">
                <w:rPr>
                  <w:color w:val="0000FF"/>
                  <w:sz w:val="17"/>
                  <w:u w:val="single" w:color="0000FF"/>
                </w:rPr>
                <w:t>336/2021-вк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Джумайловское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8">
              <w:r w:rsidR="00145221">
                <w:rPr>
                  <w:color w:val="0000FF"/>
                  <w:sz w:val="17"/>
                  <w:u w:val="single" w:color="0000FF"/>
                </w:rPr>
                <w:t>336/2021-вк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Калининское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49">
              <w:r w:rsidR="00145221">
                <w:rPr>
                  <w:color w:val="0000FF"/>
                  <w:sz w:val="17"/>
                  <w:u w:val="single" w:color="0000FF"/>
                </w:rPr>
                <w:t>249/2021-вк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"Куйбышевское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Куйбышевское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31,27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33,39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0">
              <w:r w:rsidR="00145221">
                <w:rPr>
                  <w:color w:val="0000FF"/>
                  <w:sz w:val="17"/>
                  <w:u w:val="single" w:color="0000FF"/>
                </w:rPr>
                <w:t>250/2021-вк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Новониколаевское МУП "Гарант-Сервис"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Новониколаевское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1">
              <w:r w:rsidR="00145221">
                <w:rPr>
                  <w:color w:val="0000FF"/>
                  <w:sz w:val="17"/>
                  <w:u w:val="single" w:color="0000FF"/>
                </w:rPr>
                <w:t>336/2021-вк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Старовеличковское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41,34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Каневской муниципальный ра 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2">
              <w:r w:rsidR="00145221">
                <w:rPr>
                  <w:color w:val="0000FF"/>
                  <w:sz w:val="17"/>
                  <w:u w:val="single" w:color="0000FF"/>
                </w:rPr>
                <w:t>219/2021-вк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Каневское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31,93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31,93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3">
              <w:r w:rsidR="00145221">
                <w:rPr>
                  <w:color w:val="0000FF"/>
                  <w:sz w:val="17"/>
                  <w:u w:val="single" w:color="0000FF"/>
                </w:rPr>
                <w:t>221/2021-вк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«Каневской ЗГА»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Каневское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4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Каневское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5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Каневское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20,69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22,09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6">
              <w:r w:rsidR="00145221">
                <w:rPr>
                  <w:color w:val="0000FF"/>
                  <w:sz w:val="17"/>
                  <w:u w:val="single" w:color="0000FF"/>
                </w:rPr>
                <w:t>218/2021-вк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"ЖКУ"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Красногвардейское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7">
              <w:r w:rsidR="00145221">
                <w:rPr>
                  <w:color w:val="0000FF"/>
                  <w:sz w:val="17"/>
                  <w:u w:val="single" w:color="0000FF"/>
                </w:rPr>
                <w:t>219/2021-вк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Кубанскостепное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31,93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31,93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8">
              <w:r w:rsidR="00145221">
                <w:rPr>
                  <w:color w:val="0000FF"/>
                  <w:sz w:val="17"/>
                  <w:u w:val="single" w:color="0000FF"/>
                </w:rPr>
                <w:t>214/2021-вк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"Новодеревянковский водозабор"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Новодеревянковское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32,53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32,53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59">
              <w:r w:rsidR="00145221">
                <w:rPr>
                  <w:color w:val="0000FF"/>
                  <w:sz w:val="17"/>
                  <w:u w:val="single" w:color="0000FF"/>
                </w:rPr>
                <w:t>222/2021-вк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05"/>
            </w:pPr>
            <w:r>
              <w:rPr>
                <w:sz w:val="17"/>
              </w:rPr>
              <w:t>ООО "Консервное предприятие  Русское поле - Албаши"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9,42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9,42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11,30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0">
              <w:r w:rsidR="00145221">
                <w:rPr>
                  <w:color w:val="0000FF"/>
                  <w:sz w:val="17"/>
                  <w:u w:val="single" w:color="0000FF"/>
                </w:rPr>
                <w:t>337/2021-вк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МУП Новоминского сельского поселения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"Благоустройство"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23,50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24,49</w:t>
            </w:r>
          </w:p>
        </w:tc>
      </w:tr>
      <w:tr w:rsidR="004B3FFD">
        <w:trPr>
          <w:trHeight w:val="1608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1">
              <w:r w:rsidR="00145221">
                <w:rPr>
                  <w:color w:val="0000FF"/>
                  <w:sz w:val="17"/>
                  <w:u w:val="single" w:color="0000FF"/>
                </w:rPr>
                <w:t>337/2021-вк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МУП Новоминского сельского поселения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"Благоустройство"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Новоминское</w:t>
            </w:r>
          </w:p>
          <w:p w:rsidR="004B3FFD" w:rsidRDefault="00145221">
            <w:pPr>
              <w:spacing w:after="43" w:line="270" w:lineRule="auto"/>
              <w:ind w:firstLine="4"/>
              <w:jc w:val="center"/>
            </w:pPr>
            <w:r>
              <w:rPr>
                <w:sz w:val="17"/>
              </w:rPr>
              <w:t>( Комментарий=для населения ст. Албаши, ранее обслуживаемой Северо-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Кавказской дирекции по тепловодоснабжениюструктурное подразделение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24,49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29305" name="Group 8293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251" name="Shape 1097251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DB4D97" id="Group 829305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Lr54U93AgAASAYAAA4AAAAA&#10;AAAAAAAAAAAALgIAAGRycy9lMm9Eb2MueG1sUEsBAi0AFAAGAAgAAAAhAKNdEIHcAAAAAwEAAA8A&#10;AAAAAAAAAAAAAAAA0QQAAGRycy9kb3ducmV2LnhtbFBLBQYAAAAABAAEAPMAAADaBQAAAAA=&#10;">
                <v:shape id="Shape 1097251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fpk8cA&#10;AADgAAAADwAAAGRycy9kb3ducmV2LnhtbERPW2vCMBR+H/gfwhF8kZlWdHOdUWROEGHiZegeD82x&#10;LWtOShO1/vtFEPb48d3H08aU4kK1KywriHsRCOLU6oIzBd/7xfMIhPPIGkvLpOBGDqaT1tMYE22v&#10;vKXLzmcihLBLUEHufZVI6dKcDLqerYgDd7K1QR9gnUld4zWEm1L2o+hFGiw4NORY0UdO6e/ubBR8&#10;rrvzeGtOx5/5oFt8HVabpTYzpTrtZvYOwlPj/8UP91KH+dHba38Yw/1QQC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wH6ZP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29306" name="Group 8293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252" name="Shape 1097252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1B5AA5" id="Group 829306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DeoQN/eAIAAEgGAAAOAAAA&#10;AAAAAAAAAAAAAC4CAABkcnMvZTJvRG9jLnhtbFBLAQItABQABgAIAAAAIQCjXRCB3AAAAAMBAAAP&#10;AAAAAAAAAAAAAAAAANIEAABkcnMvZG93bnJldi54bWxQSwUGAAAAAAQABADzAAAA2wUAAAAA&#10;">
                <v:shape id="Shape 1097252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V35McA&#10;AADgAAAADwAAAGRycy9kb3ducmV2LnhtbERPW2vCMBR+H/gfwhF8kZladHOdUWROEGHiZegeD82x&#10;LWtOShO1/vtFEPb48d3H08aU4kK1Kywr6PciEMSp1QVnCr73i+cRCOeRNZaWScGNHEwnracxJtpe&#10;eUuXnc9ECGGXoILc+yqR0qU5GXQ9WxEH7mRrgz7AOpO6xmsIN6WMo+hFGiw4NORY0UdO6e/ubBR8&#10;rrvz/tacjj/zQbf4Oqw2S21mSnXazewdhKfG/4sf7qUO86O313gYw/1QQCA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Vd+T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2">
              <w:r w:rsidR="00145221">
                <w:rPr>
                  <w:color w:val="0000FF"/>
                  <w:sz w:val="17"/>
                  <w:u w:val="single" w:color="0000FF"/>
                </w:rPr>
                <w:t>220/2021-вк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"Благоустройство"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Привольненское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36,87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3">
              <w:r w:rsidR="00145221">
                <w:rPr>
                  <w:color w:val="0000FF"/>
                  <w:sz w:val="17"/>
                  <w:u w:val="single" w:color="0000FF"/>
                </w:rPr>
                <w:t>219/2021-вк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Придорожное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31,93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31,93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4">
              <w:r w:rsidR="00145221">
                <w:rPr>
                  <w:color w:val="0000FF"/>
                  <w:sz w:val="17"/>
                  <w:u w:val="single" w:color="0000FF"/>
                </w:rPr>
                <w:t>217/2021-вк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фирма "Калория"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Стародеревянковское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25,24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5">
              <w:r w:rsidR="00145221">
                <w:rPr>
                  <w:color w:val="0000FF"/>
                  <w:sz w:val="17"/>
                  <w:u w:val="single" w:color="0000FF"/>
                </w:rPr>
                <w:t>218/2021-вк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"ЖКУ"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Стародеревянковское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6">
              <w:r w:rsidR="00145221">
                <w:rPr>
                  <w:color w:val="0000FF"/>
                  <w:sz w:val="17"/>
                  <w:u w:val="single" w:color="0000FF"/>
                </w:rPr>
                <w:t>215/2021-вк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23"/>
              <w:jc w:val="both"/>
            </w:pPr>
            <w:r>
              <w:rPr>
                <w:sz w:val="17"/>
              </w:rPr>
              <w:t>МУП Челбасского сельского поселения Каневского района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"Родник"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Челбасское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27,24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Кореновский муниципальный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7">
              <w:r w:rsidR="00145221">
                <w:rPr>
                  <w:color w:val="0000FF"/>
                  <w:sz w:val="17"/>
                  <w:u w:val="single" w:color="0000FF"/>
                </w:rPr>
                <w:t>145/2021-вк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"Рассвет"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Братковское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12,11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14,53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8">
              <w:r w:rsidR="00145221">
                <w:rPr>
                  <w:color w:val="0000FF"/>
                  <w:sz w:val="17"/>
                  <w:u w:val="single" w:color="0000FF"/>
                </w:rPr>
                <w:t>229/2021-вк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"МОК "Братковский"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Братковское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13,15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11,42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13,70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69">
              <w:r w:rsidR="00145221">
                <w:rPr>
                  <w:color w:val="0000FF"/>
                  <w:sz w:val="17"/>
                  <w:u w:val="single" w:color="0000FF"/>
                </w:rPr>
                <w:t>356/2021-вк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Кореновского городского поселения "ЖКХ"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Бураковское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27,00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27,19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0">
              <w:r w:rsidR="00145221">
                <w:rPr>
                  <w:color w:val="0000FF"/>
                  <w:sz w:val="17"/>
                  <w:u w:val="single" w:color="0000FF"/>
                </w:rPr>
                <w:t>231/2021-вк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"Станица"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Дядьковское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32,12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1">
              <w:r w:rsidR="00145221">
                <w:rPr>
                  <w:color w:val="0000FF"/>
                  <w:sz w:val="17"/>
                  <w:u w:val="single" w:color="0000FF"/>
                </w:rPr>
                <w:t>226/2021-вк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"ЖКХ" Журавского поселения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Журавское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27,74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27,74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29,62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29,62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2">
              <w:r w:rsidR="00145221">
                <w:rPr>
                  <w:color w:val="0000FF"/>
                  <w:sz w:val="17"/>
                  <w:u w:val="single" w:color="0000FF"/>
                </w:rPr>
                <w:t>176/2021-вк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ФГБНУ "НЦЗ им. П.П. Лукьяненко"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Кореновское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11,40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12,17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3">
              <w:r w:rsidR="00145221">
                <w:rPr>
                  <w:color w:val="0000FF"/>
                  <w:sz w:val="17"/>
                  <w:u w:val="single" w:color="0000FF"/>
                </w:rPr>
                <w:t>230/2021-вк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"КМКК"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Кореновское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4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Кореновское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5">
              <w:r w:rsidR="00145221">
                <w:rPr>
                  <w:color w:val="0000FF"/>
                  <w:sz w:val="17"/>
                  <w:u w:val="single" w:color="0000FF"/>
                </w:rPr>
                <w:t>356/2021-вк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Кореновского городского поселения "ЖКХ"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Кореновское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27,00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27,19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6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Кореновское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7">
              <w:r w:rsidR="00145221">
                <w:rPr>
                  <w:color w:val="0000FF"/>
                  <w:sz w:val="17"/>
                  <w:u w:val="single" w:color="0000FF"/>
                </w:rPr>
                <w:t>225/2021-вк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МУП Новоберезанского сельского поселения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Кореновского района "ЖКХ"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Новоберезанское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20,75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20,75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8">
              <w:r w:rsidR="00145221">
                <w:rPr>
                  <w:color w:val="0000FF"/>
                  <w:sz w:val="17"/>
                  <w:u w:val="single" w:color="0000FF"/>
                </w:rPr>
                <w:t>224/2021-вк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Платнировский "Универсал"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Платнировское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31,68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31,68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79">
              <w:r w:rsidR="00145221">
                <w:rPr>
                  <w:color w:val="0000FF"/>
                  <w:sz w:val="17"/>
                  <w:u w:val="single" w:color="0000FF"/>
                </w:rPr>
                <w:t>287/2021-вк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"ЖКХ" Пролетарского сельского поселения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Пролетарское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25,47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25,47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25,47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25,47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0">
              <w:r w:rsidR="00145221">
                <w:rPr>
                  <w:color w:val="0000FF"/>
                  <w:sz w:val="17"/>
                  <w:u w:val="single" w:color="0000FF"/>
                </w:rPr>
                <w:t>227/2021-вк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"ЖКХ" Раздольненского сельского поселения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Раздольненское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24,54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24,54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24,60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1">
              <w:r w:rsidR="00145221">
                <w:rPr>
                  <w:color w:val="0000FF"/>
                  <w:sz w:val="17"/>
                  <w:u w:val="single" w:color="0000FF"/>
                </w:rPr>
                <w:t>228/2021-вк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"ЖКХ" Сергиевского сельского поселения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Сергиевское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30,96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32,18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Красноармейский муниципаль 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2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Ивановское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3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Марьянское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30977" name="Group 8309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253" name="Shape 1097253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0E8A81" id="Group 830977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VXR0XHYCAABIBgAADgAAAAAA&#10;AAAAAAAAAAAuAgAAZHJzL2Uyb0RvYy54bWxQSwECLQAUAAYACAAAACEAo10QgdwAAAADAQAADwAA&#10;AAAAAAAAAAAAAADQBAAAZHJzL2Rvd25yZXYueG1sUEsFBgAAAAAEAAQA8wAAANkFAAAAAA==&#10;">
                <v:shape id="Shape 1097253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5nSf8cA&#10;AADgAAAADwAAAGRycy9kb3ducmV2LnhtbERPW2vCMBR+F/Yfwhn4Ipqqm5fOKKITZDDxhtvjoTm2&#10;Zc1JaTLt/r0RBj5+fPfJrDaFuFDlcssKup0IBHFidc6pguNh1R6BcB5ZY2GZFPyRg9n0qTHBWNsr&#10;7+iy96kIIexiVJB5X8ZSuiQjg65jS+LAnW1l0AdYpVJXeA3hppC9KBpIgzmHhgxLWmSU/Ox/jYL3&#10;TWvZ3Znz1/fypZV/nj62a23mSjWf6/kbCE+1f4j/3Wsd5kfjYe+1D/dDAYGc3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OZ0n/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30978" name="Group 8309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254" name="Shape 1097254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583EB1" id="Group 830978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">
                <v:shape id="Shape 1097254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BKC8cA&#10;AADgAAAADwAAAGRycy9kb3ducmV2LnhtbERPW2vCMBR+H+w/hCPsRTRV3NRqKjIdyGDDG+rjoTm9&#10;sOakNFG7f78MBnv8+O7zRWsqcaPGlZYVDPoRCOLU6pJzBcfDW28CwnlkjZVlUvBNDhbJ48McY23v&#10;vKPb3ucihLCLUUHhfR1L6dKCDLq+rYkDl9nGoA+wyaVu8B7CTSWHUfQiDZYcGgqs6bWg9Gt/NQrW&#10;n93VYGey82U16pYfp/ftRpulUk+ddjkD4an1/+I/90aH+dF0PHwewe+hgEAm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xwSgv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4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Новомышастовское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5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Октябрьское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6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7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8">
              <w:r w:rsidR="00145221">
                <w:rPr>
                  <w:color w:val="0000FF"/>
                  <w:sz w:val="17"/>
                  <w:u w:val="single" w:color="0000FF"/>
                </w:rPr>
                <w:t>346/2021-вк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19,88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21,23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89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0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15,01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16,03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1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Протичкинское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2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Староджерелиевское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3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Старонижестеблиевское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4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Трудобеликовское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5">
              <w:r w:rsidR="00145221">
                <w:rPr>
                  <w:color w:val="0000FF"/>
                  <w:sz w:val="17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Чебургольское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41,05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Крыловский муниципальный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6">
              <w:r w:rsidR="00145221">
                <w:rPr>
                  <w:color w:val="0000FF"/>
                  <w:sz w:val="17"/>
                  <w:u w:val="single" w:color="0000FF"/>
                </w:rPr>
                <w:t>339/2021-вк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"Родник Кавказа"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7">
              <w:r w:rsidR="00145221">
                <w:rPr>
                  <w:color w:val="0000FF"/>
                  <w:sz w:val="17"/>
                  <w:u w:val="single" w:color="0000FF"/>
                </w:rPr>
                <w:t>340/2021-вк 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 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8">
              <w:r w:rsidR="00145221">
                <w:rPr>
                  <w:color w:val="0000FF"/>
                  <w:sz w:val="17"/>
                  <w:u w:val="single" w:color="0000FF"/>
                </w:rPr>
                <w:t>340/2021-вк 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 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Кугоейское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62,64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62,64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65,26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99">
              <w:r w:rsidR="00145221">
                <w:rPr>
                  <w:color w:val="0000FF"/>
                  <w:sz w:val="17"/>
                  <w:u w:val="single" w:color="0000FF"/>
                </w:rPr>
                <w:t>340/2021-вк 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 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Новопашковское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0">
              <w:r w:rsidR="00145221">
                <w:rPr>
                  <w:color w:val="0000FF"/>
                  <w:sz w:val="17"/>
                  <w:u w:val="single" w:color="0000FF"/>
                </w:rPr>
                <w:t>340/2021-вк 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 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Новосергиевское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1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Октябрьское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2">
              <w:r w:rsidR="00145221">
                <w:rPr>
                  <w:color w:val="0000FF"/>
                  <w:sz w:val="17"/>
                  <w:u w:val="single" w:color="0000FF"/>
                </w:rPr>
                <w:t>340/2021-вк 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 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Октябрьское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3">
              <w:r w:rsidR="00145221">
                <w:rPr>
                  <w:color w:val="0000FF"/>
                  <w:sz w:val="17"/>
                  <w:u w:val="single" w:color="0000FF"/>
                </w:rPr>
                <w:t>340/2021-вк 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 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Шевченковское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34,48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Крымский муниципальный ра 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4">
              <w:r w:rsidR="00145221">
                <w:rPr>
                  <w:color w:val="0000FF"/>
                  <w:sz w:val="17"/>
                  <w:u w:val="single" w:color="0000FF"/>
                </w:rPr>
                <w:t>247/2021-вк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"Варениковское коммунальное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Адагумское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38,83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40,46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17721" cy="291719"/>
                <wp:effectExtent l="0" t="0" r="0" b="0"/>
                <wp:docPr id="832582" name="Group 8325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21" cy="291719"/>
                          <a:chOff x="0" y="0"/>
                          <a:chExt cx="517721" cy="291719"/>
                        </a:xfrm>
                      </wpg:grpSpPr>
                      <wps:wsp>
                        <wps:cNvPr id="1097255" name="Shape 1097255"/>
                        <wps:cNvSpPr/>
                        <wps:spPr>
                          <a:xfrm>
                            <a:off x="0" y="0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75A7E3" id="Group 832582" o:spid="_x0000_s1026" style="width:40.75pt;height:22.95pt;mso-position-horizontal-relative:char;mso-position-vertical-relative:line" coordsize="517721,29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">
                <v:shape id="Shape 1097255" o:spid="_x0000_s1027" style="position:absolute;width:517721;height:291719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m3lv8YA&#10;AADgAAAADwAAAGRycy9kb3ducmV2LnhtbERPXWvCMBR9H+w/hDvwbSYr6GZnFNmYuOHDrAo+Xppr&#10;W9bclCTa7t8vg8EeD+d7vhxsK67kQ+NYw8NYgSAunWm40nDYv90/gQgR2WDrmDR8U4Dl4vZmjrlx&#10;Pe/oWsRKpBAOOWqoY+xyKUNZk8Uwdh1x4s7OW4wJ+koaj30Kt63MlJpKiw2nhho7eqmp/CouVsP2&#10;cAqv78X5Q2FmdutNv3L++Kn16G5YPYOINMR/8Z97Y9J8NXvMJhP4PZQQyM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m3lv8YAAADgAAAADwAAAAAAAAAAAAAAAACYAgAAZHJz&#10;L2Rvd25yZXYueG1sUEsFBgAAAAAEAAQA9QAAAIsDAAAAAA==&#10;" path="m,l517721,r,291719l,291719,,e" fillcolor="#fafad2" stroked="f" strokeweight="0">
                  <v:stroke miterlimit="83231f" joinstyle="miter"/>
                  <v:path arrowok="t" textboxrect="0,0,517721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17720" cy="291719"/>
                <wp:effectExtent l="0" t="0" r="0" b="0"/>
                <wp:docPr id="832583" name="Group 8325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7720" cy="291719"/>
                          <a:chOff x="0" y="0"/>
                          <a:chExt cx="517720" cy="291719"/>
                        </a:xfrm>
                      </wpg:grpSpPr>
                      <wps:wsp>
                        <wps:cNvPr id="1097256" name="Shape 1097256"/>
                        <wps:cNvSpPr/>
                        <wps:spPr>
                          <a:xfrm>
                            <a:off x="0" y="0"/>
                            <a:ext cx="517720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1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3C4FC9" id="Group 832583" o:spid="_x0000_s1026" style="width:40.75pt;height:22.95pt;mso-position-horizontal-relative:char;mso-position-vertical-relative:line" coordsize="517720,291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">
                <v:shape id="Shape 1097256" o:spid="_x0000_s1027" style="position:absolute;width:517720;height:291719;visibility:visible;mso-wrap-style:square;v-text-anchor:top" coordsize="517720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5FlI8cA&#10;AADgAAAADwAAAGRycy9kb3ducmV2LnhtbERPXUvDMBR9F/wP4Qp7c6lldrMuG2MgiL5oJ4Jv1+au&#10;LWtu2iR2nb9+GQg+Hs73cj2aVgzkfGNZwd00AUFcWt1wpeBj93S7AOEDssbWMik4kYf16vpqibm2&#10;R36noQiViCHsc1RQh9DlUvqyJoN+ajviyO2tMxgidJXUDo8x3LQyTZJMGmw4NtTY0bam8lD8GAWL&#10;3/RldvrM+qH/Krav38Vb07uNUpObcfMIItAY/sV/7mcd5ycP8/Q+g8uhiECuz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RZSPHAAAA4AAAAA8AAAAAAAAAAAAAAAAAmAIAAGRy&#10;cy9kb3ducmV2LnhtbFBLBQYAAAAABAAEAPUAAACMAwAAAAA=&#10;" path="m,l517720,r,291719l,291719,,e" fillcolor="#fafad2" stroked="f" strokeweight="0">
                  <v:stroke miterlimit="83231f" joinstyle="miter"/>
                  <v:path arrowok="t" textboxrect="0,0,517720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5">
              <w:r w:rsidR="00145221">
                <w:rPr>
                  <w:color w:val="0000FF"/>
                  <w:sz w:val="17"/>
                  <w:u w:val="single" w:color="0000FF"/>
                </w:rPr>
                <w:t>247/2021-вк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"Варениковское коммунальное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Варениковское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38,83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6">
              <w:r w:rsidR="00145221">
                <w:rPr>
                  <w:color w:val="0000FF"/>
                  <w:sz w:val="17"/>
                  <w:u w:val="single" w:color="0000FF"/>
                </w:rPr>
                <w:t>247/2021-вк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"Варениковское коммунальное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Кеслеровское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38,83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7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Кеслеровское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8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09">
              <w:r w:rsidR="00145221">
                <w:rPr>
                  <w:color w:val="0000FF"/>
                  <w:sz w:val="17"/>
                  <w:u w:val="single" w:color="0000FF"/>
                </w:rPr>
                <w:t>177/2021-вк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"КЭСК"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Крымское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25,88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26,26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0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Крымское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1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Крымское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2">
              <w:r w:rsidR="00145221">
                <w:rPr>
                  <w:color w:val="0000FF"/>
                  <w:sz w:val="17"/>
                  <w:u w:val="single" w:color="0000FF"/>
                </w:rPr>
                <w:t>344/2021-вк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"ВВК"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Крымское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3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Крымское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4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Мерчанское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5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Молдаванское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6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Нижнебаканское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7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Нижнебаканское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8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Пригородное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19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Троицкое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0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Троицкое ( СКИ=без населения (без НДС))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17,61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1">
              <w:r w:rsidR="00145221">
                <w:rPr>
                  <w:color w:val="0000FF"/>
                  <w:sz w:val="17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"Водоканал Крымск"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Южное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58,32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Курганинский муниципальный 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2">
              <w:r w:rsidR="00145221">
                <w:rPr>
                  <w:color w:val="0000FF"/>
                  <w:sz w:val="17"/>
                  <w:u w:val="single" w:color="0000FF"/>
                </w:rPr>
                <w:t>271/2021-вк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МКП "Аквасервис"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Безводное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28,81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29,28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29,28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3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Безводное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4">
              <w:r w:rsidR="00145221">
                <w:rPr>
                  <w:color w:val="0000FF"/>
                  <w:sz w:val="17"/>
                  <w:u w:val="single" w:color="0000FF"/>
                </w:rPr>
                <w:t>266/2021-вк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Муниципальное казенное предприятие "Прометей"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Воздвиженское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32,81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32,81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5">
              <w:r w:rsidR="00145221">
                <w:rPr>
                  <w:color w:val="0000FF"/>
                  <w:sz w:val="17"/>
                  <w:u w:val="single" w:color="0000FF"/>
                </w:rPr>
                <w:t>264/2021-вк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МКП "Услуга"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Константиновское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29,43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30,66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4171" name="Group 8341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57" name="Shape 1097257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5BF6F" id="Group 834171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EYeW0eAIAAEgGAAAOAAAA&#10;AAAAAAAAAAAAAC4CAABkcnMvZTJvRG9jLnhtbFBLAQItABQABgAIAAAAIQCjXRCB3AAAAAMBAAAP&#10;AAAAAAAAAAAAAAAAANIEAABkcnMvZG93bnJldi54bWxQSwUGAAAAAAQABADzAAAA2wUAAAAA&#10;">
                <v:shape id="Shape 1097257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0dLMUA&#10;AADgAAAADwAAAGRycy9kb3ducmV2LnhtbERPW2vCMBR+H/gfwhH2MjRVmK2dUUQ2GGMvXvZ+aM7a&#10;suakJrGt+/XLQPDx47uvNoNpREfO15YVzKYJCOLC6ppLBafj2yQD4QOyxsYyKbiSh8169LDCXNue&#10;99QdQiliCPscFVQhtLmUvqjIoJ/aljhy39YZDBG6UmqHfQw3jZwnyUIarDk2VNjSrqLi53AxCuzy&#10;12Yn/Lz2nXt9yj7S2dCcv5R6HA/bFxCBhnAX39zvOs5Plun8OYX/QxGBX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rR0s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4173" name="Group 83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58" name="Shape 109725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C381D4" id="Group 834173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z2ZKyeAIAAEgGAAAOAAAA&#10;AAAAAAAAAAAAAC4CAABkcnMvZTJvRG9jLnhtbFBLAQItABQABgAIAAAAIQCjXRCB3AAAAAMBAAAP&#10;AAAAAAAAAAAAAAAAANIEAABkcnMvZG93bnJldi54bWxQSwUGAAAAAAQABADzAAAA2wUAAAAA&#10;">
                <v:shape id="Shape 109725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KJXsUA&#10;AADgAAAADwAAAGRycy9kb3ducmV2LnhtbERPS0vDQBC+C/6HZQpexG5a0KZpt0VEQcRLH96H7DQJ&#10;zc7G3TVJ/fXOQejx43uvt6NrVU8hNp4NzKYZKOLS24YrA8fD20MOKiZki61nMnChCNvN7c0aC+sH&#10;3lG/T5WSEI4FGqhT6gqtY1mTwzj1HbFwJx8cJoGh0jbgIOGu1fMse9IOG5aGGjt6qak873+cAb/8&#10;9fkRPy9DH17v84/FbGy/v4y5m4zPK1CJxnQV/7vfrczPlov5oyyWQ4JAb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Mole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4172" name="Group 834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59" name="Shape 1097259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6A69A6" id="Group 834172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K/uzKJ3AgAASAYAAA4AAAAA&#10;AAAAAAAAAAAALgIAAGRycy9lMm9Eb2MueG1sUEsBAi0AFAAGAAgAAAAhAKNdEIHcAAAAAwEAAA8A&#10;AAAAAAAAAAAAAAAA0QQAAGRycy9kb3ducmV2LnhtbFBLBQYAAAAABAAEAPMAAADaBQAAAAA=&#10;">
                <v:shape id="Shape 1097259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4sxcUA&#10;AADgAAAADwAAAGRycy9kb3ducmV2LnhtbERPXWvCMBR9H+w/hDvwZcxUQW07o8hQkLEXnXu/NHdt&#10;WXNTk6yt/vplIPh4ON/L9WAa0ZHztWUFk3ECgriwuuZSwelz95KC8AFZY2OZFFzIw3r1+LDEXNue&#10;D9QdQyliCPscFVQhtLmUvqjIoB/bljhy39YZDBG6UmqHfQw3jZwmyVwarDk2VNjSW0XFz/HXKLDZ&#10;1aYn/Lj0nds+p++LydCcv5QaPQ2bVxCBhnAX39x7Hecn2WI6y+D/UEQ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fizF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4174" name="Group 834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60" name="Shape 1097260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B39BFD" id="Group 834174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DWGBOgeAIAAEgGAAAOAAAA&#10;AAAAAAAAAAAAAC4CAABkcnMvZTJvRG9jLnhtbFBLAQItABQABgAIAAAAIQCjXRCB3AAAAAMBAAAP&#10;AAAAAAAAAAAAAAAAANIEAABkcnMvZG93bnJldi54bWxQSwUGAAAAAAQABADzAAAA2wUAAAAA&#10;">
                <v:shape id="Shape 1097260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hP5cUA&#10;AADgAAAADwAAAGRycy9kb3ducmV2LnhtbERPS0vDQBC+C/6HZQQv0m7aQ5um3RaRCiJe7OM+ZKdJ&#10;MDsbd7dJ6q93DoLHj++92Y2uVT2F2Hg2MJtmoIhLbxuuDJyOr5McVEzIFlvPZOBGEXbb+7sNFtYP&#10;/En9IVVKQjgWaKBOqSu0jmVNDuPUd8TCXXxwmASGStuAg4S7Vs+zbKEdNiwNNXb0UlP5dbg6A371&#10;4/MTftyGPuyf8vflbGy/z8Y8PozPa1CJxvQv/nO/WZmfrZbzhVyQQ4JAb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KE/l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6">
              <w:r w:rsidR="00145221">
                <w:rPr>
                  <w:color w:val="0000FF"/>
                  <w:sz w:val="17"/>
                  <w:u w:val="single" w:color="0000FF"/>
                </w:rPr>
                <w:t>259/2021-вк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ГБУЗ "Курганинская ЦРБ"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Курганинское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4,68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4,68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7">
              <w:r w:rsidR="00145221">
                <w:rPr>
                  <w:color w:val="0000FF"/>
                  <w:sz w:val="17"/>
                  <w:u w:val="single" w:color="0000FF"/>
                </w:rPr>
                <w:t>268/2021-вк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"Благоустройство-Услуга"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Курганинское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28,08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29,25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8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Курганинское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29">
              <w:r w:rsidR="00145221">
                <w:rPr>
                  <w:color w:val="0000FF"/>
                  <w:sz w:val="17"/>
                  <w:u w:val="single" w:color="0000FF"/>
                </w:rPr>
                <w:t>260/2021-вк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МКП "Михайловское"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0">
              <w:r w:rsidR="00145221">
                <w:rPr>
                  <w:color w:val="0000FF"/>
                  <w:sz w:val="17"/>
                  <w:u w:val="single" w:color="0000FF"/>
                </w:rPr>
                <w:t>262/2021-вк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МКП "Новоалексеевское"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Новоалексеевское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1">
              <w:r w:rsidR="00145221">
                <w:rPr>
                  <w:color w:val="0000FF"/>
                  <w:sz w:val="17"/>
                  <w:u w:val="single" w:color="0000FF"/>
                </w:rPr>
                <w:t>263/2021-вк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СПК колхоз "Новоалексеевский"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Новоалексеевское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11,20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11,20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2">
              <w:r w:rsidR="00145221">
                <w:rPr>
                  <w:color w:val="0000FF"/>
                  <w:sz w:val="17"/>
                  <w:u w:val="single" w:color="0000FF"/>
                </w:rPr>
                <w:t>265/2021-вк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МКП "Партнер"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Октябрьское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29,39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29,39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30,44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30,44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3">
              <w:r w:rsidR="00145221">
                <w:rPr>
                  <w:color w:val="0000FF"/>
                  <w:sz w:val="17"/>
                  <w:u w:val="single" w:color="0000FF"/>
                </w:rPr>
                <w:t>267/2021-вк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ПМКП "Домострой"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Петропавловское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33,00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4">
              <w:r w:rsidR="00145221">
                <w:rPr>
                  <w:color w:val="0000FF"/>
                  <w:sz w:val="17"/>
                  <w:u w:val="single" w:color="0000FF"/>
                </w:rPr>
                <w:t>261/2021-вк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РМКП "Сервис"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Родниковское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5">
              <w:r w:rsidR="00145221">
                <w:rPr>
                  <w:color w:val="0000FF"/>
                  <w:sz w:val="17"/>
                  <w:u w:val="single" w:color="0000FF"/>
                </w:rPr>
                <w:t>258/2021-вк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МКП "Темиргоевское"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Темиргоевское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33,59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Кущевский муниципальный ра 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6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Глебовское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7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Ильинское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8">
              <w:r w:rsidR="00145221">
                <w:rPr>
                  <w:color w:val="0000FF"/>
                  <w:sz w:val="17"/>
                  <w:u w:val="single" w:color="0000FF"/>
                </w:rPr>
                <w:t>298/2021-вк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"Предприятие "Родник"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Кисляковское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43,19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39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Кисляковское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0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Краснополянское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1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Красносельское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2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Кущевское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3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5" w:right="2"/>
              <w:jc w:val="center"/>
            </w:pPr>
            <w:r>
              <w:rPr>
                <w:sz w:val="17"/>
              </w:rPr>
              <w:t>Новомихайловское 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4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Первомайское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5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Первомайское ( п Первомайский) ( Льготный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68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6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Первомайское (х Знамя</w:t>
            </w:r>
          </w:p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Коммунизма)</w:t>
            </w:r>
          </w:p>
          <w:p w:rsidR="004B3FFD" w:rsidRDefault="00145221">
            <w:pPr>
              <w:ind w:left="67"/>
            </w:pPr>
            <w:r>
              <w:rPr>
                <w:sz w:val="17"/>
              </w:rPr>
              <w:t>(Комментарий=хутор Знамя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95,30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101,78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7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Полтавченское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5884" name="Group 8358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61" name="Shape 1097261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A7257A" id="Group 835884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DGVzbqeAIAAEgGAAAOAAAA&#10;AAAAAAAAAAAAAC4CAABkcnMvZTJvRG9jLnhtbFBLAQItABQABgAIAAAAIQCjXRCB3AAAAAMBAAAP&#10;AAAAAAAAAAAAAAAAANIEAABkcnMvZG93bnJldi54bWxQSwUGAAAAAAQABADzAAAA2wUAAAAA&#10;">
                <v:shape id="Shape 1097261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TqfsUA&#10;AADgAAAADwAAAGRycy9kb3ducmV2LnhtbERPy2rCQBTdF/yH4RbcFJ3EhcbUUaQolOKmPvaXzG0S&#10;mrmTzoxJ7Nd3hILLw3mvNoNpREfO15YVpNMEBHFhdc2lgvNpP8lA+ICssbFMCm7kYbMePa0w17bn&#10;T+qOoRQxhH2OCqoQ2lxKX1Rk0E9tSxy5L+sMhghdKbXDPoabRs6SZC4N1hwbKmzpraLi+3g1Cuzy&#10;12ZnPNz6zu1eso9FOjQ/F6XGz8P2FUSgITzE/+53Hecny8VsnsL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ZOp+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5885" name="Group 8358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62" name="Shape 1097262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6853F0" id="Group 835885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seYI3nkCAABIBgAADgAA&#10;AAAAAAAAAAAAAAAuAgAAZHJzL2Uyb0RvYy54bWxQSwECLQAUAAYACAAAACEAo10QgdwAAAADAQAA&#10;DwAAAAAAAAAAAAAAAADTBAAAZHJzL2Rvd25yZXYueG1sUEsFBgAAAAAEAAQA8wAAANwFAAAAAA==&#10;">
                <v:shape id="Shape 1097262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rZ0CcUA&#10;AADgAAAADwAAAGRycy9kb3ducmV2LnhtbERPz2vCMBS+D/Y/hDfwMmZqD1o7owxRGLKLrrs/mre2&#10;rHmpSWzr/nozEHb8+H6vNqNpRU/ON5YVzKYJCOLS6oYrBcXn/iUD4QOyxtYyKbiSh8368WGFubYD&#10;H6k/hUrEEPY5KqhD6HIpfVmTQT+1HXHkvq0zGCJ0ldQOhxhuWpkmyVwabDg21NjRtqby53QxCuzy&#10;12YFflyH3u2es8NiNrbnL6UmT+PbK4hAY/gX393vOs5Plot0nsLfoYhAr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tnQJ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8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Раздольненское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49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Среднечубуркское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0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Шкуринское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1">
              <w:r w:rsidR="00145221">
                <w:rPr>
                  <w:color w:val="0000FF"/>
                  <w:sz w:val="17"/>
                  <w:u w:val="single" w:color="0000FF"/>
                </w:rPr>
                <w:t>297/2021-вк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"ИВ-консалтинг"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20" w:right="17"/>
              <w:jc w:val="center"/>
            </w:pPr>
            <w:r>
              <w:rPr>
                <w:sz w:val="17"/>
              </w:rPr>
              <w:t>Шкуринское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98,08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108,33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102,19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115,69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Лабинский муниципальный ра 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2">
              <w:r w:rsidR="00145221">
                <w:rPr>
                  <w:color w:val="0000FF"/>
                  <w:sz w:val="17"/>
                  <w:u w:val="single" w:color="0000FF"/>
                </w:rPr>
                <w:t>79/2021-вк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МПКХ ст.Ахметовской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Ахметовское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3">
              <w:r w:rsidR="00145221">
                <w:rPr>
                  <w:color w:val="0000FF"/>
                  <w:sz w:val="17"/>
                  <w:u w:val="single" w:color="0000FF"/>
                </w:rPr>
                <w:t>78/2021-вк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МПКХ ст.Владимирской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Владимирское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27,74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27,74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28,26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4">
              <w:r w:rsidR="00145221">
                <w:rPr>
                  <w:color w:val="0000FF"/>
                  <w:sz w:val="17"/>
                  <w:u w:val="single" w:color="0000FF"/>
                </w:rPr>
                <w:t>92/2021-вк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МПКХ ст.Вознесенской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Вознесенское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5">
              <w:r w:rsidR="00145221">
                <w:rPr>
                  <w:color w:val="0000FF"/>
                  <w:sz w:val="17"/>
                  <w:u w:val="single" w:color="0000FF"/>
                </w:rPr>
                <w:t>77/2021-вк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МУМПКХ Каладжинского сельского поселения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Каладжинское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33,75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34,02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6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7">
              <w:r w:rsidR="00145221">
                <w:rPr>
                  <w:color w:val="0000FF"/>
                  <w:sz w:val="17"/>
                  <w:u w:val="single" w:color="0000FF"/>
                </w:rPr>
                <w:t>74/2021-вк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"Водоканал" города Лабинска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34,86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8">
              <w:r w:rsidR="00145221">
                <w:rPr>
                  <w:color w:val="0000FF"/>
                  <w:sz w:val="17"/>
                  <w:u w:val="single" w:color="0000FF"/>
                </w:rPr>
                <w:t>76/2021-вк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МПКХ "Луч"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Лучевое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59">
              <w:r w:rsidR="00145221">
                <w:rPr>
                  <w:color w:val="0000FF"/>
                  <w:sz w:val="17"/>
                  <w:u w:val="single" w:color="0000FF"/>
                </w:rPr>
                <w:t>286/2021-вк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МПКХ х.Первая Синюха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Первосинюхинское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34,64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34,64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0">
              <w:r w:rsidR="00145221">
                <w:rPr>
                  <w:color w:val="0000FF"/>
                  <w:sz w:val="17"/>
                  <w:u w:val="single" w:color="0000FF"/>
                </w:rPr>
                <w:t>73/2021-вк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58"/>
            </w:pPr>
            <w:r>
              <w:rPr>
                <w:sz w:val="17"/>
              </w:rPr>
              <w:t>МУП "Коммунальщик",  Сладковское сельское поселение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Лабинский район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Сладковское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13,55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14,00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1">
              <w:r w:rsidR="00145221">
                <w:rPr>
                  <w:color w:val="0000FF"/>
                  <w:sz w:val="17"/>
                  <w:u w:val="single" w:color="0000FF"/>
                </w:rPr>
                <w:t>75/2021-вк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МП "Предгорье" ст. Упорной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Упорненское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39,75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41,41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2">
              <w:r w:rsidR="00145221">
                <w:rPr>
                  <w:color w:val="0000FF"/>
                  <w:sz w:val="17"/>
                  <w:u w:val="single" w:color="0000FF"/>
                </w:rPr>
                <w:t>285/2021-вк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"Гидроснаб"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Харьковское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44,95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44,95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44,95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44,95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3">
              <w:r w:rsidR="00145221">
                <w:rPr>
                  <w:color w:val="0000FF"/>
                  <w:sz w:val="17"/>
                  <w:u w:val="single" w:color="0000FF"/>
                </w:rPr>
                <w:t>71/2021-вк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МПКХ ст.Чамлыкской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Чамлыкское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37,88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40,45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Ленинградский муниципальн 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4">
              <w:r w:rsidR="00145221">
                <w:rPr>
                  <w:color w:val="0000FF"/>
                  <w:sz w:val="17"/>
                  <w:u w:val="single" w:color="0000FF"/>
                </w:rPr>
                <w:t>368/2021-вк от 22.12.2021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"ЛенВодоканал"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Белохуторское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20,73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21,81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5">
              <w:r w:rsidR="00145221">
                <w:rPr>
                  <w:color w:val="0000FF"/>
                  <w:sz w:val="17"/>
                  <w:u w:val="single" w:color="0000FF"/>
                </w:rPr>
                <w:t>97/2021-вк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"Восточное"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Восточное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6">
              <w:r w:rsidR="00145221">
                <w:rPr>
                  <w:color w:val="0000FF"/>
                  <w:sz w:val="17"/>
                  <w:u w:val="single" w:color="0000FF"/>
                </w:rPr>
                <w:t>95/2021-вк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"Западное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Западное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27,26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28,38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7">
              <w:r w:rsidR="00145221">
                <w:rPr>
                  <w:color w:val="0000FF"/>
                  <w:sz w:val="17"/>
                  <w:u w:val="single" w:color="0000FF"/>
                </w:rPr>
                <w:t>3/2022-вк от 19.01.2022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"Агрокомплекс Павловский"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Коржовское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9,63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11,56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8">
              <w:r w:rsidR="00145221">
                <w:rPr>
                  <w:color w:val="0000FF"/>
                  <w:sz w:val="17"/>
                  <w:u w:val="single" w:color="0000FF"/>
                </w:rPr>
                <w:t>368/2021-вк от 22.12.2021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"ЛенВодоканал"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69">
              <w:r w:rsidR="00145221">
                <w:rPr>
                  <w:color w:val="0000FF"/>
                  <w:sz w:val="17"/>
                  <w:u w:val="single" w:color="0000FF"/>
                </w:rPr>
                <w:t>254/2021-вк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МУПЖКХ "Коммунальщик"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Куликовское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25,80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7568" name="Group 837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63" name="Shape 1097263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9BA26D" id="Group 837568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QcYqZeAIAAEgGAAAOAAAA&#10;AAAAAAAAAAAAAC4CAABkcnMvZTJvRG9jLnhtbFBLAQItABQABgAIAAAAIQCjXRCB3AAAAAMBAAAP&#10;AAAAAAAAAAAAAAAAANIEAABkcnMvZG93bnJldi54bWxQSwUGAAAAAAQABADzAAAA2wUAAAAA&#10;">
                <v:shape id="Shape 1097263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RksUA&#10;AADgAAAADwAAAGRycy9kb3ducmV2LnhtbERPW2vCMBR+H/gfwhF8GTNVQWtnlDEmiOzFy94PzVlb&#10;bE5qkrV1v34RBj5+fPfVpje1aMn5yrKCyTgBQZxbXXGh4HzavqQgfEDWWFsmBTfysFkPnlaYadvx&#10;gdpjKEQMYZ+hgjKEJpPS5yUZ9GPbEEfu2zqDIUJXSO2wi+GmltMkmUuDFceGEht6Lym/HH+MArv8&#10;tekZP29d6z6e0/1i0tfXL6VGw/7tFUSgPjzE/+6djvOT5WI6n8H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+tGS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7569" name="Group 83756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64" name="Shape 1097264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A00F4F" id="Group 83756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BxzXXleAIAAEgGAAAOAAAA&#10;AAAAAAAAAAAAAC4CAABkcnMvZTJvRG9jLnhtbFBLAQItABQABgAIAAAAIQCjXRCB3AAAAAMBAAAP&#10;AAAAAAAAAAAAAAAAANIEAABkcnMvZG93bnJldi54bWxQSwUGAAAAAAQABADzAAAA2wUAAAAA&#10;">
                <v:shape id="Shape 1097264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NJ5sUA&#10;AADgAAAADwAAAGRycy9kb3ducmV2LnhtbERPW2vCMBR+H/gfwhF8GTNVRGtnlDEmiOzFy94PzVlb&#10;bE5qkrV1v34RBj5+fPfVpje1aMn5yrKCyTgBQZxbXXGh4HzavqQgfEDWWFsmBTfysFkPnlaYadvx&#10;gdpjKEQMYZ+hgjKEJpPS5yUZ9GPbEEfu2zqDIUJXSO2wi+GmltMkmUuDFceGEht6Lym/HH+MArv8&#10;tekZP29d6z6e0/1i0tfXL6VGw/7tFUSgPjzE/+6djvOT5WI6n8H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E0nm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0">
              <w:r w:rsidR="00145221">
                <w:rPr>
                  <w:color w:val="0000FF"/>
                  <w:sz w:val="17"/>
                  <w:u w:val="single" w:color="0000FF"/>
                </w:rPr>
                <w:t>368/2021-вк от 22.12.2021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"ЛенВодоканал"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Ленинградское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1">
              <w:r w:rsidR="00145221">
                <w:rPr>
                  <w:color w:val="0000FF"/>
                  <w:sz w:val="17"/>
                  <w:u w:val="single" w:color="0000FF"/>
                </w:rPr>
                <w:t>98/2021-вк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"СЗЛ"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Ленинградское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2">
              <w:r w:rsidR="00145221">
                <w:rPr>
                  <w:color w:val="0000FF"/>
                  <w:sz w:val="17"/>
                  <w:u w:val="single" w:color="0000FF"/>
                </w:rPr>
                <w:t>113/2021-вк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Новоплатнировское"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Новоплатнировское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23,75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25,33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3">
              <w:r w:rsidR="00145221">
                <w:rPr>
                  <w:color w:val="0000FF"/>
                  <w:sz w:val="17"/>
                  <w:u w:val="single" w:color="0000FF"/>
                </w:rPr>
                <w:t>100/2021-вк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МУПЖКХ "Октябрьский"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Новоуманское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27,81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4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Новоуманское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5">
              <w:r w:rsidR="00145221">
                <w:rPr>
                  <w:color w:val="0000FF"/>
                  <w:sz w:val="17"/>
                  <w:u w:val="single" w:color="0000FF"/>
                </w:rPr>
                <w:t>368/2021-вк от 22.12.2021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"ЛенВодоканал"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Образцовое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6">
              <w:r w:rsidR="00145221">
                <w:rPr>
                  <w:color w:val="0000FF"/>
                  <w:sz w:val="17"/>
                  <w:u w:val="single" w:color="0000FF"/>
                </w:rPr>
                <w:t>99/2021-вк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МУПЖКХ "Первомайское", Ленинградский район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Первомайское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34,14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7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Уманское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8">
              <w:r w:rsidR="00145221">
                <w:rPr>
                  <w:color w:val="0000FF"/>
                  <w:sz w:val="17"/>
                  <w:u w:val="single" w:color="0000FF"/>
                </w:rPr>
                <w:t>368/2021-вк от 22.12.2021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"ЛенВодоканал"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Уманское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27,30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Мостовский муниципальный р 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79">
              <w:r w:rsidR="00145221">
                <w:rPr>
                  <w:color w:val="0000FF"/>
                  <w:sz w:val="17"/>
                  <w:u w:val="single" w:color="0000FF"/>
                </w:rPr>
                <w:t>160/2021-вк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"Псебайводоканал"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Андрюковское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подвоз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446,60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446,60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450,69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450,69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0">
              <w:r w:rsidR="00145221">
                <w:rPr>
                  <w:color w:val="0000FF"/>
                  <w:sz w:val="17"/>
                  <w:u w:val="single" w:color="0000FF"/>
                </w:rPr>
                <w:t>174/2021-вк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"Беноковское"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Беноковское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52,79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52,79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56,37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1">
              <w:r w:rsidR="00145221">
                <w:rPr>
                  <w:color w:val="0000FF"/>
                  <w:sz w:val="17"/>
                  <w:u w:val="single" w:color="0000FF"/>
                </w:rPr>
                <w:t>173/2021-вк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"Бесленеевское"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Бесленеевское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43,62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43,62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44,22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44,22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2">
              <w:r w:rsidR="00145221">
                <w:rPr>
                  <w:color w:val="0000FF"/>
                  <w:sz w:val="17"/>
                  <w:u w:val="single" w:color="0000FF"/>
                </w:rPr>
                <w:t>172/2021-вк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МУКП "Жилкомхоз" Костромское"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Костромское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48,41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48,41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3">
              <w:r w:rsidR="00145221">
                <w:rPr>
                  <w:color w:val="0000FF"/>
                  <w:sz w:val="17"/>
                  <w:u w:val="single" w:color="0000FF"/>
                </w:rPr>
                <w:t>171/2021-вк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«Водоканал» Краснокутского с/п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Краснокутское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48,46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4">
              <w:r w:rsidR="00145221">
                <w:rPr>
                  <w:color w:val="0000FF"/>
                  <w:sz w:val="17"/>
                  <w:u w:val="single" w:color="0000FF"/>
                </w:rPr>
                <w:t>170/2021-вк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"Махошевское"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Махошевское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45,94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45,94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5">
              <w:r w:rsidR="00145221">
                <w:rPr>
                  <w:color w:val="0000FF"/>
                  <w:sz w:val="17"/>
                  <w:u w:val="single" w:color="0000FF"/>
                </w:rPr>
                <w:t>169/2021-вк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"ОЧИСТНЫЕ СООРУЖЕНИЯ"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Мостовское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17,09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6">
              <w:r w:rsidR="00145221">
                <w:rPr>
                  <w:color w:val="0000FF"/>
                  <w:sz w:val="17"/>
                  <w:u w:val="single" w:color="0000FF"/>
                </w:rPr>
                <w:t>223/2021-вк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Мостовское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55,06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55,06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57,37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57,37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7">
              <w:r w:rsidR="00145221">
                <w:rPr>
                  <w:color w:val="0000FF"/>
                  <w:sz w:val="17"/>
                  <w:u w:val="single" w:color="0000FF"/>
                </w:rPr>
                <w:t>175/2021-вк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"Переправненское"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Переправненское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47,20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8">
              <w:r w:rsidR="00145221">
                <w:rPr>
                  <w:color w:val="0000FF"/>
                  <w:sz w:val="17"/>
                  <w:u w:val="single" w:color="0000FF"/>
                </w:rPr>
                <w:t>163/2021-вк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"Псебайводоканал"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Псебайское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59,79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59,79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89">
              <w:r w:rsidR="00145221">
                <w:rPr>
                  <w:color w:val="0000FF"/>
                  <w:sz w:val="17"/>
                  <w:u w:val="single" w:color="0000FF"/>
                </w:rPr>
                <w:t>160/2021-вк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"Псебайводоканал"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Псебайское городское ( п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Перевалка)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подвоз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446,60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446,60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450,69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450,69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0">
              <w:r w:rsidR="00145221">
                <w:rPr>
                  <w:color w:val="0000FF"/>
                  <w:sz w:val="17"/>
                  <w:u w:val="single" w:color="0000FF"/>
                </w:rPr>
                <w:t>162/2021-вк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"Унароковское"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6"/>
            </w:pPr>
            <w:r>
              <w:rPr>
                <w:sz w:val="17"/>
              </w:rPr>
              <w:t>Унароковское (с Унароково)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34,58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34,58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36,93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36,93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1">
              <w:r w:rsidR="00145221">
                <w:rPr>
                  <w:color w:val="0000FF"/>
                  <w:sz w:val="17"/>
                  <w:u w:val="single" w:color="0000FF"/>
                </w:rPr>
                <w:t>162/2021-вк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"Унароковское"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2"/>
              <w:jc w:val="both"/>
            </w:pPr>
            <w:r>
              <w:rPr>
                <w:sz w:val="17"/>
              </w:rPr>
              <w:t>Унароковское (х Славянский)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32,63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39216" name="Group 839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265" name="Shape 1097265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BF564B" id="Group 839216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QJ7SheAIAAEgGAAAOAAAA&#10;AAAAAAAAAAAAAC4CAABkcnMvZTJvRG9jLnhtbFBLAQItABQABgAIAAAAIQCjXRCB3AAAAAMBAAAP&#10;AAAAAAAAAAAAAAAAANIEAABkcnMvZG93bnJldi54bWxQSwUGAAAAAAQABADzAAAA2wUAAAAA&#10;">
                <v:shape id="Shape 1097265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0qLcUA&#10;AADgAAAADwAAAGRycy9kb3ducmV2LnhtbERPz2vCMBS+D/wfwhN2m6mFdVqNMgRh6GHMzsNuj+bZ&#10;lDYvpYla/3szEDx+fL+X68G24kK9rx0rmE4SEMSl0zVXCn6L7dsMhA/IGlvHpOBGHtar0csSc+2u&#10;/EOXQ6hEDGGfowITQpdL6UtDFv3EdcSRO7neYoiwr6Tu8RrDbSvTJMmkxZpjg8GONobK5nC2Crb7&#10;TG/+duVxWpjm2HzPs+KcolKv4+FzASLQEJ7ih/tLx/nJ/CPN3uH/UEQ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DSot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9218" name="Group 839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66" name="Shape 1097266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3B7A33" id="Group 839218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CrCZPBeAIAAEgGAAAOAAAA&#10;AAAAAAAAAAAAAC4CAABkcnMvZTJvRG9jLnhtbFBLAQItABQABgAIAAAAIQCjXRCB3AAAAAMBAAAP&#10;AAAAAAAAAAAAAAAAANIEAABkcnMvZG93bnJldi54bWxQSwUGAAAAAAQABADzAAAA2wUAAAAA&#10;">
                <v:shape id="Shape 1097266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1yCsUA&#10;AADgAAAADwAAAGRycy9kb3ducmV2LnhtbERPy2rCQBTdF/yH4RbcFJ3oIsbUUaQolOKmPvaXzG0S&#10;mrmTzoxJ7Nd3hILLw3mvNoNpREfO15YVzKYJCOLC6ppLBefTfpKB8AFZY2OZFNzIw2Y9elphrm3P&#10;n9QdQyliCPscFVQhtLmUvqjIoJ/aljhyX9YZDBG6UmqHfQw3jZwnSSoN1hwbKmzpraLi+3g1Cuzy&#10;12ZnPNz6zu1eso/FbGh+LkqNn4ftK4hAQ3iI/93vOs5Plot5msL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jXIK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9220" name="Group 839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67" name="Shape 1097267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B7603" id="Group 83922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Hj03BnYCAABIBgAADgAAAAAA&#10;AAAAAAAAAAAuAgAAZHJzL2Uyb0RvYy54bWxQSwECLQAUAAYACAAAACEAo10QgdwAAAADAQAADwAA&#10;AAAAAAAAAAAAAADQBAAAZHJzL2Rvd25yZXYueG1sUEsFBgAAAAAEAAQA8wAAANkFAAAAAA==&#10;">
                <v:shape id="Shape 1097267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HXkcQA&#10;AADgAAAADwAAAGRycy9kb3ducmV2LnhtbERPz2vCMBS+D/Y/hCd4GTPVg63VKGMoyPAy5+6P5tkW&#10;m5cuiW31r1+EwY4f3+/VZjCN6Mj52rKC6SQBQVxYXXOp4PS1e81A+ICssbFMCm7kYbN+flphrm3P&#10;n9QdQyliCPscFVQhtLmUvqjIoJ/YljhyZ+sMhghdKbXDPoabRs6SZC4N1hwbKmzpvaLicrwaBXZx&#10;t9kJD7e+c9uX7COdDs3Pt1Lj0fC2BBFoCP/iP/dex/nJIp3NU3gcigj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7B15HEAAAA4AAAAA8AAAAAAAAAAAAAAAAAmAIAAGRycy9k&#10;b3ducmV2LnhtbFBLBQYAAAAABAAEAPUAAACJAwAAAAA=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39217" name="Group 839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268" name="Shape 1097268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810E6B" id="Group 839217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2B6loeAIAAEgGAAAOAAAA&#10;AAAAAAAAAAAAAC4CAABkcnMvZTJvRG9jLnhtbFBLAQItABQABgAIAAAAIQCjXRCB3AAAAAMBAAAP&#10;AAAAAAAAAAAAAAAAANIEAABkcnMvZG93bnJldi54bWxQSwUGAAAAAAQABADzAAAA2wUAAAAA&#10;">
                <v:shape id="Shape 1097268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yFs8UA&#10;AADgAAAADwAAAGRycy9kb3ducmV2LnhtbERPTWvCQBC9F/wPywi91Y05pDV1lSIIYg+lRg+9Ddlp&#10;NiQ7G7Krpv++cyj0+Hjf6+3ke3WjMbaBDSwXGSjiOtiWGwPnav/0AiomZIt9YDLwQxG2m9nDGksb&#10;7vxJt1NqlIRwLNGAS2kotY61I49xEQZi4b7D6DEJHBttR7xLuO91nmWF9tiyNDgcaOeo7k5Xb2D/&#10;Xtjd17G+LCvXXbqPVVFdczTmcT69vYJKNKV/8Z/7YGV+tnrOC1kshwSB3v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IWz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9219" name="Group 839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69" name="Shape 1097269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2E24FF" id="Group 83921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Jq/uLHYCAABIBgAADgAAAAAA&#10;AAAAAAAAAAAuAgAAZHJzL2Uyb0RvYy54bWxQSwECLQAUAAYACAAAACEAo10QgdwAAAADAQAADwAA&#10;AAAAAAAAAAAAAADQBAAAZHJzL2Rvd25yZXYueG1sUEsFBgAAAAAEAAQA8wAAANkFAAAAAA==&#10;">
                <v:shape id="Shape 1097269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LmeMUA&#10;AADgAAAADwAAAGRycy9kb3ducmV2LnhtbERPy2rCQBTdF/yH4RbcFJ3oQpPUUaQolOKmPvaXzG0S&#10;mrmTzoxJ7Nd3hILLw3mvNoNpREfO15YVzKYJCOLC6ppLBefTfpKC8AFZY2OZFNzIw2Y9elphrm3P&#10;n9QdQyliCPscFVQhtLmUvqjIoJ/aljhyX9YZDBG6UmqHfQw3jZwnyUIarDk2VNjSW0XF9/FqFNjs&#10;16ZnPNz6zu1e0o/lbGh+LkqNn4ftK4hAQ3iI/93vOs5PsuV8kcH9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EuZ4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39221" name="Group 839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70" name="Shape 1097270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9E7FEF" id="Group 839221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EyMWFp3AgAASAYAAA4AAAAA&#10;AAAAAAAAAAAALgIAAGRycy9lMm9Eb2MueG1sUEsBAi0AFAAGAAgAAAAhAKNdEIHcAAAAAwEAAA8A&#10;AAAAAAAAAAAAAAAA0QQAAGRycy9kb3ducmV2LnhtbFBLBQYAAAAABAAEAPMAAADaBQAAAAA=&#10;">
                <v:shape id="Shape 1097270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HZOMUA&#10;AADgAAAADwAAAGRycy9kb3ducmV2LnhtbERPTUvDQBC9C/0PyxS8iN20B5PGbksRBREv1nofstMk&#10;NDub7q5J6q93DoLHx/ve7CbXqYFCbD0bWC4yUMSVty3XBo6fL/cFqJiQLXaeycCVIuy2s5sNltaP&#10;/EHDIdVKQjiWaKBJqS+1jlVDDuPC98TCnXxwmASGWtuAo4S7Tq+y7EE7bFkaGuzpqaHqfPh2Bvz6&#10;xxdHfL+OQ3i+K97y5dRdvoy5nU/7R1CJpvQv/nO/WpmfrfNVLhfkkC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8dk4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2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Шедокское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3">
              <w:r w:rsidR="00145221">
                <w:rPr>
                  <w:color w:val="0000FF"/>
                  <w:sz w:val="17"/>
                  <w:u w:val="single" w:color="0000FF"/>
                </w:rPr>
                <w:t>161/2021-вк от 22.11.2021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"Ярославское"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Ярославское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40,38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Новокубанский муниципальн 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4">
              <w:r w:rsidR="00145221">
                <w:rPr>
                  <w:color w:val="0000FF"/>
                  <w:sz w:val="17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Бесскорбненское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21,64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23,10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5">
              <w:r w:rsidR="00145221">
                <w:rPr>
                  <w:color w:val="0000FF"/>
                  <w:sz w:val="17"/>
                  <w:u w:val="single" w:color="0000FF"/>
                </w:rPr>
                <w:t>334/2021-вк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МКУП "Сельское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Верхнекубанское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23,91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23,91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6">
              <w:r w:rsidR="00145221">
                <w:rPr>
                  <w:color w:val="0000FF"/>
                  <w:sz w:val="17"/>
                  <w:u w:val="single" w:color="0000FF"/>
                </w:rPr>
                <w:t>14/2022-вк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Ковалевское (п Восход)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7">
              <w:r w:rsidR="00145221">
                <w:rPr>
                  <w:color w:val="0000FF"/>
                  <w:sz w:val="17"/>
                  <w:u w:val="single" w:color="0000FF"/>
                </w:rPr>
                <w:t>16/2022-вк 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Ковалевское (п Восход)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8">
              <w:r w:rsidR="00145221">
                <w:rPr>
                  <w:color w:val="0000FF"/>
                  <w:sz w:val="17"/>
                  <w:u w:val="single" w:color="0000FF"/>
                </w:rPr>
                <w:t>14/2022-вк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 п Комсомольский) ( Льготный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399">
              <w:r w:rsidR="00145221">
                <w:rPr>
                  <w:color w:val="0000FF"/>
                  <w:sz w:val="17"/>
                  <w:u w:val="single" w:color="0000FF"/>
                </w:rPr>
                <w:t>16/2022-вк 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 п Комсомольский) ( Льготный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0">
              <w:r w:rsidR="00145221">
                <w:rPr>
                  <w:color w:val="0000FF"/>
                  <w:sz w:val="17"/>
                  <w:u w:val="single" w:color="0000FF"/>
                </w:rPr>
                <w:t>14/2022-вк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Ковалевское (п Мирской)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1">
              <w:r w:rsidR="00145221">
                <w:rPr>
                  <w:color w:val="0000FF"/>
                  <w:sz w:val="17"/>
                  <w:u w:val="single" w:color="0000FF"/>
                </w:rPr>
                <w:t>16/2022-вк 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Ковалевское (п Мирской)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2">
              <w:r w:rsidR="00145221">
                <w:rPr>
                  <w:color w:val="0000FF"/>
                  <w:sz w:val="17"/>
                  <w:u w:val="single" w:color="0000FF"/>
                </w:rPr>
                <w:t>14/2022-вк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(п Прогресс)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3">
              <w:r w:rsidR="00145221">
                <w:rPr>
                  <w:color w:val="0000FF"/>
                  <w:sz w:val="17"/>
                  <w:u w:val="single" w:color="0000FF"/>
                </w:rPr>
                <w:t>16/2022-вк 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(п Прогресс)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4">
              <w:r w:rsidR="00145221">
                <w:rPr>
                  <w:color w:val="0000FF"/>
                  <w:sz w:val="17"/>
                  <w:u w:val="single" w:color="0000FF"/>
                </w:rPr>
                <w:t>14/2022-вк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1"/>
              <w:jc w:val="both"/>
            </w:pPr>
            <w:r>
              <w:rPr>
                <w:sz w:val="17"/>
              </w:rPr>
              <w:t>Ковалевское (с Ковалевское)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5">
              <w:r w:rsidR="00145221">
                <w:rPr>
                  <w:color w:val="0000FF"/>
                  <w:sz w:val="17"/>
                  <w:u w:val="single" w:color="0000FF"/>
                </w:rPr>
                <w:t>16/2022-вк 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1"/>
              <w:jc w:val="both"/>
            </w:pPr>
            <w:r>
              <w:rPr>
                <w:sz w:val="17"/>
              </w:rPr>
              <w:t>Ковалевское (с Ковалевское)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6">
              <w:r w:rsidR="00145221">
                <w:rPr>
                  <w:color w:val="0000FF"/>
                  <w:sz w:val="17"/>
                  <w:u w:val="single" w:color="0000FF"/>
                </w:rPr>
                <w:t>207/2021-вк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имени Мичурина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(х Борвинок)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6,54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7,85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7">
              <w:r w:rsidR="00145221">
                <w:rPr>
                  <w:color w:val="0000FF"/>
                  <w:sz w:val="17"/>
                  <w:u w:val="single" w:color="0000FF"/>
                </w:rPr>
                <w:t>207/2021-вк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имени Мичурина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Ковалевское (х Борвинок)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10,47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8,38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8">
              <w:r w:rsidR="00145221">
                <w:rPr>
                  <w:color w:val="0000FF"/>
                  <w:sz w:val="17"/>
                  <w:u w:val="single" w:color="0000FF"/>
                </w:rPr>
                <w:t>14/2022-вк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 х Северокавказский)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09">
              <w:r w:rsidR="00145221">
                <w:rPr>
                  <w:color w:val="0000FF"/>
                  <w:sz w:val="17"/>
                  <w:u w:val="single" w:color="0000FF"/>
                </w:rPr>
                <w:t>16/2022-вк  от 30.03.2022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"Стимул"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 х Северокавказский)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0">
              <w:r w:rsidR="00145221">
                <w:rPr>
                  <w:color w:val="0000FF"/>
                  <w:sz w:val="17"/>
                  <w:u w:val="single" w:color="0000FF"/>
                </w:rPr>
                <w:t>210/2021-вк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"Благоустройство"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Ляпинское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38,00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1">
              <w:r w:rsidR="00145221">
                <w:rPr>
                  <w:color w:val="0000FF"/>
                  <w:sz w:val="17"/>
                  <w:u w:val="single" w:color="0000FF"/>
                </w:rPr>
                <w:t>301/2021-вк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"Новокубанский городской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Новокубанское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34,58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43,24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2">
              <w:r w:rsidR="00145221">
                <w:rPr>
                  <w:color w:val="0000FF"/>
                  <w:sz w:val="17"/>
                  <w:u w:val="single" w:color="0000FF"/>
                </w:rPr>
                <w:t>126/2021-вк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СВВУК "Курганинский групповой 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Новосельское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15,65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18,78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16,71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3">
              <w:r w:rsidR="00145221">
                <w:rPr>
                  <w:color w:val="0000FF"/>
                  <w:sz w:val="17"/>
                  <w:u w:val="single" w:color="0000FF"/>
                </w:rPr>
                <w:t>300/2021-вк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"Новый путь"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9"/>
            </w:pPr>
            <w:r>
              <w:rPr>
                <w:sz w:val="17"/>
              </w:rPr>
              <w:t>Новосельское (п Глубокий)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43,29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43,29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4">
              <w:r w:rsidR="00145221">
                <w:rPr>
                  <w:color w:val="0000FF"/>
                  <w:sz w:val="17"/>
                  <w:u w:val="single" w:color="0000FF"/>
                </w:rPr>
                <w:t>300/2021-вк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"Новый путь"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Новосельское ( с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Новосельское)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26,55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26,57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297383" cy="2042036"/>
                <wp:effectExtent l="0" t="0" r="0" b="0"/>
                <wp:docPr id="840991" name="Group 840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383" cy="2042036"/>
                          <a:chOff x="0" y="0"/>
                          <a:chExt cx="2297383" cy="2042036"/>
                        </a:xfrm>
                      </wpg:grpSpPr>
                      <wps:wsp>
                        <wps:cNvPr id="1097271" name="Shape 1097271"/>
                        <wps:cNvSpPr/>
                        <wps:spPr>
                          <a:xfrm>
                            <a:off x="1148693" y="0"/>
                            <a:ext cx="517720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1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72" name="Shape 1097272"/>
                        <wps:cNvSpPr/>
                        <wps:spPr>
                          <a:xfrm>
                            <a:off x="1666412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73" name="Shape 1097273"/>
                        <wps:cNvSpPr/>
                        <wps:spPr>
                          <a:xfrm>
                            <a:off x="1148693" y="583438"/>
                            <a:ext cx="517720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21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74" name="Shape 1097274"/>
                        <wps:cNvSpPr/>
                        <wps:spPr>
                          <a:xfrm>
                            <a:off x="1666412" y="583438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75" name="Shape 1097275"/>
                        <wps:cNvSpPr/>
                        <wps:spPr>
                          <a:xfrm>
                            <a:off x="1148693" y="875159"/>
                            <a:ext cx="517720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1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76" name="Shape 1097276"/>
                        <wps:cNvSpPr/>
                        <wps:spPr>
                          <a:xfrm>
                            <a:off x="1666412" y="875159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77" name="Shape 1097277"/>
                        <wps:cNvSpPr/>
                        <wps:spPr>
                          <a:xfrm>
                            <a:off x="0" y="1166878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78" name="Shape 1097278"/>
                        <wps:cNvSpPr/>
                        <wps:spPr>
                          <a:xfrm>
                            <a:off x="517721" y="1166878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79" name="Shape 1097279"/>
                        <wps:cNvSpPr/>
                        <wps:spPr>
                          <a:xfrm>
                            <a:off x="1148693" y="1750315"/>
                            <a:ext cx="517720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21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80" name="Shape 1097280"/>
                        <wps:cNvSpPr/>
                        <wps:spPr>
                          <a:xfrm>
                            <a:off x="1666412" y="1750315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A11F6B" id="Group 840991" o:spid="_x0000_s1026" style="width:180.9pt;height:160.8pt;mso-position-horizontal-relative:char;mso-position-vertical-relative:line" coordsize="22973,204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">
                <v:shape id="Shape 1097271" o:spid="_x0000_s1027" style="position:absolute;left:11486;width:5178;height:2917;visibility:visible;mso-wrap-style:square;v-text-anchor:top" coordsize="517720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82hN8cA&#10;AADgAAAADwAAAGRycy9kb3ducmV2LnhtbERPW2vCMBR+F/YfwhnsTVPL8NIZRYTB2F60GwPfzpqz&#10;tqw5aZOs1v16Iwh7/Pjuq81gGtGT87VlBdNJAoK4sLrmUsHH+/N4AcIHZI2NZVJwJg+b9d1ohZm2&#10;Jz5Qn4dSxBD2GSqoQmgzKX1RkUE/sS1x5L6tMxgidKXUDk8x3DQyTZKZNFhzbKiwpV1FxU/+axQs&#10;/tLXx/PnrOu7Y757+8r3dee2Sj3cD9snEIGG8C++uV90nJ8s5+l8CtdDEYF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/NoTfHAAAA4AAAAA8AAAAAAAAAAAAAAAAAmAIAAGRy&#10;cy9kb3ducmV2LnhtbFBLBQYAAAAABAAEAPUAAACMAwAAAAA=&#10;" path="m,l517720,r,291719l,291719,,e" fillcolor="#fafad2" stroked="f" strokeweight="0">
                  <v:stroke miterlimit="83231f" joinstyle="miter"/>
                  <v:path arrowok="t" textboxrect="0,0,517720,291719"/>
                </v:shape>
                <v:shape id="Shape 1097272" o:spid="_x0000_s1028" style="position:absolute;left:16664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/i1MUA&#10;AADgAAAADwAAAGRycy9kb3ducmV2LnhtbERPz2vCMBS+D/Y/hDfwMmZqD7Z2Rhljggwvc+7+aJ5t&#10;sXnpktjW/fVGGHj8+H4v16NpRU/ON5YVzKYJCOLS6oYrBYfvzUsOwgdkja1lUnAhD+vV48MSC20H&#10;/qJ+HyoRQ9gXqKAOoSuk9GVNBv3UdsSRO1pnMEToKqkdDjHctDJNkrk02HBsqLGj95rK0/5sFNjF&#10;n80PuLsMvft4zj+z2dj+/ig1eRrfXkEEGsNd/O/e6jg/WWRplsLtUEQ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+LU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73" o:spid="_x0000_s1029" style="position:absolute;left:11486;top:5834;width:5178;height:2917;visibility:visible;mso-wrap-style:square;v-text-anchor:top" coordsize="517720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bB5MEA&#10;AADgAAAADwAAAGRycy9kb3ducmV2LnhtbERP3WrCMBS+H/gO4QjezcSKq1ajOEEY7MqfBzg2x7bY&#10;nJQk0/r2izDY5cf3v9r0thV38qFxrGEyViCIS2carjScT/v3OYgQkQ22jknDkwJs1oO3FRbGPfhA&#10;92OsRArhUKCGOsaukDKUNVkMY9cRJ+7qvMWYoK+k8fhI4baVmVIf0mLDqaHGjnY1lbfjj9XwbW9u&#10;kamdtwE/89mhupRMF61Hw367BBGpj//iP/eXSfPVIs/yKbwOJQRy/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kWweTBAAAA4AAAAA8AAAAAAAAAAAAAAAAAmAIAAGRycy9kb3du&#10;cmV2LnhtbFBLBQYAAAAABAAEAPUAAACGAwAAAAA=&#10;" path="m,l517720,r,291721l,291721,,e" fillcolor="#fafad2" stroked="f" strokeweight="0">
                  <v:stroke miterlimit="83231f" joinstyle="miter"/>
                  <v:path arrowok="t" textboxrect="0,0,517720,291721"/>
                </v:shape>
                <v:shape id="Shape 1097274" o:spid="_x0000_s1030" style="position:absolute;left:16664;top:5834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pgZa8UA&#10;AADgAAAADwAAAGRycy9kb3ducmV2LnhtbERPz2vCMBS+D/Y/hCfsNlPLqNoZZQjCmAfR6mG3R/Ns&#10;SpuX0kTt/vtFEDx+fL8Xq8G24kq9rx0rmIwTEMSl0zVXCo7F5n0Gwgdkja1jUvBHHlbL15cF5trd&#10;eE/XQ6hEDGGfowITQpdL6UtDFv3YdcSRO7veYoiwr6Tu8RbDbSvTJMmkxZpjg8GO1obK5nCxCjbb&#10;TK9/f8rTpDDNqdnNs+KSolJvo+HrE0SgITzFD/e3jvOT+TSdfsD9UEQg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mBlr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v:shape id="Shape 1097275" o:spid="_x0000_s1031" style="position:absolute;left:11486;top:8751;width:5178;height:2917;visibility:visible;mso-wrap-style:square;v-text-anchor:top" coordsize="517720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anNMcA&#10;AADgAAAADwAAAGRycy9kb3ducmV2LnhtbERPXWvCMBR9H+w/hDvY20wtTl1nFBEEcS+zG4O93TV3&#10;bbG5aZOs1v36ZSD4eDjfi9VgGtGT87VlBeNRAoK4sLrmUsH72/ZhDsIHZI2NZVJwJg+r5e3NAjNt&#10;T3ygPg+liCHsM1RQhdBmUvqiIoN+ZFviyH1bZzBE6EqpHZ5iuGlkmiRTabDm2FBhS5uKimP+YxTM&#10;f9P95Pwx7fruM9+8fOWvdefWSt3fDetnEIGGcBVf3Dsd5ydPs3T2CP+HIgK5/A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D2pzTHAAAA4AAAAA8AAAAAAAAAAAAAAAAAmAIAAGRy&#10;cy9kb3ducmV2LnhtbFBLBQYAAAAABAAEAPUAAACMAwAAAAA=&#10;" path="m,l517720,r,291719l,291719,,e" fillcolor="#fafad2" stroked="f" strokeweight="0">
                  <v:stroke miterlimit="83231f" joinstyle="miter"/>
                  <v:path arrowok="t" textboxrect="0,0,517720,291719"/>
                </v:shape>
                <v:shape id="Shape 1097276" o:spid="_x0000_s1032" style="position:absolute;left:16664;top:8751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Tk18QA&#10;AADgAAAADwAAAGRycy9kb3ducmV2LnhtbERPz2vCMBS+D/Y/hCd4GTPVg63VKGMoyPAy5+6P5tkW&#10;m5cuiW31r1+EwY4f3+/VZjCN6Mj52rKC6SQBQVxYXXOp4PS1e81A+ICssbFMCm7kYbN+flphrm3P&#10;n9QdQyliCPscFVQhtLmUvqjIoJ/YljhyZ+sMhghdKbXDPoabRs6SZC4N1hwbKmzpvaLicrwaBXZx&#10;t9kJD7e+c9uX7COdDs3Pt1Lj0fC2BBFoCP/iP/dex/nJIp2lc3gcigj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U5NfEAAAA4AAAAA8AAAAAAAAAAAAAAAAAmAIAAGRycy9k&#10;b3ducmV2LnhtbFBLBQYAAAAABAAEAPUAAACJAwAAAAA=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77" o:spid="_x0000_s1033" style="position:absolute;top:11668;width:5177;height:2917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aCM8UA&#10;AADgAAAADwAAAGRycy9kb3ducmV2LnhtbERPz0vDMBS+C/4P4Qm7ucQe1lmXjaEo29jB1QkeH81b&#10;W2xeSpKt9b83A8Hjx/d7sRptJy7kQ+tYw8NUgSCunGm51nD8eL2fgwgR2WDnmDT8UIDV8vZmgYVx&#10;Ax/oUsZapBAOBWpoYuwLKUPVkMUwdT1x4k7OW4wJ+loaj0MKt53MlJpJiy2nhgZ7em6o+i7PVsP+&#10;+BVetuVppzAzh7fNsHb+813ryd24fgIRaYz/4j/3xqT56jHP8hyuhxI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RoIzxQAAAOAAAAAPAAAAAAAAAAAAAAAAAJgCAABkcnMv&#10;ZG93bnJldi54bWxQSwUGAAAAAAQABAD1AAAAigMAAAAA&#10;" path="m,l517721,r,291719l,291719,,e" fillcolor="#fafad2" stroked="f" strokeweight="0">
                  <v:stroke miterlimit="83231f" joinstyle="miter"/>
                  <v:path arrowok="t" textboxrect="0,0,517721,291719"/>
                </v:shape>
                <v:shape id="Shape 1097278" o:spid="_x0000_s1034" style="position:absolute;left:5177;top:11668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fVPsUA&#10;AADgAAAADwAAAGRycy9kb3ducmV2LnhtbERPTUvDQBC9C/0PyxS8iN20B5PGbksRBREv1nofstMk&#10;NDub7q5J6q93DoLHx/ve7CbXqYFCbD0bWC4yUMSVty3XBo6fL/cFqJiQLXaeycCVIuy2s5sNltaP&#10;/EHDIdVKQjiWaKBJqS+1jlVDDuPC98TCnXxwmASGWtuAo4S7Tq+y7EE7bFkaGuzpqaHqfPh2Bvz6&#10;xxdHfL+OQ3i+K97y5dRdvoy5nU/7R1CJpvQv/nO/WpmfrfNVLovlkC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9U+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79" o:spid="_x0000_s1035" style="position:absolute;left:11486;top:17503;width:5178;height:2917;visibility:visible;mso-wrap-style:square;v-text-anchor:top" coordsize="517720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72DsEA&#10;AADgAAAADwAAAGRycy9kb3ducmV2LnhtbERP3WrCMBS+F/YO4Qy8s8kKrmtnFBUEYVf+PMCxOWuL&#10;zUlJonZvvwiDXX58/4vVaHtxJx86xxreMgWCuHam40bD+bSbfYAIEdlg75g0/FCA1fJlssDKuAcf&#10;6H6MjUghHCrU0MY4VFKGuiWLIXMDceK+nbcYE/SNNB4fKdz2MlfqXVrsODW0ONC2pfp6vFkNX/bq&#10;ylxtvQ24KeaH5lIzXbSevo7rTxCRxvgv/nPvTZqvyiIvSngeSgjk8h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j+9g7BAAAA4AAAAA8AAAAAAAAAAAAAAAAAmAIAAGRycy9kb3du&#10;cmV2LnhtbFBLBQYAAAAABAAEAPUAAACGAwAAAAA=&#10;" path="m,l517720,r,291721l,291721,,e" fillcolor="#fafad2" stroked="f" strokeweight="0">
                  <v:stroke miterlimit="83231f" joinstyle="miter"/>
                  <v:path arrowok="t" textboxrect="0,0,517720,291721"/>
                </v:shape>
                <v:shape id="Shape 1097280" o:spid="_x0000_s1036" style="position:absolute;left:16664;top:17503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ZvT8UA&#10;AADgAAAADwAAAGRycy9kb3ducmV2LnhtbERPTWvCQBC9F/wPyxR6qxtzSDV1lSIIUg+lph56G7LT&#10;bEh2NmRXjf++cyj0+Hjf6+3ke3WlMbaBDSzmGSjiOtiWGwNf1f55CSomZIt9YDJwpwjbzexhjaUN&#10;N/6k6yk1SkI4lmjApTSUWsfakcc4DwOxcD9h9JgEjo22I94k3Pc6z7JCe2xZGhwOtHNUd6eLN7A/&#10;Fnb3/V6fF5Xrzt3HqqguORrz9Di9vYJKNKV/8Z/7YGV+tnrJl3JBDgk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m9P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5">
              <w:r w:rsidR="00145221">
                <w:rPr>
                  <w:color w:val="0000FF"/>
                  <w:sz w:val="17"/>
                  <w:u w:val="single" w:color="0000FF"/>
                </w:rPr>
                <w:t>126/2021-вк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СВВУК "Курганинский групповой 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Прикубанское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46,99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6">
              <w:r w:rsidR="00145221">
                <w:rPr>
                  <w:color w:val="0000FF"/>
                  <w:sz w:val="17"/>
                  <w:u w:val="single" w:color="0000FF"/>
                </w:rPr>
                <w:t>212/2021-вк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"Прочный Окоп"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Прочноокопское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42,13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42,13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7">
              <w:r w:rsidR="00145221">
                <w:rPr>
                  <w:color w:val="0000FF"/>
                  <w:sz w:val="17"/>
                  <w:u w:val="single" w:color="0000FF"/>
                </w:rPr>
                <w:t>208/2021-вк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"Советское МКХ"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Советское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34,06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Новопокровский муниципальн 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8">
              <w:r w:rsidR="00145221">
                <w:rPr>
                  <w:color w:val="0000FF"/>
                  <w:sz w:val="17"/>
                  <w:u w:val="single" w:color="0000FF"/>
                </w:rPr>
                <w:t>205/2021-вк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МКУ "Горькобалковское"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Горькобалковское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21,94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19">
              <w:r w:rsidR="00145221">
                <w:rPr>
                  <w:color w:val="0000FF"/>
                  <w:sz w:val="17"/>
                  <w:u w:val="single" w:color="0000FF"/>
                </w:rPr>
                <w:t>201/2021-вк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МКУ "Южное"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Ильинское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18,73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19,51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19,51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0">
              <w:r w:rsidR="00145221">
                <w:rPr>
                  <w:color w:val="0000FF"/>
                  <w:sz w:val="17"/>
                  <w:u w:val="single" w:color="0000FF"/>
                </w:rPr>
                <w:t>204/2021-вк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"Калниболотское"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Калниболотское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19,71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19,71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20,53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20,53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1">
              <w:r w:rsidR="00145221">
                <w:rPr>
                  <w:color w:val="0000FF"/>
                  <w:sz w:val="17"/>
                  <w:u w:val="single" w:color="0000FF"/>
                </w:rPr>
                <w:t>324/2021-вк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"Кубанское хозяйственное объединение"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Кубанское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23,35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24,33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2">
              <w:r w:rsidR="00145221">
                <w:rPr>
                  <w:color w:val="0000FF"/>
                  <w:sz w:val="17"/>
                  <w:u w:val="single" w:color="0000FF"/>
                </w:rPr>
                <w:t>203/2021-вк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МКУ "Незамаевское"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Незамаевское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20,89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21,76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21,76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3">
              <w:r w:rsidR="00145221">
                <w:rPr>
                  <w:color w:val="0000FF"/>
                  <w:sz w:val="17"/>
                  <w:u w:val="single" w:color="0000FF"/>
                </w:rPr>
                <w:t>202/2021-вк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МКУ "Новоивановское"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Новоивановское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21,04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21,92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4">
              <w:r w:rsidR="00145221">
                <w:rPr>
                  <w:color w:val="0000FF"/>
                  <w:sz w:val="17"/>
                  <w:u w:val="single" w:color="0000FF"/>
                </w:rPr>
                <w:t>198/2021-вк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"Викор"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Новопокровское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9,22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5">
              <w:r w:rsidR="00145221">
                <w:rPr>
                  <w:color w:val="0000FF"/>
                  <w:sz w:val="17"/>
                  <w:u w:val="single" w:color="0000FF"/>
                </w:rPr>
                <w:t>199/2021-вк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«Водоканал»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Новопокровское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26,31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6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Новопокровское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7">
              <w:r w:rsidR="00145221">
                <w:rPr>
                  <w:color w:val="0000FF"/>
                  <w:sz w:val="17"/>
                  <w:u w:val="single" w:color="0000FF"/>
                </w:rPr>
                <w:t>200/2021-вк от 26.11.2021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"Импульс"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Покровское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23,80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Отрадненский муниципальны 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8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Бесстрашненское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29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Благодарненское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37,31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39,84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0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Красногвардейское 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1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Малотенгинское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33,95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36,26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2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Маякское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3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Надежненское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4">
              <w:r w:rsidR="00145221">
                <w:rPr>
                  <w:color w:val="0000FF"/>
                  <w:sz w:val="17"/>
                  <w:u w:val="single" w:color="0000FF"/>
                </w:rPr>
                <w:t>126/2021-вк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СВВУК "Курганинский групповой 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52,66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61,74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56,24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5">
              <w:r w:rsidR="00145221">
                <w:rPr>
                  <w:color w:val="0000FF"/>
                  <w:sz w:val="17"/>
                  <w:u w:val="single" w:color="0000FF"/>
                </w:rPr>
                <w:t>130/2021-вк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СВВУК "Курганинский групповой 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подвоз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176,02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211,22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184,81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221,77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6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Отрадненское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42682" name="Group 8426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81" name="Shape 1097281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82A2CA" id="Group 842682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">
                <v:shape id="Shape 1097281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gMhMUA&#10;AADgAAAADwAAAGRycy9kb3ducmV2LnhtbERPz2vCMBS+D/Y/hDfYZWhaD7NWo8jYYIxd1Hp/NM+2&#10;2LzUJGvr/vplIHj8+H6vNqNpRU/ON5YVpNMEBHFpdcOVguLwMclA+ICssbVMCq7kYbN+fFhhru3A&#10;O+r3oRIxhH2OCuoQulxKX9Zk0E9tRxy5k3UGQ4SuktrhEMNNK2dJ8ioNNhwbauzorabyvP8xCuzi&#10;12YFfl+H3r2/ZF/zdGwvR6Wen8btEkSgMdzFN/enjvOTxXyWpfB/KCK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aAyE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42683" name="Group 8426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82" name="Shape 1097282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AC686" id="Group 842683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euVB+eAIAAEgGAAAOAAAA&#10;AAAAAAAAAAAAAC4CAABkcnMvZTJvRG9jLnhtbFBLAQItABQABgAIAAAAIQCjXRCB3AAAAAMBAAAP&#10;AAAAAAAAAAAAAAAAANIEAABkcnMvZG93bnJldi54bWxQSwUGAAAAAAQABADzAAAA2wUAAAAA&#10;">
                <v:shape id="Shape 1097282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qS88QA&#10;AADgAAAADwAAAGRycy9kb3ducmV2LnhtbERPz2vCMBS+D/wfwhN2GZraw6zVKCIOxvAy5+6P5tkW&#10;m5eaZG3dX78IA48f3+/VZjCN6Mj52rKC2TQBQVxYXXOp4PT1NslA+ICssbFMCm7kYbMePa0w17bn&#10;T+qOoRQxhH2OCqoQ2lxKX1Rk0E9tSxy5s3UGQ4SulNphH8NNI9MkeZUGa44NFba0q6i4HH+MArv4&#10;tdkJD7e+c/uX7GM+G5rrt1LP42G7BBFoCA/xv/tdx/nJYp5mKdwPRQRy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66kvPEAAAA4AAAAA8AAAAAAAAAAAAAAAAAmAIAAGRycy9k&#10;b3ducmV2LnhtbFBLBQYAAAAABAAEAPUAAACJAwAAAAA=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6421" w:type="dxa"/>
        <w:tblInd w:w="-127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7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Передовское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33,95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36,26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8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Подгорненское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39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Подгорно-Синюхинское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0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Попутненское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1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Рудьевское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2">
              <w:r w:rsidR="00145221">
                <w:rPr>
                  <w:color w:val="0000FF"/>
                  <w:sz w:val="17"/>
                  <w:u w:val="single" w:color="0000FF"/>
                </w:rPr>
                <w:t>129/2021-вк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ИП Степанян А.А.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Спокойненское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47,83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51,08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3">
              <w:r w:rsidR="00145221">
                <w:rPr>
                  <w:color w:val="0000FF"/>
                  <w:sz w:val="17"/>
                  <w:u w:val="single" w:color="0000FF"/>
                </w:rPr>
                <w:t>128/2021-вк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"Попутненское водопроводное хозяйство"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Удобненское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59,02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33,95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61,48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36,26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Павловский муниципальный р 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4">
              <w:r w:rsidR="00145221">
                <w:rPr>
                  <w:color w:val="0000FF"/>
                  <w:sz w:val="17"/>
                  <w:u w:val="single" w:color="0000FF"/>
                </w:rPr>
                <w:t>87/2021-вк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"Атаманское"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Атаманское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5">
              <w:r w:rsidR="00145221">
                <w:rPr>
                  <w:color w:val="0000FF"/>
                  <w:sz w:val="17"/>
                  <w:u w:val="single" w:color="0000FF"/>
                </w:rPr>
                <w:t>86/2021-вк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"Восточное"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Веселовское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33,50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6">
              <w:r w:rsidR="00145221">
                <w:rPr>
                  <w:color w:val="0000FF"/>
                  <w:sz w:val="17"/>
                  <w:u w:val="single" w:color="0000FF"/>
                </w:rPr>
                <w:t>85/2021-вк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МКП "Горизонт"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Незамаевское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7">
              <w:r w:rsidR="00145221">
                <w:rPr>
                  <w:color w:val="0000FF"/>
                  <w:sz w:val="17"/>
                  <w:u w:val="single" w:color="0000FF"/>
                </w:rPr>
                <w:t>84/2021-вк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 ЖКХ "Новолеушковское"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Новолеушковское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33,47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33,47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34,87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8">
              <w:r w:rsidR="00145221">
                <w:rPr>
                  <w:color w:val="0000FF"/>
                  <w:sz w:val="17"/>
                  <w:u w:val="single" w:color="0000FF"/>
                </w:rPr>
                <w:t>83/2021-вк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"Новопетровское сельское поселение"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Новопетровское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39,34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40,12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49">
              <w:r w:rsidR="00145221">
                <w:rPr>
                  <w:color w:val="0000FF"/>
                  <w:sz w:val="17"/>
                  <w:u w:val="single" w:color="0000FF"/>
                </w:rPr>
                <w:t>82/2021-вк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"Новопластуновское"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Новопластуновское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29,16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30,32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0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Павловское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1">
              <w:r w:rsidR="00145221">
                <w:rPr>
                  <w:color w:val="0000FF"/>
                  <w:sz w:val="17"/>
                  <w:u w:val="single" w:color="0000FF"/>
                </w:rPr>
                <w:t>81/2021-вк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Павловского сельского поселения Павловского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Павловское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39,25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40,37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2">
              <w:r w:rsidR="00145221">
                <w:rPr>
                  <w:color w:val="0000FF"/>
                  <w:sz w:val="17"/>
                  <w:u w:val="single" w:color="0000FF"/>
                </w:rPr>
                <w:t>80/2021-вк от 15.11.2021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"Северное"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40,98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41,65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41,65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3">
              <w:r w:rsidR="00145221">
                <w:rPr>
                  <w:color w:val="0000FF"/>
                  <w:sz w:val="17"/>
                  <w:u w:val="single" w:color="0000FF"/>
                </w:rPr>
                <w:t>342/2021-вк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"Среднечелбасское сельское поселение"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Среднечелбасское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4">
              <w:r w:rsidR="00145221">
                <w:rPr>
                  <w:color w:val="0000FF"/>
                  <w:sz w:val="17"/>
                  <w:u w:val="single" w:color="0000FF"/>
                </w:rPr>
                <w:t>341/2021-вк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МКП ЖКХ "Старолеушковское сельское поселение"Павловского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Старолеушковское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29,60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29,60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Приморско-Ахтарский муници пальный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5">
              <w:r w:rsidR="00145221">
                <w:rPr>
                  <w:color w:val="0000FF"/>
                  <w:sz w:val="17"/>
                  <w:u w:val="single" w:color="0000FF"/>
                </w:rPr>
                <w:t>118/2021-вк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Ахтарское МУП ЖКХ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Ахтарское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32,73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6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Ахтарское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7">
              <w:r w:rsidR="00145221">
                <w:rPr>
                  <w:color w:val="0000FF"/>
                  <w:sz w:val="17"/>
                  <w:u w:val="single" w:color="0000FF"/>
                </w:rPr>
                <w:t>120/2021-вк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«ЖКХ Бородинское»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Бородинское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33,60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35,00</w:t>
            </w:r>
          </w:p>
        </w:tc>
      </w:tr>
    </w:tbl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8">
              <w:r w:rsidR="00145221">
                <w:rPr>
                  <w:color w:val="0000FF"/>
                  <w:sz w:val="17"/>
                  <w:u w:val="single" w:color="0000FF"/>
                </w:rPr>
                <w:t>119/2021-вк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Бейсугское НВХ филиал ФГБУ "Главрыбвод"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Бриньковское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31,80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59">
              <w:r w:rsidR="00145221">
                <w:rPr>
                  <w:color w:val="0000FF"/>
                  <w:sz w:val="17"/>
                  <w:u w:val="single" w:color="0000FF"/>
                </w:rPr>
                <w:t>121/2021-вк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"Бриньковское"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Бриньковское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35,42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35,42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0">
              <w:r w:rsidR="00145221">
                <w:rPr>
                  <w:color w:val="0000FF"/>
                  <w:sz w:val="17"/>
                  <w:u w:val="single" w:color="0000FF"/>
                </w:rPr>
                <w:t>122/2021-вк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НП «Водоканал»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Новопокровское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35,41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1">
              <w:r w:rsidR="00145221">
                <w:rPr>
                  <w:color w:val="0000FF"/>
                  <w:sz w:val="17"/>
                  <w:u w:val="single" w:color="0000FF"/>
                </w:rPr>
                <w:t>123/2021-вк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"Ольгинское"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Ольгинское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33,75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36,03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2">
              <w:r w:rsidR="00145221">
                <w:rPr>
                  <w:color w:val="0000FF"/>
                  <w:sz w:val="17"/>
                  <w:u w:val="single" w:color="0000FF"/>
                </w:rPr>
                <w:t>124/2021-вк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"Приазовское"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Приазовское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35,70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35,70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3">
              <w:r w:rsidR="00145221">
                <w:rPr>
                  <w:color w:val="0000FF"/>
                  <w:sz w:val="17"/>
                  <w:u w:val="single" w:color="0000FF"/>
                </w:rPr>
                <w:t>330/2021-вк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Приморско-Ахтарское городское (г Приморско-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61,72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61,72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4">
              <w:r w:rsidR="00145221">
                <w:rPr>
                  <w:color w:val="0000FF"/>
                  <w:sz w:val="17"/>
                  <w:u w:val="single" w:color="0000FF"/>
                </w:rPr>
                <w:t>330/2021-вк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Приморско-Ахтарское городское (г Приморско-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5">
              <w:r w:rsidR="00145221">
                <w:rPr>
                  <w:color w:val="0000FF"/>
                  <w:sz w:val="17"/>
                  <w:u w:val="single" w:color="0000FF"/>
                </w:rPr>
                <w:t>330/2021-вк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Приморско-Ахтарское городское (п Огородный)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6">
              <w:r w:rsidR="00145221">
                <w:rPr>
                  <w:color w:val="0000FF"/>
                  <w:sz w:val="17"/>
                  <w:u w:val="single" w:color="0000FF"/>
                </w:rPr>
                <w:t>330/2021-вк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Приморско-Ахтарское городское (п Приморский)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7">
              <w:r w:rsidR="00145221">
                <w:rPr>
                  <w:color w:val="0000FF"/>
                  <w:sz w:val="17"/>
                  <w:u w:val="single" w:color="0000FF"/>
                </w:rPr>
                <w:t>330/2021-вк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Приморско-Ахтарское городское (х Садки)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35,23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8">
              <w:r w:rsidR="00145221">
                <w:rPr>
                  <w:color w:val="0000FF"/>
                  <w:sz w:val="17"/>
                  <w:u w:val="single" w:color="0000FF"/>
                </w:rPr>
                <w:t>125/2021-вк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"Уют"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Свободное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31,88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69">
              <w:r w:rsidR="00145221">
                <w:rPr>
                  <w:color w:val="0000FF"/>
                  <w:sz w:val="17"/>
                  <w:u w:val="single" w:color="0000FF"/>
                </w:rPr>
                <w:t>117/2021-вк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СП "Благоустройство"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Степное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35,14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37,53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37,53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Северский муниципальный ра 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0">
              <w:r w:rsidR="00145221">
                <w:rPr>
                  <w:color w:val="0000FF"/>
                  <w:sz w:val="17"/>
                  <w:u w:val="single" w:color="0000FF"/>
                </w:rPr>
                <w:t>211/2021-вк от 29.11.2021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"Азовский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Азовское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36,58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36,58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38,12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1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Афипское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2">
              <w:r w:rsidR="00145221">
                <w:rPr>
                  <w:color w:val="0000FF"/>
                  <w:sz w:val="17"/>
                  <w:u w:val="single" w:color="0000FF"/>
                </w:rPr>
                <w:t>338/2021-вк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"Черномортранснефть" "КРУМН"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Афипское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21,02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21,91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3">
              <w:r w:rsidR="00145221">
                <w:rPr>
                  <w:color w:val="0000FF"/>
                  <w:sz w:val="17"/>
                  <w:u w:val="single" w:color="0000FF"/>
                </w:rPr>
                <w:t>349/2021-вк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"Афипский НПЗ"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Афипское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16,17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4">
              <w:r w:rsidR="00145221">
                <w:rPr>
                  <w:color w:val="0000FF"/>
                  <w:sz w:val="17"/>
                  <w:u w:val="single" w:color="0000FF"/>
                </w:rPr>
                <w:t>352/2021-вк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"Транс-Водоканал"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Афипское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37,94</w:t>
            </w:r>
          </w:p>
        </w:tc>
      </w:tr>
      <w:tr w:rsidR="004B3FFD">
        <w:trPr>
          <w:trHeight w:val="68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5">
              <w:r w:rsidR="00145221">
                <w:rPr>
                  <w:color w:val="0000FF"/>
                  <w:sz w:val="17"/>
                  <w:u w:val="single" w:color="0000FF"/>
                </w:rPr>
                <w:t>349/2021-вк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"Афипский НПЗ"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Афипское городское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(Комментарий=Система централизованного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6">
              <w:r w:rsidR="00145221">
                <w:rPr>
                  <w:color w:val="0000FF"/>
                  <w:sz w:val="17"/>
                  <w:u w:val="single" w:color="0000FF"/>
                </w:rPr>
                <w:t>302/2021-вк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"Северский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Григорьевское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34,14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7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Ильское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8">
              <w:r w:rsidR="00145221">
                <w:rPr>
                  <w:color w:val="0000FF"/>
                  <w:sz w:val="17"/>
                  <w:u w:val="single" w:color="0000FF"/>
                </w:rPr>
                <w:t>351/2021-вк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"Ильские коммунальные системы"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Ильское городское ( пгт Ильский) (Льготный тариф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32,05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34,23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1021018"/>
                <wp:effectExtent l="0" t="0" r="0" b="0"/>
                <wp:docPr id="845925" name="Group 8459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1021018"/>
                          <a:chOff x="0" y="0"/>
                          <a:chExt cx="630972" cy="1021018"/>
                        </a:xfrm>
                      </wpg:grpSpPr>
                      <wps:wsp>
                        <wps:cNvPr id="1097283" name="Shape 1097283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84" name="Shape 1097284"/>
                        <wps:cNvSpPr/>
                        <wps:spPr>
                          <a:xfrm>
                            <a:off x="0" y="583439"/>
                            <a:ext cx="630972" cy="43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437578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437578"/>
                                </a:lnTo>
                                <a:lnTo>
                                  <a:pt x="0" y="4375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AA602" id="Group 845925" o:spid="_x0000_s1026" style="width:49.7pt;height:80.4pt;mso-position-horizontal-relative:char;mso-position-vertical-relative:line" coordsize="6309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">
                <v:shape id="Shape 1097283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fY3aMUA&#10;AADgAAAADwAAAGRycy9kb3ducmV2LnhtbERPW2vCMBR+H/gfwhF8GZrqYNZqFBkKMvYyL++H5tgW&#10;m5OaZG3dr18Ggz1+fPfVpje1aMn5yrKC6SQBQZxbXXGh4Hzaj1MQPiBrrC2Tggd52KwHTyvMtO34&#10;k9pjKEQMYZ+hgjKEJpPS5yUZ9BPbEEfuap3BEKErpHbYxXBTy1mSvEqDFceGEht6Kym/Hb+MArv4&#10;tukZPx5d63bP6ft82tf3i1KjYb9dggjUh3/xn/ug4/xkMZ+lL/B7KCK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9jdo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84" o:spid="_x0000_s1028" style="position:absolute;top:5834;width:6309;height:4376;visibility:visible;mso-wrap-style:square;v-text-anchor:top" coordsize="630972,437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/9c8UA&#10;AADgAAAADwAAAGRycy9kb3ducmV2LnhtbERPW0vDMBR+F/wP4Qi+uXRDtOuWDVcYuLe52/OhOWs7&#10;m5M2iV3drzeC4OPHd58vB9OInpyvLSsYjxIQxIXVNZcKDvv1UwrCB2SNjWVS8E0elov7uzlm2l75&#10;g/pdKEUMYZ+hgiqENpPSFxUZ9CPbEkfubJ3BEKErpXZ4jeGmkZMkeZEGa44NFbaUV1R87r6Mgv7i&#10;N91+4/pVur3cuvExN6cuV+rxYXibgQg0hH/xn/tdx/nJ9HWSPsPvoYh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7/1zxQAAAOAAAAAPAAAAAAAAAAAAAAAAAJgCAABkcnMv&#10;ZG93bnJldi54bWxQSwUGAAAAAAQABAD1AAAAigMAAAAA&#10;" path="m,l630972,r,437578l,437578,,e" fillcolor="#fafad2" stroked="f" strokeweight="0">
                  <v:stroke miterlimit="83231f" joinstyle="miter"/>
                  <v:path arrowok="t" textboxrect="0,0,630972,43757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1021018"/>
                <wp:effectExtent l="0" t="0" r="0" b="0"/>
                <wp:docPr id="845926" name="Group 8459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1021018"/>
                          <a:chOff x="0" y="0"/>
                          <a:chExt cx="630972" cy="1021018"/>
                        </a:xfrm>
                      </wpg:grpSpPr>
                      <wps:wsp>
                        <wps:cNvPr id="1097285" name="Shape 1097285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86" name="Shape 1097286"/>
                        <wps:cNvSpPr/>
                        <wps:spPr>
                          <a:xfrm>
                            <a:off x="0" y="583439"/>
                            <a:ext cx="630972" cy="43757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437578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437578"/>
                                </a:lnTo>
                                <a:lnTo>
                                  <a:pt x="0" y="43757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E69726" id="Group 845926" o:spid="_x0000_s1026" style="width:49.7pt;height:80.4pt;mso-position-horizontal-relative:char;mso-position-vertical-relative:line" coordsize="6309,102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">
                <v:shape id="Shape 1097285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MKh8UA&#10;AADgAAAADwAAAGRycy9kb3ducmV2LnhtbERPW2vCMBR+H/gfwhF8GZoqbNZqFBkKMvYyL++H5tgW&#10;m5OaZG3dr18Ggz1+fPfVpje1aMn5yrKC6SQBQZxbXXGh4Hzaj1MQPiBrrC2Tggd52KwHTyvMtO34&#10;k9pjKEQMYZ+hgjKEJpPS5yUZ9BPbEEfuap3BEKErpHbYxXBTy1mSvEqDFceGEht6Kym/Hb+MArv4&#10;tukZPx5d63bP6ft82tf3i1KjYb9dggjUh3/xn/ug4/xkMZ+lL/B7KCK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wqH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86" o:spid="_x0000_s1028" style="position:absolute;top:5834;width:6309;height:4376;visibility:visible;mso-wrap-style:square;v-text-anchor:top" coordsize="630972,4375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HGn8UA&#10;AADgAAAADwAAAGRycy9kb3ducmV2LnhtbERPz0/CMBS+m/g/NM/Em3RwgDkpRJeQyE1APb+sj22w&#10;vm5tGZO/npKQePzy/Z4vB9OInpyvLSsYjxIQxIXVNZcKvnerlxSED8gaG8uk4I88LBePD3PMtD3z&#10;hvptKEUMYZ+hgiqENpPSFxUZ9CPbEkdub53BEKErpXZ4juGmkZMkmUqDNceGClvKKyqO25NR0B/8&#10;ututXf+Rfh0u3fgnN79drtTz0/D+BiLQEP7Fd/enjvOT19kkncLtUEQ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ccafxQAAAOAAAAAPAAAAAAAAAAAAAAAAAJgCAABkcnMv&#10;ZG93bnJldi54bWxQSwUGAAAAAAQABAD1AAAAigMAAAAA&#10;" path="m,l630972,r,437578l,437578,,e" fillcolor="#fafad2" stroked="f" strokeweight="0">
                  <v:stroke miterlimit="83231f" joinstyle="miter"/>
                  <v:path arrowok="t" textboxrect="0,0,630972,43757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79">
              <w:r w:rsidR="00145221">
                <w:rPr>
                  <w:color w:val="0000FF"/>
                  <w:sz w:val="17"/>
                  <w:u w:val="single" w:color="0000FF"/>
                </w:rPr>
                <w:t>251/2021-вк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"Новодмитриевское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Новодмитриевское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29,19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29,19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0">
              <w:r w:rsidR="00145221">
                <w:rPr>
                  <w:color w:val="0000FF"/>
                  <w:sz w:val="17"/>
                  <w:u w:val="single" w:color="0000FF"/>
                </w:rPr>
                <w:t>295/2021-вк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МКУ ССП СР "Смоленская Единая служба"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Смоленское ( ст-ца Смоленская) ( Льготный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32,79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1">
              <w:r w:rsidR="00145221">
                <w:rPr>
                  <w:color w:val="0000FF"/>
                  <w:sz w:val="17"/>
                  <w:u w:val="single" w:color="0000FF"/>
                </w:rPr>
                <w:t>350/2021-вк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"Крюковские коммунальные системы"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Черноморское ( пгт Черноморский) ( Льготный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32,05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32,27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Сириус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2">
              <w:r w:rsidR="00145221">
                <w:rPr>
                  <w:color w:val="0000FF"/>
                  <w:sz w:val="17"/>
                  <w:u w:val="single" w:color="0000FF"/>
                </w:rPr>
                <w:t>303/2021-вк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г.Сочи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Сириус (пгт Сириус)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36,22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Славянский муниципальный р 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3">
              <w:r w:rsidR="00145221">
                <w:rPr>
                  <w:color w:val="0000FF"/>
                  <w:sz w:val="17"/>
                  <w:u w:val="single" w:color="0000FF"/>
                </w:rPr>
                <w:t>292/2021-вк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"Жилкомуслуги"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Анастасиевское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4">
              <w:r w:rsidR="00145221">
                <w:rPr>
                  <w:color w:val="0000FF"/>
                  <w:sz w:val="17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Ачуевское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43,96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5">
              <w:r w:rsidR="00145221">
                <w:rPr>
                  <w:color w:val="0000FF"/>
                  <w:sz w:val="17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Голубая Нива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43,96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6">
              <w:r w:rsidR="00145221">
                <w:rPr>
                  <w:color w:val="0000FF"/>
                  <w:sz w:val="17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Забойское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43,96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7">
              <w:r w:rsidR="00145221">
                <w:rPr>
                  <w:color w:val="0000FF"/>
                  <w:sz w:val="17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Кировское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43,96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8">
              <w:r w:rsidR="00145221">
                <w:rPr>
                  <w:color w:val="0000FF"/>
                  <w:sz w:val="17"/>
                  <w:u w:val="single" w:color="0000FF"/>
                </w:rPr>
                <w:t>292/2021-вк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"Жилкомуслуги"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Коржевское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89">
              <w:r w:rsidR="00145221">
                <w:rPr>
                  <w:color w:val="0000FF"/>
                  <w:sz w:val="17"/>
                  <w:u w:val="single" w:color="0000FF"/>
                </w:rPr>
                <w:t>358/2021-вк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"Кубаньводоканал"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39,06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0">
              <w:r w:rsidR="00145221">
                <w:rPr>
                  <w:color w:val="0000FF"/>
                  <w:sz w:val="17"/>
                  <w:u w:val="single" w:color="0000FF"/>
                </w:rPr>
                <w:t>291/2021-вк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"Жилкомфорт"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Петровское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1">
              <w:r w:rsidR="00145221">
                <w:rPr>
                  <w:color w:val="0000FF"/>
                  <w:sz w:val="17"/>
                  <w:u w:val="single" w:color="0000FF"/>
                </w:rPr>
                <w:t>358/2021-вк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"Кубаньводоканал"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Прибрежное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39,06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2">
              <w:r w:rsidR="00145221">
                <w:rPr>
                  <w:color w:val="0000FF"/>
                  <w:sz w:val="17"/>
                  <w:u w:val="single" w:color="0000FF"/>
                </w:rPr>
                <w:t>358/2021-вк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"Кубаньводоканал"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Прикубанское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39,06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3">
              <w:r w:rsidR="00145221">
                <w:rPr>
                  <w:color w:val="0000FF"/>
                  <w:sz w:val="17"/>
                  <w:u w:val="single" w:color="0000FF"/>
                </w:rPr>
                <w:t>291/2021-вк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"Жилкомфорт"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Протокское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4">
              <w:r w:rsidR="00145221">
                <w:rPr>
                  <w:color w:val="0000FF"/>
                  <w:sz w:val="17"/>
                  <w:u w:val="single" w:color="0000FF"/>
                </w:rPr>
                <w:t>292/2021-вк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"Жилкомуслуги"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Рисовое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5">
              <w:r w:rsidR="00145221">
                <w:rPr>
                  <w:color w:val="0000FF"/>
                  <w:sz w:val="17"/>
                  <w:u w:val="single" w:color="0000FF"/>
                </w:rPr>
                <w:t>294/2021-вк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"Швейная фабрика "Славянская"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Славянское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18,37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6">
              <w:r w:rsidR="00145221">
                <w:rPr>
                  <w:color w:val="0000FF"/>
                  <w:sz w:val="17"/>
                  <w:u w:val="single" w:color="0000FF"/>
                </w:rPr>
                <w:t>358/2021-вк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"Кубаньводоканал"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Славянское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39,06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7">
              <w:r w:rsidR="00145221">
                <w:rPr>
                  <w:color w:val="0000FF"/>
                  <w:sz w:val="17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"Жилкомплекс"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Целинное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44,41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43,96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8">
              <w:r w:rsidR="00145221">
                <w:rPr>
                  <w:color w:val="0000FF"/>
                  <w:sz w:val="17"/>
                  <w:u w:val="single" w:color="0000FF"/>
                </w:rPr>
                <w:t>289/2021-вк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"Черноерковское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Черноерковское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29,93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29,93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34,19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Староминский муниципальны 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499">
              <w:r w:rsidR="00145221">
                <w:rPr>
                  <w:color w:val="0000FF"/>
                  <w:sz w:val="17"/>
                  <w:u w:val="single" w:color="0000FF"/>
                </w:rPr>
                <w:t>362/2021-вк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73"/>
            </w:pPr>
            <w:r>
              <w:rPr>
                <w:sz w:val="17"/>
              </w:rPr>
              <w:t>МУП МО Староминский район  "Служба водоснабжения"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Канеловское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62,87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62,87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65,19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0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Куйбышевское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1">
              <w:r w:rsidR="00145221">
                <w:rPr>
                  <w:color w:val="0000FF"/>
                  <w:sz w:val="17"/>
                  <w:u w:val="single" w:color="0000FF"/>
                </w:rPr>
                <w:t>364/2021-вк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73"/>
            </w:pPr>
            <w:r>
              <w:rPr>
                <w:sz w:val="17"/>
              </w:rPr>
              <w:t>МУП МО Староминский район  "Служба водоснабжения"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Куйбышевское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64,38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64,38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68,75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68,75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47694" name="Group 8476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87" name="Shape 1097287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1C782F5" id="Group 847694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G+F2Ft3AgAASAYAAA4AAAAA&#10;AAAAAAAAAAAALgIAAGRycy9lMm9Eb2MueG1sUEsBAi0AFAAGAAgAAAAhAKNdEIHcAAAAAwEAAA8A&#10;AAAAAAAAAAAAAAAA0QQAAGRycy9kb3ducmV2LnhtbFBLBQYAAAAABAAEAPMAAADaBQAAAAA=&#10;">
                <v:shape id="Shape 1097287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0xa8UA&#10;AADgAAAADwAAAGRycy9kb3ducmV2LnhtbERPy2rCQBTdC/2H4RbcSJ3owsTUUUQsSOmmPvaXzG0S&#10;mrkTZ6ZJ7Nc7hYLLw3mvNoNpREfO15YVzKYJCOLC6ppLBefT20sGwgdkjY1lUnAjD5v102iFubY9&#10;f1J3DKWIIexzVFCF0OZS+qIig35qW+LIfVlnMEToSqkd9jHcNHKeJAtpsObYUGFLu4qK7+OPUWCX&#10;vzY748et79x+kr2ns6G5XpQaPw/bVxCBhvAQ/7sPOs5Pluk8S+HvUEQ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zTFr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47696" name="Group 8476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88" name="Shape 109728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5E370" id="Group 847696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Fg9r113AgAASAYAAA4AAAAA&#10;AAAAAAAAAAAALgIAAGRycy9lMm9Eb2MueG1sUEsBAi0AFAAGAAgAAAAhAKNdEIHcAAAAAwEAAA8A&#10;AAAAAAAAAAAAAAAA0QQAAGRycy9kb3ducmV2LnhtbFBLBQYAAAAABAAEAPMAAADaBQAAAAA=&#10;">
                <v:shape id="Shape 109728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1KlGcUA&#10;AADgAAAADwAAAGRycy9kb3ducmV2LnhtbERPTU/CQBC9m/AfNkPixcgWDlIqCyFGEkO8iHifdMe2&#10;sTtbdpe28Oudg4nHl/e93o6uVT2F2Hg2MJ9loIhLbxuuDJw+9485qJiQLbaeycCVImw3k7s1FtYP&#10;/EH9MVVKQjgWaKBOqSu0jmVNDuPMd8TCffvgMAkMlbYBBwl3rV5k2ZN22LA01NjRS03lz/HiDPjV&#10;zecnfL8OfXh9yA/L+diev4y5n467Z1CJxvQv/nO/WZmfrZaLXBbLIUGgN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UqUZ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47695" name="Group 8476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89" name="Shape 1097289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7330B" id="Group 847695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CX4y1JeAIAAEgGAAAOAAAA&#10;AAAAAAAAAAAAAC4CAABkcnMvZTJvRG9jLnhtbFBLAQItABQABgAIAAAAIQCjXRCB3AAAAAMBAAAP&#10;AAAAAAAAAAAAAAAAANIEAABkcnMvZG93bnJldi54bWxQSwUGAAAAAAQABADzAAAA2wUAAAAA&#10;">
                <v:shape id="Shape 1097289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4AgsUA&#10;AADgAAAADwAAAGRycy9kb3ducmV2LnhtbERPy2rCQBTdC/2H4RbcSJ3oQpPUUUQsSOmmPvaXzG0S&#10;mrkTZ6ZJ7Nc7hYLLw3mvNoNpREfO15YVzKYJCOLC6ppLBefT20sKwgdkjY1lUnAjD5v102iFubY9&#10;f1J3DKWIIexzVFCF0OZS+qIig35qW+LIfVlnMEToSqkd9jHcNHKeJAtpsObYUGFLu4qK7+OPUWCz&#10;X5ue8ePWd24/Sd+Xs6G5XpQaPw/bVxCBhvAQ/7sPOs5PsuU8zeDvUEQ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HgCC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47697" name="Group 8476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90" name="Shape 1097290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8B0B40" id="Group 847697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u3WsDeAIAAEgGAAAOAAAA&#10;AAAAAAAAAAAAAC4CAABkcnMvZTJvRG9jLnhtbFBLAQItABQABgAIAAAAIQCjXRCB3AAAAAMBAAAP&#10;AAAAAAAAAAAAAAAAANIEAABkcnMvZG93bnJldi54bWxQSwUGAAAAAAQABADzAAAA2wUAAAAA&#10;">
                <v:shape id="Shape 1097290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0/wsUA&#10;AADgAAAADwAAAGRycy9kb3ducmV2LnhtbERPTUvDQBC9C/0PyxS8iN20B5vEbksRBREv1nofstMk&#10;NDub7q5J6q93DoLHx/ve7CbXqYFCbD0bWC4yUMSVty3XBo6fL/c5qJiQLXaeycCVIuy2s5sNltaP&#10;/EHDIdVKQjiWaKBJqS+1jlVDDuPC98TCnXxwmASGWtuAo4S7Tq+y7EE7bFkaGuzpqaHqfPh2Bnzx&#10;4/Mjvl/HITzf5W/r5dRdvoy5nU/7R1CJpvQv/nO/WpmfFetVIRfkkC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/T/C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2">
              <w:r w:rsidR="00145221">
                <w:rPr>
                  <w:color w:val="0000FF"/>
                  <w:sz w:val="17"/>
                  <w:u w:val="single" w:color="0000FF"/>
                </w:rPr>
                <w:t>362/2021-вк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73"/>
            </w:pPr>
            <w:r>
              <w:rPr>
                <w:sz w:val="17"/>
              </w:rPr>
              <w:t>МУП МО Староминский район  "Служба водоснабжения"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Новоясенское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41,75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3">
              <w:r w:rsidR="00145221">
                <w:rPr>
                  <w:color w:val="0000FF"/>
                  <w:sz w:val="17"/>
                  <w:u w:val="single" w:color="0000FF"/>
                </w:rPr>
                <w:t>362/2021-вк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73"/>
            </w:pPr>
            <w:r>
              <w:rPr>
                <w:sz w:val="17"/>
              </w:rPr>
              <w:t>МУП МО Староминский район  "Служба водоснабжения"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Рассветовское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69,67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66,43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73,50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70,94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4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Староминское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5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Староминское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8,91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6">
              <w:r w:rsidR="00145221">
                <w:rPr>
                  <w:color w:val="0000FF"/>
                  <w:sz w:val="17"/>
                  <w:u w:val="single" w:color="0000FF"/>
                </w:rPr>
                <w:t>365/2021-вк от 20.12.2021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73"/>
            </w:pPr>
            <w:r>
              <w:rPr>
                <w:sz w:val="17"/>
              </w:rPr>
              <w:t>МУП МО Староминский район  "Служба водоснабжения"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Староминское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57,92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57,92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58,16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Тбилисский муниципальный р 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7">
              <w:r w:rsidR="00145221">
                <w:rPr>
                  <w:color w:val="0000FF"/>
                  <w:sz w:val="17"/>
                  <w:u w:val="single" w:color="0000FF"/>
                </w:rPr>
                <w:t>278/2021-вк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Алексее - Тенгинское"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Алексее-Тенгинское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37,03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38,58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38,58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8">
              <w:r w:rsidR="00145221">
                <w:rPr>
                  <w:color w:val="0000FF"/>
                  <w:sz w:val="17"/>
                  <w:u w:val="single" w:color="0000FF"/>
                </w:rPr>
                <w:t>279/2021-вк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"По благоустройству территории Ванновского сельского поселения Тбилисского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Ванновское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17,68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17,68</w:t>
            </w:r>
          </w:p>
        </w:tc>
      </w:tr>
      <w:tr w:rsidR="004B3FFD">
        <w:trPr>
          <w:trHeight w:val="68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09">
              <w:r w:rsidR="00145221">
                <w:rPr>
                  <w:color w:val="0000FF"/>
                  <w:sz w:val="17"/>
                  <w:u w:val="single" w:color="0000FF"/>
                </w:rPr>
                <w:t>282/2021-вк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"По благоустройству территории Геймановского сельского поселения Тбилисского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Геймановское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22,53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22,53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24,06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24,06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0">
              <w:r w:rsidR="00145221">
                <w:rPr>
                  <w:color w:val="0000FF"/>
                  <w:sz w:val="17"/>
                  <w:u w:val="single" w:color="0000FF"/>
                </w:rPr>
                <w:t>284/2021-вк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"По благоустройству территории Ловлинского сельского поселения"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Ловлинское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1">
              <w:r w:rsidR="00145221">
                <w:rPr>
                  <w:color w:val="0000FF"/>
                  <w:sz w:val="17"/>
                  <w:u w:val="single" w:color="0000FF"/>
                </w:rPr>
                <w:t>283/2021-вк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Марьинское"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Марьинское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21,52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21,52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2">
              <w:r w:rsidR="00145221">
                <w:rPr>
                  <w:color w:val="0000FF"/>
                  <w:sz w:val="17"/>
                  <w:u w:val="single" w:color="0000FF"/>
                </w:rPr>
                <w:t>275/2021-вк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"По благоустройству территории Нововладимирского сельского поселения"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Нововладимировское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21,88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3">
              <w:r w:rsidR="00145221">
                <w:rPr>
                  <w:color w:val="0000FF"/>
                  <w:sz w:val="17"/>
                  <w:u w:val="single" w:color="0000FF"/>
                </w:rPr>
                <w:t>277/2021-вк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"Песчаное 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Песчаное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21,11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21,11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22,54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22,54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4">
              <w:r w:rsidR="00145221">
                <w:rPr>
                  <w:color w:val="0000FF"/>
                  <w:sz w:val="17"/>
                  <w:u w:val="single" w:color="0000FF"/>
                </w:rPr>
                <w:t>276/2021-вк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"Тбилисский сахарный завод"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Тбилисское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5,27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5">
              <w:r w:rsidR="00145221">
                <w:rPr>
                  <w:color w:val="0000FF"/>
                  <w:sz w:val="17"/>
                  <w:u w:val="single" w:color="0000FF"/>
                </w:rPr>
                <w:t>281/2021-вк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"Водоканал Тбилисского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Тбилисское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26,75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28,57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6">
              <w:r w:rsidR="00145221">
                <w:rPr>
                  <w:color w:val="0000FF"/>
                  <w:sz w:val="17"/>
                  <w:u w:val="single" w:color="0000FF"/>
                </w:rPr>
                <w:t>280/2021-вк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Тбилисского сельского поселения Тбилисского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9"/>
            </w:pPr>
            <w:r>
              <w:rPr>
                <w:sz w:val="17"/>
              </w:rPr>
              <w:t>Тбилисское (п Октябрьский)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21,86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22,53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22,53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Темрюкский муниципальный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7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Ахтанизовское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8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Вышестеблиевское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19">
              <w:r w:rsidR="00145221">
                <w:rPr>
                  <w:color w:val="0000FF"/>
                  <w:sz w:val="17"/>
                  <w:u w:val="single" w:color="0000FF"/>
                </w:rPr>
                <w:t>193/2021-вк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МБУ "Голубицкая ПЭС"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Голубицкое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30,76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36,91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37,22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0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Запорожское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1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Краснострельское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2">
              <w:r w:rsidR="00145221">
                <w:rPr>
                  <w:color w:val="0000FF"/>
                  <w:sz w:val="17"/>
                  <w:u w:val="single" w:color="0000FF"/>
                </w:rPr>
                <w:t>191/2021-вк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"ЖКХ-Курчанское"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Курчанское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46,75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3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Новотаманское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875158"/>
                <wp:effectExtent l="0" t="0" r="0" b="0"/>
                <wp:docPr id="849359" name="Group 8493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875158"/>
                          <a:chOff x="0" y="0"/>
                          <a:chExt cx="630972" cy="875158"/>
                        </a:xfrm>
                      </wpg:grpSpPr>
                      <wps:wsp>
                        <wps:cNvPr id="1097291" name="Shape 1097291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92" name="Shape 1097292"/>
                        <wps:cNvSpPr/>
                        <wps:spPr>
                          <a:xfrm>
                            <a:off x="0" y="291719"/>
                            <a:ext cx="630972" cy="5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58343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583439"/>
                                </a:lnTo>
                                <a:lnTo>
                                  <a:pt x="0" y="58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245C64" id="Group 849359" o:spid="_x0000_s1026" style="width:49.7pt;height:68.9pt;mso-position-horizontal-relative:char;mso-position-vertical-relative:line" coordsize="6309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">
                <v:shape id="Shape 1097291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GaWcUA&#10;AADgAAAADwAAAGRycy9kb3ducmV2LnhtbERPz2vCMBS+D/Y/hDfYZWhaD9pWowxxMGSXOXd/NM+2&#10;2Lx0SdZW/3ozGHj8+H6vNqNpRU/ON5YVpNMEBHFpdcOVguPX2yQD4QOyxtYyKbiQh8368WGFhbYD&#10;f1J/CJWIIewLVFCH0BVS+rImg35qO+LInawzGCJ0ldQOhxhuWjlLkrk02HBsqLGjbU3l+fBrFNj8&#10;arMjflyG3u1esv0iHdufb6Wen8bXJYhAY7iL/93vOs5P8sUsT+HvUEQ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sZpZ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92" o:spid="_x0000_s1028" style="position:absolute;top:2917;width:6309;height:5834;visibility:visible;mso-wrap-style:square;v-text-anchor:top" coordsize="630972,5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TDqsQA&#10;AADgAAAADwAAAGRycy9kb3ducmV2LnhtbERPXWvCMBR9F/wP4Qq+abqCOjujiKLsbdgNYW+X5q4t&#10;a27aJGr998tA8PFwvleb3jTiSs7XlhW8TBMQxIXVNZcKvj4Pk1cQPiBrbCyTgjt52KyHgxVm2t74&#10;RNc8lCKGsM9QQRVCm0npi4oM+qltiSP3Y53BEKErpXZ4i+GmkWmSzKXBmmNDhS3tKip+84tR4M/f&#10;nZzPjt1Hjod9t20X7n52So1H/fYNRKA+PMUP97uO85PlIl2m8H8oIp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NEw6rEAAAA4AAAAA8AAAAAAAAAAAAAAAAAmAIAAGRycy9k&#10;b3ducmV2LnhtbFBLBQYAAAAABAAEAPUAAACJAwAAAAA=&#10;" path="m,l630972,r,583439l,583439,,e" fillcolor="#fafad2" stroked="f" strokeweight="0">
                  <v:stroke miterlimit="83231f" joinstyle="miter"/>
                  <v:path arrowok="t" textboxrect="0,0,630972,58343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49361" name="Group 849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293" name="Shape 1097293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E1A142" id="Group 849361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Ie1x+B3AgAASAYAAA4AAAAA&#10;AAAAAAAAAAAALgIAAGRycy9lMm9Eb2MueG1sUEsBAi0AFAAGAAgAAAAhAKNdEIHcAAAAAwEAAA8A&#10;AAAAAAAAAAAAAAAA0QQAAGRycy9kb3ducmV2LnhtbFBLBQYAAAAABAAEAPMAAADaBQAAAAA=&#10;">
                <v:shape id="Shape 1097293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Bo5cYA&#10;AADgAAAADwAAAGRycy9kb3ducmV2LnhtbERPW2vCMBR+H/gfwhH2IprqhpdqFFEHMph4Q308NMe2&#10;2JyUJtPu35vBYI8f330yq00h7lS53LKCbicCQZxYnXOq4Hj4aA9BOI+ssbBMCn7IwWzaeJlgrO2D&#10;d3Tf+1SEEHYxKsi8L2MpXZKRQdexJXHgrrYy6AOsUqkrfIRwU8heFPWlwZxDQ4YlLTJKbvtvo2C1&#10;aS27O3M9X5bvrfzr9LldazNX6rVZz8cgPNX+X/znXuswPxoNeqM3+D0UEMjpE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CBo5cYAAADgAAAADwAAAAAAAAAAAAAAAACYAgAAZHJz&#10;L2Rvd25yZXYueG1sUEsFBgAAAAAEAAQA9QAAAIsDAAAAAA=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875158"/>
                <wp:effectExtent l="0" t="0" r="0" b="0"/>
                <wp:docPr id="849360" name="Group 849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875158"/>
                          <a:chOff x="0" y="0"/>
                          <a:chExt cx="630972" cy="875158"/>
                        </a:xfrm>
                      </wpg:grpSpPr>
                      <wps:wsp>
                        <wps:cNvPr id="1097294" name="Shape 1097294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295" name="Shape 1097295"/>
                        <wps:cNvSpPr/>
                        <wps:spPr>
                          <a:xfrm>
                            <a:off x="0" y="291719"/>
                            <a:ext cx="630972" cy="5834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58343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583439"/>
                                </a:lnTo>
                                <a:lnTo>
                                  <a:pt x="0" y="5834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1886F9" id="Group 849360" o:spid="_x0000_s1026" style="width:49.7pt;height:68.9pt;mso-position-horizontal-relative:char;mso-position-vertical-relative:line" coordsize="6309,87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">
                <v:shape id="Shape 1097294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8Y5wcUA&#10;AADgAAAADwAAAGRycy9kb3ducmV2LnhtbERPXWvCMBR9H+w/hDvwZcxUEW07o8hQkLEXnXu/NHdt&#10;WXNTk6yt/vplIPh4ON/L9WAa0ZHztWUFk3ECgriwuuZSwelz95KC8AFZY2OZFFzIw3r1+LDEXNue&#10;D9QdQyliCPscFVQhtLmUvqjIoB/bljhy39YZDBG6UmqHfQw3jZwmyVwarDk2VNjSW0XFz/HXKLDZ&#10;1aYn/Lj0nds+p++LydCcv5QaPQ2bVxCBhnAX39x7Hecn2WKazeD/UEQgV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xjnB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295" o:spid="_x0000_s1028" style="position:absolute;top:2917;width:6309;height:5834;visibility:visible;mso-wrap-style:square;v-text-anchor:top" coordsize="630972,5834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1b3sMA&#10;AADgAAAADwAAAGRycy9kb3ducmV2LnhtbERPW2vCMBR+H/gfwhF8m6mCt2oUcSi+jXUi+HZojm2x&#10;OWmTTOu/N4PBHj+++2rTmVrcyfnKsoLRMAFBnFtdcaHg9L1/n4PwAVljbZkUPMnDZt17W2Gq7YO/&#10;6J6FQsQQ9ikqKENoUil9XpJBP7QNceSu1hkMEbpCaoePGG5qOU6SqTRYcWwosaFdSfkt+zEK/PnS&#10;yunk0H5muP9ot83MPc9OqUG/2y5BBOrCv/jPfdRxfrKYjRcT+D0UE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K1b3sMAAADgAAAADwAAAAAAAAAAAAAAAACYAgAAZHJzL2Rv&#10;d25yZXYueG1sUEsFBgAAAAAEAAQA9QAAAIgDAAAAAA==&#10;" path="m,l630972,r,583439l,583439,,e" fillcolor="#fafad2" stroked="f" strokeweight="0">
                  <v:stroke miterlimit="83231f" joinstyle="miter"/>
                  <v:path arrowok="t" textboxrect="0,0,630972,58343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0"/>
                <wp:effectExtent l="0" t="0" r="0" b="0"/>
                <wp:docPr id="849362" name="Group 8493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0"/>
                          <a:chOff x="0" y="0"/>
                          <a:chExt cx="630972" cy="291720"/>
                        </a:xfrm>
                      </wpg:grpSpPr>
                      <wps:wsp>
                        <wps:cNvPr id="1097296" name="Shape 1097296"/>
                        <wps:cNvSpPr/>
                        <wps:spPr>
                          <a:xfrm>
                            <a:off x="0" y="0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0AAC47" id="Group 849362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B5mhLx3AgAASAYAAA4AAAAA&#10;AAAAAAAAAAAALgIAAGRycy9lMm9Eb2MueG1sUEsBAi0AFAAGAAgAAAAhAKNdEIHcAAAAAwEAAA8A&#10;AAAAAAAAAAAAAAAA0QQAAGRycy9kb3ducmV2LnhtbFBLBQYAAAAABAAEAPMAAADaBQAAAAA=&#10;">
                <v:shape id="Shape 1097296" o:spid="_x0000_s1027" style="position:absolute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fLfcYA&#10;AADgAAAADwAAAGRycy9kb3ducmV2LnhtbERPW2vCMBR+H/gfwhF8EU2V4aUaRdSBDDa8oT4emmNb&#10;bE5KE7X792Yw2OPHd5/Oa1OIB1Uut6yg141AECdW55wqOB4+OiMQziNrLCyTgh9yMJ813qYYa/vk&#10;HT32PhUhhF2MCjLvy1hKl2Rk0HVtSRy4q60M+gCrVOoKnyHcFLIfRQNpMOfQkGFJy4yS2/5uFKy/&#10;26vezlzPl9V7O/86fW432iyUajXrxQSEp9r/i//cGx3mR+NhfzyA30MBgZy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FfLfcYAAADgAAAADwAAAAAAAAAAAAAAAACYAgAAZHJz&#10;L2Rvd25yZXYueG1sUEsFBgAAAAAEAAQA9QAAAIsDAAAAAA=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4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Сенное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5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Старотитаровское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6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Старотитаровское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7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Таманское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8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Таманское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29">
              <w:r w:rsidR="00145221">
                <w:rPr>
                  <w:color w:val="0000FF"/>
                  <w:sz w:val="17"/>
                  <w:u w:val="single" w:color="0000FF"/>
                </w:rPr>
                <w:t>187/2021-вк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ТГП ТР "Темрюк-Водоканал"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Темрюкское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46,90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48,65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0">
              <w:r w:rsidR="00145221">
                <w:rPr>
                  <w:color w:val="0000FF"/>
                  <w:sz w:val="17"/>
                  <w:u w:val="single" w:color="0000FF"/>
                </w:rPr>
                <w:t>194/2021-вк от 24.11.2021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"Рассвет"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Темрюкское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29,50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1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Темрюкское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2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Темрюкское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3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Фонталовское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66,00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70,12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Тимашевский муниципальный 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4">
              <w:r w:rsidR="00145221">
                <w:rPr>
                  <w:color w:val="0000FF"/>
                  <w:sz w:val="17"/>
                  <w:u w:val="single" w:color="0000FF"/>
                </w:rPr>
                <w:t>252/2021-вк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"Коммунальник"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Дербентское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39,77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5">
              <w:r w:rsidR="00145221">
                <w:rPr>
                  <w:color w:val="0000FF"/>
                  <w:sz w:val="17"/>
                  <w:u w:val="single" w:color="0000FF"/>
                </w:rPr>
                <w:t>116/2021-вк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МАУ "ЖКХ"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Днепровское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30,23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30,23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6">
              <w:r w:rsidR="00145221">
                <w:rPr>
                  <w:color w:val="0000FF"/>
                  <w:sz w:val="17"/>
                  <w:u w:val="single" w:color="0000FF"/>
                </w:rPr>
                <w:t>106/2021-вк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«Кубанец»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Кубанец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31,43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32,07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32,07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7">
              <w:r w:rsidR="00145221">
                <w:rPr>
                  <w:color w:val="0000FF"/>
                  <w:sz w:val="17"/>
                  <w:u w:val="single" w:color="0000FF"/>
                </w:rPr>
                <w:t>112/2021-вк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"Универсал плюс"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Медведовское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26,87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27,99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8">
              <w:r w:rsidR="00145221">
                <w:rPr>
                  <w:color w:val="0000FF"/>
                  <w:sz w:val="17"/>
                  <w:u w:val="single" w:color="0000FF"/>
                </w:rPr>
                <w:t>112/2021-вк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"Универсал плюс"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Медведовское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26,87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9,25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9,87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39">
              <w:r w:rsidR="00145221">
                <w:rPr>
                  <w:color w:val="0000FF"/>
                  <w:sz w:val="17"/>
                  <w:u w:val="single" w:color="0000FF"/>
                </w:rPr>
                <w:t>107/2021-вк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"Незаймановский"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Незаймановское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40,82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42,52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42,52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0">
              <w:r w:rsidR="00145221">
                <w:rPr>
                  <w:color w:val="0000FF"/>
                  <w:sz w:val="17"/>
                  <w:u w:val="single" w:color="0000FF"/>
                </w:rPr>
                <w:t>110/2021-вк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"Нимфа"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Новокорсунское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40,40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41,45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1">
              <w:r w:rsidR="00145221">
                <w:rPr>
                  <w:color w:val="0000FF"/>
                  <w:sz w:val="17"/>
                  <w:u w:val="single" w:color="0000FF"/>
                </w:rPr>
                <w:t>114/2021-вк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"Наш хутор"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Новоленинское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30,66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31,39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31,39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2">
              <w:r w:rsidR="00145221">
                <w:rPr>
                  <w:color w:val="0000FF"/>
                  <w:sz w:val="17"/>
                  <w:u w:val="single" w:color="0000FF"/>
                </w:rPr>
                <w:t>108/2021-вк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"Поселковое"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Поселковое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39,51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39,51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3">
              <w:r w:rsidR="00145221">
                <w:rPr>
                  <w:color w:val="0000FF"/>
                  <w:sz w:val="17"/>
                  <w:u w:val="single" w:color="0000FF"/>
                </w:rPr>
                <w:t>111/2021-вк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"Водоснабжение"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Роговское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31,01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31,01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32,30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32,30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4">
              <w:r w:rsidR="00145221">
                <w:rPr>
                  <w:color w:val="0000FF"/>
                  <w:sz w:val="17"/>
                  <w:u w:val="single" w:color="0000FF"/>
                </w:rPr>
                <w:t>109/2021-вк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Кондитерский комбинат "Кубань"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Тимашевское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20,91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25,09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21,26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25,51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50960" name="Group 850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97" name="Shape 1097297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62F287" id="Group 85096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JsAk5B3AgAASAYAAA4AAAAA&#10;AAAAAAAAAAAALgIAAGRycy9lMm9Eb2MueG1sUEsBAi0AFAAGAAgAAAAhAKNdEIHcAAAAAwEAAA8A&#10;AAAAAAAAAAAAAAAA0QQAAGRycy9kb3ducmV2LnhtbFBLBQYAAAAABAAEAPMAAADaBQAAAAA=&#10;">
                <v:shape id="Shape 1097297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SntsUA&#10;AADgAAAADwAAAGRycy9kb3ducmV2LnhtbERPy2rCQBTdF/oPwy10U3SiC/PQUYpYKNJNrd1fMtck&#10;mLmTzkyT6Nc7hYLLw3mvNqNpRU/ON5YVzKYJCOLS6oYrBcevt0kGwgdkja1lUnAhD5v148MKC20H&#10;/qT+ECoRQ9gXqKAOoSuk9GVNBv3UdsSRO1lnMEToKqkdDjHctHKeJAtpsOHYUGNH25rK8+HXKLD5&#10;1WZH/LgMvdu9ZPt0NrY/30o9P42vSxCBxnAX/7vfdZyf5Ok8T+HvUEQg1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FKe2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50961" name="Group 850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298" name="Shape 109729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96C9EA" id="Group 850961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Wpu59eAIAAEgGAAAOAAAA&#10;AAAAAAAAAAAAAC4CAABkcnMvZTJvRG9jLnhtbFBLAQItABQABgAIAAAAIQCjXRCB3AAAAAMBAAAP&#10;AAAAAAAAAAAAAAAAANIEAABkcnMvZG93bnJldi54bWxQSwUGAAAAAAQABADzAAAA2wUAAAAA&#10;">
                <v:shape id="Shape 109729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szxMUA&#10;AADgAAAADwAAAGRycy9kb3ducmV2LnhtbERPTUvDQBC9C/0PyxS8iN20B5vEbksRBREv1nofstMk&#10;NDub7q5J6q93DoLHx/ve7CbXqYFCbD0bWC4yUMSVty3XBo6fL/c5qJiQLXaeycCVIuy2s5sNltaP&#10;/EHDIdVKQjiWaKBJqS+1jlVDDuPC98TCnXxwmASGWtuAo4S7Tq+y7EE7bFkaGuzpqaHqfPh2Bnzx&#10;4/Mjvl/HITzf5W/r5dRdvoy5nU/7R1CJpvQv/nO/WpmfFetVIYvlkC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izPE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5">
              <w:r w:rsidR="00145221">
                <w:rPr>
                  <w:color w:val="0000FF"/>
                  <w:sz w:val="17"/>
                  <w:u w:val="single" w:color="0000FF"/>
                </w:rPr>
                <w:t>252/2021-вк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"Коммунальник"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Тимашевское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39,77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33,24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39,89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6">
              <w:r w:rsidR="00145221">
                <w:rPr>
                  <w:color w:val="0000FF"/>
                  <w:sz w:val="17"/>
                  <w:u w:val="single" w:color="0000FF"/>
                </w:rPr>
                <w:t>257/2021-вк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"Тимашевский сахарный завод"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Тимашевское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7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Тимашевское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8">
              <w:r w:rsidR="00145221">
                <w:rPr>
                  <w:color w:val="0000FF"/>
                  <w:sz w:val="17"/>
                  <w:u w:val="single" w:color="0000FF"/>
                </w:rPr>
                <w:t>253/2021-вк от 06.12.2021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"Коммунальник"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Тимашевское городское (Комментарий=п. Садовод)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32,83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28,51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34,21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Тихорецкий муниципальный р айон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49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Алексеевское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0">
              <w:r w:rsidR="00145221">
                <w:rPr>
                  <w:color w:val="0000FF"/>
                  <w:sz w:val="17"/>
                  <w:u w:val="single" w:color="0000FF"/>
                </w:rPr>
                <w:t>65/2021-вк от 12.11.2021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"Энергосервис"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Алексеевское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1">
              <w:r w:rsidR="00145221">
                <w:rPr>
                  <w:color w:val="0000FF"/>
                  <w:sz w:val="17"/>
                  <w:u w:val="single" w:color="0000FF"/>
                </w:rPr>
                <w:t>66/2021-вк от 12.11.2021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"Ани"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Алексеевское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23,89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24,80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2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Архангельское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3">
              <w:r w:rsidR="00145221">
                <w:rPr>
                  <w:color w:val="0000FF"/>
                  <w:sz w:val="17"/>
                  <w:u w:val="single" w:color="0000FF"/>
                </w:rPr>
                <w:t>70/2021-вк от 12.11.2021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МУП "ЖКХ Архангельского сельского поселения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Архангельское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25,32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26,38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4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Братское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5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Еремизино-Борисовское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6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Новорождественское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7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Парковское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8">
              <w:r w:rsidR="00145221">
                <w:rPr>
                  <w:color w:val="0000FF"/>
                  <w:sz w:val="17"/>
                  <w:u w:val="single" w:color="0000FF"/>
                </w:rPr>
                <w:t>338/2021-вк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"Черномортранснефть" "ТРУМН"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Парковское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25,82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59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Парковское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0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Парковское (п Крутой)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36,35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1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Парковское (п Степной)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36,35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2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93"/>
            </w:pPr>
            <w:r>
              <w:rPr>
                <w:sz w:val="17"/>
              </w:rPr>
              <w:t>Парковское (п Урожайный)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36,35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3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Терновское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52430" name="Group 852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299" name="Shape 1097299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037A84" id="Group 85243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BKeWdF3AgAASAYAAA4AAAAA&#10;AAAAAAAAAAAALgIAAGRycy9lMm9Eb2MueG1sUEsBAi0AFAAGAAgAAAAhAKNdEIHcAAAAAwEAAA8A&#10;AAAAAAAAAAAAAAAA0QQAAGRycy9kb3ducmV2LnhtbFBLBQYAAAAABAAEAPMAAADaBQAAAAA=&#10;">
                <v:shape id="Shape 1097299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QD8UA&#10;AADgAAAADwAAAGRycy9kb3ducmV2LnhtbERPz2vCMBS+C/sfwhO8aWoPne2MIoIw3EFm52G3R/PW&#10;lDYvpYna/fdmMPD48f1eb0fbiRsNvnGsYLlIQBBXTjdcK/gqD/MVCB+QNXaOScEvedhuXiZrLLS7&#10;8yfdzqEWMYR9gQpMCH0hpa8MWfQL1xNH7scNFkOEQy31gPcYbjuZJkkmLTYcGwz2tDdUteerVXD4&#10;yPT++1hdlqVpL+0pz8prikrNpuPuDUSgMTzF/+53Hecn+Wua5/B3KCK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VAP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52432" name="Group 8524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300" name="Shape 1097300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ED2783" id="Group 852432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+X3CjXkCAABIBgAADgAA&#10;AAAAAAAAAAAAAAAuAgAAZHJzL2Uyb0RvYy54bWxQSwECLQAUAAYACAAAACEAo10QgdwAAAADAQAA&#10;DwAAAAAAAAAAAAAAAADTBAAAZHJzL2Rvd25yZXYueG1sUEsFBgAAAAAEAAQA8wAAANwFAAAAAA==&#10;">
                <v:shape id="Shape 1097300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0RjiMUA&#10;AADgAAAADwAAAGRycy9kb3ducmV2LnhtbERPTUvDQBC9C/6HZQre7G4rRBu7LVIoiB7Exh68Ddlp&#10;NiQ7G7LbNv575yB4fLzv9XYKvbrQmNrIFhZzA4q4jq7lxsJXtb9/ApUyssM+Mln4oQTbze3NGksX&#10;r/xJl0NulIRwKtGCz3kotU61p4BpHgdi4U5xDJgFjo12I14lPPR6aUyhA7YsDR4H2nmqu8M5WNi/&#10;F273/VYfF5Xvjt3HqqjOS7T2bja9PIPKNOV/8Z/71cl8s3p8MHJBDgk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RGOI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52431" name="Group 8524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301" name="Shape 1097301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B8B88E" id="Group 852431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2o0CZeAIAAEgGAAAOAAAA&#10;AAAAAAAAAAAAAC4CAABkcnMvZTJvRG9jLnhtbFBLAQItABQABgAIAAAAIQCjXRCB3AAAAAMBAAAP&#10;AAAAAAAAAAAAAAAAANIEAABkcnMvZG93bnJldi54bWxQSwUGAAAAAAQABADzAAAA2wUAAAAA&#10;">
                <v:shape id="Shape 1097301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jGE8UA&#10;AADgAAAADwAAAGRycy9kb3ducmV2LnhtbERPz2vCMBS+D/Y/hDfYbSZ10GlnFBEEcYcxqwdvj+at&#10;KW1eShO1/vfLYLDjx/d7sRpdJ640hMazhmyiQBBX3jRcaziW25cZiBCRDXaeScOdAqyWjw8LLIy/&#10;8RddD7EWKYRDgRpsjH0hZagsOQwT3xMn7tsPDmOCQy3NgLcU7jo5VSqXDhtODRZ72liq2sPFadh+&#10;5GZz3lenrLTtqf2c5+Vlilo/P43rdxCRxvgv/nPvTJqv5m+vKoPfQwm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CMYT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52433" name="Group 85243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302" name="Shape 1097302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CD258" id="Group 852433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">
                <v:shape id="Shape 1097302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pYZMUA&#10;AADgAAAADwAAAGRycy9kb3ducmV2LnhtbERPz2vCMBS+D/Y/hDfYbSZ20GlnFBEEcYcxqwdvj+at&#10;KW1eShO1/vfLYLDjx/d7sRpdJ640hMazhulEgSCuvGm41nAsty8zECEiG+w8k4Y7BVgtHx8WWBh/&#10;4y+6HmItUgiHAjXYGPtCylBZchgmvidO3LcfHMYEh1qaAW8p3HUyUyqXDhtODRZ72liq2sPFadh+&#10;5GZz3lenaWnbU/s5z8tLhlo/P43rdxCRxvgv/nPvTJqv5m+vKoPfQwm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2lhk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4">
              <w:r w:rsidR="00145221">
                <w:rPr>
                  <w:color w:val="0000FF"/>
                  <w:sz w:val="17"/>
                  <w:u w:val="single" w:color="0000FF"/>
                </w:rPr>
                <w:t>69/2021-вк от 12.11.2021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Терновского сельского поселения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Терновское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27,13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27,13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28,25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5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Тихорецкое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6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Тихорецкое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7">
              <w:r w:rsidR="00145221">
                <w:rPr>
                  <w:color w:val="0000FF"/>
                  <w:sz w:val="17"/>
                  <w:u w:val="single" w:color="0000FF"/>
                </w:rPr>
                <w:t>361/2021-вк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ТГП ТР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Тихорецкое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42,21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50,65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45,08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54,09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8">
              <w:r w:rsidR="00145221">
                <w:rPr>
                  <w:color w:val="0000FF"/>
                  <w:sz w:val="17"/>
                  <w:u w:val="single" w:color="0000FF"/>
                </w:rPr>
                <w:t>68/2021-вк от 12.11.2021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"Мясокомбинат "Тихорецкий"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Тихорецкое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97,73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105,25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69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Фастовецкое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0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Хоперское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1">
              <w:r w:rsidR="00145221">
                <w:rPr>
                  <w:color w:val="0000FF"/>
                  <w:sz w:val="17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Юго-Северное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44,69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46,56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Туапсинский муниципальный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2">
              <w:r w:rsidR="00145221">
                <w:rPr>
                  <w:color w:val="0000FF"/>
                  <w:sz w:val="17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г. Туапсе"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Вельяминовское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43,85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3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Георгиевское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4">
              <w:r w:rsidR="00145221">
                <w:rPr>
                  <w:color w:val="0000FF"/>
                  <w:sz w:val="17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г. Туапсе"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Георгиевское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44,92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5">
              <w:r w:rsidR="00145221">
                <w:rPr>
                  <w:color w:val="0000FF"/>
                  <w:sz w:val="17"/>
                  <w:u w:val="single" w:color="0000FF"/>
                </w:rPr>
                <w:t>237/2021-вк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ФГАУ "Дом отдыха "Туапсе"  Управление делами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Президента РФ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Джубгское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31,08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27,66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33,19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6">
              <w:r w:rsidR="00145221">
                <w:rPr>
                  <w:color w:val="0000FF"/>
                  <w:sz w:val="17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г. Туапсе"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Джубгское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44,92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7">
              <w:r w:rsidR="00145221">
                <w:rPr>
                  <w:color w:val="0000FF"/>
                  <w:sz w:val="17"/>
                  <w:u w:val="single" w:color="0000FF"/>
                </w:rPr>
                <w:t>234/2021-вк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ФКУЗ "Санаторий "Сосновый" МВД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Небугское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30,56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36,67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32,63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39,16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8">
              <w:r w:rsidR="00145221">
                <w:rPr>
                  <w:color w:val="0000FF"/>
                  <w:sz w:val="17"/>
                  <w:u w:val="single" w:color="0000FF"/>
                </w:rPr>
                <w:t>238/2021-вк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Небугского сельского поселения"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Небугское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36,17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43,40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38,62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46,34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79">
              <w:r w:rsidR="00145221">
                <w:rPr>
                  <w:color w:val="0000FF"/>
                  <w:sz w:val="17"/>
                  <w:u w:val="single" w:color="0000FF"/>
                </w:rPr>
                <w:t>235/2021-вк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ФГБОУ ВДЦ "Орленок"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4" w:right="1"/>
              <w:jc w:val="center"/>
            </w:pPr>
            <w:r>
              <w:rPr>
                <w:sz w:val="17"/>
              </w:rPr>
              <w:t>Новомихайловское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14,25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17,10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15,22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18,26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0">
              <w:r w:rsidR="00145221">
                <w:rPr>
                  <w:color w:val="0000FF"/>
                  <w:sz w:val="17"/>
                  <w:u w:val="single" w:color="0000FF"/>
                </w:rPr>
                <w:t>236/2021-вк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"Новомихайловское ВКХ"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4" w:right="1"/>
              <w:jc w:val="center"/>
            </w:pPr>
            <w:r>
              <w:rPr>
                <w:sz w:val="17"/>
              </w:rPr>
              <w:t>Новомихайловское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29,23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36,12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1">
              <w:r w:rsidR="00145221">
                <w:rPr>
                  <w:color w:val="0000FF"/>
                  <w:sz w:val="17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4" w:right="1"/>
              <w:jc w:val="center"/>
            </w:pPr>
            <w:r>
              <w:rPr>
                <w:sz w:val="17"/>
              </w:rPr>
              <w:t>Новомихайловское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33,81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40,57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2">
              <w:r w:rsidR="00145221">
                <w:rPr>
                  <w:color w:val="0000FF"/>
                  <w:sz w:val="17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г. Туапсе"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Тенгинское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44,92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3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Туапсинское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4">
              <w:r w:rsidR="00145221">
                <w:rPr>
                  <w:color w:val="0000FF"/>
                  <w:sz w:val="17"/>
                  <w:u w:val="single" w:color="0000FF"/>
                </w:rPr>
                <w:t>332/2021-вк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"РН-Туапсинский НПЗ"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Туапсинское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29,01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29,43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54027" name="Group 85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303" name="Shape 1097303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F59DF" id="Group 854027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DzQLAyeAIAAEgGAAAOAAAA&#10;AAAAAAAAAAAAAC4CAABkcnMvZTJvRG9jLnhtbFBLAQItABQABgAIAAAAIQCjXRCB3AAAAAMBAAAP&#10;AAAAAAAAAAAAAAAAANIEAABkcnMvZG93bnJldi54bWxQSwUGAAAAAAQABADzAAAA2wUAAAAA&#10;">
                <v:shape id="Shape 1097303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Q7r8UA&#10;AADgAAAADwAAAGRycy9kb3ducmV2LnhtbERPXWvCMBR9H+w/hDvYy5iJE7R2Rhmygche5vT90lzb&#10;suamS2Jb/fVmIOzxcL4Xq8E2oiMfascaxiMFgrhwpuZSw/774zkDESKywcYxaThTgNXy/m6BuXE9&#10;f1G3i6VIIRxy1FDF2OZShqIii2HkWuLEHZ23GBP0pTQe+xRuG/mi1FRarDk1VNjSuqLiZ3eyGtz8&#10;4rI9fp77zr8/ZdvZeGh+D1o/PgxvryAiDfFffHNvTJqv5rOJmsDfoYR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xDuv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54029" name="Group 854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304" name="Shape 1097304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98AA64" id="Group 85402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HmNWGnkCAABIBgAADgAA&#10;AAAAAAAAAAAAAAAuAgAAZHJzL2Uyb0RvYy54bWxQSwECLQAUAAYACAAAACEAo10QgdwAAAADAQAA&#10;DwAAAAAAAAAAAAAAAADTBAAAZHJzL2Rvd25yZXYueG1sUEsFBgAAAAAEAAQA8wAAANwFAAAAAA==&#10;">
                <v:shape id="Shape 1097304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H9li8UA&#10;AADgAAAADwAAAGRycy9kb3ducmV2LnhtbERPz2vCMBS+C/sfwht400QddXZGGYIwtoNo52G3R/PW&#10;lDYvpYna/ffLYODx4/u93g6uFVfqQ+1Zw2yqQBCX3tRcafgs9pNnECEiG2w9k4YfCrDdPIzWmBt/&#10;4yNdT7ESKYRDjhpsjF0uZSgtOQxT3xEn7tv3DmOCfSVNj7cU7lo5VyqTDmtODRY72lkqm9PFadh/&#10;ZGb39V6eZ4Vtzs1hlRWXOWo9fhxeX0BEGuJd/O9+M2m+Wi0X6gn+DiUEcvM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f2WL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54028" name="Group 854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305" name="Shape 1097305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6B4A75" id="Group 854028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3qPRr3kCAABIBgAADgAA&#10;AAAAAAAAAAAAAAAuAgAAZHJzL2Uyb0RvYy54bWxQSwECLQAUAAYACAAAACEAo10QgdwAAAADAQAA&#10;DwAAAAAAAAAAAAAAAADTBAAAZHJzL2Rvd25yZXYueG1sUEsFBgAAAAAEAAQA8wAAANwFAAAAAA==&#10;">
                <v:shape id="Shape 1097305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EGQMUA&#10;AADgAAAADwAAAGRycy9kb3ducmV2LnhtbERPW0vDMBR+F/wP4Qh7kS3ZZFvXLRsiCiK+uMv7oTlr&#10;i81JTWLb+evNQPDx47tvdoNtREc+1I41TCcKBHHhTM2lhuPhZZyBCBHZYOOYNFwowG57e7PB3Lie&#10;P6jbx1KkEA45aqhibHMpQ1GRxTBxLXHizs5bjAn6UhqPfQq3jZwptZAWa04NFbb0VFHxuf+2Gtzq&#10;x2VHfL/0nX++z96W06H5Omk9uhse1yAiDfFf/Od+NWm+Wi0f1ByuhxICu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YQZA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21"/>
                <wp:effectExtent l="0" t="0" r="0" b="0"/>
                <wp:docPr id="854030" name="Group 8540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21"/>
                          <a:chOff x="0" y="0"/>
                          <a:chExt cx="630972" cy="291721"/>
                        </a:xfrm>
                      </wpg:grpSpPr>
                      <wps:wsp>
                        <wps:cNvPr id="1097306" name="Shape 1097306"/>
                        <wps:cNvSpPr/>
                        <wps:spPr>
                          <a:xfrm>
                            <a:off x="0" y="0"/>
                            <a:ext cx="630972" cy="29172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1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1"/>
                                </a:lnTo>
                                <a:lnTo>
                                  <a:pt x="0" y="29172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70542D" id="Group 85403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">
                <v:shape id="Shape 1097306" o:spid="_x0000_s1027" style="position:absolute;width:6309;height:2917;visibility:visible;mso-wrap-style:square;v-text-anchor:top" coordsize="630972,2917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+FeZ8UA&#10;AADgAAAADwAAAGRycy9kb3ducmV2LnhtbERPz2vCMBS+C/sfwhvspokOOq1GGYIw3GGsnYfdHs2z&#10;KW1eShO1/vfLYLDjx/d7sxtdJ640hMazhvlMgSCuvGm41vBVHqZLECEiG+w8k4Y7BdhtHyYbzI2/&#10;8Sddi1iLFMIhRw02xj6XMlSWHIaZ74kTd/aDw5jgUEsz4C2Fu04ulMqkw4ZTg8We9paqtrg4DYf3&#10;zOy/j9VpXtr21H6ssvKyQK2fHsfXNYhIY/wX/7nfTJqvVi/PKoPfQwmB3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4V5nxQAAAOAAAAAPAAAAAAAAAAAAAAAAAJgCAABkcnMv&#10;ZG93bnJldi54bWxQSwUGAAAAAAQABAD1AAAAigMAAAAA&#10;" path="m,l630972,r,291721l,291721,,e" fillcolor="#fafad2" stroked="f" strokeweight="0">
                  <v:stroke miterlimit="83231f" joinstyle="miter"/>
                  <v:path arrowok="t" textboxrect="0,0,630972,29172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5">
              <w:r w:rsidR="00145221">
                <w:rPr>
                  <w:color w:val="0000FF"/>
                  <w:sz w:val="17"/>
                  <w:u w:val="single" w:color="0000FF"/>
                </w:rPr>
                <w:t>354/2021-вк от 17.12.2021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Туапсинское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услуги транспортировки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2,98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6">
              <w:r w:rsidR="00145221">
                <w:rPr>
                  <w:color w:val="0000FF"/>
                  <w:sz w:val="17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г. Туапсе"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5" w:right="12"/>
              <w:jc w:val="center"/>
            </w:pPr>
            <w:r>
              <w:rPr>
                <w:sz w:val="17"/>
              </w:rPr>
              <w:t>Туапсинское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42,76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7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Шаумянское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8">
              <w:r w:rsidR="00145221">
                <w:rPr>
                  <w:color w:val="0000FF"/>
                  <w:sz w:val="17"/>
                  <w:u w:val="single" w:color="0000FF"/>
                </w:rPr>
                <w:t>233/2021-вк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"База отдыха "Энергетик"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Шепсинское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42,40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42,40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89">
              <w:r w:rsidR="00145221">
                <w:rPr>
                  <w:color w:val="0000FF"/>
                  <w:sz w:val="17"/>
                  <w:u w:val="single" w:color="0000FF"/>
                </w:rPr>
                <w:t>308/2021-вк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«Коммунсервис»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Шепсинское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36,88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37,15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37,15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0">
              <w:r w:rsidR="00145221">
                <w:rPr>
                  <w:color w:val="0000FF"/>
                  <w:sz w:val="17"/>
                  <w:u w:val="single" w:color="0000FF"/>
                </w:rPr>
                <w:t>328/2021-вк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ШСП ТР "ДорБлагоустройство"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Шепсинское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35,86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37,36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1">
              <w:r w:rsidR="00145221">
                <w:rPr>
                  <w:color w:val="0000FF"/>
                  <w:sz w:val="17"/>
                  <w:u w:val="single" w:color="0000FF"/>
                </w:rPr>
                <w:t>233/2021-вк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"База отдыха "Энергетик"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20" w:right="17"/>
              <w:jc w:val="center"/>
            </w:pPr>
            <w:r>
              <w:rPr>
                <w:sz w:val="17"/>
              </w:rPr>
              <w:t>Шепсинское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39,71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39,71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2">
              <w:r w:rsidR="00145221">
                <w:rPr>
                  <w:color w:val="0000FF"/>
                  <w:sz w:val="17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г. Туапсе"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20" w:right="17"/>
              <w:jc w:val="center"/>
            </w:pPr>
            <w:r>
              <w:rPr>
                <w:sz w:val="17"/>
              </w:rPr>
              <w:t>Шепсинское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41,06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37,43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43,85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3">
              <w:r w:rsidR="00145221">
                <w:rPr>
                  <w:color w:val="0000FF"/>
                  <w:sz w:val="17"/>
                  <w:u w:val="single" w:color="0000FF"/>
                </w:rPr>
                <w:t>327/2021-вк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ШСП ТР "ДорБлагоустройство"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ind w:left="105"/>
            </w:pPr>
            <w:r>
              <w:rPr>
                <w:sz w:val="17"/>
              </w:rPr>
              <w:t>Шепсинское (п пансионата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"Гизельдере") ( Льготный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91,31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43,07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4">
              <w:r w:rsidR="00145221">
                <w:rPr>
                  <w:color w:val="0000FF"/>
                  <w:sz w:val="17"/>
                  <w:u w:val="single" w:color="0000FF"/>
                </w:rPr>
                <w:t>327/2021-вк от 15.12.2021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ШСП ТР "ДорБлагоустройство"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Шепсинское (п пансионата "Южный") (Льготный тариф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71,45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91,31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43,07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Успенский муниципальный ра 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5">
              <w:r w:rsidR="00145221">
                <w:rPr>
                  <w:color w:val="0000FF"/>
                  <w:sz w:val="17"/>
                  <w:u w:val="single" w:color="0000FF"/>
                </w:rPr>
                <w:t>274/2021-вк от 08.12.2021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"Кубанское"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Веселовское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24,20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24,20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24,20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6">
              <w:r w:rsidR="00145221">
                <w:rPr>
                  <w:color w:val="0000FF"/>
                  <w:sz w:val="17"/>
                  <w:u w:val="single" w:color="0000FF"/>
                </w:rPr>
                <w:t>126/2021-вк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СВВУК "Курганинский групповой 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Вольненское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37,75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45,30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39,16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46,99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7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Коноковское (с Коноково)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40,00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8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Кургоковское ( аул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Кургоковский)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599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4"/>
            </w:pPr>
            <w:r>
              <w:rPr>
                <w:sz w:val="17"/>
              </w:rPr>
              <w:t>Маламинское (с Маламино)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0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Николаевское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14,60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16,80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15,59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1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Трехсельское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32,96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28,23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30,15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2">
              <w:r w:rsidR="00145221">
                <w:rPr>
                  <w:color w:val="0000FF"/>
                  <w:sz w:val="17"/>
                  <w:u w:val="single" w:color="0000FF"/>
                </w:rPr>
                <w:t>126/2021-вк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СВВУК "Курганинский групповой 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Убеженское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15,65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18,78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16,71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20,05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3">
              <w:r w:rsidR="00145221">
                <w:rPr>
                  <w:color w:val="0000FF"/>
                  <w:sz w:val="17"/>
                  <w:u w:val="single" w:color="0000FF"/>
                </w:rPr>
                <w:t>127/2021-вк от 17.11.2021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"Уруп"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Урупское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19,68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19,68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21,02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21,02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4">
              <w:r w:rsidR="00145221">
                <w:rPr>
                  <w:color w:val="0000FF"/>
                  <w:sz w:val="17"/>
                  <w:u w:val="single" w:color="0000FF"/>
                </w:rPr>
                <w:t>151/2021-вк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подвоз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234,85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234,85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250,76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250,76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5">
              <w:r w:rsidR="00145221">
                <w:rPr>
                  <w:color w:val="0000FF"/>
                  <w:sz w:val="17"/>
                  <w:u w:val="single" w:color="0000FF"/>
                </w:rPr>
                <w:t>56/2021-вк от 10.11.2021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"Успенский сахарник"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16,19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19,43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17,29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20,75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6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70"/>
            </w:pPr>
            <w:r>
              <w:rPr>
                <w:sz w:val="17"/>
              </w:rPr>
              <w:t>Успенское (п Мичуринский)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техническую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34,36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35,69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35,69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7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 (с Успенское)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42,55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42,55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44,78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48693" cy="291719"/>
                <wp:effectExtent l="0" t="0" r="0" b="0"/>
                <wp:docPr id="855791" name="Group 855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693" cy="291719"/>
                          <a:chOff x="0" y="0"/>
                          <a:chExt cx="1148693" cy="291719"/>
                        </a:xfrm>
                      </wpg:grpSpPr>
                      <wps:wsp>
                        <wps:cNvPr id="1097307" name="Shape 1097307"/>
                        <wps:cNvSpPr/>
                        <wps:spPr>
                          <a:xfrm>
                            <a:off x="0" y="0"/>
                            <a:ext cx="517721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1" h="291719">
                                <a:moveTo>
                                  <a:pt x="0" y="0"/>
                                </a:moveTo>
                                <a:lnTo>
                                  <a:pt x="517721" y="0"/>
                                </a:lnTo>
                                <a:lnTo>
                                  <a:pt x="517721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08" name="Shape 1097308"/>
                        <wps:cNvSpPr/>
                        <wps:spPr>
                          <a:xfrm>
                            <a:off x="517721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E13B164" id="Group 855791" o:spid="_x0000_s1026" style="width:90.45pt;height:22.95pt;mso-position-horizontal-relative:char;mso-position-vertical-relative:line" coordsize="11486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">
                <v:shape id="Shape 1097307" o:spid="_x0000_s1027" style="position:absolute;width:5177;height:2917;visibility:visible;mso-wrap-style:square;v-text-anchor:top" coordsize="517721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H+08UA&#10;AADgAAAADwAAAGRycy9kb3ducmV2LnhtbERPXWvCMBR9F/Yfwh3sbSY6mLMaRTY2dPgwq4KPl+ba&#10;ljU3Jcls9+/NYODj4XzPl71txIV8qB1rGA0VCOLCmZpLDYf9++MLiBCRDTaOScMvBVgu7gZzzIzr&#10;eEeXPJYihXDIUEMVY5tJGYqKLIaha4kTd3beYkzQl9J47FK4beRYqWdpsebUUGFLrxUV3/mP1bA9&#10;nMLbJj9/Khyb3ce6Wzl//NL64b5fzUBE6uNN/O9emzRfTSdPagJ/hxICubg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f7TxQAAAOAAAAAPAAAAAAAAAAAAAAAAAJgCAABkcnMv&#10;ZG93bnJldi54bWxQSwUGAAAAAAQABAD1AAAAigMAAAAA&#10;" path="m,l517721,r,291719l,291719,,e" fillcolor="#fafad2" stroked="f" strokeweight="0">
                  <v:stroke miterlimit="83231f" joinstyle="miter"/>
                  <v:path arrowok="t" textboxrect="0,0,517721,291719"/>
                </v:shape>
                <v:shape id="Shape 1097308" o:spid="_x0000_s1028" style="position:absolute;left:5177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GCp3sQA&#10;AADgAAAADwAAAGRycy9kb3ducmV2LnhtbERPTUvDQBC9C/6HZQQvYnerYNPYbSlFQcSLtd6H7JgE&#10;s7Pp7jZJ/fXOQfD4eN+rzeQ7NVBMbWAL85kBRVwF13Jt4fDxfFuAShnZYReYLJwpwWZ9ebHC0oWR&#10;32nY51pJCKcSLTQ596XWqWrIY5qFnli4rxA9ZoGx1i7iKOG+03fGPGiPLUtDgz3tGqq+9ydvISx/&#10;QnHAt/M4xKeb4nUxn7rjp7XXV9P2EVSmKf+L/9wvTuab5eLeyGI5JAj0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gqd7EAAAA4AAAAA8AAAAAAAAAAAAAAAAAmAIAAGRycy9k&#10;b3ducmV2LnhtbFBLBQYAAAAABAAEAPUAAACJAwAAAAA=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55789" name="Group 855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309" name="Shape 1097309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3FB38B" id="Group 85578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AAb0XPeAIAAEgGAAAOAAAA&#10;AAAAAAAAAAAAAC4CAABkcnMvZTJvRG9jLnhtbFBLAQItABQABgAIAAAAIQCjXRCB3AAAAAMBAAAP&#10;AAAAAAAAAAAAAAAAANIEAABkcnMvZG93bnJldi54bWxQSwUGAAAAAAQABADzAAAA2wUAAAAA&#10;">
                <v:shape id="Shape 1097309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wMRcUA&#10;AADgAAAADwAAAGRycy9kb3ducmV2LnhtbERPW0vDMBR+F/wP4Qz2Ii7ZBNfWZUNEQYYvu/h+aI5t&#10;WXNSk9h2/vpFEPb48d1Xm9G2oicfGsca5jMFgrh0puFKw/Hwdp+BCBHZYOuYNJwpwGZ9e7PCwriB&#10;d9TvYyVSCIcCNdQxdoWUoazJYpi5jjhxX85bjAn6ShqPQwq3rVwo9SgtNpwaauzopabytP+xGlz+&#10;67IjfpyH3r/eZdvlfGy/P7WeTsbnJxCRxngV/7vfTZqv8uWDyuHvUEIg1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LAxF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48690" cy="291719"/>
                <wp:effectExtent l="0" t="0" r="0" b="0"/>
                <wp:docPr id="855792" name="Group 855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48690" cy="291719"/>
                          <a:chOff x="0" y="0"/>
                          <a:chExt cx="1148690" cy="291719"/>
                        </a:xfrm>
                      </wpg:grpSpPr>
                      <wps:wsp>
                        <wps:cNvPr id="1097310" name="Shape 1097310"/>
                        <wps:cNvSpPr/>
                        <wps:spPr>
                          <a:xfrm>
                            <a:off x="0" y="0"/>
                            <a:ext cx="517720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17720" h="291719">
                                <a:moveTo>
                                  <a:pt x="0" y="0"/>
                                </a:moveTo>
                                <a:lnTo>
                                  <a:pt x="517720" y="0"/>
                                </a:lnTo>
                                <a:lnTo>
                                  <a:pt x="517720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11" name="Shape 1097311"/>
                        <wps:cNvSpPr/>
                        <wps:spPr>
                          <a:xfrm>
                            <a:off x="517719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93E251" id="Group 855792" o:spid="_x0000_s1026" style="width:90.45pt;height:22.95pt;mso-position-horizontal-relative:char;mso-position-vertical-relative:line" coordsize="11486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">
                <v:shape id="Shape 1097310" o:spid="_x0000_s1027" style="position:absolute;width:5177;height:2917;visibility:visible;mso-wrap-style:square;v-text-anchor:top" coordsize="517720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7/ukccA&#10;AADgAAAADwAAAGRycy9kb3ducmV2LnhtbERPTUvDQBC9C/0PyxS82U2r1Jp2W0pBEL1oFMHbNDsm&#10;wexssrumqb/eOQgeH+97sxtdqwYKsfFsYD7LQBGX3jZcGXh7vb9agYoJ2WLrmQycKcJuO7nYYG79&#10;iV9oKFKlJIRjjgbqlLpc61jW5DDOfEcs3KcPDpPAUGkb8CThrtWLLFtqhw1LQ40dHWoqv4pvZ2D1&#10;s3i8Ob8v+6H/KA5Px+K56cPemMvpuF+DSjSmf/Gf+8HK/Ozu9nouF+SQINDb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u/7pHHAAAA4AAAAA8AAAAAAAAAAAAAAAAAmAIAAGRy&#10;cy9kb3ducmV2LnhtbFBLBQYAAAAABAAEAPUAAACMAwAAAAA=&#10;" path="m,l517720,r,291719l,291719,,e" fillcolor="#fafad2" stroked="f" strokeweight="0">
                  <v:stroke miterlimit="83231f" joinstyle="miter"/>
                  <v:path arrowok="t" textboxrect="0,0,517720,291719"/>
                </v:shape>
                <v:shape id="Shape 1097311" o:spid="_x0000_s1028" style="position:absolute;left:5177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OWnsUA&#10;AADgAAAADwAAAGRycy9kb3ducmV2LnhtbERPXWvCMBR9F/wP4Q58kZnWgdbOKCIbDNnLnHu/NHdt&#10;WXNTk6yt+/VmIPh4ON/r7WAa0ZHztWUF6SwBQVxYXXOp4PT5+piB8AFZY2OZFFzIw3YzHq0x17bn&#10;D+qOoRQxhH2OCqoQ2lxKX1Rk0M9sSxy5b+sMhghdKbXDPoabRs6TZCEN1hwbKmxpX1Hxc/w1Cuzq&#10;z2YnfL/0nXuZZodlOjTnL6UmD8PuGUSgIdzFN/ebjvOT1fIpTeH/UEQgN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g5ae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55790" name="Group 855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312" name="Shape 1097312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49CB5D" id="Group 85579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">
                <v:shape id="Shape 1097312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EI6cUA&#10;AADgAAAADwAAAGRycy9kb3ducmV2LnhtbERPXWvCMBR9H/gfwhV8GZrWwaydUUQcDNnL1L1fmru2&#10;rLmpSWzrfr0ZDPZ4ON+rzWAa0ZHztWUF6SwBQVxYXXOp4Hx6nWYgfEDW2FgmBTfysFmPHlaYa9vz&#10;B3XHUIoYwj5HBVUIbS6lLyoy6Ge2JY7cl3UGQ4SulNphH8NNI+dJ8iwN1hwbKmxpV1HxfbwaBXb5&#10;Y7Mzvt/6zu0fs8MiHZrLp1KT8bB9ARFoCP/iP/ebjvOT5eIpncPvoYhAr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UQjp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8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 (х Подковский)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58,35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62,32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62,32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09">
              <w:r w:rsidR="00145221">
                <w:rPr>
                  <w:color w:val="0000FF"/>
                  <w:sz w:val="17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"Успенский 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Успенское (х Украинский)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(Льготный тариф для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38,62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34,46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38,62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36,80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Усть-Лабинский муниципальн ый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0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Александровское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15,67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16,73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1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Братское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21,79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23,27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2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Вимовское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28,75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30,70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3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Воронежское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36,94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4">
              <w:r w:rsidR="00145221">
                <w:rPr>
                  <w:color w:val="0000FF"/>
                  <w:sz w:val="17"/>
                  <w:u w:val="single" w:color="0000FF"/>
                </w:rPr>
                <w:t>147/2021-вк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Восточное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5">
              <w:r w:rsidR="00145221">
                <w:rPr>
                  <w:color w:val="0000FF"/>
                  <w:sz w:val="17"/>
                  <w:u w:val="single" w:color="0000FF"/>
                </w:rPr>
                <w:t>139/2021-вк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ФКУ ИК-3 УФСИН России по Краснодарскому краю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Двубратское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12,03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12,51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6">
              <w:r w:rsidR="00145221">
                <w:rPr>
                  <w:color w:val="0000FF"/>
                  <w:sz w:val="17"/>
                  <w:u w:val="single" w:color="0000FF"/>
                </w:rPr>
                <w:t>140/2021-вк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ФКУ ИК-2 УФСИН России по Краснодарскому краю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Двубратское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9,74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10,14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7">
              <w:r w:rsidR="00145221">
                <w:rPr>
                  <w:color w:val="0000FF"/>
                  <w:sz w:val="17"/>
                  <w:u w:val="single" w:color="0000FF"/>
                </w:rPr>
                <w:t>145/2021-вк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"Рассвет"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Двубратское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12,11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14,53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8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0" w:right="7"/>
              <w:jc w:val="center"/>
            </w:pPr>
            <w:r>
              <w:rPr>
                <w:sz w:val="17"/>
              </w:rPr>
              <w:t>Двубратское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28,37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30,29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19">
              <w:r w:rsidR="00145221">
                <w:rPr>
                  <w:color w:val="0000FF"/>
                  <w:sz w:val="17"/>
                  <w:u w:val="single" w:color="0000FF"/>
                </w:rPr>
                <w:t>147/2021-вк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Железное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0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Железное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15,67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16,73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1">
              <w:r w:rsidR="00145221">
                <w:rPr>
                  <w:color w:val="0000FF"/>
                  <w:sz w:val="17"/>
                  <w:u w:val="single" w:color="0000FF"/>
                </w:rPr>
                <w:t>147/2021-вк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Кирпильское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2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Ладожское ( Комментарий=ранее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45,48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47,38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3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Ладожское ( Комментарий=ранее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45,33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47,38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4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Ленинское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22,60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24,13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5">
              <w:r w:rsidR="00145221">
                <w:rPr>
                  <w:color w:val="0000FF"/>
                  <w:sz w:val="17"/>
                  <w:u w:val="single" w:color="0000FF"/>
                </w:rPr>
                <w:t>147/2021-вк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Некрасовское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44,14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6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Новолабинское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24,97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26,66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7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8" w:right="5"/>
              <w:jc w:val="center"/>
            </w:pPr>
            <w:r>
              <w:rPr>
                <w:sz w:val="17"/>
              </w:rPr>
              <w:t>Суворовское ( 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25,24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26,95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8">
              <w:r w:rsidR="00145221">
                <w:rPr>
                  <w:color w:val="0000FF"/>
                  <w:sz w:val="17"/>
                  <w:u w:val="single" w:color="0000FF"/>
                </w:rPr>
                <w:t>148/2021-вк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Усть-Лабинского района "Водоканал"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Тенгинское (Льготный тариф для населения=Да)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37,90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15,67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39,49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16,73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29">
              <w:r w:rsidR="00145221">
                <w:rPr>
                  <w:color w:val="0000FF"/>
                  <w:sz w:val="17"/>
                  <w:u w:val="single" w:color="0000FF"/>
                </w:rPr>
                <w:t>141/2021-вк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"НМЭЗ"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Усть-Лабинское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9,37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7,81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9,37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0">
              <w:r w:rsidR="00145221">
                <w:rPr>
                  <w:color w:val="0000FF"/>
                  <w:sz w:val="17"/>
                  <w:u w:val="single" w:color="0000FF"/>
                </w:rPr>
                <w:t>142/2021-вк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"Сахарный завод "Свобода"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Усть-Лабинское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5,65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6,78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5,76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6,91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1">
              <w:r w:rsidR="00145221">
                <w:rPr>
                  <w:color w:val="0000FF"/>
                  <w:sz w:val="17"/>
                  <w:u w:val="single" w:color="0000FF"/>
                </w:rPr>
                <w:t>144/2021-вк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МБУ "Город"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Усть-Лабинское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25,58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583439"/>
                <wp:effectExtent l="0" t="0" r="0" b="0"/>
                <wp:docPr id="857641" name="Group 8576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583439"/>
                          <a:chOff x="0" y="0"/>
                          <a:chExt cx="630972" cy="583439"/>
                        </a:xfrm>
                      </wpg:grpSpPr>
                      <wps:wsp>
                        <wps:cNvPr id="1097313" name="Shape 1097313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14" name="Shape 1097314"/>
                        <wps:cNvSpPr/>
                        <wps:spPr>
                          <a:xfrm>
                            <a:off x="0" y="291719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C78864" id="Group 857641" o:spid="_x0000_s1026" style="width:49.7pt;height:45.95pt;mso-position-horizontal-relative:char;mso-position-vertical-relative:line" coordsize="6309,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">
                <v:shape id="Shape 1097313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2tcsUA&#10;AADgAAAADwAAAGRycy9kb3ducmV2LnhtbERPXWvCMBR9H/gfwhX2MjStwqydUUQcyNjL1L1fmru2&#10;rLmpSWyrv34ZDPZ4ON+rzWAa0ZHztWUF6TQBQVxYXXOp4Hx6nWQgfEDW2FgmBTfysFmPHlaYa9vz&#10;B3XHUIoYwj5HBVUIbS6lLyoy6Ke2JY7cl3UGQ4SulNphH8NNI2dJ8iwN1hwbKmxpV1HxfbwaBXZ5&#10;t9kZ32995/ZP2dsiHZrLp1KP42H7AiLQEP7Ff+6DjvOT5WKezuH3UEQ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Ha1y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314" o:spid="_x0000_s1028" style="position:absolute;top:2917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v8VscA&#10;AADgAAAADwAAAGRycy9kb3ducmV2LnhtbERPXWvCMBR9F/wP4Qq+yEy7iduqUUQniOCYbqiPl+ba&#10;Fpub0mTa/XszEHw8nO/xtDGluFDtCssK4n4Egji1uuBMwc/38ukNhPPIGkvLpOCPHEwn7dYYE22v&#10;vKXLzmcihLBLUEHufZVI6dKcDLq+rYgDd7K1QR9gnUld4zWEm1I+R9FQGiw4NORY0Tyn9Lz7NQo+&#10;PnuLeGtOh+Ni0Cs2+/XXSpuZUt1OMxuB8NT4h/juXukwP3p/fYkH8H8oIJCT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z7/Fb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583439"/>
                <wp:effectExtent l="0" t="0" r="0" b="0"/>
                <wp:docPr id="857642" name="Group 857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583439"/>
                          <a:chOff x="0" y="0"/>
                          <a:chExt cx="630972" cy="583439"/>
                        </a:xfrm>
                      </wpg:grpSpPr>
                      <wps:wsp>
                        <wps:cNvPr id="1097315" name="Shape 1097315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16" name="Shape 1097316"/>
                        <wps:cNvSpPr/>
                        <wps:spPr>
                          <a:xfrm>
                            <a:off x="0" y="291719"/>
                            <a:ext cx="630972" cy="2917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20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20"/>
                                </a:lnTo>
                                <a:lnTo>
                                  <a:pt x="0" y="29172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7B9D56" id="Group 857642" o:spid="_x0000_s1026" style="width:49.7pt;height:45.95pt;mso-position-horizontal-relative:char;mso-position-vertical-relative:line" coordsize="6309,58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">
                <v:shape id="Shape 1097315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iQncUA&#10;AADgAAAADwAAAGRycy9kb3ducmV2LnhtbERPXUvDMBR9F/wP4Q58EZtWmWvrsiEyQWQvm/P90lzb&#10;suamJlnb+evNQPDxcL6X68l0YiDnW8sKsiQFQVxZ3XKt4PDxepeD8AFZY2eZFJzJw3p1fbXEUtuR&#10;dzTsQy1iCPsSFTQh9KWUvmrIoE9sTxy5L+sMhghdLbXDMYabTt6n6aM02HJsaLCnl4aq4/5kFNji&#10;x+YH3J7HwW1u8/dFNnXfn0rdzKbnJxCBpvAv/nO/6Tg/LRYP2Rwu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uJCd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v:shape id="Shape 1097316" o:spid="_x0000_s1028" style="position:absolute;top:2917;width:6309;height:2917;visibility:visible;mso-wrap-style:square;v-text-anchor:top" coordsize="630972,2917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XHuscA&#10;AADgAAAADwAAAGRycy9kb3ducmV2LnhtbERPXWvCMBR9H/gfwhX2Ipp2GzqrUUQniOBYnWw+Xppr&#10;W2xuShO1+/eLMNjj4XxP562pxJUaV1pWEA8iEMSZ1SXnCg6f6/4rCOeRNVaWScEPOZjPOg9TTLS9&#10;cUrXvc9FCGGXoILC+zqR0mUFGXQDWxMH7mQbgz7AJpe6wVsIN5V8iqKhNFhyaCiwpmVB2Xl/MQre&#10;3nurODWn7+PqpVfuvrYfG20WSj1228UEhKfW/4v/3Bsd5kfj0XM8hPuhgEDO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lx7rHAAAA4AAAAA8AAAAAAAAAAAAAAAAAmAIAAGRy&#10;cy9kb3ducmV2LnhtbFBLBQYAAAAABAAEAPUAAACMAwAAAAA=&#10;" path="m,l630972,r,291720l,291720,,e" fillcolor="#fafad2" stroked="f" strokeweight="0">
                  <v:stroke miterlimit="83231f" joinstyle="miter"/>
                  <v:path arrowok="t" textboxrect="0,0,630972,29172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421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395"/>
        <w:gridCol w:w="4446"/>
        <w:gridCol w:w="2268"/>
        <w:gridCol w:w="2879"/>
        <w:gridCol w:w="815"/>
        <w:gridCol w:w="815"/>
        <w:gridCol w:w="994"/>
        <w:gridCol w:w="815"/>
        <w:gridCol w:w="994"/>
      </w:tblGrid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2">
              <w:r w:rsidR="00145221">
                <w:rPr>
                  <w:color w:val="0000FF"/>
                  <w:sz w:val="17"/>
                  <w:u w:val="single" w:color="0000FF"/>
                </w:rPr>
                <w:t>145/2021-вк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"Рассвет"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Усть-Лабинское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11,72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14,04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12,11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14,53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3">
              <w:r w:rsidR="00145221">
                <w:rPr>
                  <w:color w:val="0000FF"/>
                  <w:sz w:val="17"/>
                  <w:u w:val="single" w:color="0000FF"/>
                </w:rPr>
                <w:t>147/2021-вк от 19.11.2021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"Водопровод"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Усть-Лабинское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35,32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42,38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36,78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44,14</w:t>
            </w:r>
          </w:p>
        </w:tc>
      </w:tr>
      <w:tr w:rsidR="004B3FFD">
        <w:trPr>
          <w:trHeight w:val="91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4">
              <w:r w:rsidR="00145221">
                <w:rPr>
                  <w:color w:val="0000FF"/>
                  <w:sz w:val="17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Северо-Кавказская дирекция по тепловодоснабжению структурное подразделение Центральной дирекции по тепловодоснабжению - филиала ОАО "РЖД"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Усть-Лабинское городское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19,05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22,86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20,33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24,40</w:t>
            </w:r>
          </w:p>
        </w:tc>
      </w:tr>
      <w:tr w:rsidR="004B3FFD">
        <w:trPr>
          <w:trHeight w:val="230"/>
        </w:trPr>
        <w:tc>
          <w:tcPr>
            <w:tcW w:w="16421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Щербиновский муниципальны й район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5">
              <w:r w:rsidR="00145221">
                <w:rPr>
                  <w:color w:val="0000FF"/>
                  <w:sz w:val="17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"Щербиновский 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Глафировское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6">
              <w:r w:rsidR="00145221">
                <w:rPr>
                  <w:color w:val="0000FF"/>
                  <w:sz w:val="17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"Щербиновский 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Ейскоукрепленское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7">
              <w:r w:rsidR="00145221">
                <w:rPr>
                  <w:color w:val="0000FF"/>
                  <w:sz w:val="17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"Щербиновский 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Екатериновское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8">
              <w:r w:rsidR="00145221">
                <w:rPr>
                  <w:color w:val="0000FF"/>
                  <w:sz w:val="17"/>
                  <w:u w:val="single" w:color="0000FF"/>
                </w:rPr>
                <w:t>296/2021-вк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40" w:lineRule="auto"/>
              <w:jc w:val="center"/>
            </w:pPr>
            <w:r>
              <w:rPr>
                <w:sz w:val="17"/>
              </w:rPr>
              <w:t>МКП "Услуга" Екатериновского сельского поселения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Щербиновского района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4"/>
              <w:jc w:val="both"/>
            </w:pPr>
            <w:r>
              <w:rPr>
                <w:sz w:val="17"/>
              </w:rPr>
              <w:t>Екатериновское (х Любимов)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подвоз воды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485,76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485,76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496,92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496,92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39">
              <w:r w:rsidR="00145221">
                <w:rPr>
                  <w:color w:val="0000FF"/>
                  <w:sz w:val="17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"Щербиновский 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Николаевское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40">
              <w:r w:rsidR="00145221">
                <w:rPr>
                  <w:color w:val="0000FF"/>
                  <w:sz w:val="17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"Щербиновский 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Новощербиновское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41">
              <w:r w:rsidR="00145221">
                <w:rPr>
                  <w:color w:val="0000FF"/>
                  <w:sz w:val="17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"Щербиновский 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Старощербиновское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42">
              <w:r w:rsidR="00145221">
                <w:rPr>
                  <w:color w:val="0000FF"/>
                  <w:sz w:val="17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"Щербиновский 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Шабельское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43">
              <w:r w:rsidR="00145221">
                <w:rPr>
                  <w:color w:val="0000FF"/>
                  <w:sz w:val="17"/>
                  <w:u w:val="single" w:color="0000FF"/>
                </w:rPr>
                <w:t>246/2021-вк от 01.12.2021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ГУП КК "Кубаньводкомплекс"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Щербиновское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18,64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19,90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59"/>
        </w:trPr>
        <w:tc>
          <w:tcPr>
            <w:tcW w:w="23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44">
              <w:r w:rsidR="00145221">
                <w:rPr>
                  <w:color w:val="0000FF"/>
                  <w:sz w:val="17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44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"Щербиновский коммунальщик"</w:t>
            </w:r>
          </w:p>
        </w:tc>
        <w:tc>
          <w:tcPr>
            <w:tcW w:w="22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Щербиновское</w:t>
            </w:r>
          </w:p>
        </w:tc>
        <w:tc>
          <w:tcPr>
            <w:tcW w:w="28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Тарифы на питьевую воду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71,99</w:t>
            </w:r>
          </w:p>
        </w:tc>
        <w:tc>
          <w:tcPr>
            <w:tcW w:w="81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  <w:tc>
          <w:tcPr>
            <w:tcW w:w="99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76,88</w:t>
            </w:r>
          </w:p>
        </w:tc>
      </w:tr>
    </w:tbl>
    <w:p w:rsidR="004B3FFD" w:rsidRDefault="00145221">
      <w:pPr>
        <w:spacing w:line="240" w:lineRule="auto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58639" name="Group 858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317" name="Shape 1097317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7BA01" id="Group 858639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DRj7y/eAIAAEgGAAAOAAAA&#10;AAAAAAAAAAAAAC4CAABkcnMvZTJvRG9jLnhtbFBLAQItABQABgAIAAAAIQCjXRCB3AAAAAMBAAAP&#10;AAAAAAAAAAAAAAAAANIEAABkcnMvZG93bnJldi54bWxQSwUGAAAAAAQABADzAAAA2wUAAAAA&#10;">
                <v:shape id="Shape 1097317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arccUA&#10;AADgAAAADwAAAGRycy9kb3ducmV2LnhtbERPXWvCMBR9H+w/hCvsZcy0E9ZajTKGgyF7mXPvl+ba&#10;FpubLolt9debwcDHw/lerkfTip6cbywrSKcJCOLS6oYrBfvv96cchA/IGlvLpOBMHtar+7slFtoO&#10;/EX9LlQihrAvUEEdQldI6cuaDPqp7Ygjd7DOYIjQVVI7HGK4aeVzkrxIgw3Hhho7equpPO5ORoGd&#10;X2y+x8/z0LvNY77N0rH9/VHqYTK+LkAEGsNN/O/+0HF+Ms9maQZ/hyICu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Jqtx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30972" cy="291719"/>
                <wp:effectExtent l="0" t="0" r="0" b="0"/>
                <wp:docPr id="858640" name="Group 8586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0972" cy="291719"/>
                          <a:chOff x="0" y="0"/>
                          <a:chExt cx="630972" cy="291719"/>
                        </a:xfrm>
                      </wpg:grpSpPr>
                      <wps:wsp>
                        <wps:cNvPr id="1097318" name="Shape 1097318"/>
                        <wps:cNvSpPr/>
                        <wps:spPr>
                          <a:xfrm>
                            <a:off x="0" y="0"/>
                            <a:ext cx="630972" cy="29171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30972" h="291719">
                                <a:moveTo>
                                  <a:pt x="0" y="0"/>
                                </a:moveTo>
                                <a:lnTo>
                                  <a:pt x="630972" y="0"/>
                                </a:lnTo>
                                <a:lnTo>
                                  <a:pt x="630972" y="291719"/>
                                </a:lnTo>
                                <a:lnTo>
                                  <a:pt x="0" y="29171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A9C5C9" id="Group 858640" o:spid="_x0000_s1026" style="width:49.7pt;height:22.95pt;mso-position-horizontal-relative:char;mso-position-vertical-relative:line" coordsize="6309,291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">
                <v:shape id="Shape 1097318" o:spid="_x0000_s1027" style="position:absolute;width:6309;height:2917;visibility:visible;mso-wrap-style:square;v-text-anchor:top" coordsize="630972,29171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k/A8UA&#10;AADgAAAADwAAAGRycy9kb3ducmV2LnhtbERPTUvDQBC9C/0PyxS8iN1Ewaax21JEQcSLtb0P2WkS&#10;zM6mu2uS+uudg+Dx8b7X28l1aqAQW88G8kUGirjytuXawOHz5bYAFROyxc4zGbhQhO1mdrXG0vqR&#10;P2jYp1pJCMcSDTQp9aXWsWrIYVz4nli4kw8Ok8BQaxtwlHDX6bsse9AOW5aGBnt6aqj62n87A371&#10;44sDvl/GITzfFG/LfOrOR2Ou59PuEVSiKf2L/9yvVuZnq+V9Lovl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uT8DxQAAAOAAAAAPAAAAAAAAAAAAAAAAAJgCAABkcnMv&#10;ZG93bnJldi54bWxQSwUGAAAAAAQABAD1AAAAigMAAAAA&#10;" path="m,l630972,r,291719l,291719,,e" fillcolor="#fafad2" stroked="f" strokeweight="0">
                  <v:stroke miterlimit="83231f" joinstyle="miter"/>
                  <v:path arrowok="t" textboxrect="0,0,630972,29171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-1270" w:tblpY="196"/>
        <w:tblOverlap w:val="never"/>
        <w:tblW w:w="16396" w:type="dxa"/>
        <w:tblInd w:w="0" w:type="dxa"/>
        <w:tblCellMar>
          <w:left w:w="38" w:type="dxa"/>
          <w:right w:w="40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58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B3FFD" w:rsidRDefault="00145221">
            <w:pPr>
              <w:ind w:left="91"/>
            </w:pPr>
            <w:r>
              <w:rPr>
                <w:b/>
                <w:sz w:val="18"/>
              </w:rPr>
              <w:t>Действующие тарифы на водоотведение в 2022 году</w:t>
            </w:r>
          </w:p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</w:tcPr>
          <w:p w:rsidR="004B3FFD" w:rsidRDefault="004B3FFD"/>
        </w:tc>
        <w:tc>
          <w:tcPr>
            <w:tcW w:w="37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Тарифное решение</w:t>
            </w:r>
          </w:p>
        </w:tc>
        <w:tc>
          <w:tcPr>
            <w:tcW w:w="3504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ind w:left="12"/>
              <w:jc w:val="both"/>
            </w:pPr>
            <w:r>
              <w:rPr>
                <w:b/>
                <w:sz w:val="18"/>
              </w:rPr>
              <w:t>Наименование регулируемой организации</w:t>
            </w:r>
          </w:p>
        </w:tc>
        <w:tc>
          <w:tcPr>
            <w:tcW w:w="3398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Муниципальное образование, где оказывается услуга</w:t>
            </w:r>
          </w:p>
        </w:tc>
        <w:tc>
          <w:tcPr>
            <w:tcW w:w="2407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Вид тарифа</w:t>
            </w:r>
          </w:p>
        </w:tc>
        <w:tc>
          <w:tcPr>
            <w:tcW w:w="8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УСН</w:t>
            </w:r>
          </w:p>
        </w:tc>
        <w:tc>
          <w:tcPr>
            <w:tcW w:w="3755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Тарифы</w:t>
            </w:r>
          </w:p>
        </w:tc>
      </w:tr>
      <w:tr w:rsidR="004B3FFD">
        <w:trPr>
          <w:trHeight w:val="23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1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С 01.01.2022</w:t>
            </w:r>
          </w:p>
        </w:tc>
        <w:tc>
          <w:tcPr>
            <w:tcW w:w="1878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С 01.07.2022</w:t>
            </w:r>
          </w:p>
        </w:tc>
      </w:tr>
      <w:tr w:rsidR="004B3FFD">
        <w:trPr>
          <w:trHeight w:val="477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прочие без НДС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ind w:left="27" w:right="25"/>
              <w:jc w:val="center"/>
            </w:pPr>
            <w:r>
              <w:rPr>
                <w:b/>
                <w:sz w:val="18"/>
              </w:rPr>
              <w:t>население с НДС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8"/>
              </w:rPr>
              <w:t>прочие без НДС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ind w:left="27" w:right="25"/>
              <w:jc w:val="center"/>
            </w:pPr>
            <w:r>
              <w:rPr>
                <w:b/>
                <w:sz w:val="18"/>
              </w:rPr>
              <w:t>население с НДС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Абинский муниципальный рай он</w:t>
            </w:r>
          </w:p>
        </w:tc>
        <w:tc>
          <w:tcPr>
            <w:tcW w:w="58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37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1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45">
              <w:r w:rsidR="00145221">
                <w:rPr>
                  <w:color w:val="0000FF"/>
                  <w:sz w:val="18"/>
                  <w:u w:val="single" w:color="0000FF"/>
                </w:rPr>
                <w:t>325/2021-вк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Абинское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48,83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58,60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48,83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58,60</w:t>
            </w:r>
          </w:p>
        </w:tc>
      </w:tr>
      <w:tr w:rsidR="004B3FFD">
        <w:trPr>
          <w:trHeight w:val="33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46">
              <w:r w:rsidR="00145221">
                <w:rPr>
                  <w:color w:val="0000FF"/>
                  <w:sz w:val="18"/>
                  <w:u w:val="single" w:color="0000FF"/>
                </w:rPr>
                <w:t>185/2021-вк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"Универсал"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Ахтырское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36,72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36,72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38,26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38,26</w:t>
            </w:r>
          </w:p>
        </w:tc>
      </w:tr>
      <w:tr w:rsidR="004B3FFD">
        <w:trPr>
          <w:trHeight w:val="346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47">
              <w:r w:rsidR="00145221">
                <w:rPr>
                  <w:color w:val="0000FF"/>
                  <w:sz w:val="18"/>
                  <w:u w:val="single" w:color="0000FF"/>
                </w:rPr>
                <w:t>325/2021-вк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Светлогорское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48,83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58,60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48,83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58,60</w:t>
            </w:r>
          </w:p>
        </w:tc>
      </w:tr>
      <w:tr w:rsidR="004B3FFD">
        <w:trPr>
          <w:trHeight w:val="310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48">
              <w:r w:rsidR="00145221">
                <w:rPr>
                  <w:color w:val="0000FF"/>
                  <w:sz w:val="18"/>
                  <w:u w:val="single" w:color="0000FF"/>
                </w:rPr>
                <w:t>186/2021-вк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 "Федоровский 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Федоровское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57,20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57,20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59,56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59,56</w:t>
            </w:r>
          </w:p>
        </w:tc>
      </w:tr>
      <w:tr w:rsidR="004B3FFD">
        <w:trPr>
          <w:trHeight w:val="33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49">
              <w:r w:rsidR="00145221">
                <w:rPr>
                  <w:color w:val="0000FF"/>
                  <w:sz w:val="18"/>
                  <w:u w:val="single" w:color="0000FF"/>
                </w:rPr>
                <w:t>179/2021-вк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ГКУЗ "Лепрозорий"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Холмское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19,79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23,75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20,27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24,32</w:t>
            </w:r>
          </w:p>
        </w:tc>
      </w:tr>
      <w:tr w:rsidR="004B3FFD">
        <w:trPr>
          <w:trHeight w:val="322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50">
              <w:r w:rsidR="00145221">
                <w:rPr>
                  <w:color w:val="0000FF"/>
                  <w:sz w:val="18"/>
                  <w:u w:val="single" w:color="0000FF"/>
                </w:rPr>
                <w:t>181/2021-вк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"Холмское"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Холмское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22,67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22,67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24,21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24,21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Апшеронский муниципальный  район</w:t>
            </w:r>
          </w:p>
        </w:tc>
        <w:tc>
          <w:tcPr>
            <w:tcW w:w="58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37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1">
              <w:r w:rsidR="00145221">
                <w:rPr>
                  <w:color w:val="0000FF"/>
                  <w:sz w:val="18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"Водоканал Апшеронского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Апшеронское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46,34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2">
              <w:r w:rsidR="00145221">
                <w:rPr>
                  <w:color w:val="0000FF"/>
                  <w:sz w:val="18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"Водоканал Апшеронского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Нефтегорское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3">
              <w:r w:rsidR="00145221">
                <w:rPr>
                  <w:color w:val="0000FF"/>
                  <w:sz w:val="18"/>
                  <w:u w:val="single" w:color="0000FF"/>
                </w:rPr>
                <w:t>270/2021-вк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"Водоканал Апшеронского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Хадыженское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46,34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Белореченский муниципальн ый район</w:t>
            </w:r>
          </w:p>
        </w:tc>
        <w:tc>
          <w:tcPr>
            <w:tcW w:w="58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37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4">
              <w:r w:rsidR="00145221">
                <w:rPr>
                  <w:color w:val="0000FF"/>
                  <w:sz w:val="18"/>
                  <w:u w:val="single" w:color="0000FF"/>
                </w:rPr>
                <w:t>61/2021-вк от 10.11.2021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"Водоотведение"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Белореченское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5">
              <w:r w:rsidR="00145221">
                <w:rPr>
                  <w:color w:val="0000FF"/>
                  <w:sz w:val="18"/>
                  <w:u w:val="single" w:color="0000FF"/>
                </w:rPr>
                <w:t>60/2021-вк от 10.11.2021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"Трансвод"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Белореченское городское (Комментарий=транспортировка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7,99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7,99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56">
              <w:r w:rsidR="00145221">
                <w:rPr>
                  <w:color w:val="0000FF"/>
                  <w:sz w:val="18"/>
                  <w:u w:val="single" w:color="0000FF"/>
                </w:rPr>
                <w:t>60/2021-вк от 10.11.2021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"Трансвод"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Родниковское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7,99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7,99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7">
              <w:r w:rsidR="00145221">
                <w:rPr>
                  <w:color w:val="0000FF"/>
                  <w:sz w:val="18"/>
                  <w:u w:val="single" w:color="0000FF"/>
                </w:rPr>
                <w:t>61/2021-вк от 10.11.2021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"Водоотведение"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Родниковское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8">
              <w:r w:rsidR="00145221">
                <w:rPr>
                  <w:color w:val="0000FF"/>
                  <w:sz w:val="18"/>
                  <w:u w:val="single" w:color="0000FF"/>
                </w:rPr>
                <w:t>333/2021-вк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РСП БР "Рязанское"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Рязанское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43,40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43,40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43,40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43,40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59">
              <w:r w:rsidR="00145221">
                <w:rPr>
                  <w:color w:val="0000FF"/>
                  <w:sz w:val="18"/>
                  <w:u w:val="single" w:color="0000FF"/>
                </w:rPr>
                <w:t>53/2021-вк от 10.11.2021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"Водоснабжение и канализация"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Южненское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13,76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13,76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14,69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14,69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Брюховецкий муниципальный  район</w:t>
            </w:r>
          </w:p>
        </w:tc>
        <w:tc>
          <w:tcPr>
            <w:tcW w:w="58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37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0">
              <w:r w:rsidR="00145221">
                <w:rPr>
                  <w:color w:val="0000FF"/>
                  <w:sz w:val="18"/>
                  <w:u w:val="single" w:color="0000FF"/>
                </w:rPr>
                <w:t>102/2021-вк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"Батуринский исток"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Батуринское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44,54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44,54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44,54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44,54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1">
              <w:r w:rsidR="00145221">
                <w:rPr>
                  <w:color w:val="0000FF"/>
                  <w:sz w:val="18"/>
                  <w:u w:val="single" w:color="0000FF"/>
                </w:rPr>
                <w:t>269/2021-вк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"Брюховецкое предприятие отвода и очистки стоков"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Брюховецкое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44,52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44,52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45,32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45,32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2">
              <w:r w:rsidR="00145221">
                <w:rPr>
                  <w:color w:val="0000FF"/>
                  <w:sz w:val="18"/>
                  <w:u w:val="single" w:color="0000FF"/>
                </w:rPr>
                <w:t>273/2021-вк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Брюховецкий филиал ЗАО «СК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«Ленинградский»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Брюховецкое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44,52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53,42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45,32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54,38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Выселковский муниципальны й район</w:t>
            </w:r>
          </w:p>
        </w:tc>
        <w:tc>
          <w:tcPr>
            <w:tcW w:w="5805" w:type="dxa"/>
            <w:gridSpan w:val="2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3755" w:type="dxa"/>
            <w:gridSpan w:val="4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3">
              <w:r w:rsidR="00145221">
                <w:rPr>
                  <w:color w:val="0000FF"/>
                  <w:sz w:val="18"/>
                  <w:u w:val="single" w:color="0000FF"/>
                </w:rPr>
                <w:t>317/2021-вк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"Березанское ПЖКХ"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Березанское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36,08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36,08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4">
              <w:r w:rsidR="00145221">
                <w:rPr>
                  <w:color w:val="0000FF"/>
                  <w:sz w:val="18"/>
                  <w:u w:val="single" w:color="0000FF"/>
                </w:rPr>
                <w:t>326/2021-вк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"Выселковские коммунальные системы"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Выселковское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37,28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37,28</w:t>
            </w:r>
          </w:p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5">
              <w:r w:rsidR="00145221">
                <w:rPr>
                  <w:color w:val="0000FF"/>
                  <w:sz w:val="18"/>
                  <w:u w:val="single" w:color="0000FF"/>
                </w:rPr>
                <w:t>309/2021-вк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МУМП ЖКХ "Газырское"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Газырское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18,21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18,21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18,50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18,50</w:t>
            </w:r>
          </w:p>
        </w:tc>
      </w:tr>
    </w:tbl>
    <w:p w:rsidR="004B3FFD" w:rsidRDefault="00145221">
      <w:pPr>
        <w:spacing w:after="4212" w:line="240" w:lineRule="auto"/>
        <w:ind w:left="14312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7758101</wp:posOffset>
                </wp:positionH>
                <wp:positionV relativeFrom="paragraph">
                  <wp:posOffset>2796581</wp:posOffset>
                </wp:positionV>
                <wp:extent cx="654931" cy="302799"/>
                <wp:effectExtent l="0" t="0" r="0" b="0"/>
                <wp:wrapSquare wrapText="bothSides"/>
                <wp:docPr id="860382" name="Group 8603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9"/>
                          <a:chOff x="0" y="0"/>
                          <a:chExt cx="654931" cy="302799"/>
                        </a:xfrm>
                      </wpg:grpSpPr>
                      <wps:wsp>
                        <wps:cNvPr id="1097319" name="Shape 1097319"/>
                        <wps:cNvSpPr/>
                        <wps:spPr>
                          <a:xfrm>
                            <a:off x="0" y="0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4A8136D" id="Group 860382" o:spid="_x0000_s1026" style="position:absolute;margin-left:610.85pt;margin-top:220.2pt;width:51.55pt;height:23.85pt;z-index:251660288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">
                <v:shape id="Shape 1097319" o:spid="_x0000_s1027" style="position:absolute;width:6549;height:3027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M8KrcUA&#10;AADgAAAADwAAAGRycy9kb3ducmV2LnhtbERP3WrCMBS+H/gO4QjezUQFbTujyJjFXQyc+gCH5qwt&#10;Nie1iVr39MtgsMuP73+57m0jbtT52rGGyViBIC6cqbnUcDpunxMQPiAbbByThgd5WK8GT0vMjLvz&#10;J90OoRQxhH2GGqoQ2kxKX1Rk0Y9dSxy5L9dZDBF2pTQd3mO4beRUqbm0WHNsqLCl14qK8+FqNezz&#10;pE0u+7x5+37H6SJ/pOrsPrQeDfvNC4hAffgX/7l3Js5X6WI2SeH3UEQ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zwqt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w10:wrap type="square"/>
              </v:group>
            </w:pict>
          </mc:Fallback>
        </mc:AlternateContent>
      </w:r>
      <w:r>
        <w:rPr>
          <w:sz w:val="18"/>
        </w:rPr>
        <w:t>Таблица 3</w:t>
      </w:r>
    </w:p>
    <w:p w:rsidR="004B3FFD" w:rsidRDefault="00145221">
      <w:pPr>
        <w:spacing w:after="1180" w:line="240" w:lineRule="auto"/>
        <w:ind w:left="12217" w:right="24"/>
        <w:jc w:val="right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7758101</wp:posOffset>
                </wp:positionH>
                <wp:positionV relativeFrom="paragraph">
                  <wp:posOffset>1059792</wp:posOffset>
                </wp:positionV>
                <wp:extent cx="654931" cy="454196"/>
                <wp:effectExtent l="0" t="0" r="0" b="0"/>
                <wp:wrapSquare wrapText="bothSides"/>
                <wp:docPr id="860384" name="Group 860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454196"/>
                          <a:chOff x="0" y="0"/>
                          <a:chExt cx="654931" cy="454196"/>
                        </a:xfrm>
                      </wpg:grpSpPr>
                      <wps:wsp>
                        <wps:cNvPr id="1097320" name="Shape 1097320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21" name="Shape 1097321"/>
                        <wps:cNvSpPr/>
                        <wps:spPr>
                          <a:xfrm>
                            <a:off x="0" y="302797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4C87385" id="Group 860384" o:spid="_x0000_s1026" style="position:absolute;margin-left:610.85pt;margin-top:83.45pt;width:51.55pt;height:35.75pt;z-index:251661312" coordsize="6549,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">
                <v:shape id="Shape 1097320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IAf8cA&#10;AADgAAAADwAAAGRycy9kb3ducmV2LnhtbERPS2vCQBC+F/wPywi91U0tNZq6ihUKLQXBB4i3ITsm&#10;sdnZmN1q+u87B8Hjx/eezjtXqwu1ofJs4HmQgCLOva24MLDbfjyNQYWIbLH2TAb+KMB81nuYYmb9&#10;ldd02cRCSQiHDA2UMTaZ1iEvyWEY+IZYuKNvHUaBbaFti1cJd7UeJslIO6xYGkpsaFlS/rP5dQbS&#10;/XjNq9P3cnEO6fn9a/t6Oo4Oxjz2u8UbqEhdvItv7k8r85NJ+jKUC3JIEO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JSAH/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21" o:spid="_x0000_s1028" style="position:absolute;top:3027;width:6549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ASlg8YA&#10;AADgAAAADwAAAGRycy9kb3ducmV2LnhtbERPy2oCMRTdC/5DuEJ3NeO0Vh2NUgoWF7qoD3B5Sa4z&#10;g5ObYRJ17Nc3QsHl4bxni9ZW4kqNLx0rGPQTEMTamZJzBfvd8nUMwgdkg5VjUnAnD4t5tzPDzLgb&#10;/9B1G3IRQ9hnqKAIoc6k9Logi77vauLInVxjMUTY5NI0eIvhtpJpknxIiyXHhgJr+ipIn7cXq2Az&#10;XOrL9+/63h4xHE7r91U60U6pl177OQURqA1P8b97ZeL8ZDJ6SwfwOBQR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ASlg8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w10:wrap type="square"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9"/>
                <wp:effectExtent l="0" t="0" r="0" b="0"/>
                <wp:docPr id="860383" name="Group 8603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9"/>
                          <a:chOff x="0" y="0"/>
                          <a:chExt cx="654931" cy="302799"/>
                        </a:xfrm>
                      </wpg:grpSpPr>
                      <wps:wsp>
                        <wps:cNvPr id="1097322" name="Shape 1097322"/>
                        <wps:cNvSpPr/>
                        <wps:spPr>
                          <a:xfrm>
                            <a:off x="0" y="0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CDA353" id="Group 860383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Owo2Bp6AgAASAYAAA4A&#10;AAAAAAAAAAAAAAAALgIAAGRycy9lMm9Eb2MueG1sUEsBAi0AFAAGAAgAAAAhAPIRjq/cAAAABAEA&#10;AA8AAAAAAAAAAAAAAAAA1AQAAGRycy9kb3ducmV2LnhtbFBLBQYAAAAABAAEAPMAAADdBQAAAAA=&#10;">
                <v:shape id="Shape 1097322" o:spid="_x0000_s1027" style="position:absolute;width:6549;height:3027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AdSYcUA&#10;AADgAAAADwAAAGRycy9kb3ducmV2LnhtbERP3WrCMBS+H+wdwhl4NxMraK1GkbEVdzHw7wEOzbEt&#10;Nie1ybTu6ZfBwMuP73+x6m0jrtT52rGG0VCBIC6cqbnUcDx8vKYgfEA22DgmDXfysFo+Py0wM+7G&#10;O7ruQyliCPsMNVQhtJmUvqjIoh+6ljhyJ9dZDBF2pTQd3mK4bWSi1ERarDk2VNjSW0XFef9tNWzz&#10;tE0v27x5//nEZJrfZ+rsvrQevPTrOYhAfXiI/90bE+er2XScJPB3KC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B1Jh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w10:anchorlock/>
              </v:group>
            </w:pict>
          </mc:Fallback>
        </mc:AlternateContent>
      </w:r>
    </w:p>
    <w:p w:rsidR="004B3FFD" w:rsidRDefault="00145221">
      <w:pPr>
        <w:spacing w:line="240" w:lineRule="auto"/>
        <w:ind w:left="12217"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4931" cy="454196"/>
                <wp:effectExtent l="0" t="0" r="0" b="0"/>
                <wp:docPr id="860385" name="Group 860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454196"/>
                          <a:chOff x="0" y="0"/>
                          <a:chExt cx="654931" cy="454196"/>
                        </a:xfrm>
                      </wpg:grpSpPr>
                      <wps:wsp>
                        <wps:cNvPr id="1097323" name="Shape 1097323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24" name="Shape 1097324"/>
                        <wps:cNvSpPr/>
                        <wps:spPr>
                          <a:xfrm>
                            <a:off x="0" y="302797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DCBF07" id="Group 860385" o:spid="_x0000_s1026" style="width:51.55pt;height:35.75pt;mso-position-horizontal-relative:char;mso-position-vertical-relative:line" coordsize="6549,454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">
                <v:shape id="Shape 1097323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CeCMYA&#10;AADgAAAADwAAAGRycy9kb3ducmV2LnhtbERPW2vCMBR+F/YfwhnsTVMVrVajOGEwEQQvIL4dmmNb&#10;15zUJtP6740w2OPHd5/OG1OKG9WusKyg24lAEKdWF5wpOOy/2iMQziNrLC2Tggc5mM/eWlNMtL3z&#10;lm47n4kQwi5BBbn3VSKlS3My6Dq2Ig7c2dYGfYB1JnWN9xBuStmLoqE0WHBoyLGiZU7pz+7XKIiP&#10;oy1vLuvl4uri6+dqP7ichyelPt6bxQSEp8b/i//c3zrMj8Zxv9eH16GA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oCeC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24" o:spid="_x0000_s1028" style="position:absolute;top:3027;width:6549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MGG8YA&#10;AADgAAAADwAAAGRycy9kb3ducmV2LnhtbERPy2oCMRTdC/2HcIXuasapVh2NUgoWF7qoD3B5Sa4z&#10;g5ObYRJ17Nc3QsHl4bxni9ZW4kqNLx0r6PcSEMTamZJzBfvd8m0Mwgdkg5VjUnAnD4v5S2eGmXE3&#10;/qHrNuQihrDPUEERQp1J6XVBFn3P1cSRO7nGYoiwyaVp8BbDbSXTJPmQFkuODQXW9FWQPm8vVsFm&#10;uNSX79/1vT1iOJzWg1U60U6p1277OQURqA1P8b97ZeL8ZDJ6TwfwOBQR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HMGG8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38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6">
              <w:r w:rsidR="00145221">
                <w:rPr>
                  <w:color w:val="0000FF"/>
                  <w:sz w:val="18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фирма "Агрокомплекс"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40"/>
              <w:jc w:val="both"/>
            </w:pPr>
            <w:r>
              <w:rPr>
                <w:sz w:val="18"/>
              </w:rPr>
              <w:t>Газырское (Комментарий="Колесникова")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13,09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15,71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13,98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16,77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7">
              <w:r w:rsidR="00145221">
                <w:rPr>
                  <w:color w:val="0000FF"/>
                  <w:sz w:val="18"/>
                  <w:u w:val="single" w:color="0000FF"/>
                </w:rPr>
                <w:t>347/2021-вк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Новомалороссийское МУМП ЖКХ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Новомалороссийское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53,64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53,64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57,28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57,28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8">
              <w:r w:rsidR="00145221">
                <w:rPr>
                  <w:color w:val="0000FF"/>
                  <w:sz w:val="18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фирма "Агрокомплекс"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Новомалороссийское ( Комментарий="Выселковское" 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17,82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19,03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Город Армавир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69">
              <w:r w:rsidR="00145221">
                <w:rPr>
                  <w:color w:val="0000FF"/>
                  <w:sz w:val="18"/>
                  <w:u w:val="single" w:color="0000FF"/>
                </w:rPr>
                <w:t>2258 от 13.12.2021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ГУП КК СВВУК "Курганинский групповой водопровод"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Армавир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26,18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31,42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27,10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32,52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Город Горячий Ключ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0">
              <w:r w:rsidR="00145221">
                <w:rPr>
                  <w:color w:val="0000FF"/>
                  <w:sz w:val="18"/>
                  <w:u w:val="single" w:color="0000FF"/>
                </w:rPr>
                <w:t>110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 Горячий Ключ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Горячий Ключ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34,02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40,82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35,38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42,46</w:t>
            </w:r>
          </w:p>
        </w:tc>
      </w:tr>
      <w:tr w:rsidR="004B3FFD">
        <w:trPr>
          <w:trHeight w:val="95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1">
              <w:r w:rsidR="00145221">
                <w:rPr>
                  <w:color w:val="0000FF"/>
                  <w:sz w:val="18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69" w:lineRule="auto"/>
              <w:jc w:val="center"/>
            </w:pPr>
            <w:r>
              <w:rPr>
                <w:sz w:val="18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подразделение Центральной дирекции по тепловодоснабжению - филиала ОАО "РЖД"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Горячий Ключ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28,65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34,38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36,67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2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Горячий Ключ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Город Краснодар</w:t>
            </w:r>
          </w:p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73">
              <w:r w:rsidR="00145221">
                <w:rPr>
                  <w:color w:val="0000FF"/>
                  <w:sz w:val="18"/>
                  <w:u w:val="single" w:color="0000FF"/>
                </w:rPr>
                <w:t>178/2021-вк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"КЭСК"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7,87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8,06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5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4">
              <w:r w:rsidR="00145221">
                <w:rPr>
                  <w:color w:val="0000FF"/>
                  <w:sz w:val="18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69" w:lineRule="auto"/>
              <w:jc w:val="center"/>
            </w:pPr>
            <w:r>
              <w:rPr>
                <w:sz w:val="18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подразделение Центральной дирекции по тепловодоснабжению - филиала ОАО "РЖД"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2,42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5">
              <w:r w:rsidR="00145221">
                <w:rPr>
                  <w:color w:val="0000FF"/>
                  <w:sz w:val="18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фирма "Агрокомплекс"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13,76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14,69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6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7">
              <w:r w:rsidR="00145221">
                <w:rPr>
                  <w:color w:val="0000FF"/>
                  <w:sz w:val="18"/>
                  <w:u w:val="single" w:color="0000FF"/>
                </w:rPr>
                <w:t>5596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"Управляющая компания "Индустриальный парк Краснодар"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39,67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42,09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78">
              <w:r w:rsidR="00145221">
                <w:rPr>
                  <w:color w:val="0000FF"/>
                  <w:sz w:val="18"/>
                  <w:u w:val="single" w:color="0000FF"/>
                </w:rPr>
                <w:t>5598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ВКХ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16,02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19,22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20,82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24,98</w:t>
            </w:r>
          </w:p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79">
              <w:r w:rsidR="00145221">
                <w:rPr>
                  <w:color w:val="0000FF"/>
                  <w:sz w:val="18"/>
                  <w:u w:val="single" w:color="0000FF"/>
                </w:rPr>
                <w:t>5598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ВКХ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15,16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15,16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80">
              <w:r w:rsidR="00145221">
                <w:rPr>
                  <w:color w:val="0000FF"/>
                  <w:sz w:val="18"/>
                  <w:u w:val="single" w:color="0000FF"/>
                </w:rPr>
                <w:t>5602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УК "Коммуникации"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21,73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21,73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21,73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21,73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81">
              <w:r w:rsidR="00145221">
                <w:rPr>
                  <w:color w:val="0000FF"/>
                  <w:sz w:val="18"/>
                  <w:u w:val="single" w:color="0000FF"/>
                </w:rPr>
                <w:t>5604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ГБУЗ "СПБ № 7"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9,98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11,98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10,63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12,76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82">
              <w:r w:rsidR="00145221">
                <w:rPr>
                  <w:color w:val="0000FF"/>
                  <w:sz w:val="18"/>
                  <w:u w:val="single" w:color="0000FF"/>
                </w:rPr>
                <w:t>5604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совхоз "Прогресс"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15,32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15,32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16,04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16,04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83">
              <w:r w:rsidR="00145221">
                <w:rPr>
                  <w:color w:val="0000FF"/>
                  <w:sz w:val="18"/>
                  <w:u w:val="single" w:color="0000FF"/>
                </w:rPr>
                <w:t>5604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Племзавод Учебно-опытное хозяйство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"Краснодарское" КГАУ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20,62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28,41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34,09</w:t>
            </w:r>
          </w:p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84">
              <w:r w:rsidR="00145221">
                <w:rPr>
                  <w:color w:val="0000FF"/>
                  <w:sz w:val="18"/>
                  <w:u w:val="single" w:color="0000FF"/>
                </w:rPr>
                <w:t>5606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"ККЗБ"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1 072,72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1 072,72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85">
              <w:r w:rsidR="00145221">
                <w:rPr>
                  <w:color w:val="0000FF"/>
                  <w:sz w:val="18"/>
                  <w:u w:val="single" w:color="0000FF"/>
                </w:rPr>
                <w:t>5606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"Кубаньречфлот-сервис"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6,75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6,75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86">
              <w:r w:rsidR="00145221">
                <w:rPr>
                  <w:color w:val="0000FF"/>
                  <w:sz w:val="18"/>
                  <w:u w:val="single" w:color="0000FF"/>
                </w:rPr>
                <w:t>5606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"ПХЦ-Алдан"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87">
              <w:r w:rsidR="00145221">
                <w:rPr>
                  <w:color w:val="0000FF"/>
                  <w:sz w:val="18"/>
                  <w:u w:val="single" w:color="0000FF"/>
                </w:rPr>
                <w:t>5606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"Регион Партнер Плюс"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88">
              <w:r w:rsidR="00145221">
                <w:rPr>
                  <w:color w:val="0000FF"/>
                  <w:sz w:val="18"/>
                  <w:u w:val="single" w:color="0000FF"/>
                </w:rPr>
                <w:t>5606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"Центр - Актив"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0,89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0,89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89">
              <w:r w:rsidR="00145221">
                <w:rPr>
                  <w:color w:val="0000FF"/>
                  <w:sz w:val="18"/>
                  <w:u w:val="single" w:color="0000FF"/>
                </w:rPr>
                <w:t>5606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«Центр содействия бизнесу «ПИК»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19,64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19,64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0">
              <w:r w:rsidR="00145221">
                <w:rPr>
                  <w:color w:val="0000FF"/>
                  <w:sz w:val="18"/>
                  <w:u w:val="single" w:color="0000FF"/>
                </w:rPr>
                <w:t>5594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"Краснодар 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 (г Краснодар)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23,47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28,16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23,47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28,16</w:t>
            </w:r>
          </w:p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4931" cy="302798"/>
                <wp:effectExtent l="0" t="0" r="0" b="0"/>
                <wp:docPr id="862248" name="Group 8622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8"/>
                          <a:chOff x="0" y="0"/>
                          <a:chExt cx="654931" cy="302798"/>
                        </a:xfrm>
                      </wpg:grpSpPr>
                      <wps:wsp>
                        <wps:cNvPr id="1097325" name="Shape 1097325"/>
                        <wps:cNvSpPr/>
                        <wps:spPr>
                          <a:xfrm>
                            <a:off x="0" y="0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F6BF55" id="Group 862248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BfpuCZ6AgAASAYAAA4A&#10;AAAAAAAAAAAAAAAALgIAAGRycy9lMm9Eb2MueG1sUEsBAi0AFAAGAAgAAAAhAPIRjq/cAAAABAEA&#10;AA8AAAAAAAAAAAAAAAAA1AQAAGRycy9kb3ducmV2LnhtbFBLBQYAAAAABAAEAPMAAADdBQAAAAA=&#10;">
                <v:shape id="Shape 1097325" o:spid="_x0000_s1027" style="position:absolute;width:6549;height:3027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0jNcUA&#10;AADgAAAADwAAAGRycy9kb3ducmV2LnhtbERPXUvDMBR9F/Yfwh345tJOnVtdNkZB8EERN2F7vGuu&#10;TVlzU5Nsrf/eCIKPh/O9XA+2FRfyoXGsIJ9kIIgrpxuuFXzsnm7mIEJE1tg6JgXfFGC9Gl0tsdCu&#10;53e6bGMtUgiHAhWYGLtCylAZshgmriNO3KfzFmOCvpbaY5/CbSunWTaTFhtODQY7Kg1Vp+3ZKogv&#10;Jn8t385f/i6UdJT7Q967g1LX42HzCCLSEP/Ff+5nneZni4fb6T38HkoI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zSM1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2119583"/>
                <wp:effectExtent l="0" t="0" r="0" b="0"/>
                <wp:docPr id="862250" name="Group 8622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2119583"/>
                          <a:chOff x="0" y="0"/>
                          <a:chExt cx="654931" cy="2119583"/>
                        </a:xfrm>
                      </wpg:grpSpPr>
                      <wps:wsp>
                        <wps:cNvPr id="1097326" name="Shape 1097326"/>
                        <wps:cNvSpPr/>
                        <wps:spPr>
                          <a:xfrm>
                            <a:off x="0" y="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27" name="Shape 1097327"/>
                        <wps:cNvSpPr/>
                        <wps:spPr>
                          <a:xfrm>
                            <a:off x="0" y="151399"/>
                            <a:ext cx="654931" cy="60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605594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605594"/>
                                </a:lnTo>
                                <a:lnTo>
                                  <a:pt x="0" y="6055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28" name="Shape 1097328"/>
                        <wps:cNvSpPr/>
                        <wps:spPr>
                          <a:xfrm>
                            <a:off x="0" y="756993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29" name="Shape 1097329"/>
                        <wps:cNvSpPr/>
                        <wps:spPr>
                          <a:xfrm>
                            <a:off x="0" y="1362588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30" name="Shape 1097330"/>
                        <wps:cNvSpPr/>
                        <wps:spPr>
                          <a:xfrm>
                            <a:off x="0" y="1968184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2AF0AE" id="Group 862250" o:spid="_x0000_s1026" style="width:51.55pt;height:166.9pt;mso-position-horizontal-relative:char;mso-position-vertical-relative:line" coordsize="6549,2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">
                <v:shape id="Shape 1097326" o:spid="_x0000_s1027" style="position:absolute;width:6549;height:1513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+0998UA&#10;AADgAAAADwAAAGRycy9kb3ducmV2LnhtbERPy2oCMRTdF/oP4Rbc1UynPkejlILiQhf1AS4vyXVm&#10;cHIzTKKOfn1TELo8nPd03tpKXKnxpWMFH90EBLF2puRcwX63eB+B8AHZYOWYFNzJw3z2+jLFzLgb&#10;/9B1G3IRQ9hnqKAIoc6k9Logi77rauLInVxjMUTY5NI0eIvhtpJpkgykxZJjQ4E1fRekz9uLVbDp&#10;L/Rl+Vjf2yOGw2ndW6Vj7ZTqvLVfExCB2vAvfrpXJs5PxsPPdAB/hyICO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7T33xQAAAOAAAAAPAAAAAAAAAAAAAAAAAJgCAABkcnMv&#10;ZG93bnJldi54bWxQSwUGAAAAAAQABAD1AAAAigMAAAAA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27" o:spid="_x0000_s1028" style="position:absolute;top:1513;width:6549;height:6056;visibility:visible;mso-wrap-style:square;v-text-anchor:top" coordsize="654931,605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48XDMcA&#10;AADgAAAADwAAAGRycy9kb3ducmV2LnhtbERPXWvCMBR9H/gfwhX2MmaiA7t1RhFhTHyRVWE+3jV3&#10;bWdzU5uonb9+GQg+Hs73ZNbZWpyo9ZVjDcOBAkGcO1NxoWG7eXt8BuEDssHaMWn4JQ+zae9ugqlx&#10;Z/6gUxYKEUPYp6ihDKFJpfR5SRb9wDXEkft2rcUQYVtI0+I5httajpQaS4sVx4YSG1qUlO+zo9Ww&#10;2yU/dnN536Oy289s/HVYP6xWWt/3u/kriEBduImv7qWJ89VL8jRK4P9QRCCn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+PFwzHAAAA4AAAAA8AAAAAAAAAAAAAAAAAmAIAAGRy&#10;cy9kb3ducmV2LnhtbFBLBQYAAAAABAAEAPUAAACMAwAAAAA=&#10;" path="m,l654931,r,605594l,605594,,e" fillcolor="#fafad2" stroked="f" strokeweight="0">
                  <v:stroke miterlimit="83231f" joinstyle="miter"/>
                  <v:path arrowok="t" textboxrect="0,0,654931,605594"/>
                </v:shape>
                <v:shape id="Shape 1097328" o:spid="_x0000_s1029" style="position:absolute;top:7569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QMeccA&#10;AADgAAAADwAAAGRycy9kb3ducmV2LnhtbERPS2vCQBC+F/wPywi91U0tNZq6ihUKLQXBB4i3ITsm&#10;sdnZmN1q+u87B8Hjx/eezjtXqwu1ofJs4HmQgCLOva24MLDbfjyNQYWIbLH2TAb+KMB81nuYYmb9&#10;ldd02cRCSQiHDA2UMTaZ1iEvyWEY+IZYuKNvHUaBbaFti1cJd7UeJslIO6xYGkpsaFlS/rP5dQbS&#10;/XjNq9P3cnEO6fn9a/t6Oo4Oxjz2u8UbqEhdvItv7k8r85NJ+jKUxXJIEO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wkDHn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29" o:spid="_x0000_s1030" style="position:absolute;top:13625;width:6549;height:3028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AEMUA&#10;AADgAAAADwAAAGRycy9kb3ducmV2LnhtbERP3WrCMBS+H+wdwhl4NxMrzLYzioiW7WLg3B7g0Bzb&#10;YnNSm6h1T78MBl5+fP/z5WBbcaHeN441TMYKBHHpTMOVhu+v7XMKwgdkg61j0nAjD8vF48Mcc+Ou&#10;/EmXfahEDGGfo4Y6hC6X0pc1WfRj1xFH7uB6iyHCvpKmx2sMt61MlHqRFhuODTV2tK6pPO7PVsOu&#10;SLv0tCvazc87JrPilqmj+9B69DSsXkEEGsJd/O9+M3G+ymbTJIO/QxG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o8AQ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v:shape id="Shape 1097330" o:spid="_x0000_s1031" style="position:absolute;top:19681;width:6549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pGWxcYA&#10;AADgAAAADwAAAGRycy9kb3ducmV2LnhtbERPS2sCMRC+C/0PYQq91ayPVt0apRQsHuyhVqHHIRl3&#10;FzeTZRN19dd3DgWPH997vux8rc7UxiqwgUE/A0Vsg6u4MLD7WT1PQcWE7LAOTAauFGG5eOjNMXfh&#10;wt903qZCSQjHHA2UKTW51tGW5DH2Q0Ms3CG0HpPAttCuxYuE+1oPs+xVe6xYGkps6KMke9yevIGv&#10;l5U9fd421+4X0/6wGa+HMxuMeXrs3t9AJerSXfzvXjuZn80mo5FckEOC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pGWxc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908391"/>
                <wp:effectExtent l="0" t="0" r="0" b="0"/>
                <wp:docPr id="862252" name="Group 862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908391"/>
                          <a:chOff x="0" y="0"/>
                          <a:chExt cx="654931" cy="908391"/>
                        </a:xfrm>
                      </wpg:grpSpPr>
                      <wps:wsp>
                        <wps:cNvPr id="1097331" name="Shape 1097331"/>
                        <wps:cNvSpPr/>
                        <wps:spPr>
                          <a:xfrm>
                            <a:off x="0" y="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32" name="Shape 1097332"/>
                        <wps:cNvSpPr/>
                        <wps:spPr>
                          <a:xfrm>
                            <a:off x="0" y="151399"/>
                            <a:ext cx="654931" cy="15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400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400"/>
                                </a:lnTo>
                                <a:lnTo>
                                  <a:pt x="0" y="151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33" name="Shape 1097333"/>
                        <wps:cNvSpPr/>
                        <wps:spPr>
                          <a:xfrm>
                            <a:off x="0" y="302799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34" name="Shape 1097334"/>
                        <wps:cNvSpPr/>
                        <wps:spPr>
                          <a:xfrm>
                            <a:off x="0" y="454197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35" name="Shape 1097335"/>
                        <wps:cNvSpPr/>
                        <wps:spPr>
                          <a:xfrm>
                            <a:off x="0" y="605594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36" name="Shape 1097336"/>
                        <wps:cNvSpPr/>
                        <wps:spPr>
                          <a:xfrm>
                            <a:off x="0" y="756994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37C039" id="Group 862252" o:spid="_x0000_s1026" style="width:51.55pt;height:71.55pt;mso-position-horizontal-relative:char;mso-position-vertical-relative:line" coordsize="6549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">
                <v:shape id="Shape 1097331" o:spid="_x0000_s1027" style="position:absolute;width:6549;height:1513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d0zXsYA&#10;AADgAAAADwAAAGRycy9kb3ducmV2LnhtbERPy2rCQBTdF/yH4Ra6qxO1VZM6ihQsLnThC7q8zFyT&#10;0MydkJnE2K/vFApdHs57septJTpqfOlYwWiYgCDWzpScKzifNs9zED4gG6wck4I7eVgtBw8LzIy7&#10;8YG6Y8hFDGGfoYIihDqT0uuCLPqhq4kjd3WNxRBhk0vT4C2G20qOk2QqLZYcGwqs6b0g/XVsrYL9&#10;60a3H9+7e/+J4XLdvWzHqXZKPT326zcQgfrwL/5zb02cn6SzyWQEv4ciA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d0zXs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32" o:spid="_x0000_s1028" style="position:absolute;top:1513;width:6549;height:1514;visibility:visible;mso-wrap-style:square;v-text-anchor:top" coordsize="654931,15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51V58cA&#10;AADgAAAADwAAAGRycy9kb3ducmV2LnhtbERPXU/CMBR9J/E/NNfEN+mEIDApRE1IUDAR2Mvebtbr&#10;Nm1v51pg/HtqYsLjyfmeLTprxJFaXztW8NBPQBAXTtdcKsj2y/sJCB+QNRrHpOBMHhbzm94MU+1O&#10;vKXjLpQihrBPUUEVQpNK6YuKLPq+a4gj9+VaiyHCtpS6xVMMt0YOkuRRWqw5NlTY0GtFxc/uYBWY&#10;9/VylJvvt8+P3G6yQ9Z0L7+5Une33fMTiEBduIr/3Ssd5yfT8XA4gL9DEYGc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+dVefHAAAA4AAAAA8AAAAAAAAAAAAAAAAAmAIAAGRy&#10;cy9kb3ducmV2LnhtbFBLBQYAAAAABAAEAPUAAACMAwAAAAA=&#10;" path="m,l654931,r,151400l,151400,,e" fillcolor="#fafad2" stroked="f" strokeweight="0">
                  <v:stroke miterlimit="83231f" joinstyle="miter"/>
                  <v:path arrowok="t" textboxrect="0,0,654931,151400"/>
                </v:shape>
                <v:shape id="Shape 1097333" o:spid="_x0000_s1029" style="position:absolute;top:3027;width:6549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7NtcYA&#10;AADgAAAADwAAAGRycy9kb3ducmV2LnhtbERPXWvCMBR9H/gfwhV8kZnOgpudUaZsMEEGq77s7a65&#10;a6vNTUkyW/+9GQh7PJzvxao3jTiT87VlBQ+TBARxYXXNpYLD/u3+CYQPyBoby6TgQh5Wy8HdAjNt&#10;O/6kcx5KEUPYZ6igCqHNpPRFRQb9xLbEkfuxzmCI0JVSO+xiuGnkNElm0mDNsaHCljYVFaf81yjQ&#10;Rzcudl/ddv26+8gv29x8H7RRajTsX55BBOrDv/jmftdxfjJ/TNMU/g5FBHJ5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7Ntc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334" o:spid="_x0000_s1030" style="position:absolute;top:4541;width:6549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dVwcYA&#10;AADgAAAADwAAAGRycy9kb3ducmV2LnhtbERPXWvCMBR9F/wP4Qq+DE2nQ7fOKDo2mCCDdb7s7a65&#10;tnXNTUkyW/+9GQg+Hs73YtWZWpzI+cqygvtxAoI4t7riQsH+6230CMIHZI21ZVJwJg+rZb+3wFTb&#10;lj/plIVCxBD2KSooQ2hSKX1ekkE/tg1x5A7WGQwRukJqh20MN7WcJMlMGqw4NpTY0EtJ+W/2ZxTo&#10;o7vLd9/tdvO6+8jO28z87LVRajjo1s8gAnXhJr6633WcnzzNp9MH+D8UEc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qdVwc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335" o:spid="_x0000_s1031" style="position:absolute;top:6055;width:6549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uY1XcYA&#10;AADgAAAADwAAAGRycy9kb3ducmV2LnhtbERPy2rCQBTdC/2H4Rbc6cRX26SOUgqKC7uobaHLy8w1&#10;CWbuhMwkRr++UxBcHs57ue5tJTpqfOlYwWScgCDWzpScK/j+2oxeQPiAbLByTAou5GG9ehgsMTPu&#10;zJ/UHUIuYgj7DBUUIdSZlF4XZNGPXU0cuaNrLIYIm1yaBs8x3FZymiRP0mLJsaHAmt4L0qdDaxV8&#10;LDa63V73l/4Xw89xP99NU+2UGj72b68gAvXhLr65dybOT9Ln2WwB/4ciArn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uY1Xc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36" o:spid="_x0000_s1032" style="position:absolute;top:7569;width:6549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luLcYA&#10;AADgAAAADwAAAGRycy9kb3ducmV2LnhtbERPXWvCMBR9H/gfwh3sZWiqgtNqlCkbTJCB1Rffrs1d&#10;W9fclCSz9d8vwmCPh/O9WHWmFldyvrKsYDhIQBDnVldcKDge3vtTED4ga6wtk4IbeVgtew8LTLVt&#10;eU/XLBQihrBPUUEZQpNK6fOSDPqBbYgj92WdwRChK6R22MZwU8tRkkykwYpjQ4kNbUrKv7Mfo0Bf&#10;3HO+O7Xb9dvuM7ttM3M+aqPU02P3OgcRqAv/4j/3h47zk9nLeDyB+6GIQC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TluLc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8"/>
                <wp:effectExtent l="0" t="0" r="0" b="0"/>
                <wp:docPr id="862249" name="Group 8622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8"/>
                          <a:chOff x="0" y="0"/>
                          <a:chExt cx="654931" cy="302798"/>
                        </a:xfrm>
                      </wpg:grpSpPr>
                      <wps:wsp>
                        <wps:cNvPr id="1097337" name="Shape 1097337"/>
                        <wps:cNvSpPr/>
                        <wps:spPr>
                          <a:xfrm>
                            <a:off x="0" y="0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8B983F" id="Group 862249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GaVns16AgAASAYAAA4A&#10;AAAAAAAAAAAAAAAALgIAAGRycy9lMm9Eb2MueG1sUEsBAi0AFAAGAAgAAAAhAPIRjq/cAAAABAEA&#10;AA8AAAAAAAAAAAAAAAAA1AQAAGRycy9kb3ducmV2LnhtbFBLBQYAAAAABAAEAPMAAADdBQAAAAA=&#10;">
                <v:shape id="Shape 1097337" o:spid="_x0000_s1027" style="position:absolute;width:6549;height:3027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qOBMUA&#10;AADgAAAADwAAAGRycy9kb3ducmV2LnhtbERPXWvCMBR9F/Yfwh34pmnnmFqNMgrCHjbG3EAfr821&#10;KWtuuiTa7t8vg8EeD+d7vR1sK67kQ+NYQT7NQBBXTjdcK/h4300WIEJE1tg6JgXfFGC7uRmtsdCu&#10;5ze67mMtUgiHAhWYGLtCylAZshimriNO3Nl5izFBX0vtsU/htpV3WfYgLTacGgx2VBqqPvcXqyA+&#10;m/ylfL18+ftQ0kkejnnvjkqNb4fHFYhIQ/wX/7mfdJqfLeez2Rx+DyUEcvM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io4E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2119583"/>
                <wp:effectExtent l="0" t="0" r="0" b="0"/>
                <wp:docPr id="862251" name="Group 8622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2119583"/>
                          <a:chOff x="0" y="0"/>
                          <a:chExt cx="654931" cy="2119583"/>
                        </a:xfrm>
                      </wpg:grpSpPr>
                      <wps:wsp>
                        <wps:cNvPr id="1097338" name="Shape 1097338"/>
                        <wps:cNvSpPr/>
                        <wps:spPr>
                          <a:xfrm>
                            <a:off x="0" y="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39" name="Shape 1097339"/>
                        <wps:cNvSpPr/>
                        <wps:spPr>
                          <a:xfrm>
                            <a:off x="0" y="151399"/>
                            <a:ext cx="654931" cy="60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605594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605594"/>
                                </a:lnTo>
                                <a:lnTo>
                                  <a:pt x="0" y="6055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40" name="Shape 1097340"/>
                        <wps:cNvSpPr/>
                        <wps:spPr>
                          <a:xfrm>
                            <a:off x="0" y="756993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41" name="Shape 1097341"/>
                        <wps:cNvSpPr/>
                        <wps:spPr>
                          <a:xfrm>
                            <a:off x="0" y="1362588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42" name="Shape 1097342"/>
                        <wps:cNvSpPr/>
                        <wps:spPr>
                          <a:xfrm>
                            <a:off x="0" y="1968184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7CDD9D" id="Group 862251" o:spid="_x0000_s1026" style="width:51.55pt;height:166.9pt;mso-position-horizontal-relative:char;mso-position-vertical-relative:line" coordsize="6549,211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">
                <v:shape id="Shape 1097338" o:spid="_x0000_s1027" style="position:absolute;width:6549;height:1513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eaw8YA&#10;AADgAAAADwAAAGRycy9kb3ducmV2LnhtbERPS2sCMRC+C/0PYQq91ayPVt0apRQsHuyhVqHHIRl3&#10;FzeTZRN19dd3DgWPH997vux8rc7UxiqwgUE/A0Vsg6u4MLD7WT1PQcWE7LAOTAauFGG5eOjNMXfh&#10;wt903qZCSQjHHA2UKTW51tGW5DH2Q0Ms3CG0HpPAttCuxYuE+1oPs+xVe6xYGkps6KMke9yevIGv&#10;l5U9fd421+4X0/6wGa+HMxuMeXrs3t9AJerSXfzvXjuZn80mo5EslkOCQC/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Oeaw8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39" o:spid="_x0000_s1028" style="position:absolute;top:1513;width:6549;height:6056;visibility:visible;mso-wrap-style:square;v-text-anchor:top" coordsize="654931,605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IWwOMcA&#10;AADgAAAADwAAAGRycy9kb3ducmV2LnhtbERPXWvCMBR9H/gfwhX2MmbiBJ3VKCKMDV+GVZiP1+ba&#10;Vpub2mTa7dcvgrDHw/mezltbiQs1vnSsod9TIIgzZ0rONWw3b8+vIHxANlg5Jg0/5GE+6zxMMTHu&#10;ymu6pCEXMYR9ghqKEOpESp8VZNH3XE0cuYNrLIYIm1yaBq8x3FbyRamhtFhybCiwpmVB2Sn9thp2&#10;u9HRbn7fT6js9isd7s+fT6uV1o/ddjEBEagN/+K7+8PE+Wo8GgzGcDsUEcj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SFsDjHAAAA4AAAAA8AAAAAAAAAAAAAAAAAmAIAAGRy&#10;cy9kb3ducmV2LnhtbFBLBQYAAAAABAAEAPUAAACMAwAAAAA=&#10;" path="m,l654931,r,605594l,605594,,e" fillcolor="#fafad2" stroked="f" strokeweight="0">
                  <v:stroke miterlimit="83231f" joinstyle="miter"/>
                  <v:path arrowok="t" textboxrect="0,0,654931,605594"/>
                </v:shape>
                <v:shape id="Shape 1097340" o:spid="_x0000_s1029" style="position:absolute;top:7569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43l38cA&#10;AADgAAAADwAAAGRycy9kb3ducmV2LnhtbERPTWvCQBC9F/oflhG81Y21NRpdxQqFFqGgFkpvQ3ZM&#10;YrOzMbvV9N93DoLHx/ueLztXqzO1ofJsYDhIQBHn3lZcGPjcvz5MQIWIbLH2TAb+KMBycX83x8z6&#10;C2/pvIuFkhAOGRooY2wyrUNeksMw8A2xcAffOowC20LbFi8S7mr9mCRj7bBiaSixoXVJ+c/u1xlI&#10;vyZb/jhu1qtTSE8v7/vn42H8bUy/161moCJ18Sa+ut+szE+m6ehJLsghQa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N5d/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41" o:spid="_x0000_s1030" style="position:absolute;top:13625;width:6549;height:3028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optsUA&#10;AADgAAAADwAAAGRycy9kb3ducmV2LnhtbERP3WrCMBS+H+wdwhnsbia6sdZqFBmzuAvBqQ9waI5t&#10;sTmpTdS6pzeDwS4/vv/pvLeNuFDna8cahgMFgrhwpuZSw363fElB+IBssHFMGm7kYT57fJhiZtyV&#10;v+myDaWIIewz1FCF0GZS+qIii37gWuLIHVxnMUTYldJ0eI3htpEjpd6lxZpjQ4UtfVRUHLdnq2GT&#10;p2162uTN588XjpL8NlZHt9b6+alfTEAE6sO/+M+9MnG+Gievb0P4PRQRy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Cim2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v:shape id="Shape 1097342" o:spid="_x0000_s1031" style="position:absolute;top:19681;width:6549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neVMYA&#10;AADgAAAADwAAAGRycy9kb3ducmV2LnhtbERPy2oCMRTdC/2HcIXuasapVh2NUgoWF7qoD3B5Sa4z&#10;g5ObYRJ17Nc3QsHl4bxni9ZW4kqNLx0r6PcSEMTamZJzBfvd8m0Mwgdkg5VjUnAnD4v5S2eGmXE3&#10;/qHrNuQihrDPUEERQp1J6XVBFn3P1cSRO7nGYoiwyaVp8BbDbSXTJPmQFkuODQXW9FWQPm8vVsFm&#10;uNSX79/1vT1iOJzWg1U60U6p1277OQURqA1P8b97ZeL8ZDJ6H6TwOBQR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QneVM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908391"/>
                <wp:effectExtent l="0" t="0" r="0" b="0"/>
                <wp:docPr id="862253" name="Group 862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908391"/>
                          <a:chOff x="0" y="0"/>
                          <a:chExt cx="654931" cy="908391"/>
                        </a:xfrm>
                      </wpg:grpSpPr>
                      <wps:wsp>
                        <wps:cNvPr id="1097343" name="Shape 1097343"/>
                        <wps:cNvSpPr/>
                        <wps:spPr>
                          <a:xfrm>
                            <a:off x="0" y="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44" name="Shape 1097344"/>
                        <wps:cNvSpPr/>
                        <wps:spPr>
                          <a:xfrm>
                            <a:off x="0" y="151399"/>
                            <a:ext cx="654931" cy="1514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400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400"/>
                                </a:lnTo>
                                <a:lnTo>
                                  <a:pt x="0" y="1514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45" name="Shape 1097345"/>
                        <wps:cNvSpPr/>
                        <wps:spPr>
                          <a:xfrm>
                            <a:off x="0" y="302799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46" name="Shape 1097346"/>
                        <wps:cNvSpPr/>
                        <wps:spPr>
                          <a:xfrm>
                            <a:off x="0" y="454197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47" name="Shape 1097347"/>
                        <wps:cNvSpPr/>
                        <wps:spPr>
                          <a:xfrm>
                            <a:off x="0" y="605594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48" name="Shape 1097348"/>
                        <wps:cNvSpPr/>
                        <wps:spPr>
                          <a:xfrm>
                            <a:off x="0" y="756994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330CA3" id="Group 862253" o:spid="_x0000_s1026" style="width:51.55pt;height:71.55pt;mso-position-horizontal-relative:char;mso-position-vertical-relative:line" coordsize="6549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">
                <v:shape id="Shape 1097343" o:spid="_x0000_s1027" style="position:absolute;width:6549;height:1513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V7z8YA&#10;AADgAAAADwAAAGRycy9kb3ducmV2LnhtbERPy2rCQBTdF/oPwy24qxNfbZM6SikoLnShbaHLy8w1&#10;CWbuhMwkRr/eEQpdHs57vuxtJTpqfOlYwWiYgCDWzpScK/j+Wj2/gfAB2WDlmBRcyMNy8fgwx8y4&#10;M++pO4RcxBD2GSooQqgzKb0uyKIfupo4ckfXWAwRNrk0DZ5juK3kOElepMWSY0OBNX0WpE+H1irY&#10;zVa6XV+3l/4Xw89xO92MU+2UGjz1H+8gAvXhX/zn3pg4P0lfJ9MJ3A9FBH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V7z8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44" o:spid="_x0000_s1028" style="position:absolute;top:1513;width:6549;height:1514;visibility:visible;mso-wrap-style:square;v-text-anchor:top" coordsize="654931,1514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4bdccA&#10;AADgAAAADwAAAGRycy9kb3ducmV2LnhtbERPW0/CMBR+J/E/NMfEN+hQvE0KURISREx07mVvJ+th&#10;m7anYy0w/z01MeHxy3efzntrxIE63zhWMB4lIIhLpxuuFORfy+EDCB+QNRrHpOCXPMxnF4Mpptod&#10;+ZMOWahEDGGfooI6hDaV0pc1WfQj1xJHbus6iyHCrpK6w2MMt0ZeJ8mdtNhwbKixpUVN5U+2twrM&#10;+m15W5jv14/3wm7yfd72L7tCqavL/vkJRKA+nMX/7pWO85PH+5vJBP4ORQRyd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c+G3XHAAAA4AAAAA8AAAAAAAAAAAAAAAAAmAIAAGRy&#10;cy9kb3ducmV2LnhtbFBLBQYAAAAABAAEAPUAAACMAwAAAAA=&#10;" path="m,l654931,r,151400l,151400,,e" fillcolor="#fafad2" stroked="f" strokeweight="0">
                  <v:stroke miterlimit="83231f" joinstyle="miter"/>
                  <v:path arrowok="t" textboxrect="0,0,654931,151400"/>
                </v:shape>
                <v:shape id="Shape 1097345" o:spid="_x0000_s1029" style="position:absolute;top:3027;width:6549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DJ8cA&#10;AADgAAAADwAAAGRycy9kb3ducmV2LnhtbERPXWvCMBR9H+w/hCv4MjSdc+o6o+jYQEEGVl/2dtdc&#10;227NTUkyW//9MhD2eDjf82VnanEm5yvLCu6HCQji3OqKCwXHw9tgBsIHZI21ZVJwIQ/Lxe3NHFNt&#10;W97TOQuFiCHsU1RQhtCkUvq8JIN+aBviyJ2sMxgidIXUDtsYbmo5SpKJNFhxbCixoZeS8u/sxyjQ&#10;X+4u33202/Xr7j27bDPzedRGqX6vWz2DCNSFf/HVvdFxfvI0fRg/wt+h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XtgyfHAAAA4AAAAA8AAAAAAAAAAAAAAAAAmAIAAGRy&#10;cy9kb3ducmV2LnhtbFBLBQYAAAAABAAEAPUAAACMAwAAAAA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346" o:spid="_x0000_s1030" style="position:absolute;top:4541;width:6549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8dUMYA&#10;AADgAAAADwAAAGRycy9kb3ducmV2LnhtbERPXWvCMBR9F/wP4Qq+DE3nhm6dUXRsMEEG63zZ211z&#10;beuam5Jktv57Iwg+Hs73fNmZWhzJ+cqygvtxAoI4t7riQsHu+330BMIHZI21ZVJwIg/LRb83x1Tb&#10;lr/omIVCxBD2KSooQ2hSKX1ekkE/tg1x5PbWGQwRukJqh20MN7WcJMlUGqw4NpTY0GtJ+V/2bxTo&#10;g7vLtz/tZv22/cxOm8z87rRRajjoVi8gAnXhJr66P3ScnzzPHh6ncDkUEcjFG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8dUM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347" o:spid="_x0000_s1031" style="position:absolute;top:6055;width:6549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X59zMUA&#10;AADgAAAADwAAAGRycy9kb3ducmV2LnhtbERPy2oCMRTdF/oP4RbcaaY+qo5GKYLiwi5qFVxekuvM&#10;4ORmmEQd/XojCF0ezns6b2wpLlT7wrGCz04Cglg7U3CmYPe3bI9A+IBssHRMCm7kYT57f5tiatyV&#10;f+myDZmIIexTVJCHUKVSep2TRd9xFXHkjq62GCKsM2lqvMZwW8puknxJiwXHhhwrWuSkT9uzVfAz&#10;WOrz6r65NQcM++Omv+6OtVOq9dF8T0AEasK/+OVemzg/GQ97/SE8D0UE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fn3MxQAAAOAAAAAPAAAAAAAAAAAAAAAAAJgCAABkcnMv&#10;ZG93bnJldi54bWxQSwUGAAAAAAQABAD1AAAAigMAAAAA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48" o:spid="_x0000_s1032" style="position:absolute;top:7569;width:6549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wsucYA&#10;AADgAAAADwAAAGRycy9kb3ducmV2LnhtbERPTUvDQBC9C/6HZQQv0m6qxdrYbVFRsFAEYy+9jdkx&#10;ic3Oht21Sf9951Dw+Hjfi9XgWnWgEBvPBibjDBRx6W3DlYHt19voAVRMyBZbz2TgSBFWy8uLBebW&#10;9/xJhyJVSkI45migTqnLtY5lTQ7j2HfEwv344DAJDJW2AXsJd62+zbJ77bBhaaixo5eayn3x5wzY&#10;33BTbnb9+vl181Ec14X73lpnzPXV8PQIKtGQ/sVn97uV+dl8djeVxXJIEOjlC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wsuc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38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230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91">
              <w:r w:rsidR="00145221">
                <w:rPr>
                  <w:color w:val="0000FF"/>
                  <w:sz w:val="18"/>
                  <w:u w:val="single" w:color="0000FF"/>
                </w:rPr>
                <w:t>5603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ИП Газаралиева Г.П.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 (г Краснодар)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32,55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32,55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692">
              <w:r w:rsidR="00145221">
                <w:rPr>
                  <w:color w:val="0000FF"/>
                  <w:sz w:val="18"/>
                  <w:u w:val="single" w:color="0000FF"/>
                </w:rPr>
                <w:t>5603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"ОВК"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 (г Краснодар)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74,87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191,33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3">
              <w:r w:rsidR="00145221">
                <w:rPr>
                  <w:color w:val="0000FF"/>
                  <w:sz w:val="18"/>
                  <w:u w:val="single" w:color="0000FF"/>
                </w:rPr>
                <w:t>5605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"ЮнитКомм"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 Краснодар</w:t>
            </w:r>
          </w:p>
          <w:p w:rsidR="004B3FFD" w:rsidRDefault="00145221">
            <w:pPr>
              <w:ind w:left="29"/>
              <w:jc w:val="both"/>
            </w:pPr>
            <w:r>
              <w:rPr>
                <w:sz w:val="18"/>
              </w:rPr>
              <w:t>(Комментарий=транспортировка стосчных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24,84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25,51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4">
              <w:r w:rsidR="00145221">
                <w:rPr>
                  <w:color w:val="0000FF"/>
                  <w:sz w:val="18"/>
                  <w:u w:val="single" w:color="0000FF"/>
                </w:rPr>
                <w:t>344/2021-вк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"ВВК"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 Краснодар</w:t>
            </w:r>
          </w:p>
          <w:p w:rsidR="004B3FFD" w:rsidRDefault="00145221">
            <w:pPr>
              <w:ind w:left="67"/>
            </w:pPr>
            <w:r>
              <w:rPr>
                <w:sz w:val="18"/>
              </w:rPr>
              <w:t>(Комментарий=транспортировка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4,90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4,90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5">
              <w:r w:rsidR="00145221">
                <w:rPr>
                  <w:color w:val="0000FF"/>
                  <w:sz w:val="18"/>
                  <w:u w:val="single" w:color="0000FF"/>
                </w:rPr>
                <w:t>5596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"Дельта"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 Краснодар</w:t>
            </w:r>
          </w:p>
          <w:p w:rsidR="004B3FFD" w:rsidRDefault="00145221">
            <w:pPr>
              <w:ind w:left="67"/>
            </w:pPr>
            <w:r>
              <w:rPr>
                <w:sz w:val="18"/>
              </w:rPr>
              <w:t>(Комментарий=транспортировка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8,59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8,59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6">
              <w:r w:rsidR="00145221">
                <w:rPr>
                  <w:color w:val="0000FF"/>
                  <w:sz w:val="18"/>
                  <w:u w:val="single" w:color="0000FF"/>
                </w:rPr>
                <w:t>5604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АО "Международный аэропорт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"Краснодар"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 Краснодар</w:t>
            </w:r>
          </w:p>
          <w:p w:rsidR="004B3FFD" w:rsidRDefault="00145221">
            <w:pPr>
              <w:ind w:left="67"/>
            </w:pPr>
            <w:r>
              <w:rPr>
                <w:sz w:val="18"/>
              </w:rPr>
              <w:t>(Комментарий=транспортировка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9,68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10,39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7">
              <w:r w:rsidR="00145221">
                <w:rPr>
                  <w:color w:val="0000FF"/>
                  <w:sz w:val="18"/>
                  <w:u w:val="single" w:color="0000FF"/>
                </w:rPr>
                <w:t>5604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ПАО "Агрокомбинат "Тепличный"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 Краснодар</w:t>
            </w:r>
          </w:p>
          <w:p w:rsidR="004B3FFD" w:rsidRDefault="00145221">
            <w:pPr>
              <w:ind w:left="67"/>
            </w:pPr>
            <w:r>
              <w:rPr>
                <w:sz w:val="18"/>
              </w:rPr>
              <w:t>(Комментарий=транспортировка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26,76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34,99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8">
              <w:r w:rsidR="00145221">
                <w:rPr>
                  <w:color w:val="0000FF"/>
                  <w:sz w:val="18"/>
                  <w:u w:val="single" w:color="0000FF"/>
                </w:rPr>
                <w:t>177/2021-вк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"КЭСК"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50,75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52,88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35,22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699">
              <w:r w:rsidR="00145221">
                <w:rPr>
                  <w:color w:val="0000FF"/>
                  <w:sz w:val="18"/>
                  <w:u w:val="single" w:color="0000FF"/>
                </w:rPr>
                <w:t>5597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совхоз "Прогресс"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Краснодар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14,12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Город Новороссийск</w:t>
            </w:r>
          </w:p>
        </w:tc>
      </w:tr>
      <w:tr w:rsidR="004B3FFD">
        <w:trPr>
          <w:trHeight w:val="95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00">
              <w:r w:rsidR="00145221">
                <w:rPr>
                  <w:color w:val="0000FF"/>
                  <w:sz w:val="18"/>
                  <w:u w:val="single" w:color="0000FF"/>
                </w:rPr>
                <w:t>307/2021-вк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69" w:lineRule="auto"/>
              <w:jc w:val="center"/>
            </w:pPr>
            <w:r>
              <w:rPr>
                <w:sz w:val="18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подразделение Центральной дирекции по тепловодоснабжению - филиала ОАО "РЖД"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Новороссийск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10,23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10,71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01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Новороссийск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702">
              <w:r w:rsidR="00145221">
                <w:rPr>
                  <w:color w:val="0000FF"/>
                  <w:sz w:val="18"/>
                  <w:u w:val="single" w:color="0000FF"/>
                </w:rPr>
                <w:t>7790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Все по МР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Новороссийск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5,60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5,79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703">
              <w:r w:rsidR="00145221">
                <w:rPr>
                  <w:color w:val="0000FF"/>
                  <w:sz w:val="18"/>
                  <w:u w:val="single" w:color="0000FF"/>
                </w:rPr>
                <w:t>7800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"Новоросметалл"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Новороссийск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15,62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15,79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704">
              <w:r w:rsidR="00145221">
                <w:rPr>
                  <w:color w:val="0000FF"/>
                  <w:sz w:val="18"/>
                  <w:u w:val="single" w:color="0000FF"/>
                </w:rPr>
                <w:t>7810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19"/>
            </w:pPr>
            <w:r>
              <w:rPr>
                <w:sz w:val="18"/>
              </w:rPr>
              <w:t>ПАО "Новороссийский морской торговый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Новороссийск (г Новороссийск)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13,78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14,33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05">
              <w:r w:rsidR="00145221">
                <w:rPr>
                  <w:color w:val="0000FF"/>
                  <w:sz w:val="18"/>
                  <w:u w:val="single" w:color="0000FF"/>
                </w:rPr>
                <w:t>7801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33"/>
            </w:pPr>
            <w:r>
              <w:rPr>
                <w:sz w:val="18"/>
              </w:rPr>
              <w:t>МУП "Водоканал города Новороссийска"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 Новороссийск (г Новороссийск)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30,53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31,31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06">
              <w:r w:rsidR="00145221">
                <w:rPr>
                  <w:color w:val="0000FF"/>
                  <w:sz w:val="18"/>
                  <w:u w:val="single" w:color="0000FF"/>
                </w:rPr>
                <w:t>338/2021-вк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5"/>
            </w:pPr>
            <w:r>
              <w:rPr>
                <w:sz w:val="18"/>
              </w:rPr>
              <w:t>АО "Черномортранснефть" ПК "Шесхарис"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137"/>
            </w:pPr>
            <w:r>
              <w:rPr>
                <w:sz w:val="18"/>
              </w:rPr>
              <w:t>Город Новороссийск ( Комментарий=ПК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"Шесхарис")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13,68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16,42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16,59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19,91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07">
              <w:r w:rsidR="00145221">
                <w:rPr>
                  <w:color w:val="0000FF"/>
                  <w:sz w:val="18"/>
                  <w:u w:val="single" w:color="0000FF"/>
                </w:rPr>
                <w:t>7801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33"/>
            </w:pPr>
            <w:r>
              <w:rPr>
                <w:sz w:val="18"/>
              </w:rPr>
              <w:t>МУП "Водоканал города Новороссийска"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 Новороссийск (с Абрау-Дюрсо)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24,52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31,31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26,18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08">
              <w:r w:rsidR="00145221">
                <w:rPr>
                  <w:color w:val="0000FF"/>
                  <w:sz w:val="18"/>
                  <w:u w:val="single" w:color="0000FF"/>
                </w:rPr>
                <w:t>7801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33"/>
            </w:pPr>
            <w:r>
              <w:rPr>
                <w:sz w:val="18"/>
              </w:rPr>
              <w:t>МУП "Водоканал города Новороссийска"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Новороссийск (с Борисовка)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31,31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27,35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09">
              <w:r w:rsidR="00145221">
                <w:rPr>
                  <w:color w:val="0000FF"/>
                  <w:sz w:val="18"/>
                  <w:u w:val="single" w:color="0000FF"/>
                </w:rPr>
                <w:t>7801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33"/>
            </w:pPr>
            <w:r>
              <w:rPr>
                <w:sz w:val="18"/>
              </w:rPr>
              <w:t>МУП "Водоканал города Новороссийска"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 Новороссийск (с Глебовское)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31,31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27,35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0">
              <w:r w:rsidR="00145221">
                <w:rPr>
                  <w:color w:val="0000FF"/>
                  <w:sz w:val="18"/>
                  <w:u w:val="single" w:color="0000FF"/>
                </w:rPr>
                <w:t>7801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33"/>
            </w:pPr>
            <w:r>
              <w:rPr>
                <w:sz w:val="18"/>
              </w:rPr>
              <w:t>МУП "Водоканал города Новороссийска"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70"/>
            </w:pPr>
            <w:r>
              <w:rPr>
                <w:sz w:val="18"/>
              </w:rPr>
              <w:t>Город Новороссийск (ст-ца Натухаевская)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31,31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27,35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1">
              <w:r w:rsidR="00145221">
                <w:rPr>
                  <w:color w:val="0000FF"/>
                  <w:sz w:val="18"/>
                  <w:u w:val="single" w:color="0000FF"/>
                </w:rPr>
                <w:t>7801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33"/>
            </w:pPr>
            <w:r>
              <w:rPr>
                <w:sz w:val="18"/>
              </w:rPr>
              <w:t>МУП "Водоканал города Новороссийска"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 Новороссийск (ст-ца Раевская)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31,31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27,35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Город-курорт Анапа</w:t>
            </w:r>
          </w:p>
        </w:tc>
      </w:tr>
      <w:tr w:rsidR="004B3FFD">
        <w:trPr>
          <w:trHeight w:val="95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2">
              <w:r w:rsidR="00145221">
                <w:rPr>
                  <w:color w:val="0000FF"/>
                  <w:sz w:val="18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69" w:lineRule="auto"/>
              <w:jc w:val="center"/>
            </w:pPr>
            <w:r>
              <w:rPr>
                <w:sz w:val="18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подразделение Центральной дирекции по тепловодоснабжению - филиала ОАО "РЖД"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Анапа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2,42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3">
              <w:r w:rsidR="00145221">
                <w:rPr>
                  <w:color w:val="0000FF"/>
                  <w:sz w:val="18"/>
                  <w:u w:val="single" w:color="0000FF"/>
                </w:rPr>
                <w:t>3466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"Новый Лазурит"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Анапа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38,79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46,55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39,44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47,33</w:t>
            </w:r>
          </w:p>
        </w:tc>
      </w:tr>
      <w:tr w:rsidR="004B3FFD">
        <w:trPr>
          <w:trHeight w:val="226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3" w:space="0" w:color="0000FF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714">
              <w:r w:rsidR="00145221">
                <w:rPr>
                  <w:color w:val="0000FF"/>
                  <w:sz w:val="18"/>
                </w:rPr>
                <w:t>3467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"Санаторий "Дюна"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Анапа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6,86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7,10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84624" cy="3936368"/>
                <wp:effectExtent l="0" t="0" r="0" b="0"/>
                <wp:docPr id="864027" name="Group 8640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624" cy="3936368"/>
                          <a:chOff x="0" y="0"/>
                          <a:chExt cx="2384624" cy="3936368"/>
                        </a:xfrm>
                      </wpg:grpSpPr>
                      <wps:wsp>
                        <wps:cNvPr id="1097349" name="Shape 1097349"/>
                        <wps:cNvSpPr/>
                        <wps:spPr>
                          <a:xfrm>
                            <a:off x="537380" y="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0" name="Shape 1097350"/>
                        <wps:cNvSpPr/>
                        <wps:spPr>
                          <a:xfrm>
                            <a:off x="1729693" y="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1" name="Shape 1097351"/>
                        <wps:cNvSpPr/>
                        <wps:spPr>
                          <a:xfrm>
                            <a:off x="537380" y="151399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2" name="Shape 1097352"/>
                        <wps:cNvSpPr/>
                        <wps:spPr>
                          <a:xfrm>
                            <a:off x="1729693" y="151399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3" name="Shape 1097353"/>
                        <wps:cNvSpPr/>
                        <wps:spPr>
                          <a:xfrm>
                            <a:off x="537380" y="302797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4" name="Shape 1097354"/>
                        <wps:cNvSpPr/>
                        <wps:spPr>
                          <a:xfrm>
                            <a:off x="1729693" y="302797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5" name="Shape 1097355"/>
                        <wps:cNvSpPr/>
                        <wps:spPr>
                          <a:xfrm>
                            <a:off x="537380" y="605595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6" name="Shape 1097356"/>
                        <wps:cNvSpPr/>
                        <wps:spPr>
                          <a:xfrm>
                            <a:off x="1729693" y="605595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7" name="Shape 1097357"/>
                        <wps:cNvSpPr/>
                        <wps:spPr>
                          <a:xfrm>
                            <a:off x="537380" y="908393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8" name="Shape 1097358"/>
                        <wps:cNvSpPr/>
                        <wps:spPr>
                          <a:xfrm>
                            <a:off x="1729693" y="908393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59" name="Shape 1097359"/>
                        <wps:cNvSpPr/>
                        <wps:spPr>
                          <a:xfrm>
                            <a:off x="537380" y="121119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0" name="Shape 1097360"/>
                        <wps:cNvSpPr/>
                        <wps:spPr>
                          <a:xfrm>
                            <a:off x="1729693" y="121119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1" name="Shape 1097361"/>
                        <wps:cNvSpPr/>
                        <wps:spPr>
                          <a:xfrm>
                            <a:off x="537380" y="1513987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2" name="Shape 1097362"/>
                        <wps:cNvSpPr/>
                        <wps:spPr>
                          <a:xfrm>
                            <a:off x="1729693" y="1513987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3" name="Shape 1097363"/>
                        <wps:cNvSpPr/>
                        <wps:spPr>
                          <a:xfrm>
                            <a:off x="0" y="2119582"/>
                            <a:ext cx="537380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0" h="302797">
                                <a:moveTo>
                                  <a:pt x="0" y="0"/>
                                </a:moveTo>
                                <a:lnTo>
                                  <a:pt x="537380" y="0"/>
                                </a:lnTo>
                                <a:lnTo>
                                  <a:pt x="537380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4" name="Shape 1097364"/>
                        <wps:cNvSpPr/>
                        <wps:spPr>
                          <a:xfrm>
                            <a:off x="1192311" y="2119582"/>
                            <a:ext cx="537382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2" h="302797">
                                <a:moveTo>
                                  <a:pt x="0" y="0"/>
                                </a:moveTo>
                                <a:lnTo>
                                  <a:pt x="537382" y="0"/>
                                </a:lnTo>
                                <a:lnTo>
                                  <a:pt x="537382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5" name="Shape 1097365"/>
                        <wps:cNvSpPr/>
                        <wps:spPr>
                          <a:xfrm>
                            <a:off x="1729693" y="2119582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6" name="Shape 1097366"/>
                        <wps:cNvSpPr/>
                        <wps:spPr>
                          <a:xfrm>
                            <a:off x="537380" y="2573778"/>
                            <a:ext cx="654931" cy="60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605594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605594"/>
                                </a:lnTo>
                                <a:lnTo>
                                  <a:pt x="0" y="6055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7" name="Shape 1097367"/>
                        <wps:cNvSpPr/>
                        <wps:spPr>
                          <a:xfrm>
                            <a:off x="1729693" y="2573778"/>
                            <a:ext cx="654931" cy="60559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605594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605594"/>
                                </a:lnTo>
                                <a:lnTo>
                                  <a:pt x="0" y="60559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8" name="Shape 1097368"/>
                        <wps:cNvSpPr/>
                        <wps:spPr>
                          <a:xfrm>
                            <a:off x="537380" y="348217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69" name="Shape 1097369"/>
                        <wps:cNvSpPr/>
                        <wps:spPr>
                          <a:xfrm>
                            <a:off x="1729693" y="348217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70" name="Shape 1097370"/>
                        <wps:cNvSpPr/>
                        <wps:spPr>
                          <a:xfrm>
                            <a:off x="537380" y="3633569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71" name="Shape 1097371"/>
                        <wps:cNvSpPr/>
                        <wps:spPr>
                          <a:xfrm>
                            <a:off x="1729693" y="3633569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72" name="Shape 1097372"/>
                        <wps:cNvSpPr/>
                        <wps:spPr>
                          <a:xfrm>
                            <a:off x="537380" y="3784968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73" name="Shape 1097373"/>
                        <wps:cNvSpPr/>
                        <wps:spPr>
                          <a:xfrm>
                            <a:off x="1729693" y="3784968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187628" id="Group 864027" o:spid="_x0000_s1026" style="width:187.75pt;height:309.95pt;mso-position-horizontal-relative:char;mso-position-vertical-relative:line" coordsize="23846,393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">
                <v:shape id="Shape 1097349" o:spid="_x0000_s1027" style="position:absolute;left:5373;width:6550;height:1513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1MJcYA&#10;AADgAAAADwAAAGRycy9kb3ducmV2LnhtbERPy2oCMRTdC/2HcIXuakar1RmNUgoWF7qoD3B5Sa4z&#10;g5ObYRJ17Nc3QsHl4bxni9ZW4kqNLx0r6PcSEMTamZJzBfvd8m0Cwgdkg5VjUnAnD4v5S2eGmXE3&#10;/qHrNuQihrDPUEERQp1J6XVBFn3P1cSRO7nGYoiwyaVp8BbDbSUHSfIhLZYcGwqs6asgfd5erILN&#10;aKkv37/re3vEcDith6tBqp1Sr932cwoiUBue4n/3ysT5STp+H6bwOBQR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61MJc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50" o:spid="_x0000_s1028" style="position:absolute;left:17296;width:6550;height:1513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5zZcYA&#10;AADgAAAADwAAAGRycy9kb3ducmV2LnhtbERPS2sCMRC+F/ofwhS81ayvqlujlILiwR5qFXocknF3&#10;cTNZNlHX/vrOodDjx/derDpfqyu1sQpsYNDPQBHb4CouDBy+1s8zUDEhO6wDk4E7RVgtHx8WmLtw&#10;40+67lOhJIRjjgbKlJpc62hL8hj7oSEW7hRaj0lgW2jX4k3Cfa2HWfaiPVYsDSU29F6SPe8v3sDH&#10;ZG0vm5/dvfvGdDztxtvh3AZjek/d2yuoRF36F/+5t07mZ/PpaCIX5JA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05zZc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51" o:spid="_x0000_s1029" style="position:absolute;left:5373;top:1513;width:6550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8T+cYA&#10;AADgAAAADwAAAGRycy9kb3ducmV2LnhtbERPXWvCMBR9H/gfwh3sRTTVoW7VKHNsMEEEO1/2dm3u&#10;2rrmpiSZrf/eDIQ9Hs73YtWZWpzJ+cqygtEwAUGcW11xoeDw+T54AuEDssbaMim4kIfVsne3wFTb&#10;lvd0zkIhYgj7FBWUITSplD4vyaAf2oY4ct/WGQwRukJqh20MN7UcJ8lUGqw4NpTY0GtJ+U/2axTo&#10;k+vn2692s37b7rLLJjPHgzZKPdx3L3MQgbrwL765P3ScnzzPHicj+DsUEcjl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w8T+c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352" o:spid="_x0000_s1030" style="position:absolute;left:17296;top:1513;width:6550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2NjsYA&#10;AADgAAAADwAAAGRycy9kb3ducmV2LnhtbERPXWvCMBR9F/wP4Qp7EU3ncGpnlG1sMEEGq774dtdc&#10;27rmpiSZrf/eDAY+Hs73ct2ZWpzJ+cqygvtxAoI4t7riQsF+9z6ag/ABWWNtmRRcyMN61e8tMdW2&#10;5S86Z6EQMYR9igrKEJpUSp+XZNCPbUMcuaN1BkOErpDaYRvDTS0nSfIoDVYcG0ps6LWk/Cf7NQr0&#10;yQ3z7aHdvLxtP7PLJjPfe22Uuht0z08gAnXhJv53f+g4P1nMHqYT+DsUEcjV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92Njs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353" o:spid="_x0000_s1031" style="position:absolute;left:5373;top:3027;width:6550;height:3028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tp8UA&#10;AADgAAAADwAAAGRycy9kb3ducmV2LnhtbERPXUvDMBR9F/wP4Qp7c2nddLNbNqQw2IMizsH2eG3u&#10;mmJzU5Nsrf/eCIKPh/O9XA+2FRfyoXGsIB9nIIgrpxuuFezfN7dzECEia2wdk4JvCrBeXV8tsdCu&#10;5ze67GItUgiHAhWYGLtCylAZshjGriNO3Ml5izFBX0vtsU/htpV3WfYgLTacGgx2VBqqPndnqyA+&#10;m/ylfD1/+Wko6UMejnnvjkqNboanBYhIQ/wX/7m3Os3PHmeT+wn8HkoI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m2n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v:shape id="Shape 1097354" o:spid="_x0000_s1032" style="position:absolute;left:17296;top:3027;width:6550;height:3028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f108UA&#10;AADgAAAADwAAAGRycy9kb3ducmV2LnhtbERPXUvDMBR9F/wP4Qp7c2nddLNbNkZB8EER52B7vDZ3&#10;TbG56ZJsrf/eCIKPh/O9XA+2FRfyoXGsIB9nIIgrpxuuFew+nm7nIEJE1tg6JgXfFGC9ur5aYqFd&#10;z+902cZapBAOBSowMXaFlKEyZDGMXUecuKPzFmOCvpbaY5/CbSvvsuxBWmw4NRjsqDRUfW3PVkF8&#10;Mflr+XY++Wko6VPuD3nvDkqNbobNAkSkIf6L/9zPOs3PHmeT+yn8HkoI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h/XT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v:shape id="Shape 1097355" o:spid="_x0000_s1033" style="position:absolute;left:5373;top:6055;width:6550;height:3028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tQSMUA&#10;AADgAAAADwAAAGRycy9kb3ducmV2LnhtbERPXUvDMBR9F/wP4Qp7c2mdc7NbNkZB8EER52B7vDZ3&#10;TbG56ZJsrf/eCIKPh/O9XA+2FRfyoXGsIB9nIIgrpxuuFew+nm7nIEJE1tg6JgXfFGC9ur5aYqFd&#10;z+902cZapBAOBSowMXaFlKEyZDGMXUecuKPzFmOCvpbaY5/CbSvvsuxBWmw4NRjsqDRUfW3PVkF8&#10;Mflr+XY++ftQ0qfcH/LeHZQa3QybBYhIQ/wX/7mfdZqfPc4m0yn8HkoI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y1BI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v:shape id="Shape 1097356" o:spid="_x0000_s1034" style="position:absolute;left:17296;top:6055;width:6550;height:3028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RnOP8UA&#10;AADgAAAADwAAAGRycy9kb3ducmV2LnhtbERPXUvDMBR9F/wP4Qp7c2mdbrNbNkZB8EER52B7vDZ3&#10;TbG56ZJsrf/eCIKPh/O9XA+2FRfyoXGsIB9nIIgrpxuuFew+nm7nIEJE1tg6JgXfFGC9ur5aYqFd&#10;z+902cZapBAOBSowMXaFlKEyZDGMXUecuKPzFmOCvpbaY5/CbSvvsmwqLTacGgx2VBqqvrZnqyC+&#10;mPy1fDuf/H0o6VPuD3nvDkqNbobNAkSkIf6L/9zPOs3PHmeThyn8HkoI5O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Gc4/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v:shape id="Shape 1097357" o:spid="_x0000_s1035" style="position:absolute;left:5373;top:9083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3rdsYA&#10;AADgAAAADwAAAGRycy9kb3ducmV2LnhtbERPW2vCMBR+F/wP4Qh7s6kbWq1GccJgYyB4AfHt0Bzb&#10;anNSm0y7f78MBB8/vvts0ZpK3KhxpWUFgygGQZxZXXKuYL/76I9BOI+ssbJMCn7JwWLe7cww1fbO&#10;G7ptfS5CCLsUFRTe16mULivIoItsTRy4k20M+gCbXOoG7yHcVPI1jkfSYMmhocCaVgVll+2PUZAc&#10;xhten79Xy6tLru9fu+H5NDoq9dJrl1MQnlr/FD/cnzrMjyfJ2zCB/0MBgZ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3rd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58" o:spid="_x0000_s1036" style="position:absolute;left:17296;top:9083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CJ/BMYA&#10;AADgAAAADwAAAGRycy9kb3ducmV2LnhtbERPTWvCQBC9F/wPywje6qYtGpu6ihUES0FQC6W3ITsm&#10;sdnZmF01/fedg+Dx8b6n887V6kJtqDwbeBomoIhzbysuDHztV48TUCEiW6w9k4E/CjCf9R6mmFl/&#10;5S1ddrFQEsIhQwNljE2mdchLchiGviEW7uBbh1FgW2jb4lXCXa2fk2SsHVYsDSU2tCwp/92dnYH0&#10;e7LlzfFzuTiF9PT+sR8dD+MfYwb9bvEGKlIX7+Kbe21lfvKavoxksRwSB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CJ/B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59" o:spid="_x0000_s1037" style="position:absolute;left:5373;top:12111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27an8YA&#10;AADgAAAADwAAAGRycy9kb3ducmV2LnhtbERPW2vCMBR+H+w/hCP4NlMnWq1GcYKwIQheQHw7NMe2&#10;rjmpTdTu35uB4OPHd5/MGlOKG9WusKyg24lAEKdWF5wp2O+WH0MQziNrLC2Tgj9yMJu+v00w0fbO&#10;G7ptfSZCCLsEFeTeV4mULs3JoOvYijhwJ1sb9AHWmdQ13kO4KeVnFA2kwYJDQ44VLXJKf7dXoyA+&#10;DDe8Pq8W84uLL18/u/75NDgq1W418zEIT41/iZ/ubx3mR6O41x/B/6GA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27an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60" o:spid="_x0000_s1038" style="position:absolute;left:17296;top:12111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i5v8cA&#10;AADgAAAADwAAAGRycy9kb3ducmV2LnhtbERPTWvCQBC9F/oflin0Vje1NLGpq6hQqAiFaKH0NmTH&#10;JDY7G7Nbjf/eORR6fLzv6XxwrTpRHxrPBh5HCSji0tuGKwOfu7eHCagQkS22nsnAhQLMZ7c3U8yt&#10;P3NBp22slIRwyNFAHWOXax3KmhyGke+Ihdv73mEU2Ffa9niWcNfqcZKk2mHD0lBjR6uayp/trzOQ&#10;fU0K/jhsVotjyI7L9e75sE+/jbm/GxavoCIN8V/85363Mj95yZ5SuSCHBIGeXQ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Q4ub/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61" o:spid="_x0000_s1039" style="position:absolute;left:5373;top:15139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QcJMYA&#10;AADgAAAADwAAAGRycy9kb3ducmV2LnhtbERPW2vCMBR+H/gfwhH2NlMntlqNosJgIgy8gPh2aI5t&#10;XXNSm0y7f28GAx8/vvt03ppK3KhxpWUF/V4EgjizuuRcwWH/8TYC4TyyxsoyKfglB/NZ52WKqbZ3&#10;3tJt53MRQtilqKDwvk6ldFlBBl3P1sSBO9vGoA+wyaVu8B7CTSXfoyiWBksODQXWtCoo+979GAXJ&#10;cbTlr8tmtbi65Lpc74eXc3xS6rXbLiYgPLX+Kf53f+owPxong7gPf4cCAj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3QcJ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62" o:spid="_x0000_s1040" style="position:absolute;left:17296;top:15139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aCU8YA&#10;AADgAAAADwAAAGRycy9kb3ducmV2LnhtbERPW2vCMBR+H/gfwhF8m6mOtdoZxQmCYzDwArK3Q3Ns&#10;q81JbaLWf78IAx8/vvtk1ppKXKlxpWUFg34EgjizuuRcwW67fB2BcB5ZY2WZFNzJwWzaeZlgqu2N&#10;13Td+FyEEHYpKii8r1MpXVaQQde3NXHgDrYx6ANscqkbvIVwU8lhFMXSYMmhocCaFgVlp83FKEj2&#10;ozX/HL8X87NLzp9f2/fjIf5Vqtdt5x8gPLX+Kf53r3SYH42Tt3gIj0MBgZ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aCU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63" o:spid="_x0000_s1041" style="position:absolute;top:21195;width:5373;height:3028;visibility:visible;mso-wrap-style:square;v-text-anchor:top" coordsize="537380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zCwcQA&#10;AADgAAAADwAAAGRycy9kb3ducmV2LnhtbERPXWvCMBR9H/gfwhX2ImvqxLpVo0iHzKfBdPh8aa5t&#10;sbkJTdbWf78MBns8nO/NbjSt6KnzjWUF8yQFQVxa3XCl4Ot8eHoB4QOyxtYyKbiTh9128rDBXNuB&#10;P6k/hUrEEPY5KqhDcLmUvqzJoE+sI47c1XYGQ4RdJXWHQww3rXxO00wabDg21OioqKm8nb6Ngo9L&#10;4QY8urfZpbDz8f2wdNXdKfU4HfdrEIHG8C/+cx91nJ++rhbZAn4PRQRy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D8wsHEAAAA4AAAAA8AAAAAAAAAAAAAAAAAmAIAAGRycy9k&#10;b3ducmV2LnhtbFBLBQYAAAAABAAEAPUAAACJAwAAAAA=&#10;" path="m,l537380,r,302797l,302797,,e" fillcolor="#fafad2" stroked="f" strokeweight="0">
                  <v:stroke miterlimit="83231f" joinstyle="miter"/>
                  <v:path arrowok="t" textboxrect="0,0,537380,302797"/>
                </v:shape>
                <v:shape id="Shape 1097364" o:spid="_x0000_s1042" style="position:absolute;left:11923;top:21195;width:5373;height:3028;visibility:visible;mso-wrap-style:square;v-text-anchor:top" coordsize="537382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YhMUA&#10;AADgAAAADwAAAGRycy9kb3ducmV2LnhtbERPTUsDMRC9C/6HMAVvNqnVqmvTIoWCggjdVryOm3Gz&#10;uJlZN2m7/fdGEDw+3vd8OYRWHaiPjbCFydiAIq7ENVxb2G3Xl3egYkJ22AqThRNFWC7Oz+ZYODny&#10;hg5lqlUO4VigBZ9SV2gdK08B41g64sx9Sh8wZdjX2vV4zOGh1VfGzHTAhnODx45Wnqqvch8s3Lz4&#10;YJ6np6F+TW+r71LkY/cu1l6MhscHUImG9C/+cz+5PN/c305n1/B7KCP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NZiExQAAAOAAAAAPAAAAAAAAAAAAAAAAAJgCAABkcnMv&#10;ZG93bnJldi54bWxQSwUGAAAAAAQABAD1AAAAigMAAAAA&#10;" path="m,l537382,r,302797l,302797,,e" fillcolor="#fafad2" stroked="f" strokeweight="0">
                  <v:stroke miterlimit="83231f" joinstyle="miter"/>
                  <v:path arrowok="t" textboxrect="0,0,537382,302797"/>
                </v:shape>
                <v:shape id="Shape 1097365" o:spid="_x0000_s1043" style="position:absolute;left:17296;top:21195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8aJ8YA&#10;AADgAAAADwAAAGRycy9kb3ducmV2LnhtbERPXWvCMBR9H/gfwh3sbaZz2Go1igoDZSCoA/Ht0lzb&#10;anNTm0zrv18EYY+H8z2etqYSV2pcaVnBRzcCQZxZXXKu4Gf39T4A4TyyxsoyKbiTg+mk8zLGVNsb&#10;b+i69bkIIexSVFB4X6dSuqwgg65ra+LAHW1j0AfY5FI3eAvhppK9KIqlwZJDQ4E1LQrKzttfoyDZ&#10;Dza8Pn0vZheXXOarXf90jA9Kvb22sxEIT63/Fz/dSx3mR8PkM+7D41BAIC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8aJ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66" o:spid="_x0000_s1044" style="position:absolute;left:5373;top:25737;width:6550;height:6056;visibility:visible;mso-wrap-style:square;v-text-anchor:top" coordsize="654931,605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kLV8cA&#10;AADgAAAADwAAAGRycy9kb3ducmV2LnhtbERPXWvCMBR9H/gfwhX2MmbihLpVo4ggG74MqzAf75pr&#10;W21uapNp3a9fBoM9Hs73dN7ZWlyo9ZVjDcOBAkGcO1NxoWG3XT0+g/AB2WDtmDTcyMN81rubYmrc&#10;lTd0yUIhYgj7FDWUITSplD4vyaIfuIY4cgfXWgwRtoU0LV5juK3lk1KJtFhxbCixoWVJ+Sn7shr2&#10;+/HRbr9fT6js7iNLPs/vD+u11vf9bjEBEagL/+I/95uJ89XLeJQk8HsoIpCz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pC1fHAAAA4AAAAA8AAAAAAAAAAAAAAAAAmAIAAGRy&#10;cy9kb3ducmV2LnhtbFBLBQYAAAAABAAEAPUAAACMAwAAAAA=&#10;" path="m,l654931,r,605594l,605594,,e" fillcolor="#fafad2" stroked="f" strokeweight="0">
                  <v:stroke miterlimit="83231f" joinstyle="miter"/>
                  <v:path arrowok="t" textboxrect="0,0,654931,605594"/>
                </v:shape>
                <v:shape id="Shape 1097367" o:spid="_x0000_s1045" style="position:absolute;left:17296;top:25737;width:6550;height:6056;visibility:visible;mso-wrap-style:square;v-text-anchor:top" coordsize="654931,60559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eWuzMcA&#10;AADgAAAADwAAAGRycy9kb3ducmV2LnhtbERPXWvCMBR9F/Yfwh34Ipqo0G6dUYYwNnwZVkEf75q7&#10;trO56ZpM6379Mhjs8XC+F6veNuJMna8da5hOFAjiwpmaSw373dP4DoQPyAYbx6ThSh5Wy5vBAjPj&#10;Lrylcx5KEUPYZ6ihCqHNpPRFRRb9xLXEkXt3ncUQYVdK0+ElhttGzpRKpMWaY0OFLa0rKk75l9Vw&#10;PKYfdvf9fEJl94c8eft8HW02Wg9v+8cHEIH68C/+c7+YOF/dp/Mkhd9DEYFc/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lrszHAAAA4AAAAA8AAAAAAAAAAAAAAAAAmAIAAGRy&#10;cy9kb3ducmV2LnhtbFBLBQYAAAAABAAEAPUAAACMAwAAAAA=&#10;" path="m,l654931,r,605594l,605594,,e" fillcolor="#fafad2" stroked="f" strokeweight="0">
                  <v:stroke miterlimit="83231f" joinstyle="miter"/>
                  <v:path arrowok="t" textboxrect="0,0,654931,605594"/>
                </v:shape>
                <v:shape id="Shape 1097368" o:spid="_x0000_s1046" style="position:absolute;left:5373;top:34821;width:6550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S13sYA&#10;AADgAAAADwAAAGRycy9kb3ducmV2LnhtbERPTWsCMRC9F/ofwhR6q9lqtboapQgWD/ZQq+BxSMbd&#10;xc1k2URd++udQ6HHx/ueLTpfqwu1sQps4LWXgSK2wVVcGNj9rF7GoGJCdlgHJgM3irCYPz7MMHfh&#10;yt902aZCSQjHHA2UKTW51tGW5DH2QkMs3DG0HpPAttCuxauE+1r3s2ykPVYsDSU2tCzJnrZnb+Br&#10;uLLnz9/NrTtg2h83b+v+xAZjnp+6jymoRF36F/+5107mZ5P3wUgWyyFB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1S13s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69" o:spid="_x0000_s1047" style="position:absolute;left:17296;top:34821;width:6550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BgQRcUA&#10;AADgAAAADwAAAGRycy9kb3ducmV2LnhtbERPy2oCMRTdF/oP4Rbc1UytrxmNUgqKC13UB7i8JNeZ&#10;wcnNMIk6+vVNQejycN7TeWsrcaXGl44VfHQTEMTamZJzBfvd4n0Mwgdkg5VjUnAnD/PZ68sUM+Nu&#10;/EPXbchFDGGfoYIihDqT0uuCLPquq4kjd3KNxRBhk0vT4C2G20r2kmQoLZYcGwqs6bsgfd5erILN&#10;YKEvy8f63h4xHE7r/qqXaqdU5639moAI1IZ/8dO9MnF+ko4+hyn8HYoI5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GBBFxQAAAOAAAAAPAAAAAAAAAAAAAAAAAJgCAABkcnMv&#10;ZG93bnJldi54bWxQSwUGAAAAAAQABAD1AAAAigMAAAAA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70" o:spid="_x0000_s1048" style="position:absolute;left:5373;top:36335;width:6550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PsvBcYA&#10;AADgAAAADwAAAGRycy9kb3ducmV2LnhtbERPTWsCMRC9F/ofwhR6q9lqrboapQgWD/ZQq+BxSMbd&#10;xc1k2URd++udQ6HHx/ueLTpfqwu1sQps4LWXgSK2wVVcGNj9rF7GoGJCdlgHJgM3irCYPz7MMHfh&#10;yt902aZCSQjHHA2UKTW51tGW5DH2QkMs3DG0HpPAttCuxauE+1r3s+xde6xYGkpsaFmSPW3P3sDX&#10;cGXPn7+bW3fAtD9u3tb9iQ3GPD91H1NQibr0L/5zr53MzyajwUguyCFBoO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PsvBc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71" o:spid="_x0000_s1049" style="position:absolute;left:17296;top:36335;width:6550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eKnsQA&#10;AADgAAAADwAAAGRycy9kb3ducmV2LnhtbERPy2oCMRTdC/5DuIK7mvFdR6OIoLiwi2oLXV6S68zg&#10;5GaYRB379Y1QcHk478WqsaW4Ue0Lxwr6vQQEsXam4EzB12n79g7CB2SDpWNS8CAPq2W7tcDUuDt/&#10;0u0YMhFD2KeoIA+hSqX0OieLvucq4sidXW0xRFhn0tR4j+G2lIMkmUiLBceGHCva5KQvx6tV8DHe&#10;6uvu9/BofjB8nw+j/WCmnVLdTrOegwjUhJf43703cX4ymw6nfXgeigj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+3ip7EAAAA4AAAAA8AAAAAAAAAAAAAAAAAmAIAAGRycy9k&#10;b3ducmV2LnhtbFBLBQYAAAAABAAEAPUAAACJAwAAAAA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72" o:spid="_x0000_s1050" style="position:absolute;left:5373;top:37849;width:6550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2UU6cYA&#10;AADgAAAADwAAAGRycy9kb3ducmV2LnhtbERPy2oCMRTdC/5DuEJ3NeO0Vh2NUgoWF7qoD3B5Sa4z&#10;g5ObYRJ17Nc3QsHl4bxni9ZW4kqNLx0rGPQTEMTamZJzBfvd8nUMwgdkg5VjUnAnD4t5tzPDzLgb&#10;/9B1G3IRQ9hnqKAIoc6k9Logi77vauLInVxjMUTY5NI0eIvhtpJpknxIiyXHhgJr+ipIn7cXq2Az&#10;XOrL9+/63h4xHE7r91U60U6pl177OQURqA1P8b97ZeL8ZDJ6G6XwOBQR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2UU6c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373" o:spid="_x0000_s1051" style="position:absolute;left:17296;top:37849;width:6550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mxcsUA&#10;AADgAAAADwAAAGRycy9kb3ducmV2LnhtbERPy2oCMRTdC/2HcAV3mvFVdWqUIigu7KJWweUluc4M&#10;ndwMk6hjv74RBJeH854vG1uKK9W+cKyg30tAEGtnCs4UHH7W3SkIH5ANlo5JwZ08LBdvrTmmxt34&#10;m677kIkYwj5FBXkIVSql1zlZ9D1XEUfu7GqLIcI6k6bGWwy3pRwkybu0WHBsyLGiVU76d3+xCr7G&#10;a33Z/O3uzQnD8bwbbQcz7ZTqtJvPDxCBmvASP91bE+cns8lwMoTHoYhAL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KbFyxQAAAOAAAAAPAAAAAAAAAAAAAAAAAJgCAABkcnMv&#10;ZG93bnJldi54bWxQSwUGAAAAAAQABAD1AAAAigMAAAAA&#10;" path="m,l654931,r,151399l,151399,,e" fillcolor="#fafad2" stroked="f" strokeweight="0">
                  <v:stroke miterlimit="83231f" joinstyle="miter"/>
                  <v:path arrowok="t" textboxrect="0,0,654931,15139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1059792"/>
                <wp:effectExtent l="0" t="0" r="0" b="0"/>
                <wp:docPr id="864028" name="Group 8640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1059792"/>
                          <a:chOff x="0" y="0"/>
                          <a:chExt cx="654931" cy="1059792"/>
                        </a:xfrm>
                      </wpg:grpSpPr>
                      <wps:wsp>
                        <wps:cNvPr id="1097374" name="Shape 1097374"/>
                        <wps:cNvSpPr/>
                        <wps:spPr>
                          <a:xfrm>
                            <a:off x="0" y="0"/>
                            <a:ext cx="654931" cy="60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605596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605596"/>
                                </a:lnTo>
                                <a:lnTo>
                                  <a:pt x="0" y="605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75" name="Shape 1097375"/>
                        <wps:cNvSpPr/>
                        <wps:spPr>
                          <a:xfrm>
                            <a:off x="0" y="908395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6FCB00" id="Group 864028" o:spid="_x0000_s1026" style="width:51.55pt;height:83.45pt;mso-position-horizontal-relative:char;mso-position-vertical-relative:line" coordsize="6549,10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">
                <v:shape id="Shape 1097374" o:spid="_x0000_s1027" style="position:absolute;width:6549;height:6055;visibility:visible;mso-wrap-style:square;v-text-anchor:top" coordsize="654931,605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PC4sUA&#10;AADgAAAADwAAAGRycy9kb3ducmV2LnhtbERPz2vCMBS+C/4P4Qm7aaIbVjujiGNjHjysk8Fuj+bZ&#10;ljUvJcm0++8XQfD48f1ebXrbijP50DjWMJ0oEMSlMw1XGo6fr+MFiBCRDbaOScMfBdish4MV5sZd&#10;+IPORaxECuGQo4Y6xi6XMpQ1WQwT1xEn7uS8xZigr6TxeEnhtpUzpebSYsOpocaOdjWVP8Wv1bB7&#10;870/TL+XGZ6Oh7BQX/sXtFo/jPrtM4hIfbyLb+53k+arZfaYPcH1UEI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8LixQAAAOAAAAAPAAAAAAAAAAAAAAAAAJgCAABkcnMv&#10;ZG93bnJldi54bWxQSwUGAAAAAAQABAD1AAAAigMAAAAA&#10;" path="m,l654931,r,605596l,605596,,e" fillcolor="#fafad2" stroked="f" strokeweight="0">
                  <v:stroke miterlimit="83231f" joinstyle="miter"/>
                  <v:path arrowok="t" textboxrect="0,0,654931,605596"/>
                </v:shape>
                <v:shape id="Shape 1097375" o:spid="_x0000_s1028" style="position:absolute;top:9083;width:6549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4FJmscA&#10;AADgAAAADwAAAGRycy9kb3ducmV2LnhtbERPW2vCMBR+H+w/hDPYy9B0G/NSjbKNDSaIYPXFt2Nz&#10;bKvNSUkyW/+9GQh7/Pju03lnanEm5yvLCp77CQji3OqKCwXbzXdvBMIHZI21ZVJwIQ/z2f3dFFNt&#10;W17TOQuFiCHsU1RQhtCkUvq8JIO+bxviyB2sMxgidIXUDtsYbmr5kiQDabDi2FBiQ58l5afs1yjQ&#10;R/eUL3ft4uNrucoui8zst9oo9fjQvU9ABOrCv/jm/tFxfjIevg7f4O9QR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uBSZrHAAAA4AAAAA8AAAAAAAAAAAAAAAAAmAIAAGRy&#10;cy9kb3ducmV2LnhtbFBLBQYAAAAABAAEAPUAAACMAwAAAAA=&#10;" path="m,l654931,r,151398l,151398,,e" fillcolor="#fafad2" stroked="f" strokeweight="0">
                  <v:stroke miterlimit="83231f" joinstyle="miter"/>
                  <v:path arrowok="t" textboxrect="0,0,654931,15139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1059792"/>
                <wp:effectExtent l="0" t="0" r="0" b="0"/>
                <wp:docPr id="864029" name="Group 8640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1059792"/>
                          <a:chOff x="0" y="0"/>
                          <a:chExt cx="654931" cy="1059792"/>
                        </a:xfrm>
                      </wpg:grpSpPr>
                      <wps:wsp>
                        <wps:cNvPr id="1097376" name="Shape 1097376"/>
                        <wps:cNvSpPr/>
                        <wps:spPr>
                          <a:xfrm>
                            <a:off x="0" y="0"/>
                            <a:ext cx="654931" cy="6055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605596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605596"/>
                                </a:lnTo>
                                <a:lnTo>
                                  <a:pt x="0" y="6055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77" name="Shape 1097377"/>
                        <wps:cNvSpPr/>
                        <wps:spPr>
                          <a:xfrm>
                            <a:off x="0" y="908395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81C063" id="Group 864029" o:spid="_x0000_s1026" style="width:51.55pt;height:83.45pt;mso-position-horizontal-relative:char;mso-position-vertical-relative:line" coordsize="6549,1059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">
                <v:shape id="Shape 1097376" o:spid="_x0000_s1027" style="position:absolute;width:6549;height:6055;visibility:visible;mso-wrap-style:square;v-text-anchor:top" coordsize="654931,6055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035DsQA&#10;AADgAAAADwAAAGRycy9kb3ducmV2LnhtbERPy2oCMRTdC/2HcAvdaWIFR0ejFIulLlz4QHB3mVxn&#10;Bic3Q5Lq9O9NoeDycN7zZWcbcSMfascahgMFgrhwpuZSw/Gw7k9AhIhssHFMGn4pwHLx0ptjbtyd&#10;d3Tbx1KkEA45aqhibHMpQ1GRxTBwLXHiLs5bjAn6UhqP9xRuG/mu1FharDk1VNjSqqLiuv+xGlZf&#10;vvPb4Xma4eW4DRN12nyi1frttfuYgYjUxaf43/1t0nw1zUbZGP4OJQR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9N+Q7EAAAA4AAAAA8AAAAAAAAAAAAAAAAAmAIAAGRycy9k&#10;b3ducmV2LnhtbFBLBQYAAAAABAAEAPUAAACJAwAAAAA=&#10;" path="m,l654931,r,605596l,605596,,e" fillcolor="#fafad2" stroked="f" strokeweight="0">
                  <v:stroke miterlimit="83231f" joinstyle="miter"/>
                  <v:path arrowok="t" textboxrect="0,0,654931,605596"/>
                </v:shape>
                <v:shape id="Shape 1097377" o:spid="_x0000_s1028" style="position:absolute;top:9083;width:6549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9ydsYA&#10;AADgAAAADwAAAGRycy9kb3ducmV2LnhtbERPXWvCMBR9H/gfwhX2MjTdBlarUbaxwQQRrL74dm2u&#10;bbfmpiSZrf9+GQh7PJzvxao3jbiQ87VlBY/jBARxYXXNpYLD/mM0BeEDssbGMim4kofVcnC3wEzb&#10;jnd0yUMpYgj7DBVUIbSZlL6oyKAf25Y4cmfrDIYIXSm1wy6Gm0Y+JclEGqw5NlTY0ltFxXf+YxTo&#10;L/dQbI7d+vV9s82v69ycDtoodT/sX+YgAvXhX3xzf+o4P5mlz2kKf4ciArn8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9yds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38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5">
              <w:r w:rsidR="00145221">
                <w:rPr>
                  <w:color w:val="0000FF"/>
                  <w:sz w:val="18"/>
                  <w:u w:val="single" w:color="0000FF"/>
                </w:rPr>
                <w:t>3470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"Аква"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Анапа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51,59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51,59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52,36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52,36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6">
              <w:r w:rsidR="00145221">
                <w:rPr>
                  <w:color w:val="0000FF"/>
                  <w:sz w:val="18"/>
                  <w:u w:val="single" w:color="0000FF"/>
                </w:rPr>
                <w:t>3471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«Анапа Водоканал»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Анапа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25,68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30,82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26,76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32,11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7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Анапа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8">
              <w:r w:rsidR="00145221">
                <w:rPr>
                  <w:color w:val="0000FF"/>
                  <w:sz w:val="18"/>
                  <w:u w:val="single" w:color="0000FF"/>
                </w:rPr>
                <w:t>3469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"УралСтройИнвест"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Анапа (г Анапа)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37,75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45,30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38,91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46,69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19">
              <w:r w:rsidR="00145221">
                <w:rPr>
                  <w:color w:val="0000FF"/>
                  <w:sz w:val="18"/>
                  <w:u w:val="single" w:color="0000FF"/>
                </w:rPr>
                <w:t>177/2021-вк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"КЭСК"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Анапа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50,75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41,05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52,88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43,84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Город-курорт Геленджик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0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Геленджик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1">
              <w:r w:rsidR="00145221">
                <w:rPr>
                  <w:color w:val="0000FF"/>
                  <w:sz w:val="18"/>
                  <w:u w:val="single" w:color="0000FF"/>
                </w:rPr>
                <w:t>445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ООО "Концессии водоснабжения-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Геленджик"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Геленджик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35,25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42,30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37,45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44,94</w:t>
            </w:r>
          </w:p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722">
              <w:r w:rsidR="00145221">
                <w:rPr>
                  <w:color w:val="0000FF"/>
                  <w:sz w:val="18"/>
                  <w:u w:val="single" w:color="0000FF"/>
                </w:rPr>
                <w:t>446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ЮО ИО РАН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Геленджик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26,25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31,50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27,51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33,01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Город-курорт Сочи</w:t>
            </w:r>
          </w:p>
        </w:tc>
      </w:tr>
      <w:tr w:rsidR="004B3FFD">
        <w:trPr>
          <w:trHeight w:val="95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3">
              <w:r w:rsidR="00145221">
                <w:rPr>
                  <w:color w:val="0000FF"/>
                  <w:sz w:val="18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69" w:lineRule="auto"/>
              <w:jc w:val="center"/>
            </w:pPr>
            <w:r>
              <w:rPr>
                <w:sz w:val="18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подразделение Центральной дирекции по тепловодоснабжению - филиала ОАО "РЖД"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28,65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34,38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36,67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4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"Ульяновсккурорт"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28,98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34,78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29,38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35,26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5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"Вода и канализация"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6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"Газпром добыча Астрахань" оздоровительный центр "Санаторий "Юг"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22,09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7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СХФ "Верлиока"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26,03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26,03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27,12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27,12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8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"Чистый берег"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30,78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30,78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32,07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32,07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29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Пансионат "Буревестник" - структурное подразделение МГУ им. М.В.Ломоносова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24,29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29,15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25,30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30,36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0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детский противотуберкулезный санаторий "Пионер"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13,61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16,27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1">
              <w:r w:rsidR="00145221">
                <w:rPr>
                  <w:color w:val="0000FF"/>
                  <w:sz w:val="18"/>
                  <w:u w:val="single" w:color="0000FF"/>
                </w:rPr>
                <w:t>303/2021-вк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г.Сочи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24,98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29,98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30,58</w:t>
            </w:r>
          </w:p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732">
              <w:r w:rsidR="00145221">
                <w:rPr>
                  <w:color w:val="0000FF"/>
                  <w:sz w:val="18"/>
                  <w:u w:val="single" w:color="0000FF"/>
                </w:rPr>
                <w:t>354/2021-вк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3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Город-курорт Сочи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4">
              <w:r w:rsidR="00145221">
                <w:rPr>
                  <w:color w:val="0000FF"/>
                  <w:sz w:val="18"/>
                  <w:u w:val="single" w:color="0000FF"/>
                </w:rPr>
                <w:t>303/2021-вк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г.Сочи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Город-курорт Сочи</w:t>
            </w:r>
          </w:p>
          <w:p w:rsidR="004B3FFD" w:rsidRDefault="00145221">
            <w:pPr>
              <w:ind w:left="103"/>
            </w:pPr>
            <w:r>
              <w:rPr>
                <w:sz w:val="18"/>
              </w:rPr>
              <w:t>(Комментарий=Лазаревский р-он, ранее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27,22</w:t>
            </w:r>
          </w:p>
        </w:tc>
      </w:tr>
      <w:tr w:rsidR="004B3FFD">
        <w:trPr>
          <w:trHeight w:val="71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5">
              <w:r w:rsidR="00145221">
                <w:rPr>
                  <w:color w:val="0000FF"/>
                  <w:sz w:val="18"/>
                  <w:u w:val="single" w:color="0000FF"/>
                </w:rPr>
                <w:t>303/2021-вк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г.Сочи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Город-курорт Сочи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(Комментарий=Лазаревский р-он, ранее экспл. ОАО "Санаторий "Магадан"";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24,98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25,49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6">
              <w:r w:rsidR="00145221">
                <w:rPr>
                  <w:color w:val="0000FF"/>
                  <w:sz w:val="18"/>
                  <w:u w:val="single" w:color="0000FF"/>
                </w:rPr>
                <w:t>305/2021-вк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 Сочи "Водосток"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Город-курорт Сочи</w:t>
            </w:r>
          </w:p>
          <w:p w:rsidR="004B3FFD" w:rsidRDefault="00145221">
            <w:pPr>
              <w:ind w:left="29"/>
              <w:jc w:val="both"/>
            </w:pPr>
            <w:r>
              <w:rPr>
                <w:sz w:val="18"/>
              </w:rPr>
              <w:t>(Комментарий=Отведенин поверхностных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7,47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7,66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7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"Адлеркурорт"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Город-курорт Сочи</w:t>
            </w:r>
          </w:p>
          <w:p w:rsidR="004B3FFD" w:rsidRDefault="00145221">
            <w:pPr>
              <w:ind w:left="67"/>
            </w:pPr>
            <w:r>
              <w:rPr>
                <w:sz w:val="18"/>
              </w:rPr>
              <w:t>(Комментарий=транспортировка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4,10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4,10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84624" cy="2422380"/>
                <wp:effectExtent l="0" t="0" r="0" b="0"/>
                <wp:docPr id="865708" name="Group 8657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624" cy="2422380"/>
                          <a:chOff x="0" y="0"/>
                          <a:chExt cx="2384624" cy="2422380"/>
                        </a:xfrm>
                      </wpg:grpSpPr>
                      <wps:wsp>
                        <wps:cNvPr id="1097378" name="Shape 1097378"/>
                        <wps:cNvSpPr/>
                        <wps:spPr>
                          <a:xfrm>
                            <a:off x="53738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79" name="Shape 1097379"/>
                        <wps:cNvSpPr/>
                        <wps:spPr>
                          <a:xfrm>
                            <a:off x="1729693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0" name="Shape 1097380"/>
                        <wps:cNvSpPr/>
                        <wps:spPr>
                          <a:xfrm>
                            <a:off x="537380" y="605596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1" name="Shape 1097381"/>
                        <wps:cNvSpPr/>
                        <wps:spPr>
                          <a:xfrm>
                            <a:off x="1729693" y="605596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2" name="Shape 1097382"/>
                        <wps:cNvSpPr/>
                        <wps:spPr>
                          <a:xfrm>
                            <a:off x="0" y="1059791"/>
                            <a:ext cx="537380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0" h="302798">
                                <a:moveTo>
                                  <a:pt x="0" y="0"/>
                                </a:moveTo>
                                <a:lnTo>
                                  <a:pt x="537380" y="0"/>
                                </a:lnTo>
                                <a:lnTo>
                                  <a:pt x="537380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3" name="Shape 1097383"/>
                        <wps:cNvSpPr/>
                        <wps:spPr>
                          <a:xfrm>
                            <a:off x="537380" y="1059791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4" name="Shape 1097384"/>
                        <wps:cNvSpPr/>
                        <wps:spPr>
                          <a:xfrm>
                            <a:off x="1192311" y="1362589"/>
                            <a:ext cx="537382" cy="45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2" h="454195">
                                <a:moveTo>
                                  <a:pt x="0" y="0"/>
                                </a:moveTo>
                                <a:lnTo>
                                  <a:pt x="537382" y="0"/>
                                </a:lnTo>
                                <a:lnTo>
                                  <a:pt x="537382" y="454195"/>
                                </a:lnTo>
                                <a:lnTo>
                                  <a:pt x="0" y="454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5" name="Shape 1097385"/>
                        <wps:cNvSpPr/>
                        <wps:spPr>
                          <a:xfrm>
                            <a:off x="1729693" y="1362589"/>
                            <a:ext cx="654931" cy="45419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454195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454195"/>
                                </a:lnTo>
                                <a:lnTo>
                                  <a:pt x="0" y="45419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6" name="Shape 1097386"/>
                        <wps:cNvSpPr/>
                        <wps:spPr>
                          <a:xfrm>
                            <a:off x="537380" y="1816785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7" name="Shape 1097387"/>
                        <wps:cNvSpPr/>
                        <wps:spPr>
                          <a:xfrm>
                            <a:off x="1729693" y="1816785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8" name="Shape 1097388"/>
                        <wps:cNvSpPr/>
                        <wps:spPr>
                          <a:xfrm>
                            <a:off x="537380" y="2119583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89" name="Shape 1097389"/>
                        <wps:cNvSpPr/>
                        <wps:spPr>
                          <a:xfrm>
                            <a:off x="1729693" y="2119583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31029D" id="Group 865708" o:spid="_x0000_s1026" style="width:187.75pt;height:190.75pt;mso-position-horizontal-relative:char;mso-position-vertical-relative:line" coordsize="23846,2422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">
                <v:shape id="Shape 1097378" o:spid="_x0000_s1027" style="position:absolute;left:5373;width:6550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cjZMYA&#10;AADgAAAADwAAAGRycy9kb3ducmV2LnhtbERPS2vCQBC+F/oflhF6qxstNZq6igqFFqHgA6S3ITsm&#10;sdnZmN1q+u+dQ8Hjx/eezjtXqwu1ofJsYNBPQBHn3lZcGNjv3p/HoEJEtlh7JgN/FGA+e3yYYmb9&#10;lTd02cZCSQiHDA2UMTaZ1iEvyWHo+4ZYuKNvHUaBbaFti1cJd7UeJslIO6xYGkpsaFVS/rP9dQbS&#10;w3jDX6f1anEO6Xn5uXs9HUffxjz1usUbqEhdvIv/3R9W5ieT9CWVxXJIEOjZ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5cjZ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79" o:spid="_x0000_s1028" style="position:absolute;left:17296;width:6550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uG/8YA&#10;AADgAAAADwAAAGRycy9kb3ducmV2LnhtbERPW2vCMBR+H/gfwhF8m6nKrFajqCA4BgMvMPZ2aI5t&#10;tTmpTdT67xdh4OPHd5/OG1OKG9WusKyg141AEKdWF5wpOOzX7yMQziNrLC2Tggc5mM9ab1NMtL3z&#10;lm47n4kQwi5BBbn3VSKlS3My6Lq2Ig7c0dYGfYB1JnWN9xBuStmPoqE0WHBoyLGiVU7peXc1CuKf&#10;0Za/T1+rxcXFl+Xn/uN0HP4q1Wk3iwkIT41/if/dGx3mR+N4EI/heSgg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NuG/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80" o:spid="_x0000_s1029" style="position:absolute;left:5373;top:6055;width:6550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OaJcYA&#10;AADgAAAADwAAAGRycy9kb3ducmV2LnhtbERPTUvDQBC9C/6HZQQvxW5UqDV2W2xRaKEIxl68jdkx&#10;SZudDbtrk/77zqHg8fG+Z4vBtepIITaeDdyPM1DEpbcNVwZ2X+93U1AxIVtsPZOBE0VYzK+vZphb&#10;3/MnHYtUKQnhmKOBOqUu1zqWNTmMY98RC/frg8MkMFTaBuwl3LX6Icsm2mHD0lBjR6uaykPx5wzY&#10;fRiV2+9+s3zbfhSnTeF+dtYZc3szvL6ASjSkf/HFvbYyP3t+epzKBTkkCPT8D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OaJc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381" o:spid="_x0000_s1030" style="position:absolute;left:17296;top:6055;width:6550;height:1514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8/vsYA&#10;AADgAAAADwAAAGRycy9kb3ducmV2LnhtbERPXWvCMBR9H/gfwhX2MjR1g6mdUXRMmCCC1Rffrs1d&#10;2625KUm09d8vwmCPh/M9W3SmFldyvrKsYDRMQBDnVldcKDge1oMJCB+QNdaWScGNPCzmvYcZptq2&#10;vKdrFgoRQ9inqKAMoUml9HlJBv3QNsSR+7LOYIjQFVI7bGO4qeVzkrxKgxXHhhIbei8p/8kuRoH+&#10;dk/59tRuVh/bXXbbZOZ81Eapx363fAMRqAv/4j/3p47zk+n4ZTKC+6GI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W8/vsYAAADgAAAADwAAAAAAAAAAAAAAAACYAgAAZHJz&#10;L2Rvd25yZXYueG1sUEsFBgAAAAAEAAQA9QAAAIsDAAAAAA=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382" o:spid="_x0000_s1031" style="position:absolute;top:10597;width:5373;height:3028;visibility:visible;mso-wrap-style:square;v-text-anchor:top" coordsize="537380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RklcUA&#10;AADgAAAADwAAAGRycy9kb3ducmV2LnhtbERPXWvCMBR9F/wP4Qp701Qn2nVGceJQRDZ1gq+X5q4t&#10;NjelybT++0UQfDyc78msMaW4UO0Kywr6vQgEcWp1wZmC489nNwbhPLLG0jIpuJGD2bTdmmCi7ZX3&#10;dDn4TIQQdgkqyL2vEildmpNB17MVceB+bW3QB1hnUtd4DeGmlIMoGkmDBYeGHCta5JSeD39Ggd6d&#10;+rjcfA2tG60WH9l4u9x+x0q9dJr5OwhPjX+KH+61DvOjt/FrPID7oYBAT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tGSVxQAAAOAAAAAPAAAAAAAAAAAAAAAAAJgCAABkcnMv&#10;ZG93bnJldi54bWxQSwUGAAAAAAQABAD1AAAAigMAAAAA&#10;" path="m,l537380,r,302798l,302798,,e" fillcolor="#fafad2" stroked="f" strokeweight="0">
                  <v:stroke miterlimit="83231f" joinstyle="miter"/>
                  <v:path arrowok="t" textboxrect="0,0,537380,302798"/>
                </v:shape>
                <v:shape id="Shape 1097383" o:spid="_x0000_s1032" style="position:absolute;left:5373;top:10597;width:6550;height:3028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5B4MUA&#10;AADgAAAADwAAAGRycy9kb3ducmV2LnhtbERPXWvCMBR9F/Yfwh34pmnn2LQaZRSEPWyMOUEfr821&#10;KWtuuiTa7t8vg8EeD+d7tRlsK67kQ+NYQT7NQBBXTjdcK9h/bCdzECEia2wdk4JvCrBZ34xWWGjX&#10;8ztdd7EWKYRDgQpMjF0hZagMWQxT1xEn7uy8xZigr6X22Kdw28q7LHuQFhtODQY7Kg1Vn7uLVRBf&#10;TP5avl2+/H0o6SQPx7x3R6XGt8PTEkSkIf6L/9zPOs3PFo+z+Qx+DyUE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kHg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v:shape id="Shape 1097384" o:spid="_x0000_s1033" style="position:absolute;left:11923;top:13625;width:5373;height:4542;visibility:visible;mso-wrap-style:square;v-text-anchor:top" coordsize="537382,45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0dgsYA&#10;AADgAAAADwAAAGRycy9kb3ducmV2LnhtbERPW2vCMBR+H+w/hDPwbaau4qUapcwNtifxAuLbsTlr&#10;y5qTkkSt+/WLMNjjx3efLzvTiAs5X1tWMOgnIIgLq2suFex3788TED4ga2wsk4IbeVguHh/mmGl7&#10;5Q1dtqEUMYR9hgqqENpMSl9UZND3bUscuS/rDIYIXSm1w2sMN418SZKRNFhzbKiwpdeKiu/t2cTe&#10;fZ67w096eis/JR7PA7lKi7VSvacun4EI1IV/8Z/7Q8f5yXScToZwPxQRy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40dgsYAAADgAAAADwAAAAAAAAAAAAAAAACYAgAAZHJz&#10;L2Rvd25yZXYueG1sUEsFBgAAAAAEAAQA9QAAAIsDAAAAAA==&#10;" path="m,l537382,r,454195l,454195,,e" fillcolor="#fafad2" stroked="f" strokeweight="0">
                  <v:stroke miterlimit="83231f" joinstyle="miter"/>
                  <v:path arrowok="t" textboxrect="0,0,537382,454195"/>
                </v:shape>
                <v:shape id="Shape 1097385" o:spid="_x0000_s1034" style="position:absolute;left:17296;top:13625;width:6550;height:4542;visibility:visible;mso-wrap-style:square;v-text-anchor:top" coordsize="654931,45419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swUkcMA&#10;AADgAAAADwAAAGRycy9kb3ducmV2LnhtbERP3WrCMBS+H/gO4QjezVTFqdUoIijiBsPqAxybY1ts&#10;TkoTbX17Iwx2+fH9L1atKcWDaldYVjDoRyCIU6sLzhScT9vPKQjnkTWWlknBkxyslp2PBcbaNnyk&#10;R+IzEULYxagg976KpXRpTgZd31bEgbva2qAPsM6krrEJ4aaUwyj6kgYLDg05VrTJKb0ld6OgGf1a&#10;p+1lvTsMDsfvJEsbPP8o1eu26zkIT63/F/+59zrMj2aT0XQM70MBgVy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swUkcMAAADgAAAADwAAAAAAAAAAAAAAAACYAgAAZHJzL2Rv&#10;d25yZXYueG1sUEsFBgAAAAAEAAQA9QAAAIgDAAAAAA==&#10;" path="m,l654931,r,454195l,454195,,e" fillcolor="#fafad2" stroked="f" strokeweight="0">
                  <v:stroke miterlimit="83231f" joinstyle="miter"/>
                  <v:path arrowok="t" textboxrect="0,0,654931,454195"/>
                </v:shape>
                <v:shape id="Shape 1097386" o:spid="_x0000_s1035" style="position:absolute;left:5373;top:18167;width:6550;height:3028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VoLWMQA&#10;AADgAAAADwAAAGRycy9kb3ducmV2LnhtbERP3WrCMBS+F3yHcITdaaIDrdUoMrYyLwb+PcChObbF&#10;5qRrMq17+kUYePnx/S/Xna3FlVpfOdYwHikQxLkzFRcaTsePYQLCB2SDtWPScCcP61W/t8TUuBvv&#10;6XoIhYgh7FPUUIbQpFL6vCSLfuQa4sidXWsxRNgW0rR4i+G2lhOlptJixbGhxIbeSsovhx+rYZcl&#10;TfK9y+r33y1OZtl9ri7uS+uXQbdZgAjUhaf43/1p4nw1n70mU3gcigj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aC1jEAAAA4AAAAA8AAAAAAAAAAAAAAAAAmAIAAGRycy9k&#10;b3ducmV2LnhtbFBLBQYAAAAABAAEAPUAAACJAwAAAAA=&#10;" path="m,l654931,r,302799l,302799,,e" fillcolor="#fafad2" stroked="f" strokeweight="0">
                  <v:stroke miterlimit="83231f" joinstyle="miter"/>
                  <v:path arrowok="t" textboxrect="0,0,654931,302799"/>
                </v:shape>
                <v:shape id="Shape 1097387" o:spid="_x0000_s1036" style="position:absolute;left:17296;top:18167;width:6550;height:3028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auw8UA&#10;AADgAAAADwAAAGRycy9kb3ducmV2LnhtbERP3WrCMBS+H/gO4QjezWQKtnZGkTGLuxj4swc4NGdt&#10;sTmpTdS6p18GAy8/vv/FqreNuFLna8caXsYKBHHhTM2lhq/j5jkF4QOywcYxabiTh9Vy8LTAzLgb&#10;7+l6CKWIIewz1FCF0GZS+qIii37sWuLIfbvOYoiwK6Xp8BbDbSMnSs2kxZpjQ4UtvVVUnA4Xq2GX&#10;p2163uXN+88HTpL8Plcn96n1aNivX0EE6sND/O/emjhfzZNpmsDfoYh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Fq7D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v:shape id="Shape 1097388" o:spid="_x0000_s1037" style="position:absolute;left:5373;top:21195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JTQ8cA&#10;AADgAAAADwAAAGRycy9kb3ducmV2LnhtbERPTWvCQBC9C/0PyxS86aaVmjR1FSsUKkJBLZTehuyY&#10;xGZnY3ar8d87h0KPj/c9W/SuUWfqQu3ZwMM4AUVceFtzaeBz/zbKQIWIbLHxTAauFGAxvxvMMLf+&#10;wls672KpJIRDjgaqGNtc61BU5DCMfUss3MF3DqPArtS2w4uEu0Y/JslUO6xZGipsaVVR8bP7dQbS&#10;r2zLH8fNankK6el1vX86Hqbfxgzv++ULqEh9/Bf/ud+tzE+e00kmi+WQINDz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pCU0P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89" o:spid="_x0000_s1038" style="position:absolute;left:17296;top:21195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722MYA&#10;AADgAAAADwAAAGRycy9kb3ducmV2LnhtbERPW2vCMBR+H+w/hDPwbaabaGtnFBUEZTDwAuLboTm2&#10;dc1JbaLWf78IAx8/vvto0ppKXKlxpWUFH90IBHFmdcm5gt128Z6AcB5ZY2WZFNzJwWT8+jLCVNsb&#10;r+m68bkIIexSVFB4X6dSuqwgg65ra+LAHW1j0AfY5FI3eAvhppKfUTSQBksODQXWNC8o+91cjIJ4&#10;n6z55/Q9n55dfJ6ttv3TcXBQqvPWTr9AeGr9U/zvXuowPxrGvWQIj0MBgRz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722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65706" name="Group 865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390" name="Shape 1097390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6F446" id="Group 865706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">
                <v:shape id="Shape 1097390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3JmMYA&#10;AADgAAAADwAAAGRycy9kb3ducmV2LnhtbERPTWvCQBC9F/oflil4q5tWNJq6ihUES0FQC6W3ITsm&#10;sdnZmF01/fedg+Dx8b6n887V6kJtqDwbeOknoIhzbysuDHztV89jUCEiW6w9k4E/CjCfPT5MMbP+&#10;ylu67GKhJIRDhgbKGJtM65CX5DD0fUMs3MG3DqPAttC2xauEu1q/JslIO6xYGkpsaFlS/rs7OwPp&#10;93jLm+PncnEK6en9Yz88HkY/xvSeusUbqEhdvItv7rWV+ckkHUzkghwSB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e3Jm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65707" name="Group 8657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391" name="Shape 1097391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3DEF7C" id="Group 865707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HBqoZ56AgAASAYAAA4A&#10;AAAAAAAAAAAAAAAALgIAAGRycy9lMm9Eb2MueG1sUEsBAi0AFAAGAAgAAAAhAPIRjq/cAAAABAEA&#10;AA8AAAAAAAAAAAAAAAAA1AQAAGRycy9kb3ducmV2LnhtbFBLBQYAAAAABAAEAPMAAADdBQAAAAA=&#10;">
                <v:shape id="Shape 1097391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FsA8YA&#10;AADgAAAADwAAAGRycy9kb3ducmV2LnhtbERPXWvCMBR9H+w/hDvwbaYqWq1GUUFQBEEdDN8uzbWt&#10;Nje1idr9ezMY7PFwviezxpTiQbUrLCvotCMQxKnVBWcKvo6rzyEI55E1lpZJwQ85mE3f3yaYaPvk&#10;PT0OPhMhhF2CCnLvq0RKl+Zk0LVtRRy4s60N+gDrTOoanyHclLIbRQNpsODQkGNFy5zS6+FuFMTf&#10;wz3vLtvl/Obi22Jz7F/Og5NSrY9mPgbhqfH/4j/3Wof50SjujTrweyggkNM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FsA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40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70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8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69" w:lineRule="auto"/>
              <w:jc w:val="center"/>
            </w:pPr>
            <w:r>
              <w:rPr>
                <w:sz w:val="18"/>
              </w:rPr>
              <w:t>Федеральное государственное бюджетное учреждение дерматологический санаторий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им Н.А.Семашко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Город-курорт Сочи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(Комментарий=транспортировка сточных вод)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17,14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17,14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39">
              <w:r w:rsidR="00145221">
                <w:rPr>
                  <w:color w:val="0000FF"/>
                  <w:sz w:val="18"/>
                  <w:u w:val="single" w:color="0000FF"/>
                </w:rPr>
                <w:t>3013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124"/>
            </w:pPr>
            <w:r>
              <w:rPr>
                <w:sz w:val="18"/>
              </w:rPr>
              <w:t>филиал "Сочинская ТЭС" АО "Интер РАО -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Электрогенерация"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Город-курорт Сочи</w:t>
            </w:r>
          </w:p>
          <w:p w:rsidR="004B3FFD" w:rsidRDefault="00145221">
            <w:pPr>
              <w:ind w:left="67"/>
            </w:pPr>
            <w:r>
              <w:rPr>
                <w:sz w:val="18"/>
              </w:rPr>
              <w:t>(Комментарий=транспортировка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59,30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59,30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71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0">
              <w:r w:rsidR="00145221">
                <w:rPr>
                  <w:color w:val="0000FF"/>
                  <w:sz w:val="18"/>
                  <w:u w:val="single" w:color="0000FF"/>
                </w:rPr>
                <w:t>303/2021-вк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г.Сочи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Город-курорт Сочи (с Вардане-Верино)</w:t>
            </w:r>
          </w:p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(Комментарий=ранее экспл. АО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"Черноморец"; Льготный тариф для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20,56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21,95</w:t>
            </w:r>
          </w:p>
        </w:tc>
      </w:tr>
      <w:tr w:rsidR="004B3FFD">
        <w:trPr>
          <w:trHeight w:val="95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1">
              <w:r w:rsidR="00145221">
                <w:rPr>
                  <w:color w:val="0000FF"/>
                  <w:sz w:val="18"/>
                  <w:u w:val="single" w:color="0000FF"/>
                </w:rPr>
                <w:t>303/2021-вк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г.Сочи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Город-курорт Сочи (с Казачий Брод)</w:t>
            </w:r>
          </w:p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(Комментарий=ранее экспл. АО</w:t>
            </w:r>
          </w:p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"Племенной форелеводческий завод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"Адлер""; Льготный тариф для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23,26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24,84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Гулькевичский муниципальны й район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2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Венцы-Заря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3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Гирейское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4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Гулькевичское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5">
              <w:r w:rsidR="00145221">
                <w:rPr>
                  <w:color w:val="0000FF"/>
                  <w:sz w:val="18"/>
                  <w:u w:val="single" w:color="0000FF"/>
                </w:rPr>
                <w:t>133/2021-вк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АПСК "Гулькевичский"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Гулькевичское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12,22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715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6">
              <w:r w:rsidR="00145221">
                <w:rPr>
                  <w:color w:val="0000FF"/>
                  <w:sz w:val="18"/>
                  <w:u w:val="single" w:color="0000FF"/>
                </w:rPr>
                <w:t>134/2021-вк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Гулькевичское городское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(Комментарий=Водоотведение с территории ООО "КЗ Гулькевичский")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7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Комсомольское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8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Красносельское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49">
              <w:r w:rsidR="00145221">
                <w:rPr>
                  <w:color w:val="0000FF"/>
                  <w:sz w:val="18"/>
                  <w:u w:val="single" w:color="0000FF"/>
                </w:rPr>
                <w:t>135/2021-вк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4"/>
            </w:pPr>
            <w:r>
              <w:rPr>
                <w:sz w:val="18"/>
              </w:rPr>
              <w:t>Кавказский завод ЖБШ филиал ОАО "БЭТ"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Красносельское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17,53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14,72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17,66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0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Кубань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1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Николенское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2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Новоукраинское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3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Отрадо-Кубанское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4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Отрадо-Ольгинское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5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Пушкинское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6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Соколовское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7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Союз Четырех Хуторов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8">
              <w:r w:rsidR="00145221">
                <w:rPr>
                  <w:color w:val="0000FF"/>
                  <w:sz w:val="18"/>
                  <w:u w:val="single" w:color="0000FF"/>
                </w:rPr>
                <w:t>132/2021-вк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Тысячное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54,34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56,62</w:t>
            </w:r>
          </w:p>
        </w:tc>
      </w:tr>
      <w:tr w:rsidR="004B3FFD">
        <w:trPr>
          <w:trHeight w:val="232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Динской муниципальный район</w:t>
            </w:r>
          </w:p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4931" cy="756993"/>
                <wp:effectExtent l="0" t="0" r="0" b="0"/>
                <wp:docPr id="867309" name="Group 867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756993"/>
                          <a:chOff x="0" y="0"/>
                          <a:chExt cx="654931" cy="756993"/>
                        </a:xfrm>
                      </wpg:grpSpPr>
                      <wps:wsp>
                        <wps:cNvPr id="1097392" name="Shape 1097392"/>
                        <wps:cNvSpPr/>
                        <wps:spPr>
                          <a:xfrm>
                            <a:off x="0" y="0"/>
                            <a:ext cx="654931" cy="45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454196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454196"/>
                                </a:lnTo>
                                <a:lnTo>
                                  <a:pt x="0" y="454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93" name="Shape 1097393"/>
                        <wps:cNvSpPr/>
                        <wps:spPr>
                          <a:xfrm>
                            <a:off x="0" y="454196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7072B6" id="Group 867309" o:spid="_x0000_s1026" style="width:51.55pt;height:59.6pt;mso-position-horizontal-relative:char;mso-position-vertical-relative:line" coordsize="654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">
                <v:shape id="Shape 1097392" o:spid="_x0000_s1027" style="position:absolute;width:6549;height:4541;visibility:visible;mso-wrap-style:square;v-text-anchor:top" coordsize="654931,45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2ra/MMA&#10;AADgAAAADwAAAGRycy9kb3ducmV2LnhtbERP3WrCMBS+H+wdwhl4N1MVttkZpYiy3Yxh5wMcmrOm&#10;2JxTkqj17ZfBYJcf3/9qM/peXSjETtjAbFqAIm7EdtwaOH7tH19AxYRssRcmAzeKsFnf362wtHLl&#10;A13q1KocwrFEAy6lodQ6No48xqkMxJn7luAxZRhabQNec7jv9bwonrTHjnODw4G2jppTffYGao67&#10;ZvFZvenb8cPZXmRbBTFm8jBWr6ASjelf/Od+t3l+sXxeLOfweygj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2ra/MMAAADgAAAADwAAAAAAAAAAAAAAAACYAgAAZHJzL2Rv&#10;d25yZXYueG1sUEsFBgAAAAAEAAQA9QAAAIgDAAAAAA==&#10;" path="m,l654931,r,454196l,454196,,e" fillcolor="#fafad2" stroked="f" strokeweight="0">
                  <v:stroke miterlimit="83231f" joinstyle="miter"/>
                  <v:path arrowok="t" textboxrect="0,0,654931,454196"/>
                </v:shape>
                <v:shape id="Shape 1097393" o:spid="_x0000_s1028" style="position:absolute;top:4541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9X78YA&#10;AADgAAAADwAAAGRycy9kb3ducmV2LnhtbERPW2vCMBR+F/YfwhH2ZlOVWa1GUWGwMRC8gPh2aI5t&#10;XXNSm0zrv1+EwR4/vvts0ZpK3KhxpWUF/SgGQZxZXXKu4LB/741BOI+ssbJMCh7kYDF/6cww1fbO&#10;W7rtfC5CCLsUFRTe16mULivIoItsTRy4s20M+gCbXOoG7yHcVHIQxyNpsOTQUGBN64Ky792PUZAc&#10;x1veXL7Wy6tLrqvP/dvlPDop9dptl1MQnlr/L/5zf+gwP54kw8kQnocCA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T9X7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756993"/>
                <wp:effectExtent l="0" t="0" r="0" b="0"/>
                <wp:docPr id="867311" name="Group 8673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756993"/>
                          <a:chOff x="0" y="0"/>
                          <a:chExt cx="654931" cy="756993"/>
                        </a:xfrm>
                      </wpg:grpSpPr>
                      <wps:wsp>
                        <wps:cNvPr id="1097394" name="Shape 1097394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95" name="Shape 1097395"/>
                        <wps:cNvSpPr/>
                        <wps:spPr>
                          <a:xfrm>
                            <a:off x="0" y="302797"/>
                            <a:ext cx="654931" cy="45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454196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454196"/>
                                </a:lnTo>
                                <a:lnTo>
                                  <a:pt x="0" y="454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0C561" id="Group 867311" o:spid="_x0000_s1026" style="width:51.55pt;height:59.6pt;mso-position-horizontal-relative:char;mso-position-vertical-relative:line" coordsize="654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">
                <v:shape id="Shape 1097394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tbPm8YA&#10;AADgAAAADwAAAGRycy9kb3ducmV2LnhtbERPW2vCMBR+F/YfwhnsTVM3tVqN4oSBIgy8gPh2aI5t&#10;XXNSm0zrv1+EgY8f330ya0wprlS7wrKCbicCQZxaXXCmYL/7ag9BOI+ssbRMCu7kYDZ9aU0w0fbG&#10;G7pufSZCCLsEFeTeV4mULs3JoOvYijhwJ1sb9AHWmdQ13kK4KeV7FA2kwYJDQ44VLXJKf7a/RkF8&#10;GG74+7xezC8uvnyudv3zaXBU6u21mY9BeGr8U/zvXuowPxrFH6MePA4FB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tbPm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95" o:spid="_x0000_s1028" style="position:absolute;top:3027;width:6549;height:4542;visibility:visible;mso-wrap-style:square;v-text-anchor:top" coordsize="654931,45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NCiMMA&#10;AADgAAAADwAAAGRycy9kb3ducmV2LnhtbERP3UrDMBS+F3yHcATvXKpD57plowyH3shY3QMcmrOm&#10;2JxTkrh1b78Igpcf3/9yPfpenSjETtjA46QARdyI7bg1cPjaPryCignZYi9MBi4UYb26vVliaeXM&#10;ezrVqVU5hGOJBlxKQ6l1bBx5jBMZiDN3lOAxZRhabQOec7jv9VNRvGiPHecGhwNtHDXf9Y83UHN8&#10;a6a76l1fDp/O9iKbKogx93djtQCVaEz/4j/3h83zi/lsOn+G30MZgV5d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INCiMMAAADgAAAADwAAAAAAAAAAAAAAAACYAgAAZHJzL2Rv&#10;d25yZXYueG1sUEsFBgAAAAAEAAQA9QAAAIgDAAAAAA==&#10;" path="m,l654931,r,454196l,454196,,e" fillcolor="#fafad2" stroked="f" strokeweight="0">
                  <v:stroke miterlimit="83231f" joinstyle="miter"/>
                  <v:path arrowok="t" textboxrect="0,0,654931,454196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756993"/>
                <wp:effectExtent l="0" t="0" r="0" b="0"/>
                <wp:docPr id="867310" name="Group 8673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756993"/>
                          <a:chOff x="0" y="0"/>
                          <a:chExt cx="654931" cy="756993"/>
                        </a:xfrm>
                      </wpg:grpSpPr>
                      <wps:wsp>
                        <wps:cNvPr id="1097396" name="Shape 1097396"/>
                        <wps:cNvSpPr/>
                        <wps:spPr>
                          <a:xfrm>
                            <a:off x="0" y="0"/>
                            <a:ext cx="654931" cy="45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454196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454196"/>
                                </a:lnTo>
                                <a:lnTo>
                                  <a:pt x="0" y="454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97" name="Shape 1097397"/>
                        <wps:cNvSpPr/>
                        <wps:spPr>
                          <a:xfrm>
                            <a:off x="0" y="454196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8F88EE5" id="Group 867310" o:spid="_x0000_s1026" style="width:51.55pt;height:59.6pt;mso-position-horizontal-relative:char;mso-position-vertical-relative:line" coordsize="654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">
                <v:shape id="Shape 1097396" o:spid="_x0000_s1027" style="position:absolute;width:6549;height:4541;visibility:visible;mso-wrap-style:square;v-text-anchor:top" coordsize="654931,45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Hc/8MA&#10;AADgAAAADwAAAGRycy9kb3ducmV2LnhtbERP3WrCMBS+H+wdwhnsbqYquNkZpYiy3Yxh5wMcmrOm&#10;2JxTkqj17ZfBYJcf3/9qM/peXSjETtjAdFKAIm7EdtwaOH7tn15AxYRssRcmAzeKsFnf362wtHLl&#10;A13q1KocwrFEAy6lodQ6No48xokMxJn7luAxZRhabQNec7jv9awoFtpjx7nB4UBbR82pPnsDNcdd&#10;M/+s3vTt+OFsL7Ktghjz+DBWr6ASjelf/Od+t3l+sXyeLxfweygj0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Hc/8MAAADgAAAADwAAAAAAAAAAAAAAAACYAgAAZHJzL2Rv&#10;d25yZXYueG1sUEsFBgAAAAAEAAQA9QAAAIgDAAAAAA==&#10;" path="m,l654931,r,454196l,454196,,e" fillcolor="#fafad2" stroked="f" strokeweight="0">
                  <v:stroke miterlimit="83231f" joinstyle="miter"/>
                  <v:path arrowok="t" textboxrect="0,0,654931,454196"/>
                </v:shape>
                <v:shape id="Shape 1097397" o:spid="_x0000_s1028" style="position:absolute;top:4541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RR7MYA&#10;AADgAAAADwAAAGRycy9kb3ducmV2LnhtbERPW2vCMBR+H/gfwhF8m6nKrFajqCA4BgMvMPZ2aI5t&#10;tTmpTdT67xdh4OPHd5/OG1OKG9WusKyg141AEKdWF5wpOOzX7yMQziNrLC2Tggc5mM9ab1NMtL3z&#10;lm47n4kQwi5BBbn3VSKlS3My6Lq2Ig7c0dYGfYB1JnWN9xBuStmPoqE0WHBoyLGiVU7peXc1CuKf&#10;0Za/T1+rxcXFl+Xn/uN0HP4q1Wk3iwkIT41/if/dGx3mR+N4MI7heSggkLM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gRR7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756993"/>
                <wp:effectExtent l="0" t="0" r="0" b="0"/>
                <wp:docPr id="867312" name="Group 8673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756993"/>
                          <a:chOff x="0" y="0"/>
                          <a:chExt cx="654931" cy="756993"/>
                        </a:xfrm>
                      </wpg:grpSpPr>
                      <wps:wsp>
                        <wps:cNvPr id="1097398" name="Shape 1097398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399" name="Shape 1097399"/>
                        <wps:cNvSpPr/>
                        <wps:spPr>
                          <a:xfrm>
                            <a:off x="0" y="302797"/>
                            <a:ext cx="654931" cy="4541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454196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454196"/>
                                </a:lnTo>
                                <a:lnTo>
                                  <a:pt x="0" y="45419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A72A6" id="Group 867312" o:spid="_x0000_s1026" style="width:51.55pt;height:59.6pt;mso-position-horizontal-relative:char;mso-position-vertical-relative:line" coordsize="6549,75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">
                <v:shape id="Shape 1097398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5vFnsYA&#10;AADgAAAADwAAAGRycy9kb3ducmV2LnhtbERPTWvCQBC9F/oflil4q5tWNJq6ihUES0FQC6W3ITsm&#10;sdnZmF01/fedg+Dx8b6n887V6kJtqDwbeOknoIhzbysuDHztV89jUCEiW6w9k4E/CjCfPT5MMbP+&#10;ylu67GKhJIRDhgbKGJtM65CX5DD0fUMs3MG3DqPAttC2xauEu1q/JslIO6xYGkpsaFlS/rs7OwPp&#10;93jLm+PncnEK6en9Yz88HkY/xvSeusUbqEhdvItv7rWV+ckkHUxksRwSBHr2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5vFn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399" o:spid="_x0000_s1028" style="position:absolute;top:3027;width:6549;height:4542;visibility:visible;mso-wrap-style:square;v-text-anchor:top" coordsize="654931,45419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5IjcIA&#10;AADgAAAADwAAAGRycy9kb3ducmV2LnhtbERP3UrDMBS+F/YO4Qi7c6kbqK3LRhkOvRGx7gEOzVlT&#10;1pxTkrh1b28EwcuP73+9nfygzhRiL2zgflGAIm7F9twZOHzt755AxYRscRAmA1eKsN3MbtZYWbnw&#10;J52b1KkcwrFCAy6lsdI6to48xoWMxJk7SvCYMgydtgEvOdwPelkUD9pjz7nB4Ug7R+2p+fYGGo4v&#10;7eqjftXXw7uzg8iuDmLM/Haqn0ElmtK/+M/9ZvP8onxclSX8HsoI9OY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zkiNwgAAAOAAAAAPAAAAAAAAAAAAAAAAAJgCAABkcnMvZG93&#10;bnJldi54bWxQSwUGAAAAAAQABAD1AAAAhwMAAAAA&#10;" path="m,l654931,r,454196l,454196,,e" fillcolor="#fafad2" stroked="f" strokeweight="0">
                  <v:stroke miterlimit="83231f" joinstyle="miter"/>
                  <v:path arrowok="t" textboxrect="0,0,654931,45419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38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59">
              <w:r w:rsidR="00145221">
                <w:rPr>
                  <w:color w:val="0000FF"/>
                  <w:sz w:val="18"/>
                  <w:u w:val="single" w:color="0000FF"/>
                </w:rPr>
                <w:t>156/2021-вк 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"Родник"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Васюринское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43,88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0">
              <w:r w:rsidR="00145221">
                <w:rPr>
                  <w:color w:val="0000FF"/>
                  <w:sz w:val="18"/>
                  <w:u w:val="single" w:color="0000FF"/>
                </w:rPr>
                <w:t>153/2021-вк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"Динком "ТЕПЛО"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47,72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47,72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47,72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47,72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1">
              <w:r w:rsidR="00145221">
                <w:rPr>
                  <w:color w:val="0000FF"/>
                  <w:sz w:val="18"/>
                  <w:u w:val="single" w:color="0000FF"/>
                </w:rPr>
                <w:t>165/2021-вк   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МООО "Мичуринское ЖКХ"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Мичуринское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52,21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52,21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52,50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52,50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2">
              <w:r w:rsidR="00145221">
                <w:rPr>
                  <w:color w:val="0000FF"/>
                  <w:sz w:val="18"/>
                  <w:u w:val="single" w:color="0000FF"/>
                </w:rPr>
                <w:t>159/2021-вк 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ПКФ "Оптимус"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Нововеличковское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38,15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38,15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39,28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39,28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3">
              <w:r w:rsidR="00145221">
                <w:rPr>
                  <w:color w:val="0000FF"/>
                  <w:sz w:val="18"/>
                  <w:u w:val="single" w:color="0000FF"/>
                </w:rPr>
                <w:t>168/2021-вк 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"Коммунальник"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Новотитаровское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52,08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52,08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54,25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54,25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4">
              <w:r w:rsidR="00145221">
                <w:rPr>
                  <w:color w:val="0000FF"/>
                  <w:sz w:val="18"/>
                  <w:u w:val="single" w:color="0000FF"/>
                </w:rPr>
                <w:t>290/2021-вк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ИП КФХ Гончаров Н.В.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Новотитаровское ( Комментарий=очистка сточных вод)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26,90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27,56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5">
              <w:r w:rsidR="00145221">
                <w:rPr>
                  <w:color w:val="0000FF"/>
                  <w:sz w:val="18"/>
                  <w:u w:val="single" w:color="0000FF"/>
                </w:rPr>
                <w:t>167/2021-вк  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"ЮГ"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Южно-Кубанское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39,22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39,22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40,63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40,63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Ейский муниципальный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6">
              <w:r w:rsidR="00145221">
                <w:rPr>
                  <w:color w:val="0000FF"/>
                  <w:sz w:val="18"/>
                  <w:u w:val="single" w:color="0000FF"/>
                </w:rPr>
                <w:t>343/2021-вк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ГУП КК "Кубаньводкомплекс"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Ейское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39,48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39,48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7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Ейское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8">
              <w:r w:rsidR="00145221">
                <w:rPr>
                  <w:color w:val="0000FF"/>
                  <w:sz w:val="18"/>
                  <w:u w:val="single" w:color="0000FF"/>
                </w:rPr>
                <w:t>320/2021-вк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 "Ейские тепловые сети"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Моревское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38,24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45,89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41,00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49,20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Кавказский муниципальный р 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69">
              <w:r w:rsidR="00145221">
                <w:rPr>
                  <w:color w:val="0000FF"/>
                  <w:sz w:val="18"/>
                  <w:u w:val="single" w:color="0000FF"/>
                </w:rPr>
                <w:t>138/2021-вк от 19.11.2021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ТВК "Кавказский"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Кавказское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66,51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66,51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69,22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69,22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0">
              <w:r w:rsidR="00145221">
                <w:rPr>
                  <w:color w:val="0000FF"/>
                  <w:sz w:val="18"/>
                  <w:u w:val="single" w:color="0000FF"/>
                </w:rPr>
                <w:t>136/2021-вк от 19.11.2021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"Водоканал" Кропоткинского городского поселения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Кропоткинское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40,83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49,00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42,54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51,05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1">
              <w:r w:rsidR="00145221">
                <w:rPr>
                  <w:color w:val="0000FF"/>
                  <w:sz w:val="18"/>
                  <w:u w:val="single" w:color="0000FF"/>
                </w:rPr>
                <w:t>245/2021-вк от 01.12.2021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"КЗЖБИ"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Кропоткинское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22,33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23,84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954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2">
              <w:r w:rsidR="00145221">
                <w:rPr>
                  <w:color w:val="0000FF"/>
                  <w:sz w:val="18"/>
                  <w:u w:val="single" w:color="0000FF"/>
                </w:rPr>
                <w:t>299/2021-вк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5" w:line="269" w:lineRule="auto"/>
              <w:jc w:val="center"/>
            </w:pPr>
            <w:r>
              <w:rPr>
                <w:sz w:val="18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подразделение Центральной дирекции по тепловодоснабжению - филиала ОАО "РЖД"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Кропоткинское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28,65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34,38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30,56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36,67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3">
              <w:r w:rsidR="00145221">
                <w:rPr>
                  <w:color w:val="0000FF"/>
                  <w:sz w:val="18"/>
                  <w:u w:val="single" w:color="0000FF"/>
                </w:rPr>
                <w:t>137/2021-вк от 19.11.2021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5"/>
            </w:pPr>
            <w:r>
              <w:rPr>
                <w:sz w:val="18"/>
              </w:rPr>
              <w:t>МУП "Тепловодокомплекс Темижбекский"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Темижбекское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57,27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57,27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58,67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58,67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Калининский муниципальный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4">
              <w:r w:rsidR="00145221">
                <w:rPr>
                  <w:color w:val="0000FF"/>
                  <w:sz w:val="18"/>
                  <w:u w:val="single" w:color="0000FF"/>
                </w:rPr>
                <w:t>336/2021-вк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Калининское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59,62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59,62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61,20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61,20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5">
              <w:r w:rsidR="00145221">
                <w:rPr>
                  <w:color w:val="0000FF"/>
                  <w:sz w:val="18"/>
                  <w:u w:val="single" w:color="0000FF"/>
                </w:rPr>
                <w:t>206/2021-вк от 26.11.2021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"Величковский элеватор"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Старовеличковское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32,63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34,84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6">
              <w:r w:rsidR="00145221">
                <w:rPr>
                  <w:color w:val="0000FF"/>
                  <w:sz w:val="18"/>
                  <w:u w:val="single" w:color="0000FF"/>
                </w:rPr>
                <w:t>213/2021-вк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 "СК "Октябрь"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Старовеличковское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39,63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47,56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42,32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50,78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Каневской муниципальный ра 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7">
              <w:r w:rsidR="00145221">
                <w:rPr>
                  <w:color w:val="0000FF"/>
                  <w:sz w:val="18"/>
                  <w:u w:val="single" w:color="0000FF"/>
                </w:rPr>
                <w:t>216/2021-вк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"ОСК"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Каневское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47,56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47,56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49,55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49,55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8">
              <w:r w:rsidR="00145221">
                <w:rPr>
                  <w:color w:val="0000FF"/>
                  <w:sz w:val="18"/>
                  <w:u w:val="single" w:color="0000FF"/>
                </w:rPr>
                <w:t>222/2021-вк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"Консервное предприятие  Русское поле - Албаши"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14,41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17,29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14,41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17,29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79">
              <w:r w:rsidR="00145221">
                <w:rPr>
                  <w:color w:val="0000FF"/>
                  <w:sz w:val="18"/>
                  <w:u w:val="single" w:color="0000FF"/>
                </w:rPr>
                <w:t>218/2021-вк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"ЖКУ"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Стародеревянковское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33,90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33,90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35,31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"/>
              <w:jc w:val="right"/>
            </w:pPr>
            <w:r>
              <w:rPr>
                <w:sz w:val="18"/>
              </w:rPr>
              <w:t>35,31</w:t>
            </w:r>
          </w:p>
        </w:tc>
      </w:tr>
      <w:tr w:rsidR="004B3FFD">
        <w:trPr>
          <w:trHeight w:val="232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Кореновский муниципальный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68991" name="Group 8689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00" name="Shape 1097400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A345231" id="Group 868991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JnU2Gp6AgAASAYAAA4A&#10;AAAAAAAAAAAAAAAALgIAAGRycy9lMm9Eb2MueG1sUEsBAi0AFAAGAAgAAAAhAPIRjq/cAAAABAEA&#10;AA8AAAAAAAAAAAAAAAAA1AQAAGRycy9kb3ducmV2LnhtbFBLBQYAAAAABAAEAPMAAADdBQAAAAA=&#10;">
                <v:shape id="Shape 1097400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2RescA&#10;AADgAAAADwAAAGRycy9kb3ducmV2LnhtbERPTWvCQBC9F/wPyxR6q7strdHoKlYotBQKakG8Ddkx&#10;iWZnY3ar6b/vHAo9Pt73bNH7Rl2oi3VgCw9DA4q4CK7m0sLX9vV+DComZIdNYLLwQxEW88HNDHMX&#10;rrymyyaVSkI45mihSqnNtY5FRR7jMLTEwh1C5zEJ7ErtOrxKuG/0ozEj7bFmaaiwpVVFxWnz7S1k&#10;u/GaP48fq+U5ZueX9+3z8TDaW3t32y+noBL16V/8535zMt9MsicjF+SQIN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NkXr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68993" name="Group 8689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01" name="Shape 1097401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5D77F" id="Group 868993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">
                <v:shape id="Shape 1097401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E04cYA&#10;AADgAAAADwAAAGRycy9kb3ducmV2LnhtbERPW2vCMBR+F/Yfwhn4poljWu2M4gRhMhh4AdnboTm2&#10;dc1JbTKt/34RBj5+fPfpvLWVuFDjS8caBn0FgjhzpuRcw3636o1B+IBssHJMGm7kYT576kwxNe7K&#10;G7psQy5iCPsUNRQh1KmUPivIou+7mjhyR9dYDBE2uTQNXmO4reSLUiNpseTYUGBNy4Kyn+2v1ZAc&#10;xhv+On0uF2efnN/Xu+HpOPrWuvvcLt5ABGrDQ/zv/jBxvpokr2oA90MRgZ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gE04c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68995" name="Group 8689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02" name="Shape 1097402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9B72FA" id="Group 868995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BSAAUd6AgAASAYAAA4A&#10;AAAAAAAAAAAAAAAALgIAAGRycy9lMm9Eb2MueG1sUEsBAi0AFAAGAAgAAAAhAPIRjq/cAAAABAEA&#10;AA8AAAAAAAAAAAAAAAAA1AQAAGRycy9kb3ducmV2LnhtbFBLBQYAAAAABAAEAPMAAADdBQAAAAA=&#10;">
                <v:shape id="Shape 1097402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OqlsYA&#10;AADgAAAADwAAAGRycy9kb3ducmV2LnhtbERPW2vCMBR+F/YfwhnszSaTzWpnFCcMNgaCF5C9HZpj&#10;W9ec1CbT+u8XQfDx47tPZp2txYlaXznW8JwoEMS5MxUXGrabj/4IhA/IBmvHpOFCHmbTh94EM+PO&#10;vKLTOhQihrDPUEMZQpNJ6fOSLPrENcSR27vWYoiwLaRp8RzDbS0HSg2lxYpjQ4kNLUrKf9d/VkO6&#10;G614efhezI8+Pb5/bV4P++GP1k+P3fwNRKAu3MU396eJ89U4fVEDuB6KCOT0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tOql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68992" name="Group 8689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03" name="Shape 1097403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868CBC" id="Group 868992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P2MOlp6AgAASAYAAA4A&#10;AAAAAAAAAAAAAAAALgIAAGRycy9lMm9Eb2MueG1sUEsBAi0AFAAGAAgAAAAhAPIRjq/cAAAABAEA&#10;AA8AAAAAAAAAAAAAAAAA1AQAAGRycy9kb3ducmV2LnhtbFBLBQYAAAAABAAEAPMAAADdBQAAAAA=&#10;">
                <v:shape id="Shape 1097403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8PDcYA&#10;AADgAAAADwAAAGRycy9kb3ducmV2LnhtbERPXWvCMBR9F/Yfwh34psnmZl1nFBWEDWGgDsbeLs21&#10;rWtuahO1/nsjCHs8nO/xtLWVOFHjS8canvoKBHHmTMm5hu/tsjcC4QOywcoxabiQh+nkoTPG1Lgz&#10;r+m0CbmIIexT1FCEUKdS+qwgi77vauLI7VxjMUTY5NI0eI7htpLPSg2lxZJjQ4E1LQrK/jZHqyH5&#10;Ga35a79azA4+Ocw/t6/73fBX6+5jO3sHEagN/+K7+8PE+eoteVEDuB2KCOTk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Z8PDc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68994" name="Group 8689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04" name="Shape 1097404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E1FECA" id="Group 868994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">
                <v:shape id="Shape 1097404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aXecYA&#10;AADgAAAADwAAAGRycy9kb3ducmV2LnhtbERPXWvCMBR9H/gfwh34NpOJWleNooKgDAbqYPh2aa5t&#10;tbmpTdTu3y+DwR4P53s6b20l7tT40rGG154CQZw5U3Ku4fOwfhmD8AHZYOWYNHyTh/ms8zTF1LgH&#10;7+i+D7mIIexT1FCEUKdS+qwgi77nauLInVxjMUTY5NI0+IjhtpJ9pUbSYsmxocCaVgVll/3Naki+&#10;xjv+OL+vFlefXJfbw/B8Gh217j63iwmIQG34F/+5NybOV2/JQA3g91BEIG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naXec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68996" name="Group 8689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05" name="Shape 1097405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2EDC4D" id="Group 868996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">
                <v:shape id="Shape 1097405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Toy4sYA&#10;AADgAAAADwAAAGRycy9kb3ducmV2LnhtbERPXWvCMBR9F/wP4Q72pslkWtcZRQVBGQzUwdjbpbm2&#10;1eamNlHrv1+EwR4P53sya20lrtT40rGGl74CQZw5U3Ku4Wu/6o1B+IBssHJMGu7kYTbtdiaYGnfj&#10;LV13IRcxhH2KGooQ6lRKnxVk0fddTRy5g2sshgibXJoGbzHcVnKg1EhaLDk2FFjTsqDstLtYDcn3&#10;eMufx4/l/OyT82KzHx4Pox+tn5/a+TuIQG34F/+51ybOV2/JqxrC41BEIK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Toy4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40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0">
              <w:r w:rsidR="00145221">
                <w:rPr>
                  <w:color w:val="0000FF"/>
                  <w:sz w:val="18"/>
                  <w:u w:val="single" w:color="0000FF"/>
                </w:rPr>
                <w:t>356/2021-вк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103"/>
            </w:pPr>
            <w:r>
              <w:rPr>
                <w:sz w:val="18"/>
              </w:rPr>
              <w:t>МУП Кореновского городского поселения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"ЖКХ"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Кореновское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9,95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10,62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1">
              <w:r w:rsidR="00145221">
                <w:rPr>
                  <w:color w:val="0000FF"/>
                  <w:sz w:val="18"/>
                  <w:u w:val="single" w:color="0000FF"/>
                </w:rPr>
                <w:t>356/2021-вк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103"/>
            </w:pPr>
            <w:r>
              <w:rPr>
                <w:sz w:val="18"/>
              </w:rPr>
              <w:t>МУП Кореновского городского поселения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"ЖКХ"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Кореновское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21,61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25,93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21,61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25,93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2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Кореновское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3">
              <w:r w:rsidR="00145221">
                <w:rPr>
                  <w:color w:val="0000FF"/>
                  <w:sz w:val="18"/>
                  <w:u w:val="single" w:color="0000FF"/>
                </w:rPr>
                <w:t>225/2021-вк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Новоберезанского сельского поселения Кореновского района "ЖКХ"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Новоберезанское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20,86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20,86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21,73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21,73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4">
              <w:r w:rsidR="00145221">
                <w:rPr>
                  <w:color w:val="0000FF"/>
                  <w:sz w:val="18"/>
                  <w:u w:val="single" w:color="0000FF"/>
                </w:rPr>
                <w:t>224/2021-вк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Платнировский "Универсал"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Платнировское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31,05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31,05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33,16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33,16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5">
              <w:r w:rsidR="00145221">
                <w:rPr>
                  <w:color w:val="0000FF"/>
                  <w:sz w:val="18"/>
                  <w:u w:val="single" w:color="0000FF"/>
                </w:rPr>
                <w:t>228/2021-вк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"ЖКХ" Сергиевского сельского поселения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Сергиевское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34,75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34,75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35,89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35,89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Красноармейский муниципал ьный район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6">
              <w:r w:rsidR="00145221">
                <w:rPr>
                  <w:color w:val="0000FF"/>
                  <w:sz w:val="18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"ЖКХ" Красноармейского района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Марьянское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69,48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83,38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86,87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7">
              <w:r w:rsidR="00145221">
                <w:rPr>
                  <w:color w:val="0000FF"/>
                  <w:sz w:val="18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"ЖКХ" Красноармейского района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Новомышастовское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69,48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83,38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86,87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8">
              <w:r w:rsidR="00145221">
                <w:rPr>
                  <w:color w:val="0000FF"/>
                  <w:sz w:val="18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"ЖКХ" Красноармейского района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Октябрьское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69,48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83,38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86,87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89">
              <w:r w:rsidR="00145221">
                <w:rPr>
                  <w:color w:val="0000FF"/>
                  <w:sz w:val="18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"ЖКХ" Красноармейского района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Полтавское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26,76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32,11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27,92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33,50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0">
              <w:r w:rsidR="00145221">
                <w:rPr>
                  <w:color w:val="0000FF"/>
                  <w:sz w:val="18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"ЖКХ" Красноармейского района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Полтавское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69,48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83,38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86,87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1">
              <w:r w:rsidR="00145221">
                <w:rPr>
                  <w:color w:val="0000FF"/>
                  <w:sz w:val="18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"ЖКХ" Красноармейского района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Старонижестеблиевское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69,48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83,38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86,87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2">
              <w:r w:rsidR="00145221">
                <w:rPr>
                  <w:color w:val="0000FF"/>
                  <w:sz w:val="18"/>
                  <w:u w:val="single" w:color="0000FF"/>
                </w:rPr>
                <w:t>345/2021-вк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фирма "Агрокомплекс"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Старонижестеблиевское (Комментарий="Ангелинский элеватор")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40,09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48,11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50,12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3">
              <w:r w:rsidR="00145221">
                <w:rPr>
                  <w:color w:val="0000FF"/>
                  <w:sz w:val="18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"ЖКХ" Красноармейского района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Трудобеликовское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69,48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83,38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86,87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4">
              <w:r w:rsidR="00145221">
                <w:rPr>
                  <w:color w:val="0000FF"/>
                  <w:sz w:val="18"/>
                  <w:u w:val="single" w:color="0000FF"/>
                </w:rPr>
                <w:t>288/2021-вк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МП "ЖКХ" Красноармейского района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Чебургольское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69,48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83,38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86,87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Крыловский муниципальный район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5">
              <w:r w:rsidR="00145221">
                <w:rPr>
                  <w:color w:val="0000FF"/>
                  <w:sz w:val="18"/>
                  <w:u w:val="single" w:color="0000FF"/>
                </w:rPr>
                <w:t>340/2021-вк 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Крыловское МУП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Крыловское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73,96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73,96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78,98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78,98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Крымский муниципальный ра 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6">
              <w:r w:rsidR="00145221">
                <w:rPr>
                  <w:color w:val="0000FF"/>
                  <w:sz w:val="18"/>
                  <w:u w:val="single" w:color="0000FF"/>
                </w:rPr>
                <w:t>247/2021-вк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"Варениковское коммунальное хозяйство"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Варениковское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42,15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42,15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43,91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43,91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7">
              <w:r w:rsidR="00145221">
                <w:rPr>
                  <w:color w:val="0000FF"/>
                  <w:sz w:val="18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"Водоканал Крымск"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Кеслеровское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8">
              <w:r w:rsidR="00145221">
                <w:rPr>
                  <w:color w:val="0000FF"/>
                  <w:sz w:val="18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"Водоканал Крымск"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Крымское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799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Крымское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0">
              <w:r w:rsidR="00145221">
                <w:rPr>
                  <w:color w:val="0000FF"/>
                  <w:sz w:val="18"/>
                  <w:u w:val="single" w:color="0000FF"/>
                </w:rPr>
                <w:t>344/2021-вк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"ВВК"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jc w:val="center"/>
            </w:pPr>
            <w:r>
              <w:rPr>
                <w:sz w:val="18"/>
              </w:rPr>
              <w:t>Крымское городское</w:t>
            </w:r>
          </w:p>
          <w:p w:rsidR="004B3FFD" w:rsidRDefault="00145221">
            <w:pPr>
              <w:ind w:left="67"/>
            </w:pPr>
            <w:r>
              <w:rPr>
                <w:sz w:val="18"/>
              </w:rPr>
              <w:t>(Комментарий=транспортировка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3,45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3,45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1">
              <w:r w:rsidR="00145221">
                <w:rPr>
                  <w:color w:val="0000FF"/>
                  <w:sz w:val="18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"Водоканал Крымск"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Молдаванское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2">
              <w:r w:rsidR="00145221">
                <w:rPr>
                  <w:color w:val="0000FF"/>
                  <w:sz w:val="18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"Водоканал Крымск"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Нижнебаканское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0742" name="Group 870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06" name="Shape 1097406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843614" id="Group 870742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F8ffmx6AgAASAYAAA4A&#10;AAAAAAAAAAAAAAAALgIAAGRycy9lMm9Eb2MueG1sUEsBAi0AFAAGAAgAAAAhAPIRjq/cAAAABAEA&#10;AA8AAAAAAAAAAAAAAAAA1AQAAGRycy9kb3ducmV2LnhtbFBLBQYAAAAABAAEAPMAAADdBQAAAAA=&#10;">
                <v:shape id="Shape 1097406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eislcYA&#10;AADgAAAADwAAAGRycy9kb3ducmV2LnhtbERPW2vCMBR+H+w/hDPwbSYbW6udUZwgbAiCFxDfDs2x&#10;rWtOapNp9+/NQPDx47uPJp2txZlaXznW8NJXIIhzZyouNGw38+cBCB+QDdaOScMfeZiMHx9GmBl3&#10;4RWd16EQMYR9hhrKEJpMSp+XZNH3XUMcuYNrLYYI20KaFi8x3NbyValEWqw4NpTY0Kyk/Gf9azWk&#10;u8GKl8fFbHry6enze/N+PCR7rXtP3fQDRKAu3MU395eJ89UwfVMJ/B+KCOT4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eislc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605596"/>
                <wp:effectExtent l="0" t="0" r="0" b="0"/>
                <wp:docPr id="870744" name="Group 8707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605596"/>
                          <a:chOff x="0" y="0"/>
                          <a:chExt cx="654931" cy="605596"/>
                        </a:xfrm>
                      </wpg:grpSpPr>
                      <wps:wsp>
                        <wps:cNvPr id="1097407" name="Shape 1097407"/>
                        <wps:cNvSpPr/>
                        <wps:spPr>
                          <a:xfrm>
                            <a:off x="0" y="0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08" name="Shape 1097408"/>
                        <wps:cNvSpPr/>
                        <wps:spPr>
                          <a:xfrm>
                            <a:off x="0" y="302799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6FB249" id="Group 870744" o:spid="_x0000_s1026" style="width:51.55pt;height:47.7pt;mso-position-horizontal-relative:char;mso-position-vertical-relative:line" coordsize="6549,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">
                <v:shape id="Shape 1097407" o:spid="_x0000_s1027" style="position:absolute;width:6549;height:3027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29g/MUA&#10;AADgAAAADwAAAGRycy9kb3ducmV2LnhtbERP3WrCMBS+H/gO4QjezWQitnZGkTGLuxj4swc4NGdt&#10;sTmpTdS6p18GAy8/vv/FqreNuFLna8caXsYKBHHhTM2lhq/j5jkF4QOywcYxabiTh9Vy8LTAzLgb&#10;7+l6CKWIIewz1FCF0GZS+qIii37sWuLIfbvOYoiwK6Xp8BbDbSMnSs2kxZpjQ4UtvVVUnA4Xq2GX&#10;p2163uXN+88HTpL8Plcn96n1aNivX0EE6sND/O/emjhfzZOpSuDvUEQ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b2D8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v:shape id="Shape 1097408" o:spid="_x0000_s1028" style="position:absolute;top:3027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udfMcA&#10;AADgAAAADwAAAGRycy9kb3ducmV2LnhtbERPTWvCQBC9F/wPyxR6q7strdHoKlYotBQKakG8Ddkx&#10;iWZnY3ar6b/vHAo9Pt73bNH7Rl2oi3VgCw9DA4q4CK7m0sLX9vV+DComZIdNYLLwQxEW88HNDHMX&#10;rrymyyaVSkI45mihSqnNtY5FRR7jMLTEwh1C5zEJ7ErtOrxKuG/0ozEj7bFmaaiwpVVFxWnz7S1k&#10;u/GaP48fq+U5ZueX9+3z8TDaW3t32y+noBL16V/8535zMt9Msicji+WQINDz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c7nXz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0743" name="Group 8707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09" name="Shape 1097409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499F53" id="Group 870743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NK5A4F6AgAASAYAAA4A&#10;AAAAAAAAAAAAAAAALgIAAGRycy9lMm9Eb2MueG1sUEsBAi0AFAAGAAgAAAAhAPIRjq/cAAAABAEA&#10;AA8AAAAAAAAAAAAAAAAA1AQAAGRycy9kb3ducmV2LnhtbFBLBQYAAAAABAAEAPMAAADdBQAAAAA=&#10;">
                <v:shape id="Shape 1097409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c458YA&#10;AADgAAAADwAAAGRycy9kb3ducmV2LnhtbERPW2vCMBR+H+w/hDPY25o4nNVqFBUGjoHgBcbeDs2x&#10;rWtOahO1+/fLQPDx47tPZp2txYVaXznW0EsUCOLcmYoLDfvd+8sQhA/IBmvHpOGXPMymjw8TzIy7&#10;8oYu21CIGMI+Qw1lCE0mpc9LsugT1xBH7uBaiyHCtpCmxWsMt7V8VWogLVYcG0psaFlS/rM9Ww3p&#10;13DD6+Pncn7y6WnxsXs7HgbfWj8/dfMxiEBduItv7pWJ89Uo7asR/B+KCOT0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Hc45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605596"/>
                <wp:effectExtent l="0" t="0" r="0" b="0"/>
                <wp:docPr id="870745" name="Group 8707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605596"/>
                          <a:chOff x="0" y="0"/>
                          <a:chExt cx="654931" cy="605596"/>
                        </a:xfrm>
                      </wpg:grpSpPr>
                      <wps:wsp>
                        <wps:cNvPr id="1097410" name="Shape 1097410"/>
                        <wps:cNvSpPr/>
                        <wps:spPr>
                          <a:xfrm>
                            <a:off x="0" y="0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11" name="Shape 1097411"/>
                        <wps:cNvSpPr/>
                        <wps:spPr>
                          <a:xfrm>
                            <a:off x="0" y="302799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990E74" id="Group 870745" o:spid="_x0000_s1026" style="width:51.55pt;height:47.7pt;mso-position-horizontal-relative:char;mso-position-vertical-relative:line" coordsize="6549,60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">
                <v:shape id="Shape 1097410" o:spid="_x0000_s1027" style="position:absolute;width:6549;height:3027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V9uVcUA&#10;AADgAAAADwAAAGRycy9kb3ducmV2LnhtbERPzWrCQBC+F3yHZYTe6q4iNaauIqWG9lCwtg8wZMck&#10;mJ1Ns1uNffrOoeDx4/tfbQbfqjP1sQlsYToxoIjL4BquLHx97h4yUDEhO2wDk4UrRdisR3crzF24&#10;8AedD6lSEsIxRwt1Sl2udSxr8hgnoSMW7hh6j0lgX2nX40XCfatnxjxqjw1LQ40dPddUng4/3sK+&#10;yLrse1+0L79vOFsU16U5hXdr78fD9glUoiHdxP/uVyfzzXIxn8oFOSQI9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X25V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v:shape id="Shape 1097411" o:spid="_x0000_s1028" style="position:absolute;top:3027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iiPMYA&#10;AADgAAAADwAAAGRycy9kb3ducmV2LnhtbERPXWvCMBR9H+w/hDvwbaYdarUaRQVBEQbqQHy7NNe2&#10;rrmpTdTu35vBYI+H8z2ZtaYSd2pcaVlB3I1AEGdWl5wr+Dqs3ocgnEfWWFkmBT/kYDZ9fZlgqu2D&#10;d3Tf+1yEEHYpKii8r1MpXVaQQde1NXHgzrYx6ANscqkbfIRwU8mPKBpIgyWHhgJrWhaUfe9vRkFy&#10;HO7487Jdzq8uuS42h/7lPDgp1Xlr52MQnlr/L/5zr3WYH42SXhzD76GAQE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iiP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40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3">
              <w:r w:rsidR="00145221">
                <w:rPr>
                  <w:color w:val="0000FF"/>
                  <w:sz w:val="18"/>
                  <w:u w:val="single" w:color="0000FF"/>
                </w:rPr>
                <w:t>331/2021-вк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"Водоканал Крымск"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Пригородное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34,61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Курганинский муниципальный 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4">
              <w:r w:rsidR="00145221">
                <w:rPr>
                  <w:color w:val="0000FF"/>
                  <w:sz w:val="18"/>
                  <w:u w:val="single" w:color="0000FF"/>
                </w:rPr>
                <w:t>268/2021-вк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"Благоустройство-Услуга"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Курганинское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47,57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47,57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47,57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47,57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5">
              <w:r w:rsidR="00145221">
                <w:rPr>
                  <w:color w:val="0000FF"/>
                  <w:sz w:val="18"/>
                  <w:u w:val="single" w:color="0000FF"/>
                </w:rPr>
                <w:t>261/2021-вк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РМКП "Сервис"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Родниковское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44,12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44,12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44,12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44,12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Кущевский муниципальный р 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6">
              <w:r w:rsidR="00145221">
                <w:rPr>
                  <w:color w:val="0000FF"/>
                  <w:sz w:val="18"/>
                  <w:u w:val="single" w:color="0000FF"/>
                </w:rPr>
                <w:t>304/2021-вк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"ЖКС"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Кущевское ( Комментарий=Кущевское сельское поселение)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60,77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60,77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63,31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63,31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7">
              <w:r w:rsidR="00145221">
                <w:rPr>
                  <w:color w:val="0000FF"/>
                  <w:sz w:val="18"/>
                  <w:u w:val="single" w:color="0000FF"/>
                </w:rPr>
                <w:t>304/2021-вк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"ЖКС"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138"/>
            </w:pPr>
            <w:r>
              <w:rPr>
                <w:sz w:val="18"/>
              </w:rPr>
              <w:t>Кущевское ( Комментарий=микрорайон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Кущевская-2; Льготный тариф для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60,77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43,61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63,31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46,57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Лабинский муниципальный ра 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8">
              <w:r w:rsidR="00145221">
                <w:rPr>
                  <w:color w:val="0000FF"/>
                  <w:sz w:val="18"/>
                  <w:u w:val="single" w:color="0000FF"/>
                </w:rPr>
                <w:t>74/2021-вк от 15.11.2021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"Водоканал" города Лабинска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Лабинское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34,80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41,76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35,52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42,62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09">
              <w:r w:rsidR="00145221">
                <w:rPr>
                  <w:color w:val="0000FF"/>
                  <w:sz w:val="18"/>
                  <w:u w:val="single" w:color="0000FF"/>
                </w:rPr>
                <w:t>286/2021-вк от 08.12.2021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 МПКХ х.Первая Синюха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Первосинюхинское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0">
              <w:r w:rsidR="00145221">
                <w:rPr>
                  <w:color w:val="0000FF"/>
                  <w:sz w:val="18"/>
                  <w:u w:val="single" w:color="0000FF"/>
                </w:rPr>
                <w:t>73/2021-вк от 15.11.2021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246" w:firstLine="44"/>
              <w:jc w:val="both"/>
            </w:pPr>
            <w:r>
              <w:rPr>
                <w:sz w:val="18"/>
              </w:rPr>
              <w:t>МУП "Коммунальщик",  Сладковское сельское поселение Лабинский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Сладковское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14,42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14,42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14,90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14,90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Ленинградский муниципальн ый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1">
              <w:r w:rsidR="00145221">
                <w:rPr>
                  <w:color w:val="0000FF"/>
                  <w:sz w:val="18"/>
                  <w:u w:val="single" w:color="0000FF"/>
                </w:rPr>
                <w:t>255/2021-вк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"ЖКХ-Стройсервис"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Ленинградское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35,94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35,94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37,43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37,43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2">
              <w:r w:rsidR="00145221">
                <w:rPr>
                  <w:color w:val="0000FF"/>
                  <w:sz w:val="18"/>
                  <w:u w:val="single" w:color="0000FF"/>
                </w:rPr>
                <w:t>98/2021-вк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"СЗЛ"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Ленинградское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8,27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Мостовский муниципальный р 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3">
              <w:r w:rsidR="00145221">
                <w:rPr>
                  <w:color w:val="0000FF"/>
                  <w:sz w:val="18"/>
                  <w:u w:val="single" w:color="0000FF"/>
                </w:rPr>
                <w:t>169/2021-вк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"ОЧИСТНЫЕ СООРУЖЕНИЯ"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Мостовское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12,39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13,25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4">
              <w:r w:rsidR="00145221">
                <w:rPr>
                  <w:color w:val="0000FF"/>
                  <w:sz w:val="18"/>
                  <w:u w:val="single" w:color="0000FF"/>
                </w:rPr>
                <w:t>223/2021-вк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"Мостводоканал"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Мостовское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40,42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40,42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41,07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41,07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5">
              <w:r w:rsidR="00145221">
                <w:rPr>
                  <w:color w:val="0000FF"/>
                  <w:sz w:val="18"/>
                  <w:u w:val="single" w:color="0000FF"/>
                </w:rPr>
                <w:t>163/2021-вк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"Псебайводоканал"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Псебайское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51,22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51,22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6">
              <w:r w:rsidR="00145221">
                <w:rPr>
                  <w:color w:val="0000FF"/>
                  <w:sz w:val="18"/>
                  <w:u w:val="single" w:color="0000FF"/>
                </w:rPr>
                <w:t>163/2021-вк от 22.11.2021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"Псебайводоканал"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Псебайское городское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61,00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54,70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Новокубанский муниципальн ый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7">
              <w:r w:rsidR="00145221">
                <w:rPr>
                  <w:color w:val="0000FF"/>
                  <w:sz w:val="18"/>
                  <w:u w:val="single" w:color="0000FF"/>
                </w:rPr>
                <w:t>334/2021-вк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МКУП "Сельское хозяйство"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Верхнекубанское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14,29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14,29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15,26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15,26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8">
              <w:r w:rsidR="00145221">
                <w:rPr>
                  <w:color w:val="0000FF"/>
                  <w:sz w:val="18"/>
                  <w:u w:val="single" w:color="0000FF"/>
                </w:rPr>
                <w:t>368/2021-вк от 22.12.2021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ФКП "Армавирская биофабрика"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Ковалевское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18,56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18,56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19">
              <w:r w:rsidR="00145221">
                <w:rPr>
                  <w:color w:val="0000FF"/>
                  <w:sz w:val="18"/>
                  <w:u w:val="single" w:color="0000FF"/>
                </w:rPr>
                <w:t>335/2021-вк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"Стимул"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Ковалевское (п Прогресс)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37,84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38,08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38,08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0">
              <w:r w:rsidR="00145221">
                <w:rPr>
                  <w:color w:val="0000FF"/>
                  <w:sz w:val="18"/>
                  <w:u w:val="single" w:color="0000FF"/>
                </w:rPr>
                <w:t>335/2021-вк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"Стимул"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Ковалевское (с Ковалевское)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37,84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38,08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38,08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1">
              <w:r w:rsidR="00145221">
                <w:rPr>
                  <w:color w:val="0000FF"/>
                  <w:sz w:val="18"/>
                  <w:u w:val="single" w:color="0000FF"/>
                </w:rPr>
                <w:t>301/2021-вк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9" w:right="16"/>
              <w:jc w:val="center"/>
            </w:pPr>
            <w:r>
              <w:rPr>
                <w:sz w:val="18"/>
              </w:rPr>
              <w:t>МУП "Новокубанский городской 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Новокубанское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53,38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64,06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55,62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66,74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Новопокровский муниципальн ый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2">
              <w:r w:rsidR="00145221">
                <w:rPr>
                  <w:color w:val="0000FF"/>
                  <w:sz w:val="18"/>
                  <w:u w:val="single" w:color="0000FF"/>
                </w:rPr>
                <w:t>198/2021-вк от 26.11.2021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ОАО "Викор"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Новопокровское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3">
              <w:r w:rsidR="00145221">
                <w:rPr>
                  <w:color w:val="0000FF"/>
                  <w:sz w:val="18"/>
                  <w:u w:val="single" w:color="0000FF"/>
                </w:rPr>
                <w:t>199/2021-вк от 26.11.2021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«Водоканал»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Новопокровское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58,55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58,55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61,00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61,00</w:t>
            </w:r>
          </w:p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84624" cy="1665386"/>
                <wp:effectExtent l="0" t="0" r="0" b="0"/>
                <wp:docPr id="872443" name="Group 8724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624" cy="1665386"/>
                          <a:chOff x="0" y="0"/>
                          <a:chExt cx="2384624" cy="1665386"/>
                        </a:xfrm>
                      </wpg:grpSpPr>
                      <wps:wsp>
                        <wps:cNvPr id="1097412" name="Shape 1097412"/>
                        <wps:cNvSpPr/>
                        <wps:spPr>
                          <a:xfrm>
                            <a:off x="53738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13" name="Shape 1097413"/>
                        <wps:cNvSpPr/>
                        <wps:spPr>
                          <a:xfrm>
                            <a:off x="1729693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14" name="Shape 1097414"/>
                        <wps:cNvSpPr/>
                        <wps:spPr>
                          <a:xfrm>
                            <a:off x="537380" y="454196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15" name="Shape 1097415"/>
                        <wps:cNvSpPr/>
                        <wps:spPr>
                          <a:xfrm>
                            <a:off x="1729693" y="454196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16" name="Shape 1097416"/>
                        <wps:cNvSpPr/>
                        <wps:spPr>
                          <a:xfrm>
                            <a:off x="1192311" y="1059791"/>
                            <a:ext cx="537382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2" h="302797">
                                <a:moveTo>
                                  <a:pt x="0" y="0"/>
                                </a:moveTo>
                                <a:lnTo>
                                  <a:pt x="537382" y="0"/>
                                </a:lnTo>
                                <a:lnTo>
                                  <a:pt x="537382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17" name="Shape 1097417"/>
                        <wps:cNvSpPr/>
                        <wps:spPr>
                          <a:xfrm>
                            <a:off x="1729693" y="1059791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18" name="Shape 1097418"/>
                        <wps:cNvSpPr/>
                        <wps:spPr>
                          <a:xfrm>
                            <a:off x="0" y="1362588"/>
                            <a:ext cx="537380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0" h="302798">
                                <a:moveTo>
                                  <a:pt x="0" y="0"/>
                                </a:moveTo>
                                <a:lnTo>
                                  <a:pt x="537380" y="0"/>
                                </a:lnTo>
                                <a:lnTo>
                                  <a:pt x="537380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19" name="Shape 1097419"/>
                        <wps:cNvSpPr/>
                        <wps:spPr>
                          <a:xfrm>
                            <a:off x="537380" y="1362588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6B9679" id="Group 872443" o:spid="_x0000_s1026" style="width:187.75pt;height:131.15pt;mso-position-horizontal-relative:char;mso-position-vertical-relative:line" coordsize="23846,166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">
                <v:shape id="Shape 1097412" o:spid="_x0000_s1027" style="position:absolute;left:5373;width:6550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8S8YA&#10;AADgAAAADwAAAGRycy9kb3ducmV2LnhtbERPW2vCMBR+F/wP4Qx801TZrHZGcYKwMRC8gPh2aI5t&#10;tTmpTab13y+C4OPHd5/MGlOKK9WusKyg34tAEKdWF5wp2G2X3REI55E1lpZJwZ0czKbt1gQTbW+8&#10;puvGZyKEsEtQQe59lUjp0pwMup6tiAN3tLVBH2CdSV3jLYSbUg6iaCgNFhwacqxokVN63vwZBfF+&#10;tObV6Xcxv7j48vWz/TgdhwelOm/N/BOEp8a/xE/3tw7zo3H83h/A41BA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o8S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13" o:spid="_x0000_s1028" style="position:absolute;left:17296;width:6550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aZ0MYA&#10;AADgAAAADwAAAGRycy9kb3ducmV2LnhtbERPW2vCMBR+F/wP4Qh709RtWq1GccJgIgy8gPh2aI5t&#10;XXNSm0zrv1+EgY8f3306b0wprlS7wrKCfi8CQZxaXXCmYL/77I5AOI+ssbRMCu7kYD5rt6aYaHvj&#10;DV23PhMhhF2CCnLvq0RKl+Zk0PVsRRy4k60N+gDrTOoabyHclPI1iobSYMGhIceKljmlP9tfoyA+&#10;jDb8fV4vFxcXXz5Wu8H5NDwq9dJpFhMQnhr/FP+7v3SYH43j9/4bPA4FBHL2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aZ0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14" o:spid="_x0000_s1029" style="position:absolute;left:5373;top:4541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68BpMYA&#10;AADgAAAADwAAAGRycy9kb3ducmV2LnhtbERPW2vCMBR+F/wP4Qx809ThrHZGcYKwMRC8gPh2aI5t&#10;tTmpTab13y+C4OPHd5/MGlOKK9WusKyg34tAEKdWF5wp2G2X3REI55E1lpZJwZ0czKbt1gQTbW+8&#10;puvGZyKEsEtQQe59lUjp0pwMup6tiAN3tLVBH2CdSV3jLYSbUr5H0VAaLDg05FjRIqf0vPkzCuL9&#10;aM2r0+9ifnHx5etn+3E6Dg9Kdd6a+ScIT41/iZ/ubx3mR+N40B/A41BA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68Bp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15" o:spid="_x0000_s1030" style="position:absolute;left:17296;top:4541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OkP8YA&#10;AADgAAAADwAAAGRycy9kb3ducmV2LnhtbERPW2vCMBR+H/gfwhnsbabKtNoZRYXBhiB4AfHt0Bzb&#10;anNSm0zrvzeC4OPHdx9NGlOKC9WusKyg045AEKdWF5wp2G5+PgcgnEfWWFomBTdyMBm33kaYaHvl&#10;FV3WPhMhhF2CCnLvq0RKl+Zk0LVtRRy4g60N+gDrTOoaryHclLIbRX1psODQkGNF85zS0/rfKIh3&#10;gxUvj4v59Ozi8+xv0zse+nulPt6b6TcIT41/iZ/uXx3mR8P4q9ODx6GA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OkP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16" o:spid="_x0000_s1031" style="position:absolute;left:11923;top:10597;width:5373;height:3028;visibility:visible;mso-wrap-style:square;v-text-anchor:top" coordsize="537382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gcdcMUA&#10;AADgAAAADwAAAGRycy9kb3ducmV2LnhtbERP20oDMRB9F/yHMIJvNqmX2q5NixQEBRG6rfR1uhk3&#10;i5uZdRPb7d8bQfDxcO7z5RBadaA+NsIWxiMDirgS13BtYbt5upqCignZYStMFk4UYbk4P5tj4eTI&#10;azqUqVY5hGOBFnxKXaF1rDwFjCPpiDP3IX3AlGFfa9fjMYeHVl8bM9EBG84NHjtaeao+y+9g4e7V&#10;B/Nycxrqt/S++ipF9tudWHt5MTw+gEo0pH/xn/vZ5flmdn87nsDvoYxAL3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Bx1wxQAAAOAAAAAPAAAAAAAAAAAAAAAAAJgCAABkcnMv&#10;ZG93bnJldi54bWxQSwUGAAAAAAQABAD1AAAAigMAAAAA&#10;" path="m,l537382,r,302797l,302797,,e" fillcolor="#fafad2" stroked="f" strokeweight="0">
                  <v:stroke miterlimit="83231f" joinstyle="miter"/>
                  <v:path arrowok="t" textboxrect="0,0,537382,302797"/>
                </v:shape>
                <v:shape id="Shape 1097417" o:spid="_x0000_s1032" style="position:absolute;left:17296;top:10597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2f08YA&#10;AADgAAAADwAAAGRycy9kb3ducmV2LnhtbERPW2vCMBR+F/YfwhnszaYOtdoZRYWBMhC8gOzt0Bzb&#10;uuakNlG7f78MBB8/vvtk1ppK3KhxpWUFvSgGQZxZXXKu4LD/7I5AOI+ssbJMCn7JwWz60plgqu2d&#10;t3Tb+VyEEHYpKii8r1MpXVaQQRfZmjhwJ9sY9AE2udQN3kO4qeR7HA+lwZJDQ4E1LQvKfnZXoyA5&#10;jra8OX8t5xeXXBbr/eB8Gn4r9fbazj9AeGr9U/xwr3SYH4+Tfi+B/0MBgZ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32f0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18" o:spid="_x0000_s1033" style="position:absolute;top:13625;width:5373;height:3028;visibility:visible;mso-wrap-style:square;v-text-anchor:top" coordsize="537380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wLncUA&#10;AADgAAAADwAAAGRycy9kb3ducmV2LnhtbERPTWvCQBC9F/oflil4q5uIqE1dRUVRimhrC70O2WkS&#10;zM6G7Krx33cOhR4f73s671ytrtSGyrOBtJ+AIs69rbgw8PW5eZ6AChHZYu2ZDNwpwHz2+DDFzPob&#10;f9D1FAslIRwyNFDG2GRah7wkh6HvG2LhfnzrMApsC21bvEm4q/UgSUbaYcXSUGJDq5Ly8+niDNj3&#10;7xTXb4ehD6PtalmM9+v9cWJM76lbvIKK1MV/8Z97Z2V+8jIeprJYDgkCPf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/AudxQAAAOAAAAAPAAAAAAAAAAAAAAAAAJgCAABkcnMv&#10;ZG93bnJldi54bWxQSwUGAAAAAAQABAD1AAAAigMAAAAA&#10;" path="m,l537380,r,302798l,302798,,e" fillcolor="#fafad2" stroked="f" strokeweight="0">
                  <v:stroke miterlimit="83231f" joinstyle="miter"/>
                  <v:path arrowok="t" textboxrect="0,0,537380,302798"/>
                </v:shape>
                <v:shape id="Shape 1097419" o:spid="_x0000_s1034" style="position:absolute;left:5373;top:13625;width:6550;height:3028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Yu6MUA&#10;AADgAAAADwAAAGRycy9kb3ducmV2LnhtbERPXWvCMBR9H/gfwhV8m2mHzFmNMgoDH5QxN5iP1+au&#10;KWtuuiTa7t8vA8HHw/lebQbbigv50DhWkE8zEMSV0w3XCj7eX+6fQISIrLF1TAp+KcBmPbpbYaFd&#10;z290OcRapBAOBSowMXaFlKEyZDFMXUecuC/nLcYEfS21xz6F21Y+ZNmjtNhwajDYUWmo+j6crYK4&#10;M/m+fD3/+Fko6SQ/j3nvjkpNxsPzEkSkId7EV/dWp/nZYj7LF/B/KCG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Ri7o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2441" name="Group 8724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20" name="Shape 1097420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6BEF0A" id="Group 872441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NLLaVB6AgAASAYAAA4A&#10;AAAAAAAAAAAAAAAALgIAAGRycy9lMm9Eb2MueG1sUEsBAi0AFAAGAAgAAAAhAPIRjq/cAAAABAEA&#10;AA8AAAAAAAAAAAAAAAAA1AQAAGRycy9kb3ducmV2LnhtbFBLBQYAAAAABAAEAPMAAADdBQAAAAA=&#10;">
                <v:shape id="Shape 1097420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jNGscA&#10;AADgAAAADwAAAGRycy9kb3ducmV2LnhtbERPS2vCQBC+F/wPywi91U2lNZq6ihUKLQXBB4i3ITsm&#10;sdnZmN1q+u87B8Hjx/eezjtXqwu1ofJs4HmQgCLOva24MLDbfjyNQYWIbLH2TAb+KMB81nuYYmb9&#10;ldd02cRCSQiHDA2UMTaZ1iEvyWEY+IZYuKNvHUaBbaFti1cJd7UeJslIO6xYGkpsaFlS/rP5dQbS&#10;/XjNq9P3cnEO6fn9a/t6Oo4Oxjz2u8UbqEhdvItv7k8r85NJ+jKUC3JIEOjZ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L4zRr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8"/>
                <wp:effectExtent l="0" t="0" r="0" b="0"/>
                <wp:docPr id="872444" name="Group 8724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8"/>
                          <a:chOff x="0" y="0"/>
                          <a:chExt cx="654931" cy="302798"/>
                        </a:xfrm>
                      </wpg:grpSpPr>
                      <wps:wsp>
                        <wps:cNvPr id="1097421" name="Shape 1097421"/>
                        <wps:cNvSpPr/>
                        <wps:spPr>
                          <a:xfrm>
                            <a:off x="0" y="0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FF6BD2" id="Group 872444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">
                <v:shape id="Shape 1097421" o:spid="_x0000_s1027" style="position:absolute;width:6549;height:3027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zoU8UA&#10;AADgAAAADwAAAGRycy9kb3ducmV2LnhtbERPXWvCMBR9H+w/hDvwbaYVmbMaZRQGPmyMOUEfr821&#10;KWtuuiTa7t8vA8HHw/lergfbigv50DhWkI8zEMSV0w3XCnZfr4/PIEJE1tg6JgW/FGC9ur9bYqFd&#10;z5902cZapBAOBSowMXaFlKEyZDGMXUecuJPzFmOCvpbaY5/CbSsnWfYkLTacGgx2VBqqvrdnqyC+&#10;mfy9/Dj/+Gko6Sj3h7x3B6VGD8PLAkSkId7EV/dGp/nZfDad5PB/KCGQq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XOhT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9"/>
                <wp:effectExtent l="0" t="0" r="0" b="0"/>
                <wp:docPr id="872446" name="Group 872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9"/>
                          <a:chOff x="0" y="0"/>
                          <a:chExt cx="654931" cy="302799"/>
                        </a:xfrm>
                      </wpg:grpSpPr>
                      <wps:wsp>
                        <wps:cNvPr id="1097422" name="Shape 1097422"/>
                        <wps:cNvSpPr/>
                        <wps:spPr>
                          <a:xfrm>
                            <a:off x="0" y="0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6B7518" id="Group 872446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MKaPnV6AgAASAYAAA4A&#10;AAAAAAAAAAAAAAAALgIAAGRycy9lMm9Eb2MueG1sUEsBAi0AFAAGAAgAAAAhAPIRjq/cAAAABAEA&#10;AA8AAAAAAAAAAAAAAAAA1AQAAGRycy9kb3ducmV2LnhtbFBLBQYAAAAABAAEAPMAAADdBQAAAAA=&#10;">
                <v:shape id="Shape 1097422" o:spid="_x0000_s1027" style="position:absolute;width:6549;height:3027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2fBMUA&#10;AADgAAAADwAAAGRycy9kb3ducmV2LnhtbERP3WrCMBS+H+wdwhl4NxOLaK1GkbEVdzHw7wEOzbEt&#10;Nie1ybTu6ZfBwMuP73+x6m0jrtT52rGG0VCBIC6cqbnUcDx8vKYgfEA22DgmDXfysFo+Py0wM+7G&#10;O7ruQyliCPsMNVQhtJmUvqjIoh+6ljhyJ9dZDBF2pTQd3mK4bWSi1ERarDk2VNjSW0XFef9tNWzz&#10;tE0v27x5//nEZJrfZ+rsvrQevPTrOYhAfXiI/90bE+er2XScJPB3KC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rZ8E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2442" name="Group 8724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23" name="Shape 1097423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C3CE0C" id="Group 872442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LaTi2B6AgAASAYAAA4A&#10;AAAAAAAAAAAAAAAALgIAAGRycy9lMm9Eb2MueG1sUEsBAi0AFAAGAAgAAAAhAPIRjq/cAAAABAEA&#10;AA8AAAAAAAAAAAAAAAAA1AQAAGRycy9kb3ducmV2LnhtbFBLBQYAAAAABAAEAPMAAADdBQAAAAA=&#10;">
                <v:shape id="Shape 1097423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pTbcYA&#10;AADgAAAADwAAAGRycy9kb3ducmV2LnhtbERPW2vCMBR+H+w/hCP4NlPdtFqN4gRhIgy8gPh2aI5t&#10;XXNSm6jdvzeDgY8f330ya0wpblS7wrKCbicCQZxaXXCmYL9bvg1BOI+ssbRMCn7JwWz6+jLBRNs7&#10;b+i29ZkIIewSVJB7XyVSujQng65jK+LAnWxt0AdYZ1LXeA/hppS9KBpIgwWHhhwrWuSU/myvRkF8&#10;GG74+7xezC8uvnyudv3zaXBUqt1q5mMQnhr/FP+7v3SYH43ij947/B0KC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pTbc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8"/>
                <wp:effectExtent l="0" t="0" r="0" b="0"/>
                <wp:docPr id="872445" name="Group 8724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8"/>
                          <a:chOff x="0" y="0"/>
                          <a:chExt cx="654931" cy="302798"/>
                        </a:xfrm>
                      </wpg:grpSpPr>
                      <wps:wsp>
                        <wps:cNvPr id="1097424" name="Shape 1097424"/>
                        <wps:cNvSpPr/>
                        <wps:spPr>
                          <a:xfrm>
                            <a:off x="0" y="0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3AE351" id="Group 872445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I45fUp6AgAASAYAAA4A&#10;AAAAAAAAAAAAAAAALgIAAGRycy9lMm9Eb2MueG1sUEsBAi0AFAAGAAgAAAAhAPIRjq/cAAAABAEA&#10;AA8AAAAAAAAAAAAAAAAA1AQAAGRycy9kb3ducmV2LnhtbFBLBQYAAAAABAAEAPMAAADdBQAAAAA=&#10;">
                <v:shape id="Shape 1097424" o:spid="_x0000_s1027" style="position:absolute;width:6549;height:3027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tLy8UA&#10;AADgAAAADwAAAGRycy9kb3ducmV2LnhtbERPXUvDMBR9H/gfwhX2tqUdRWddNqQw2IMiboJ7vDbX&#10;ptjcdEm21n9vBGGPh/O92oy2ExfyoXWsIJ9nIIhrp1tuFLwftrMliBCRNXaOScEPBdisbyYrLLUb&#10;+I0u+9iIFMKhRAUmxr6UMtSGLIa564kT9+W8xZigb6T2OKRw28lFlt1Jiy2nBoM9VYbq7/3ZKojP&#10;Jn+pXs8nX4SKPuXHMR/cUanp7fj0CCLSGK/if/dOp/nZw32xKODvUEI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0vL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9"/>
                <wp:effectExtent l="0" t="0" r="0" b="0"/>
                <wp:docPr id="872447" name="Group 872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9"/>
                          <a:chOff x="0" y="0"/>
                          <a:chExt cx="654931" cy="302799"/>
                        </a:xfrm>
                      </wpg:grpSpPr>
                      <wps:wsp>
                        <wps:cNvPr id="1097425" name="Shape 1097425"/>
                        <wps:cNvSpPr/>
                        <wps:spPr>
                          <a:xfrm>
                            <a:off x="0" y="0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90812B" id="Group 872447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">
                <v:shape id="Shape 1097425" o:spid="_x0000_s1027" style="position:absolute;width:6549;height:3027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QHcMYA&#10;AADgAAAADwAAAGRycy9kb3ducmV2LnhtbERP3WrCMBS+H/gO4Qi7m8nKNmtnFBmzuAvBnz3AoTlr&#10;i81JbaLWPb0ZDLz8+P6n89424kydrx1reB4pEMSFMzWXGr73y6cUhA/IBhvHpOFKHuazwcMUM+Mu&#10;vKXzLpQihrDPUEMVQptJ6YuKLPqRa4kj9+M6iyHCrpSmw0sMt41MlHqTFmuODRW29FFRcdidrIZN&#10;nrbpcZM3n79fmIzz60Qd3Frrx2G/eAcRqA938b97ZeJ8NRm/JK/wdygi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0QHcMYAAADgAAAADwAAAAAAAAAAAAAAAACYAgAAZHJz&#10;L2Rvd25yZXYueG1sUEsFBgAAAAAEAAQA9QAAAIsDAAAAAA==&#10;" path="m,l654931,r,302799l,302799,,e" fillcolor="#fafad2" stroked="f" strokeweight="0">
                  <v:stroke miterlimit="83231f" joinstyle="miter"/>
                  <v:path arrowok="t" textboxrect="0,0,654931,30279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6"/>
        <w:tblOverlap w:val="never"/>
        <w:tblW w:w="16396" w:type="dxa"/>
        <w:tblInd w:w="0" w:type="dxa"/>
        <w:tblCellMar>
          <w:left w:w="38" w:type="dxa"/>
          <w:right w:w="40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232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Отрадненский муниципальный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4">
              <w:r w:rsidR="00145221">
                <w:rPr>
                  <w:color w:val="0000FF"/>
                  <w:sz w:val="18"/>
                  <w:u w:val="single" w:color="0000FF"/>
                </w:rPr>
                <w:t>131/2021-вк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"Коммунальщик"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Отрадненское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51,03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51,03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54,10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54,10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Павловский муниципальный р 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5">
              <w:r w:rsidR="00145221">
                <w:rPr>
                  <w:color w:val="0000FF"/>
                  <w:sz w:val="18"/>
                  <w:u w:val="single" w:color="0000FF"/>
                </w:rPr>
                <w:t>359/2021-вк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32"/>
              <w:jc w:val="both"/>
            </w:pPr>
            <w:r>
              <w:rPr>
                <w:sz w:val="18"/>
              </w:rPr>
              <w:t>Общество с ограниченной ответсвенностью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"Павловская коммунальная компания"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Павловское (ст-ца Павловская)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30,81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6">
              <w:r w:rsidR="00145221">
                <w:rPr>
                  <w:color w:val="0000FF"/>
                  <w:sz w:val="18"/>
                  <w:u w:val="single" w:color="0000FF"/>
                </w:rPr>
                <w:t>359/2021-вк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32"/>
              <w:jc w:val="both"/>
            </w:pPr>
            <w:r>
              <w:rPr>
                <w:sz w:val="18"/>
              </w:rPr>
              <w:t>Общество с ограниченной ответсвенностью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"Павловская коммунальная компания"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Павловское (ст-ца Павловская) ( 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65,65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55,14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68,36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58,89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Приморско-Ахтарский муници пальный район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7">
              <w:r w:rsidR="00145221">
                <w:rPr>
                  <w:color w:val="0000FF"/>
                  <w:sz w:val="18"/>
                  <w:u w:val="single" w:color="0000FF"/>
                </w:rPr>
                <w:t>118/2021-вк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Ахтарское МУП ЖКХ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Ахтарское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42,74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42,74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45,51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45,51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8">
              <w:r w:rsidR="00145221">
                <w:rPr>
                  <w:color w:val="0000FF"/>
                  <w:sz w:val="18"/>
                  <w:u w:val="single" w:color="0000FF"/>
                </w:rPr>
                <w:t>119/2021-вк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3"/>
              <w:jc w:val="both"/>
            </w:pPr>
            <w:r>
              <w:rPr>
                <w:sz w:val="18"/>
              </w:rPr>
              <w:t>Бейсугское НВХ филиал ФГБУ "Главрыбвод"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Бриньковское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13,61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16,33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17,02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29">
              <w:r w:rsidR="00145221">
                <w:rPr>
                  <w:color w:val="0000FF"/>
                  <w:sz w:val="18"/>
                  <w:u w:val="single" w:color="0000FF"/>
                </w:rPr>
                <w:t>330/2021-вк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Приморско-Ахтарское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44,21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39,33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47,20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Северский муниципальный ра 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0">
              <w:r w:rsidR="00145221">
                <w:rPr>
                  <w:color w:val="0000FF"/>
                  <w:sz w:val="18"/>
                  <w:u w:val="single" w:color="0000FF"/>
                </w:rPr>
                <w:t>211/2021-вк от 29.11.2021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"Азовский 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Азовское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101,57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66,32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105,84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70,83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1">
              <w:r w:rsidR="00145221">
                <w:rPr>
                  <w:color w:val="0000FF"/>
                  <w:sz w:val="18"/>
                  <w:u w:val="single" w:color="0000FF"/>
                </w:rPr>
                <w:t>349/2021-вк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"Афипский НПЗ"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Афипское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14,94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14,94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2">
              <w:r w:rsidR="00145221">
                <w:rPr>
                  <w:color w:val="0000FF"/>
                  <w:sz w:val="18"/>
                  <w:u w:val="single" w:color="0000FF"/>
                </w:rPr>
                <w:t>353/2021-вк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"ФКС"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Афипское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54,67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54,67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56,63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3">
              <w:r w:rsidR="00145221">
                <w:rPr>
                  <w:color w:val="0000FF"/>
                  <w:sz w:val="18"/>
                  <w:u w:val="single" w:color="0000FF"/>
                </w:rPr>
                <w:t>302/2021-вк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"Северский 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Григорьевское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43,86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43,86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43,86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43,86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4">
              <w:r w:rsidR="00145221">
                <w:rPr>
                  <w:color w:val="0000FF"/>
                  <w:sz w:val="18"/>
                  <w:u w:val="single" w:color="0000FF"/>
                </w:rPr>
                <w:t>351/2021-вк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"Ильские коммунальные системы"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2"/>
              <w:jc w:val="center"/>
            </w:pPr>
            <w:r>
              <w:rPr>
                <w:sz w:val="18"/>
              </w:rPr>
              <w:t>Ильское городское (пгт Ильский)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118,18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43,73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118,18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46,70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5">
              <w:r w:rsidR="00145221">
                <w:rPr>
                  <w:color w:val="0000FF"/>
                  <w:sz w:val="18"/>
                  <w:u w:val="single" w:color="0000FF"/>
                </w:rPr>
                <w:t>295/2021-вк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06"/>
            </w:pPr>
            <w:r>
              <w:rPr>
                <w:sz w:val="18"/>
              </w:rPr>
              <w:t>МКУ ССП СР "Смоленская Единая служба"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Смоленское (ст-ца Смоленская) ( 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56,97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43,16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56,97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46,09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6">
              <w:r w:rsidR="00145221">
                <w:rPr>
                  <w:color w:val="0000FF"/>
                  <w:sz w:val="18"/>
                  <w:u w:val="single" w:color="0000FF"/>
                </w:rPr>
                <w:t>350/2021-вк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8"/>
              </w:rPr>
              <w:t>МУП "Крюковские коммунальные системы"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Черноморское (пгт Черноморский)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36,95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47,14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39,46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Сириус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7">
              <w:r w:rsidR="00145221">
                <w:rPr>
                  <w:color w:val="0000FF"/>
                  <w:sz w:val="18"/>
                  <w:u w:val="single" w:color="0000FF"/>
                </w:rPr>
                <w:t>306/2021-вк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 Сочи "Водосток"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Сириус ( Комментарий=Отведенин поверхностных сточных вод)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18,61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19,19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8">
              <w:r w:rsidR="00145221">
                <w:rPr>
                  <w:color w:val="0000FF"/>
                  <w:sz w:val="18"/>
                  <w:u w:val="single" w:color="0000FF"/>
                </w:rPr>
                <w:t>303/2021-вк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г.Сочи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Сириус (пгт Сириус)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24,98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29,98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30,58</w:t>
            </w:r>
          </w:p>
        </w:tc>
      </w:tr>
      <w:tr w:rsidR="004B3FFD">
        <w:trPr>
          <w:trHeight w:val="238"/>
        </w:trPr>
        <w:tc>
          <w:tcPr>
            <w:tcW w:w="599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Славянский муниципальный р айон</w:t>
            </w:r>
          </w:p>
        </w:tc>
        <w:tc>
          <w:tcPr>
            <w:tcW w:w="3398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2407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nil"/>
              <w:bottom w:val="single" w:sz="6" w:space="0" w:color="000000"/>
              <w:right w:val="nil"/>
            </w:tcBorders>
            <w:shd w:val="clear" w:color="auto" w:fill="90EE90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nil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39">
              <w:r w:rsidR="00145221">
                <w:rPr>
                  <w:color w:val="0000FF"/>
                  <w:sz w:val="18"/>
                  <w:u w:val="single" w:color="0000FF"/>
                </w:rPr>
                <w:t>292/2021-вк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"Жилкомуслуги"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Анастасиевское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60,31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60,31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62,83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62,83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0">
              <w:r w:rsidR="00145221">
                <w:rPr>
                  <w:color w:val="0000FF"/>
                  <w:sz w:val="18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Ачуевское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1">
              <w:r w:rsidR="00145221">
                <w:rPr>
                  <w:color w:val="0000FF"/>
                  <w:sz w:val="18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Голубая Нива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2">
              <w:r w:rsidR="00145221">
                <w:rPr>
                  <w:color w:val="0000FF"/>
                  <w:sz w:val="18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Забойское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3">
              <w:r w:rsidR="00145221">
                <w:rPr>
                  <w:color w:val="0000FF"/>
                  <w:sz w:val="18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Кировское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4">
              <w:r w:rsidR="00145221">
                <w:rPr>
                  <w:color w:val="0000FF"/>
                  <w:sz w:val="18"/>
                  <w:u w:val="single" w:color="0000FF"/>
                </w:rPr>
                <w:t>292/2021-вк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"Жилкомуслуги"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Коржевское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60,31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60,31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62,83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62,83</w:t>
            </w:r>
          </w:p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4931" cy="302798"/>
                <wp:effectExtent l="0" t="0" r="0" b="0"/>
                <wp:docPr id="874173" name="Group 874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8"/>
                          <a:chOff x="0" y="0"/>
                          <a:chExt cx="654931" cy="302798"/>
                        </a:xfrm>
                      </wpg:grpSpPr>
                      <wps:wsp>
                        <wps:cNvPr id="1097426" name="Shape 1097426"/>
                        <wps:cNvSpPr/>
                        <wps:spPr>
                          <a:xfrm>
                            <a:off x="0" y="0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DD73B1E" id="Group 874173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Kk/8px6AgAASAYAAA4A&#10;AAAAAAAAAAAAAAAALgIAAGRycy9lMm9Eb2MueG1sUEsBAi0AFAAGAAgAAAAhAPIRjq/cAAAABAEA&#10;AA8AAAAAAAAAAAAAAAAA1AQAAGRycy9kb3ducmV2LnhtbFBLBQYAAAAABAAEAPMAAADdBQAAAAA=&#10;">
                <v:shape id="Shape 1097426" o:spid="_x0000_s1027" style="position:absolute;width:6549;height:3027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VwJ8UA&#10;AADgAAAADwAAAGRycy9kb3ducmV2LnhtbERPXWvCMBR9H+w/hDvwbaYV0VmNMgqDPTjG3EAfr821&#10;KTY3XRJt9++XgbDHw/lebQbbiiv50DhWkI8zEMSV0w3XCr4+Xx6fQISIrLF1TAp+KMBmfX+3wkK7&#10;nj/ouou1SCEcClRgYuwKKUNlyGIYu444cSfnLcYEfS21xz6F21ZOsmwmLTacGgx2VBqqzruLVRC3&#10;Jn8r3y/ffhpKOsr9Ie/dQanRw/C8BBFpiP/im/tVp/nZYj6dzODvUEI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tXAn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4175" name="Group 874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27" name="Shape 1097427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FB726" id="Group 874175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MXpczV6AgAASAYAAA4A&#10;AAAAAAAAAAAAAAAALgIAAGRycy9lMm9Eb2MueG1sUEsBAi0AFAAGAAgAAAAhAPIRjq/cAAAABAEA&#10;AA8AAAAAAAAAAAAAAAAA1AQAAGRycy9kb3ducmV2LnhtbFBLBQYAAAAABAAEAPMAAADdBQAAAAA=&#10;">
                <v:shape id="Shape 1097427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FVbsYA&#10;AADgAAAADwAAAGRycy9kb3ducmV2LnhtbERPXWvCMBR9F/wP4Qp701TZrKtGccJgQxiog+Hbpbm2&#10;1eamNllb/70RBns8nO/FqjOlaKh2hWUF41EEgji1uuBMwffhfTgD4TyyxtIyKbiRg9Wy31tgom3L&#10;O2r2PhMhhF2CCnLvq0RKl+Zk0I1sRRy4k60N+gDrTOoa2xBuSjmJoqk0WHBoyLGiTU7pZf9rFMQ/&#10;sx1/nbeb9dXF17fPw8v5ND0q9TTo1nMQnjr/L/5zf+gwP3qNnycxPA4FBH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FVb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8"/>
                <wp:effectExtent l="0" t="0" r="0" b="0"/>
                <wp:docPr id="874177" name="Group 874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8"/>
                          <a:chOff x="0" y="0"/>
                          <a:chExt cx="654931" cy="302798"/>
                        </a:xfrm>
                      </wpg:grpSpPr>
                      <wps:wsp>
                        <wps:cNvPr id="1097428" name="Shape 1097428"/>
                        <wps:cNvSpPr/>
                        <wps:spPr>
                          <a:xfrm>
                            <a:off x="0" y="0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862551" id="Group 874177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N58aGh6AgAASAYAAA4A&#10;AAAAAAAAAAAAAAAALgIAAGRycy9lMm9Eb2MueG1sUEsBAi0AFAAGAAgAAAAhAPIRjq/cAAAABAEA&#10;AA8AAAAAAAAAAAAAAAAA1AQAAGRycy9kb3ducmV2LnhtbFBLBQYAAAAABAAEAPMAAADdBQAAAAA=&#10;">
                <v:shape id="Shape 1097428" o:spid="_x0000_s1027" style="position:absolute;width:6549;height:3027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ZBzsUA&#10;AADgAAAADwAAAGRycy9kb3ducmV2LnhtbERPS0vDQBC+C/0PyxS82U1K8RG7LRIQPChiFexxzI7Z&#10;YHY27m6b9N93DoLHj++93k6+V0eKqQtsoFwUoIibYDtuDXy8P17dgkoZ2WIfmAycKMF2M7tYY2XD&#10;yG903OVWSQinCg24nIdK69Q48pgWYSAW7jtEj1lgbLWNOEq47/WyKK61x46lweFAtaPmZ3fwBvKz&#10;K1/q18NvXKWavvTnvhzD3pjL+fRwDyrTlP/Ff+4nK/OLu5vVUhbLIUGgN2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ZkHO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8"/>
                <wp:effectExtent l="0" t="0" r="0" b="0"/>
                <wp:docPr id="874174" name="Group 874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8"/>
                          <a:chOff x="0" y="0"/>
                          <a:chExt cx="654931" cy="302798"/>
                        </a:xfrm>
                      </wpg:grpSpPr>
                      <wps:wsp>
                        <wps:cNvPr id="1097429" name="Shape 1097429"/>
                        <wps:cNvSpPr/>
                        <wps:spPr>
                          <a:xfrm>
                            <a:off x="0" y="0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4E3249" id="Group 874174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BGi6nx6AgAASAYAAA4A&#10;AAAAAAAAAAAAAAAALgIAAGRycy9lMm9Eb2MueG1sUEsBAi0AFAAGAAgAAAAhAPIRjq/cAAAABAEA&#10;AA8AAAAAAAAAAAAAAAAA1AQAAGRycy9kb3ducmV2LnhtbFBLBQYAAAAABAAEAPMAAADdBQAAAAA=&#10;">
                <v:shape id="Shape 1097429" o:spid="_x0000_s1027" style="position:absolute;width:6549;height:3027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rkVcUA&#10;AADgAAAADwAAAGRycy9kb3ducmV2LnhtbERPXWvCMBR9H+w/hCvsbaYV2WY1yigIe9gY04E+Xptr&#10;U2xuahJt9++XwcDHw/lerAbbiiv50DhWkI8zEMSV0w3XCr6368cXECEia2wdk4IfCrBa3t8tsNCu&#10;5y+6bmItUgiHAhWYGLtCylAZshjGriNO3NF5izFBX0vtsU/htpWTLHuSFhtODQY7Kg1Vp83FKojv&#10;Jv8oPy9nPw0lHeRun/dur9TDaHidg4g0xJv43/2m0/xs9jydzODvUEI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KuRV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4176" name="Group 874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30" name="Shape 1097430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7A1398" id="Group 874176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ISxwG16AgAASAYAAA4A&#10;AAAAAAAAAAAAAAAALgIAAGRycy9lMm9Eb2MueG1sUEsBAi0AFAAGAAgAAAAhAPIRjq/cAAAABAEA&#10;AA8AAAAAAAAAAAAAAAAA1AQAAGRycy9kb3ducmV2LnhtbFBLBQYAAAAABAAEAPMAAADdBQAAAAA=&#10;">
                <v:shape id="Shape 1097430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Fbx8cA&#10;AADgAAAADwAAAGRycy9kb3ducmV2LnhtbERPTWvCQBC9F/oflhG81Y21NRpdxQqFFqGgFkpvQ3ZM&#10;YrOzMbvV9N93DoLHx/ueLztXqzO1ofJsYDhIQBHn3lZcGPjcvz5MQIWIbLH2TAb+KMBycX83x8z6&#10;C2/pvIuFkhAOGRooY2wyrUNeksMw8A2xcAffOowC20LbFi8S7mr9mCRj7bBiaSixoXVJ+c/u1xlI&#10;vyZb/jhu1qtTSE8v7/vn42H8bUy/161moCJ18Sa+ut+szE+m6dNILsghQa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hW8f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8"/>
                <wp:effectExtent l="0" t="0" r="0" b="0"/>
                <wp:docPr id="874178" name="Group 874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8"/>
                          <a:chOff x="0" y="0"/>
                          <a:chExt cx="654931" cy="302798"/>
                        </a:xfrm>
                      </wpg:grpSpPr>
                      <wps:wsp>
                        <wps:cNvPr id="1097431" name="Shape 1097431"/>
                        <wps:cNvSpPr/>
                        <wps:spPr>
                          <a:xfrm>
                            <a:off x="0" y="0"/>
                            <a:ext cx="654931" cy="3027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8"/>
                                </a:lnTo>
                                <a:lnTo>
                                  <a:pt x="0" y="3027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060335" id="Group 874178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">
                <v:shape id="Shape 1097431" o:spid="_x0000_s1027" style="position:absolute;width:6549;height:3027;visibility:visible;mso-wrap-style:square;v-text-anchor:top" coordsize="654931,3027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V+jsUA&#10;AADgAAAADwAAAGRycy9kb3ducmV2LnhtbERPW0vDMBR+F/wP4Qx8c2nd0K0uG1IY+KDILrA9njXH&#10;pqw5qUm21n9vBMHHj+++WA22FVfyoXGsIB9nIIgrpxuuFex36/sZiBCRNbaOScE3BVgtb28WWGjX&#10;84au21iLFMKhQAUmxq6QMlSGLIax64gT9+m8xZigr6X22Kdw28qHLHuUFhtODQY7Kg1V5+3FKohv&#10;Jn8vPy5ffhpKOsnDMe/dUam70fDyDCLSEP/Ff+5XneZn86fpJIffQwm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hX6OxQAAAOAAAAAPAAAAAAAAAAAAAAAAAJgCAABkcnMv&#10;ZG93bnJldi54bWxQSwUGAAAAAAQABAD1AAAAigMAAAAA&#10;" path="m,l654931,r,302798l,302798,,e" fillcolor="#fafad2" stroked="f" strokeweight="0">
                  <v:stroke miterlimit="83231f" joinstyle="miter"/>
                  <v:path arrowok="t" textboxrect="0,0,654931,30279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40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5">
              <w:r w:rsidR="00145221">
                <w:rPr>
                  <w:color w:val="0000FF"/>
                  <w:sz w:val="18"/>
                  <w:u w:val="single" w:color="0000FF"/>
                </w:rPr>
                <w:t>291/2021-вк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"Жилкомфорт"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Петровское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41,65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41,65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44,48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6">
              <w:r w:rsidR="00145221">
                <w:rPr>
                  <w:color w:val="0000FF"/>
                  <w:sz w:val="18"/>
                  <w:u w:val="single" w:color="0000FF"/>
                </w:rPr>
                <w:t>358/2021-вк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"Кубаньводоканал"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Прибрежное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40,82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48,98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40,82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48,98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7">
              <w:r w:rsidR="00145221">
                <w:rPr>
                  <w:color w:val="0000FF"/>
                  <w:sz w:val="18"/>
                  <w:u w:val="single" w:color="0000FF"/>
                </w:rPr>
                <w:t>291/2021-вк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"Жилкомфорт"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Протокское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41,65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41,65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44,48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44,48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8">
              <w:r w:rsidR="00145221">
                <w:rPr>
                  <w:color w:val="0000FF"/>
                  <w:sz w:val="18"/>
                  <w:u w:val="single" w:color="0000FF"/>
                </w:rPr>
                <w:t>294/2021-вк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ЗАО "Швейная фабрика "Славянская"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Славянское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25,07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26,77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49">
              <w:r w:rsidR="00145221">
                <w:rPr>
                  <w:color w:val="0000FF"/>
                  <w:sz w:val="18"/>
                  <w:u w:val="single" w:color="0000FF"/>
                </w:rPr>
                <w:t>358/2021-вк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"Кубаньводоканал"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Славянское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40,82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48,98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40,82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48,98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0">
              <w:r w:rsidR="00145221">
                <w:rPr>
                  <w:color w:val="0000FF"/>
                  <w:sz w:val="18"/>
                  <w:u w:val="single" w:color="0000FF"/>
                </w:rPr>
                <w:t>293/2021-вк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"Жилкомплекс"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Целинное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42,53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45,41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Староминский муниципальны й район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1">
              <w:r w:rsidR="00145221">
                <w:rPr>
                  <w:color w:val="0000FF"/>
                  <w:sz w:val="18"/>
                  <w:u w:val="single" w:color="0000FF"/>
                </w:rPr>
                <w:t>362/2021-вк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МО Староминский район  "Служба водоснабжения"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Канеловское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68,08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68,08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72,71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72,71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2">
              <w:r w:rsidR="00145221">
                <w:rPr>
                  <w:color w:val="0000FF"/>
                  <w:sz w:val="18"/>
                  <w:u w:val="single" w:color="0000FF"/>
                </w:rPr>
                <w:t>348/2021-вк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фирма "Агрокомплекс"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Староминское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9,89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11,87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10,56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12,67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3">
              <w:r w:rsidR="00145221">
                <w:rPr>
                  <w:color w:val="0000FF"/>
                  <w:sz w:val="18"/>
                  <w:u w:val="single" w:color="0000FF"/>
                </w:rPr>
                <w:t>362/2021-вк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МО Староминский район  "Служба водоснабжения"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Староминское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4">
              <w:r w:rsidR="00145221">
                <w:rPr>
                  <w:color w:val="0000FF"/>
                  <w:sz w:val="18"/>
                  <w:u w:val="single" w:color="0000FF"/>
                </w:rPr>
                <w:t>363/2021-вк от 20.12.2021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МО Староминский район  "Служба водоснабжения"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Староминское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55,49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22,10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57,82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23,60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Тбилисский муниципальный р 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5">
              <w:r w:rsidR="00145221">
                <w:rPr>
                  <w:color w:val="0000FF"/>
                  <w:sz w:val="18"/>
                  <w:u w:val="single" w:color="0000FF"/>
                </w:rPr>
                <w:t>280/2021-вк от 08.12.2021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6" w:right="4"/>
              <w:jc w:val="center"/>
            </w:pPr>
            <w:r>
              <w:rPr>
                <w:sz w:val="18"/>
              </w:rPr>
              <w:t>МУП "ЖКХ Тбилисского сельского поселения Тбилисского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Тбилисское (п Октябрьский)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19,10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19,10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19,90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19,90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6">
              <w:r w:rsidR="00145221">
                <w:rPr>
                  <w:color w:val="0000FF"/>
                  <w:sz w:val="18"/>
                  <w:u w:val="single" w:color="0000FF"/>
                </w:rPr>
                <w:t>280/2021-вк от 08.12.2021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6" w:right="4"/>
              <w:jc w:val="center"/>
            </w:pPr>
            <w:r>
              <w:rPr>
                <w:sz w:val="18"/>
              </w:rPr>
              <w:t>МУП "ЖКХ Тбилисского сельского поселения Тбилисского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Тбилисское (ст-ца Тбилисская)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77,74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77,74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81,00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81,00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Темрюкский муниципальный район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7">
              <w:r w:rsidR="00145221">
                <w:rPr>
                  <w:color w:val="0000FF"/>
                  <w:sz w:val="18"/>
                  <w:u w:val="single" w:color="0000FF"/>
                </w:rPr>
                <w:t>188/2021-вк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"АЧ ЭНПП СИРИУС"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Вышестеблиевское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48,69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50,73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8">
              <w:r w:rsidR="00145221">
                <w:rPr>
                  <w:color w:val="0000FF"/>
                  <w:sz w:val="18"/>
                  <w:u w:val="single" w:color="0000FF"/>
                </w:rPr>
                <w:t>192/2021-вк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"Биопотенциал"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Краснострельское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18,88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22,66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19,67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23,60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59">
              <w:r w:rsidR="00145221">
                <w:rPr>
                  <w:color w:val="0000FF"/>
                  <w:sz w:val="18"/>
                  <w:u w:val="single" w:color="0000FF"/>
                </w:rPr>
                <w:t>195/2021-вк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-Комбытсервис"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Краснострельское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36,71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36,71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38,25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38,25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0">
              <w:r w:rsidR="00145221">
                <w:rPr>
                  <w:color w:val="0000FF"/>
                  <w:sz w:val="18"/>
                  <w:u w:val="single" w:color="0000FF"/>
                </w:rPr>
                <w:t>191/2021-вк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"ЖКХ-Курчанское"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Курчанское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30,76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30,76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30,99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30,99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1">
              <w:r w:rsidR="00145221">
                <w:rPr>
                  <w:color w:val="0000FF"/>
                  <w:sz w:val="18"/>
                  <w:u w:val="single" w:color="0000FF"/>
                </w:rPr>
                <w:t>188/2021-вк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"АЧ ЭНПП СИРИУС"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Сенное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48,69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50,73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2">
              <w:r w:rsidR="00145221">
                <w:rPr>
                  <w:color w:val="0000FF"/>
                  <w:sz w:val="18"/>
                  <w:u w:val="single" w:color="0000FF"/>
                </w:rPr>
                <w:t>189/2021-вк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"ЖКХ-Фанагория"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Сенное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62,60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62,60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65,09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65,09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3">
              <w:r w:rsidR="00145221">
                <w:rPr>
                  <w:color w:val="0000FF"/>
                  <w:sz w:val="18"/>
                  <w:u w:val="single" w:color="0000FF"/>
                </w:rPr>
                <w:t>188/2021-вк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"АЧ ЭНПП СИРИУС"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Таманское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48,69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50,73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4">
              <w:r w:rsidR="00145221">
                <w:rPr>
                  <w:color w:val="0000FF"/>
                  <w:sz w:val="18"/>
                  <w:u w:val="single" w:color="0000FF"/>
                </w:rPr>
                <w:t>190/2021-вк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ЗАО "Таманьнефтегаз"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Таманское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40,42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48,50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42,85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51,42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5">
              <w:r w:rsidR="00145221">
                <w:rPr>
                  <w:color w:val="0000FF"/>
                  <w:sz w:val="18"/>
                  <w:u w:val="single" w:color="0000FF"/>
                </w:rPr>
                <w:t>187/2021-вк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ТГП ТР "Темрюк-Водоканал"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Темрюкское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34,51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41,41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35,95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43,14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6">
              <w:r w:rsidR="00145221">
                <w:rPr>
                  <w:color w:val="0000FF"/>
                  <w:sz w:val="18"/>
                  <w:u w:val="single" w:color="0000FF"/>
                </w:rPr>
                <w:t>194/2021-вк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"Рассвет"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Темрюкское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12,53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13,05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7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Темрюкское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39,55</w:t>
            </w:r>
          </w:p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5892" name="Group 8758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32" name="Shape 1097432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554FBD" id="Group 875892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NenUVp6AgAASAYAAA4A&#10;AAAAAAAAAAAAAAAALgIAAGRycy9lMm9Eb2MueG1sUEsBAi0AFAAGAAgAAAAhAPIRjq/cAAAABAEA&#10;AA8AAAAAAAAAAAAAAAAA1AQAAGRycy9kb3ducmV2LnhtbFBLBQYAAAAABAAEAPMAAADdBQAAAAA=&#10;">
                <v:shape id="Shape 1097432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9gK8YA&#10;AADgAAAADwAAAGRycy9kb3ducmV2LnhtbERPW2vCMBR+H+w/hCP4NlPdtFqN4gRhIgy8gPh2aI5t&#10;XXNSm6jdvzeDgY8f330ya0wpblS7wrKCbicCQZxaXXCmYL9bvg1BOI+ssbRMCn7JwWz6+jLBRNs7&#10;b+i29ZkIIewSVJB7XyVSujQng65jK+LAnWxt0AdYZ1LXeA/hppS9KBpIgwWHhhwrWuSU/myvRkF8&#10;GG74+7xezC8uvnyudv3zaXBUqt1q5mMQnhr/FP+7v3SYH43ij/ce/B0KC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9gK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5894" name="Group 8758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33" name="Shape 1097433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8A92C" id="Group 875894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">
                <v:shape id="Shape 1097433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PFsMYA&#10;AADgAAAADwAAAGRycy9kb3ducmV2LnhtbERPW2vCMBR+H+w/hCP4NlPntFqN4gRhIgy8gPh2aI5t&#10;XXNSm6jdvzeDgY8f330ya0wpblS7wrKCbicCQZxaXXCmYL9bvg1BOI+ssbRMCn7JwWz6+jLBRNs7&#10;b+i29ZkIIewSVJB7XyVSujQng65jK+LAnWxt0AdYZ1LXeA/hppTvUTSQBgsODTlWtMgp/dlejYL4&#10;MNzw93m9mF9cfPlc7frn0+CoVLvVzMcgPDX+Kf53f+kwPxrFH70e/B0KC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/PFs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5896" name="Group 8758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34" name="Shape 1097434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8E6255" id="Group 875896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">
                <v:shape id="Shape 1097434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pdxMYA&#10;AADgAAAADwAAAGRycy9kb3ducmV2LnhtbERPW2vCMBR+H+w/hCP4NlPnpVqN4oTBRBC8gPh2aI5t&#10;XXNSm0y7f78MBB8/vvt03phS3Kh2hWUF3U4Egji1uuBMwWH/+TYC4TyyxtIyKfglB/PZ68sUE23v&#10;vKXbzmcihLBLUEHufZVI6dKcDLqOrYgDd7a1QR9gnUld4z2Em1K+R9FQGiw4NORY0TKn9Hv3YxTE&#10;x9GWN5f1cnF18fVjtR9czsOTUu1Ws5iA8NT4p/jh/tJhfjSO+70+/B8KC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pdx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908391"/>
                <wp:effectExtent l="0" t="0" r="0" b="0"/>
                <wp:docPr id="875898" name="Group 8758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908391"/>
                          <a:chOff x="0" y="0"/>
                          <a:chExt cx="654931" cy="908391"/>
                        </a:xfrm>
                      </wpg:grpSpPr>
                      <wps:wsp>
                        <wps:cNvPr id="1097435" name="Shape 1097435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36" name="Shape 1097436"/>
                        <wps:cNvSpPr/>
                        <wps:spPr>
                          <a:xfrm>
                            <a:off x="0" y="605594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690E9D" id="Group 875898" o:spid="_x0000_s1026" style="width:51.55pt;height:71.55pt;mso-position-horizontal-relative:char;mso-position-vertical-relative:line" coordsize="6549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">
                <v:shape id="Shape 1097435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1b4X8YA&#10;AADgAAAADwAAAGRycy9kb3ducmV2LnhtbERPW2vCMBR+H+w/hCP4NlPntFqN4oTBRBh4AfHt0Bzb&#10;uuakNlHrvzeDgY8f330ya0wprlS7wrKCbicCQZxaXXCmYLf9ehuCcB5ZY2mZFNzJwWz6+jLBRNsb&#10;r+m68ZkIIewSVJB7XyVSujQng65jK+LAHW1t0AdYZ1LXeAvhppTvUTSQBgsODTlWtMgp/d1cjIJ4&#10;P1zzz2m1mJ9dfP5cbvun4+CgVLvVzMcgPDX+Kf53f+swPxrFH70+/B0KCOT0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1b4X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36" o:spid="_x0000_s1028" style="position:absolute;top:6055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RmKMcA&#10;AADgAAAADwAAAGRycy9kb3ducmV2LnhtbERPW2vCMBR+H+w/hDPY20zdZqvVKE4QJgPBC4hvh+bY&#10;1jUntcm0/nsjDHz8+O6jSWsqcabGlZYVdDsRCOLM6pJzBdvN/K0PwnlkjZVlUnAlB5Px89MIU20v&#10;vKLz2ucihLBLUUHhfZ1K6bKCDLqOrYkDd7CNQR9gk0vd4CWEm0q+R1EsDZYcGgqsaVZQ9rv+MwqS&#10;XX/Fy+PPbHpyyelrsekdD/FeqdeXdjoE4an1D/G/+1uH+dEg+fyI4X4oIJDj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EZij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9"/>
                <wp:effectExtent l="0" t="0" r="0" b="0"/>
                <wp:docPr id="875900" name="Group 8759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9"/>
                          <a:chOff x="0" y="0"/>
                          <a:chExt cx="654931" cy="302799"/>
                        </a:xfrm>
                      </wpg:grpSpPr>
                      <wps:wsp>
                        <wps:cNvPr id="1097437" name="Shape 1097437"/>
                        <wps:cNvSpPr/>
                        <wps:spPr>
                          <a:xfrm>
                            <a:off x="0" y="0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72B5AF" id="Group 875900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">
                <v:shape id="Shape 1097437" o:spid="_x0000_s1027" style="position:absolute;width:6549;height:3027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OqQcYA&#10;AADgAAAADwAAAGRycy9kb3ducmV2LnhtbERP3WrCMBS+H/gO4Qi7m8mcrLUzioiW7WLgzx7g0Jy1&#10;xeakNlGrT78MBrv8+P5ni9424kKdrx1reB4pEMSFMzWXGr4Om6cUhA/IBhvHpOFGHhbzwcMMM+Ou&#10;vKPLPpQihrDPUEMVQptJ6YuKLPqRa4kj9+06iyHCrpSmw2sMt40cK/UqLdYcGypsaVVRcdyfrYZt&#10;nrbpaZs36/sHjpP8NlVH96n147BfvoEI1Id/8Z/73cT5appMXhL4PRQRyPk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QOqQcYAAADgAAAADwAAAAAAAAAAAAAAAACYAgAAZHJz&#10;L2Rvd25yZXYueG1sUEsFBgAAAAAEAAQA9QAAAIsDAAAAAA==&#10;" path="m,l654931,r,302799l,302799,,e" fillcolor="#fafad2" stroked="f" strokeweight="0">
                  <v:stroke miterlimit="83231f" joinstyle="miter"/>
                  <v:path arrowok="t" textboxrect="0,0,654931,302799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5893" name="Group 8758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38" name="Shape 1097438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C9BE75" id="Group 875893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">
                <v:shape id="Shape 1097438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dXwccA&#10;AADgAAAADwAAAGRycy9kb3ducmV2LnhtbERPTWvCQBC9F/oflhG81Y21NRpdxQqFFqGgFkpvQ3ZM&#10;YrOzMbvV9N93DoLHx/ueLztXqzO1ofJsYDhIQBHn3lZcGPjcvz5MQIWIbLH2TAb+KMBycX83x8z6&#10;C2/pvIuFkhAOGRooY2wyrUNeksMw8A2xcAffOowC20LbFi8S7mr9mCRj7bBiaSixoXVJ+c/u1xlI&#10;vyZb/jhu1qtTSE8v7/vn42H8bUy/161moCJ18Sa+ut+szE+m6dNIFsshQaA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lXV8HHAAAA4AAAAA8AAAAAAAAAAAAAAAAAmAIAAGRy&#10;cy9kb3ducmV2LnhtbFBLBQYAAAAABAAEAPUAAACMAwAAAAA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5895" name="Group 8758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39" name="Shape 1097439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889357" id="Group 875895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">
                <v:shape id="Shape 1097439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hvyWsYA&#10;AADgAAAADwAAAGRycy9kb3ducmV2LnhtbERPW2vCMBR+F/YfwhnsTVM3tVqN4oSBIgy8gPh2aI5t&#10;XXNSm0zrv1+EgY8f330ya0wprlS7wrKCbicCQZxaXXCmYL/7ag9BOI+ssbRMCu7kYDZ9aU0w0fbG&#10;G7pufSZCCLsEFeTeV4mULs3JoOvYijhwJ1sb9AHWmdQ13kK4KeV7FA2kwYJDQ44VLXJKf7a/RkF8&#10;GG74+7xezC8uvnyudv3zaXBU6u21mY9BeGr8U/zvXuowPxrFvY8RPA4FBHL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hvyW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7"/>
                <wp:effectExtent l="0" t="0" r="0" b="0"/>
                <wp:docPr id="875897" name="Group 8758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7"/>
                          <a:chOff x="0" y="0"/>
                          <a:chExt cx="654931" cy="302797"/>
                        </a:xfrm>
                      </wpg:grpSpPr>
                      <wps:wsp>
                        <wps:cNvPr id="1097440" name="Shape 1097440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32EA54" id="Group 875897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">
                <v:shape id="Shape 1097440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cousYA&#10;AADgAAAADwAAAGRycy9kb3ducmV2LnhtbERPTWvCQBC9F/oflil4q5sWa2zqKioIFaGgFkpvQ3ZM&#10;YrOzMbtq/PfOQejx8b7H087V6kxtqDwbeOknoIhzbysuDHzvls8jUCEiW6w9k4ErBZhOHh/GmFl/&#10;4Q2dt7FQEsIhQwNljE2mdchLchj6viEWbu9bh1FgW2jb4kXCXa1fk2SoHVYsDSU2tCgp/9uenIH0&#10;Z7Thr8N6MTuG9Dhf7d4O++GvMb2nbvYBKlIX/8V396eV+cl7OhjIBTkkCPTk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ycou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908391"/>
                <wp:effectExtent l="0" t="0" r="0" b="0"/>
                <wp:docPr id="875899" name="Group 8758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908391"/>
                          <a:chOff x="0" y="0"/>
                          <a:chExt cx="654931" cy="908391"/>
                        </a:xfrm>
                      </wpg:grpSpPr>
                      <wps:wsp>
                        <wps:cNvPr id="1097441" name="Shape 1097441"/>
                        <wps:cNvSpPr/>
                        <wps:spPr>
                          <a:xfrm>
                            <a:off x="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42" name="Shape 1097442"/>
                        <wps:cNvSpPr/>
                        <wps:spPr>
                          <a:xfrm>
                            <a:off x="0" y="605594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8656F9" id="Group 875899" o:spid="_x0000_s1026" style="width:51.55pt;height:71.55pt;mso-position-horizontal-relative:char;mso-position-vertical-relative:line" coordsize="6549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">
                <v:shape id="Shape 1097441" o:spid="_x0000_s1027" style="position:absolute;width:6549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uNIcYA&#10;AADgAAAADwAAAGRycy9kb3ducmV2LnhtbERPW2vCMBR+F/wP4Qx809ThrHZGcYKwMRC8gPh2aI5t&#10;tTmpTab13y+C4OPHd5/MGlOKK9WusKyg34tAEKdWF5wp2G2X3REI55E1lpZJwZ0czKbt1gQTbW+8&#10;puvGZyKEsEtQQe59lUjp0pwMup6tiAN3tLVBH2CdSV3jLYSbUr5H0VAaLDg05FjRIqf0vPkzCuL9&#10;aM2r0+9ifnHx5etn+3E6Dg9Kdd6a+ScIT41/iZ/ubx3mR+N4MOjD41BAIKf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GuNIc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42" o:spid="_x0000_s1028" style="position:absolute;top:6055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kTVsYA&#10;AADgAAAADwAAAGRycy9kb3ducmV2LnhtbERPW2vCMBR+F/YfwhnsTVNFrVajOGEwEQQvIL4dmmNb&#10;15zUJtP6740w2OPHd5/OG1OKG9WusKyg24lAEKdWF5wpOOy/2iMQziNrLC2Tggc5mM/eWlNMtL3z&#10;lm47n4kQwi5BBbn3VSKlS3My6Dq2Ig7c2dYGfYB1JnWN9xBuStmLoqE0WHBoyLGiZU7pz+7XKIiP&#10;oy1vLuvl4uri6+dqP7ichyelPt6bxQSEp8b/i//c3zrMj8Zxv9+D16GAQM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LkTV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302799"/>
                <wp:effectExtent l="0" t="0" r="0" b="0"/>
                <wp:docPr id="875901" name="Group 8759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302799"/>
                          <a:chOff x="0" y="0"/>
                          <a:chExt cx="654931" cy="302799"/>
                        </a:xfrm>
                      </wpg:grpSpPr>
                      <wps:wsp>
                        <wps:cNvPr id="1097443" name="Shape 1097443"/>
                        <wps:cNvSpPr/>
                        <wps:spPr>
                          <a:xfrm>
                            <a:off x="0" y="0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F3159D" id="Group 875901" o:spid="_x0000_s1026" style="width:51.55pt;height:23.85pt;mso-position-horizontal-relative:char;mso-position-vertical-relative:line" coordsize="6549,30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">
                <v:shape id="Shape 1097443" o:spid="_x0000_s1027" style="position:absolute;width:6549;height:3027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7fP8UA&#10;AADgAAAADwAAAGRycy9kb3ducmV2LnhtbERP3WrCMBS+H/gO4Qi7m4lO1lqNIrKV7UJw6gMcmmNb&#10;bE5qk2nd0y+DwS4/vv/FqreNuFLna8caxiMFgrhwpuZSw/Hw9pSC8AHZYOOYNNzJw2o5eFhgZtyN&#10;P+m6D6WIIewz1FCF0GZS+qIii37kWuLInVxnMUTYldJ0eIvhtpETpV6kxZpjQ4UtbSoqzvsvq2GX&#10;p2162eXN6/cHTpL8PlNnt9X6cdiv5yAC9eFf/Od+N3G+miXT6TP8HooI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Pt8/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6"/>
        <w:tblOverlap w:val="never"/>
        <w:tblW w:w="16396" w:type="dxa"/>
        <w:tblInd w:w="0" w:type="dxa"/>
        <w:tblCellMar>
          <w:left w:w="38" w:type="dxa"/>
          <w:right w:w="40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232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Тимашевский муниципальный район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8">
              <w:r w:rsidR="00145221">
                <w:rPr>
                  <w:color w:val="0000FF"/>
                  <w:sz w:val="18"/>
                  <w:u w:val="single" w:color="0000FF"/>
                </w:rPr>
                <w:t>116/2021-вк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МАУ "ЖКХ"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Днепровское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23,10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23,10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23,35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23,35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69">
              <w:r w:rsidR="00145221">
                <w:rPr>
                  <w:color w:val="0000FF"/>
                  <w:sz w:val="18"/>
                  <w:u w:val="single" w:color="0000FF"/>
                </w:rPr>
                <w:t>106/2021-вк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ЖКХ «Кубанец»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Кубанец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28,43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28,43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28,43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28,43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0">
              <w:r w:rsidR="00145221">
                <w:rPr>
                  <w:color w:val="0000FF"/>
                  <w:sz w:val="18"/>
                  <w:u w:val="single" w:color="0000FF"/>
                </w:rPr>
                <w:t>112/2021-вк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ЖКХ "Универсал плюс"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Медведовское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25,47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25,47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27,20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27,20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1">
              <w:r w:rsidR="00145221">
                <w:rPr>
                  <w:color w:val="0000FF"/>
                  <w:sz w:val="18"/>
                  <w:u w:val="single" w:color="0000FF"/>
                </w:rPr>
                <w:t>107/2021-вк от 17.11.2021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ЖКХ "Незаймановский"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Незаймановское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53,85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53,85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53,85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53,85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2">
              <w:r w:rsidR="00145221">
                <w:rPr>
                  <w:color w:val="0000FF"/>
                  <w:sz w:val="18"/>
                  <w:u w:val="single" w:color="0000FF"/>
                </w:rPr>
                <w:t>252/2021-вк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"Коммунальник"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Тимашевское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37,19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44,63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38,74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46,49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3">
              <w:r w:rsidR="00145221">
                <w:rPr>
                  <w:color w:val="0000FF"/>
                  <w:sz w:val="18"/>
                  <w:u w:val="single" w:color="0000FF"/>
                </w:rPr>
                <w:t>253/2021-вк от 06.12.2021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"Коммунальник"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6" w:line="240" w:lineRule="auto"/>
              <w:ind w:left="28"/>
              <w:jc w:val="both"/>
            </w:pPr>
            <w:r>
              <w:rPr>
                <w:sz w:val="18"/>
              </w:rPr>
              <w:t>Тимашевское городское ( Комментарий=п.</w:t>
            </w:r>
          </w:p>
          <w:p w:rsidR="004B3FFD" w:rsidRDefault="00145221">
            <w:pPr>
              <w:jc w:val="center"/>
            </w:pPr>
            <w:r>
              <w:rPr>
                <w:sz w:val="18"/>
              </w:rPr>
              <w:t>Садовод)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34,21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41,05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35,63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42,76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Тихорецкий муниципальный р 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4">
              <w:r w:rsidR="00145221">
                <w:rPr>
                  <w:color w:val="0000FF"/>
                  <w:sz w:val="18"/>
                  <w:u w:val="single" w:color="0000FF"/>
                </w:rPr>
                <w:t>64/2021-вк от 12.11.2021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ЗАО "Сахарный комбинат "Тихорецкий"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Архангельское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9,43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11,32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9,80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11,76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5">
              <w:r w:rsidR="00145221">
                <w:rPr>
                  <w:color w:val="0000FF"/>
                  <w:sz w:val="18"/>
                  <w:u w:val="single" w:color="0000FF"/>
                </w:rPr>
                <w:t>70/2021-вк от 12.11.2021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Архангельского сельского поселения Тихорецкого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Архангельское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24,76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24,76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6">
              <w:r w:rsidR="00145221">
                <w:rPr>
                  <w:color w:val="0000FF"/>
                  <w:sz w:val="18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Тихорецкого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Братское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7">
              <w:r w:rsidR="00145221">
                <w:rPr>
                  <w:color w:val="0000FF"/>
                  <w:sz w:val="18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Тихорецкого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Отрадненское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8">
              <w:r w:rsidR="00145221">
                <w:rPr>
                  <w:color w:val="0000FF"/>
                  <w:sz w:val="18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Тихорецкого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Парковское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43,40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46,35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79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Тихорецкое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0">
              <w:r w:rsidR="00145221">
                <w:rPr>
                  <w:color w:val="0000FF"/>
                  <w:sz w:val="18"/>
                  <w:u w:val="single" w:color="0000FF"/>
                </w:rPr>
                <w:t>361/2021-вк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ТГП ТР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Тихорецкое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33,66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40,39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1">
              <w:r w:rsidR="00145221">
                <w:rPr>
                  <w:color w:val="0000FF"/>
                  <w:sz w:val="18"/>
                  <w:u w:val="single" w:color="0000FF"/>
                </w:rPr>
                <w:t>68/2021-вк от 12.11.2021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"Мясокомбинат "Тихорецкий"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Тихорецкое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100,35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110,95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2">
              <w:r w:rsidR="00145221">
                <w:rPr>
                  <w:color w:val="0000FF"/>
                  <w:sz w:val="18"/>
                  <w:u w:val="single" w:color="0000FF"/>
                </w:rPr>
                <w:t>67/2021-вк от 12.11.2021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"Мясокомбинат "Тихорецкий"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Тихорецкое городское (г Тихорецк) (Комментарий=траспортировска сточных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1,22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1,22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1,22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1,22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3">
              <w:r w:rsidR="00145221">
                <w:rPr>
                  <w:color w:val="0000FF"/>
                  <w:sz w:val="18"/>
                  <w:u w:val="single" w:color="0000FF"/>
                </w:rPr>
                <w:t>361/2021-вк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ТГП ТР "Водоканал"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Тихорецкое городское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43,13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4">
              <w:r w:rsidR="00145221">
                <w:rPr>
                  <w:color w:val="0000FF"/>
                  <w:sz w:val="18"/>
                  <w:u w:val="single" w:color="0000FF"/>
                </w:rPr>
                <w:t>360/2021-вк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Тихорецкого района"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Фастовецкое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54,92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Туапсинский муниципальный район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5">
              <w:r w:rsidR="00145221">
                <w:rPr>
                  <w:color w:val="0000FF"/>
                  <w:sz w:val="18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г. Туапсе"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Георгиевское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27,31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29,01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34,81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6">
              <w:r w:rsidR="00145221">
                <w:rPr>
                  <w:color w:val="0000FF"/>
                  <w:sz w:val="18"/>
                  <w:u w:val="single" w:color="0000FF"/>
                </w:rPr>
                <w:t>237/2021-вк от 01.12.2021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ФГАУ "Дом отдыха "Туапсе"  Управление делами Президента РФ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Джубгское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23,72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28,46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24,71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29,65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7">
              <w:r w:rsidR="00145221">
                <w:rPr>
                  <w:color w:val="0000FF"/>
                  <w:sz w:val="18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г. Туапсе"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Джубгское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27,31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29,01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34,81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8">
              <w:r w:rsidR="00145221">
                <w:rPr>
                  <w:color w:val="0000FF"/>
                  <w:sz w:val="18"/>
                  <w:u w:val="single" w:color="0000FF"/>
                </w:rPr>
                <w:t>177/2021-вк от 24.11.2021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"КЭСК"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Джубгское городское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50,75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40,04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52,88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42,76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89">
              <w:r w:rsidR="00145221">
                <w:rPr>
                  <w:color w:val="0000FF"/>
                  <w:sz w:val="18"/>
                  <w:u w:val="single" w:color="0000FF"/>
                </w:rPr>
                <w:t>234/2021-вк от 01.12.2021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8"/>
              </w:rPr>
              <w:t>ФКУЗ "Санаторий "Сосновый" МВД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Небугское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56,82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68,18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60,68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72,82</w:t>
            </w:r>
          </w:p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90">
              <w:r w:rsidR="00145221">
                <w:rPr>
                  <w:color w:val="0000FF"/>
                  <w:sz w:val="18"/>
                  <w:u w:val="single" w:color="0000FF"/>
                </w:rPr>
                <w:t>238/2021-вк от 01.12.2021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"/>
              <w:jc w:val="both"/>
            </w:pPr>
            <w:r>
              <w:rPr>
                <w:sz w:val="18"/>
              </w:rPr>
              <w:t>МУП "ЖКХ Небугского сельского поселения"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Небугское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40,27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48,32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41,58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49,90</w:t>
            </w:r>
          </w:p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84624" cy="1513987"/>
                <wp:effectExtent l="0" t="0" r="0" b="0"/>
                <wp:docPr id="877639" name="Group 8776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84624" cy="1513987"/>
                          <a:chOff x="0" y="0"/>
                          <a:chExt cx="2384624" cy="1513987"/>
                        </a:xfrm>
                      </wpg:grpSpPr>
                      <wps:wsp>
                        <wps:cNvPr id="1097444" name="Shape 1097444"/>
                        <wps:cNvSpPr/>
                        <wps:spPr>
                          <a:xfrm>
                            <a:off x="537380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45" name="Shape 1097445"/>
                        <wps:cNvSpPr/>
                        <wps:spPr>
                          <a:xfrm>
                            <a:off x="1729693" y="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46" name="Shape 1097446"/>
                        <wps:cNvSpPr/>
                        <wps:spPr>
                          <a:xfrm>
                            <a:off x="1192311" y="302797"/>
                            <a:ext cx="537382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2" h="302797">
                                <a:moveTo>
                                  <a:pt x="0" y="0"/>
                                </a:moveTo>
                                <a:lnTo>
                                  <a:pt x="537382" y="0"/>
                                </a:lnTo>
                                <a:lnTo>
                                  <a:pt x="537382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47" name="Shape 1097447"/>
                        <wps:cNvSpPr/>
                        <wps:spPr>
                          <a:xfrm>
                            <a:off x="1729693" y="302797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48" name="Shape 1097448"/>
                        <wps:cNvSpPr/>
                        <wps:spPr>
                          <a:xfrm>
                            <a:off x="537380" y="605594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49" name="Shape 1097449"/>
                        <wps:cNvSpPr/>
                        <wps:spPr>
                          <a:xfrm>
                            <a:off x="1729693" y="605594"/>
                            <a:ext cx="654931" cy="3027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9"/>
                                </a:lnTo>
                                <a:lnTo>
                                  <a:pt x="0" y="3027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50" name="Shape 1097450"/>
                        <wps:cNvSpPr/>
                        <wps:spPr>
                          <a:xfrm>
                            <a:off x="0" y="1211190"/>
                            <a:ext cx="537380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37380" h="302797">
                                <a:moveTo>
                                  <a:pt x="0" y="0"/>
                                </a:moveTo>
                                <a:lnTo>
                                  <a:pt x="537380" y="0"/>
                                </a:lnTo>
                                <a:lnTo>
                                  <a:pt x="537380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51" name="Shape 1097451"/>
                        <wps:cNvSpPr/>
                        <wps:spPr>
                          <a:xfrm>
                            <a:off x="537380" y="1211190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6FAA8D" id="Group 877639" o:spid="_x0000_s1026" style="width:187.75pt;height:119.2pt;mso-position-horizontal-relative:char;mso-position-vertical-relative:line" coordsize="23846,15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">
                <v:shape id="Shape 1097444" o:spid="_x0000_s1027" style="position:absolute;left:5373;width:6550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wuucYA&#10;AADgAAAADwAAAGRycy9kb3ducmV2LnhtbERPW2vCMBR+H+w/hCPsbaZKZ7UaRYXBhiB4AfHt0Bzb&#10;uuakNpl2/94MBB8/vvtk1ppKXKlxpWUFvW4EgjizuuRcwX73+T4E4TyyxsoyKfgjB7Pp68sEU21v&#10;vKHr1ucihLBLUUHhfZ1K6bKCDLqurYkDd7KNQR9gk0vd4C2Em0r2o2ggDZYcGgqsaVlQ9rP9NQqS&#10;w3DD6/NqOb+45LL43n2cT4OjUm+ddj4G4an1T/HD/aXD/GiUxHEM/4cCAjm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Bwuuc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45" o:spid="_x0000_s1028" style="position:absolute;left:17296;width:6550;height:3027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CLIsYA&#10;AADgAAAADwAAAGRycy9kb3ducmV2LnhtbERPW2vCMBR+H/gfwhF8m+mGWu2MooKwIQheQHw7NMe2&#10;rjmpTdTu35uB4OPHdx9PG1OKG9WusKzgoxuBIE6tLjhTsN8t34cgnEfWWFomBX/kYDppvY0x0fbO&#10;G7ptfSZCCLsEFeTeV4mULs3JoOvaijhwJ1sb9AHWmdQ13kO4KeVnFA2kwYJDQ44VLXJKf7dXoyA+&#10;DDe8Pq8Ws4uLL/OfXf98GhyV6rSb2RcIT41/iZ/ubx3mR6O41+vD/6GA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1CLI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46" o:spid="_x0000_s1029" style="position:absolute;left:11923;top:3027;width:5373;height:3028;visibility:visible;mso-wrap-style:square;v-text-anchor:top" coordsize="537382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QybcUA&#10;AADgAAAADwAAAGRycy9kb3ducmV2LnhtbERPTUsDMRC9C/0PYQRvNtHWqmvTIgWhggiuFa/jZtws&#10;3cxsN2m7/fdGEDw+3vd8OYRWHaiPjbCFq7EBRVyJa7i2sHl/urwDFROyw1aYLJwownIxOptj4eTI&#10;b3QoU61yCMcCLfiUukLrWHkKGMfSEWfuW/qAKcO+1q7HYw4Prb42ZqYDNpwbPHa08lRty32wcPPi&#10;g3menIb6NX2sdqXI1+ZTrL04Hx4fQCUa0r/4z712eb65v51OZ/B7KCPQi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tDJtxQAAAOAAAAAPAAAAAAAAAAAAAAAAAJgCAABkcnMv&#10;ZG93bnJldi54bWxQSwUGAAAAAAQABAD1AAAAigMAAAAA&#10;" path="m,l537382,r,302797l,302797,,e" fillcolor="#fafad2" stroked="f" strokeweight="0">
                  <v:stroke miterlimit="83231f" joinstyle="miter"/>
                  <v:path arrowok="t" textboxrect="0,0,537382,302797"/>
                </v:shape>
                <v:shape id="Shape 1097447" o:spid="_x0000_s1030" style="position:absolute;left:17296;top:3027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6wzsYA&#10;AADgAAAADwAAAGRycy9kb3ducmV2LnhtbERPW2vCMBR+H+w/hCP4NlNFrXZGUUFQhIEXkL0dmmNb&#10;15zUJmr3781g4OPHd5/MGlOKO9WusKyg24lAEKdWF5wpOB5WHyMQziNrLC2Tgl9yMJu+v00w0fbB&#10;O7rvfSZCCLsEFeTeV4mULs3JoOvYijhwZ1sb9AHWmdQ1PkK4KWUviobSYMGhIceKljmlP/ubURCf&#10;Rjv+umyX86uLr4vNYXA5D7+Varea+ScIT41/if/dax3mR+O434/h71BAIK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6wz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v:shape id="Shape 1097448" o:spid="_x0000_s1031" style="position:absolute;left:5373;top:6055;width:6550;height:3028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JpNTsYA&#10;AADgAAAADwAAAGRycy9kb3ducmV2LnhtbERPzWrCQBC+F3yHZYTe6q4iNaauUkob2kPBnz7AkB2T&#10;YHY2zW419uk7h4LHj+9/tRl8q87UxyawhenEgCIug2u4svB1eHvIQMWE7LANTBauFGGzHt2tMHfh&#10;wjs671OlJIRjjhbqlLpc61jW5DFOQkcs3DH0HpPAvtKux4uE+1bPjHnUHhuWhho7eqmpPO1/vIVt&#10;kXXZ97ZoX38/cLYorktzCp/W3o+H5ydQiYZ0E/+7353MN8vFfC6L5ZAg0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JpNTsYAAADgAAAADwAAAAAAAAAAAAAAAACYAgAAZHJz&#10;L2Rvd25yZXYueG1sUEsFBgAAAAAEAAQA9QAAAIsDAAAAAA==&#10;" path="m,l654931,r,302799l,302799,,e" fillcolor="#fafad2" stroked="f" strokeweight="0">
                  <v:stroke miterlimit="83231f" joinstyle="miter"/>
                  <v:path arrowok="t" textboxrect="0,0,654931,302799"/>
                </v:shape>
                <v:shape id="Shape 1097449" o:spid="_x0000_s1032" style="position:absolute;left:17296;top:6055;width:6550;height:3028;visibility:visible;mso-wrap-style:square;v-text-anchor:top" coordsize="654931,3027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bo1cUA&#10;AADgAAAADwAAAGRycy9kb3ducmV2LnhtbERP3WrCMBS+H/gO4QjezUSR2VajyNCyXQyc+gCH5tgW&#10;m5OuiVr39MtgsMuP73+57m0jbtT52rGGyViBIC6cqbnUcDrunhMQPiAbbByThgd5WK8GT0vMjLvz&#10;J90OoRQxhH2GGqoQ2kxKX1Rk0Y9dSxy5s+sshgi7UpoO7zHcNnKq1Iu0WHNsqLCl14qKy+FqNezz&#10;pE2+9nmz/X7H6Tx/pOriPrQeDfvNAkSgPvyL/9xvJs5X6Xw2S+H3UEQgV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1ujVxQAAAOAAAAAPAAAAAAAAAAAAAAAAAJgCAABkcnMv&#10;ZG93bnJldi54bWxQSwUGAAAAAAQABAD1AAAAigMAAAAA&#10;" path="m,l654931,r,302799l,302799,,e" fillcolor="#fafad2" stroked="f" strokeweight="0">
                  <v:stroke miterlimit="83231f" joinstyle="miter"/>
                  <v:path arrowok="t" textboxrect="0,0,654931,302799"/>
                </v:shape>
                <v:shape id="Shape 1097450" o:spid="_x0000_s1033" style="position:absolute;top:12111;width:5373;height:3028;visibility:visible;mso-wrap-style:square;v-text-anchor:top" coordsize="537380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hbbsQA&#10;AADgAAAADwAAAGRycy9kb3ducmV2LnhtbERPTWvCQBC9F/oflil4KbpRatXUVUqK1FOhVjwP2TEJ&#10;zc4u2a2J/75zEDw+3vd6O7hWXaiLjWcD00kGirj0tuHKwPFnN16CignZYuuZDFwpwnbz+LDG3Pqe&#10;v+lySJWSEI45GqhTCrnWsazJYZz4QCzc2XcOk8Cu0rbDXsJdq2dZ9qodNiwNNQYqaip/D3/OwNep&#10;CD3uw8fzqfDT4XM3D9U1GDN6Gt7fQCUa0l18c++tzM9Wi5e5XJBDgkBv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oW27EAAAA4AAAAA8AAAAAAAAAAAAAAAAAmAIAAGRycy9k&#10;b3ducmV2LnhtbFBLBQYAAAAABAAEAPUAAACJAwAAAAA=&#10;" path="m,l537380,r,302797l,302797,,e" fillcolor="#fafad2" stroked="f" strokeweight="0">
                  <v:stroke miterlimit="83231f" joinstyle="miter"/>
                  <v:path arrowok="t" textboxrect="0,0,537380,302797"/>
                </v:shape>
                <v:shape id="Shape 1097451" o:spid="_x0000_s1034" style="position:absolute;left:5373;top:12111;width:6550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Ib/MYA&#10;AADgAAAADwAAAGRycy9kb3ducmV2LnhtbERPW2vCMBR+H/gfwhnsbabKtNoZRYXBhiB4AfHt0Bzb&#10;anNSm0zrvzeC4OPHdx9NGlOKC9WusKyg045AEKdWF5wp2G5+PgcgnEfWWFomBTdyMBm33kaYaHvl&#10;FV3WPhMhhF2CCnLvq0RKl+Zk0LVtRRy4g60N+gDrTOoaryHclLIbRX1psODQkGNF85zS0/rfKIh3&#10;gxUvj4v59Ozi8+xv0zse+nulPt6b6TcIT41/iZ/uXx3mR8P4q9eBx6GAQI7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bIb/M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8"/>
        <w:tblOverlap w:val="never"/>
        <w:tblW w:w="16396" w:type="dxa"/>
        <w:tblInd w:w="0" w:type="dxa"/>
        <w:tblCellMar>
          <w:left w:w="38" w:type="dxa"/>
          <w:right w:w="40" w:type="dxa"/>
        </w:tblCellMar>
        <w:tblLook w:val="04A0" w:firstRow="1" w:lastRow="0" w:firstColumn="1" w:lastColumn="0" w:noHBand="0" w:noVBand="1"/>
      </w:tblPr>
      <w:tblGrid>
        <w:gridCol w:w="2486"/>
        <w:gridCol w:w="3504"/>
        <w:gridCol w:w="3398"/>
        <w:gridCol w:w="2407"/>
        <w:gridCol w:w="846"/>
        <w:gridCol w:w="846"/>
        <w:gridCol w:w="1031"/>
        <w:gridCol w:w="846"/>
        <w:gridCol w:w="1031"/>
      </w:tblGrid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91">
              <w:r w:rsidR="00145221">
                <w:rPr>
                  <w:color w:val="0000FF"/>
                  <w:sz w:val="18"/>
                  <w:u w:val="single" w:color="0000FF"/>
                </w:rPr>
                <w:t>232/2021-вк от 01.12.2021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"/>
              <w:jc w:val="both"/>
            </w:pPr>
            <w:r>
              <w:rPr>
                <w:sz w:val="18"/>
              </w:rPr>
              <w:t>МУП "ЖКХ Небугского сельского поселения"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Небугское (с Агой)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39,33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47,20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40,57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48,68</w:t>
            </w:r>
          </w:p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892">
              <w:r w:rsidR="00145221">
                <w:rPr>
                  <w:color w:val="0000FF"/>
                  <w:sz w:val="18"/>
                  <w:u w:val="single" w:color="0000FF"/>
                </w:rPr>
                <w:t>235/2021-вк от 01.12.2021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ФГБОУ ВДЦ "Орленок"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Новомихайловское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2,13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2,37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93">
              <w:r w:rsidR="00145221">
                <w:rPr>
                  <w:color w:val="0000FF"/>
                  <w:sz w:val="18"/>
                  <w:u w:val="single" w:color="0000FF"/>
                </w:rPr>
                <w:t>235/2021-вк от 01.12.2021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ФГБОУ ВДЦ "Орленок"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Новомихайловское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21,02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25,22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22,44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26,93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94">
              <w:r w:rsidR="00145221">
                <w:rPr>
                  <w:color w:val="0000FF"/>
                  <w:sz w:val="18"/>
                  <w:u w:val="single" w:color="0000FF"/>
                </w:rPr>
                <w:t>236/2021-вк от 01.12.2021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"Новомихайловское ВКХ"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Новомихайловское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34,39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41,27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35,57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42,68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95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Новомихайловское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96">
              <w:r w:rsidR="00145221">
                <w:rPr>
                  <w:color w:val="0000FF"/>
                  <w:sz w:val="18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г. Туапсе"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Тенгинское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27,31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29,01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34,81</w:t>
            </w:r>
          </w:p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897">
              <w:r w:rsidR="00145221">
                <w:rPr>
                  <w:color w:val="0000FF"/>
                  <w:sz w:val="18"/>
                  <w:u w:val="single" w:color="0000FF"/>
                </w:rPr>
                <w:t>354/2021-вк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Туапсинское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0,85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0,85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38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306BBD">
            <w:pPr>
              <w:jc w:val="center"/>
            </w:pPr>
            <w:hyperlink r:id="rId898">
              <w:r w:rsidR="00145221">
                <w:rPr>
                  <w:color w:val="0000FF"/>
                  <w:sz w:val="18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г. Туапсе"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Туапсинское (г Туапсе)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3,80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right"/>
            </w:pPr>
            <w:r>
              <w:rPr>
                <w:sz w:val="18"/>
              </w:rPr>
              <w:t>3,92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899">
              <w:r w:rsidR="00145221">
                <w:rPr>
                  <w:color w:val="0000FF"/>
                  <w:sz w:val="18"/>
                  <w:u w:val="single" w:color="0000FF"/>
                </w:rPr>
                <w:t>329/2021-вк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г. Туапсе"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Туапсинское (г Туапсе)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27,31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29,01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34,81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0">
              <w:r w:rsidR="00145221">
                <w:rPr>
                  <w:color w:val="0000FF"/>
                  <w:sz w:val="18"/>
                  <w:u w:val="single" w:color="0000FF"/>
                </w:rPr>
                <w:t>355/2021-вк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"ЖКХ г. Туапсе"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Туапсинское (г Туапсе)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11,20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11,70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1">
              <w:r w:rsidR="00145221">
                <w:rPr>
                  <w:color w:val="0000FF"/>
                  <w:sz w:val="18"/>
                  <w:u w:val="single" w:color="0000FF"/>
                </w:rPr>
                <w:t>308/2021-вк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«Коммунсервис»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Шепсинское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46,77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49,94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49,94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2">
              <w:r w:rsidR="00145221">
                <w:rPr>
                  <w:color w:val="0000FF"/>
                  <w:sz w:val="18"/>
                  <w:u w:val="single" w:color="0000FF"/>
                </w:rPr>
                <w:t>327/2021-вк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ШСП ТР "ДорБлагоустройство"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3"/>
            </w:pPr>
            <w:r>
              <w:rPr>
                <w:sz w:val="18"/>
              </w:rPr>
              <w:t>Шепсинское (п пансионата "Гизельдере")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44,95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44,95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49,49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49,49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3">
              <w:r w:rsidR="00145221">
                <w:rPr>
                  <w:color w:val="0000FF"/>
                  <w:sz w:val="18"/>
                  <w:u w:val="single" w:color="0000FF"/>
                </w:rPr>
                <w:t>327/2021-вк от 15.12.2021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ШСП ТР "ДорБлагоустройство"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Шепсинское (п пансионата "Южный")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44,95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44,95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49,49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49,49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Успенский муниципальный ра 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4">
              <w:r w:rsidR="00145221">
                <w:rPr>
                  <w:color w:val="0000FF"/>
                  <w:sz w:val="18"/>
                  <w:u w:val="single" w:color="0000FF"/>
                </w:rPr>
                <w:t>357/2021-вк от 17.12.2021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ФГБУ "ЦЖКУ" МИНОБОРОНЫ РОССИИ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Вольненское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32,61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39,13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32,96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39,55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5">
              <w:r w:rsidR="00145221">
                <w:rPr>
                  <w:color w:val="0000FF"/>
                  <w:sz w:val="18"/>
                  <w:u w:val="single" w:color="0000FF"/>
                </w:rPr>
                <w:t>150/2021-вк от 19.11.2021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МУП "Успенский водоканал"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Успенское (с Успенское)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36,81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36,81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37,64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37,64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Усть-Лабинский муниципальн ый район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6">
              <w:r w:rsidR="00145221">
                <w:rPr>
                  <w:color w:val="0000FF"/>
                  <w:sz w:val="18"/>
                  <w:u w:val="single" w:color="0000FF"/>
                </w:rPr>
                <w:t>146/2021-вк от 19.11.2021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"Квадра"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Двубратское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30,77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30,77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32,00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32,00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7">
              <w:r w:rsidR="00145221">
                <w:rPr>
                  <w:color w:val="0000FF"/>
                  <w:sz w:val="18"/>
                  <w:u w:val="single" w:color="0000FF"/>
                </w:rPr>
                <w:t>142/2021-вк от 19.11.2021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"Сахарный завод "Свобода"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Усть-Лабинское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12,51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15,01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12,91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15,49</w:t>
            </w:r>
          </w:p>
        </w:tc>
      </w:tr>
      <w:tr w:rsidR="004B3FFD">
        <w:trPr>
          <w:trHeight w:val="477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8">
              <w:r w:rsidR="00145221">
                <w:rPr>
                  <w:color w:val="0000FF"/>
                  <w:sz w:val="18"/>
                  <w:u w:val="single" w:color="0000FF"/>
                </w:rPr>
                <w:t>143/2021-вк от 19.11.2021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АО "ОC"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Усть-Лабинское городское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нет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53,54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64,25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54,74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65,69</w:t>
            </w:r>
          </w:p>
        </w:tc>
      </w:tr>
      <w:tr w:rsidR="004B3FFD">
        <w:trPr>
          <w:trHeight w:val="238"/>
        </w:trPr>
        <w:tc>
          <w:tcPr>
            <w:tcW w:w="16396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8"/>
              </w:rPr>
              <w:t>Щербиновский муниципальны й район</w:t>
            </w:r>
          </w:p>
        </w:tc>
      </w:tr>
      <w:tr w:rsidR="004B3FFD">
        <w:trPr>
          <w:trHeight w:val="469"/>
        </w:trPr>
        <w:tc>
          <w:tcPr>
            <w:tcW w:w="24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09">
              <w:r w:rsidR="00145221">
                <w:rPr>
                  <w:color w:val="0000FF"/>
                  <w:sz w:val="18"/>
                  <w:u w:val="single" w:color="0000FF"/>
                </w:rPr>
                <w:t>310/2021-вк от 10.12.2021</w:t>
              </w:r>
            </w:hyperlink>
          </w:p>
        </w:tc>
        <w:tc>
          <w:tcPr>
            <w:tcW w:w="350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ООО "Щербиновский коммунальщик"</w:t>
            </w:r>
          </w:p>
        </w:tc>
        <w:tc>
          <w:tcPr>
            <w:tcW w:w="339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8"/>
              </w:rPr>
              <w:t>Старощербиновское (Льготный тариф для населения=Да)</w:t>
            </w:r>
          </w:p>
        </w:tc>
        <w:tc>
          <w:tcPr>
            <w:tcW w:w="240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40"/>
            </w:pPr>
            <w:r>
              <w:rPr>
                <w:sz w:val="18"/>
              </w:rPr>
              <w:t>Тарифы на водоотведение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8"/>
              </w:rPr>
              <w:t>да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87,49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71,77</w:t>
            </w:r>
          </w:p>
        </w:tc>
        <w:tc>
          <w:tcPr>
            <w:tcW w:w="8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93,44</w:t>
            </w:r>
          </w:p>
        </w:tc>
        <w:tc>
          <w:tcPr>
            <w:tcW w:w="103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8"/>
              </w:rPr>
              <w:t>76,65</w:t>
            </w:r>
          </w:p>
        </w:tc>
      </w:tr>
    </w:tbl>
    <w:p w:rsidR="004B3FFD" w:rsidRDefault="00145221">
      <w:pPr>
        <w:spacing w:line="240" w:lineRule="auto"/>
        <w:ind w:right="24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54931" cy="151399"/>
                <wp:effectExtent l="0" t="0" r="0" b="0"/>
                <wp:docPr id="879099" name="Group 8790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151399"/>
                          <a:chOff x="0" y="0"/>
                          <a:chExt cx="654931" cy="151399"/>
                        </a:xfrm>
                      </wpg:grpSpPr>
                      <wps:wsp>
                        <wps:cNvPr id="1097452" name="Shape 1097452"/>
                        <wps:cNvSpPr/>
                        <wps:spPr>
                          <a:xfrm>
                            <a:off x="0" y="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724302" id="Group 879099" o:spid="_x0000_s1026" style="width:51.55pt;height:11.9pt;mso-position-horizontal-relative:char;mso-position-vertical-relative:line" coordsize="6549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">
                <v:shape id="Shape 1097452" o:spid="_x0000_s1027" style="position:absolute;width:6549;height:1513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F7MUA&#10;AADgAAAADwAAAGRycy9kb3ducmV2LnhtbERPy4rCMBTdD/gP4QqzG1OLjlqNIgOKC2fhC1xekmtb&#10;bG5KE7X69ZOBgVkeznu2aG0l7tT40rGCfi8BQaydKTlXcDysPsYgfEA2WDkmBU/ysJh33maYGffg&#10;Hd33IRcxhH2GCooQ6kxKrwuy6HuuJo7cxTUWQ4RNLk2DjxhuK5kmyae0WHJsKLCmr4L0dX+zCr6H&#10;K31bv7bP9ozhdNkONulEO6Xeu+1yCiJQG/7Ff+6NifOTyWgwTOH3UEQ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oXsxQAAAOAAAAAPAAAAAAAAAAAAAAAAAJgCAABkcnMv&#10;ZG93bnJldi54bWxQSwUGAAAAAAQABAD1AAAAigMAAAAA&#10;" path="m,l654931,r,151399l,151399,,e" fillcolor="#fafad2" stroked="f" strokeweight="0">
                  <v:stroke miterlimit="83231f" joinstyle="miter"/>
                  <v:path arrowok="t" textboxrect="0,0,654931,15139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908391"/>
                <wp:effectExtent l="0" t="0" r="0" b="0"/>
                <wp:docPr id="879101" name="Group 879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908391"/>
                          <a:chOff x="0" y="0"/>
                          <a:chExt cx="654931" cy="908391"/>
                        </a:xfrm>
                      </wpg:grpSpPr>
                      <wps:wsp>
                        <wps:cNvPr id="1097453" name="Shape 1097453"/>
                        <wps:cNvSpPr/>
                        <wps:spPr>
                          <a:xfrm>
                            <a:off x="0" y="0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54" name="Shape 1097454"/>
                        <wps:cNvSpPr/>
                        <wps:spPr>
                          <a:xfrm>
                            <a:off x="0" y="151398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55" name="Shape 1097455"/>
                        <wps:cNvSpPr/>
                        <wps:spPr>
                          <a:xfrm>
                            <a:off x="0" y="605594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0A78FB" id="Group 879101" o:spid="_x0000_s1026" style="width:51.55pt;height:71.55pt;mso-position-horizontal-relative:char;mso-position-vertical-relative:line" coordsize="6549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">
                <v:shape id="Shape 1097453" o:spid="_x0000_s1027" style="position:absolute;width:6549;height:1513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vlcMcA&#10;AADgAAAADwAAAGRycy9kb3ducmV2LnhtbERPXWvCMBR9H+w/hCv4MjSdc+o6o+jYQEEGVl/2dtdc&#10;227NTUkyW//9MhD2eDjf82VnanEm5yvLCu6HCQji3OqKCwXHw9tgBsIHZI21ZVJwIQ/Lxe3NHFNt&#10;W97TOQuFiCHsU1RQhtCkUvq8JIN+aBviyJ2sMxgidIXUDtsYbmo5SpKJNFhxbCixoZeS8u/sxyjQ&#10;X+4u33202/Xr7j27bDPzedRGqX6vWz2DCNSFf/HVvdFxfvI0HT8+wN+hiEA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A75XDHAAAA4AAAAA8AAAAAAAAAAAAAAAAAmAIAAGRy&#10;cy9kb3ducmV2LnhtbFBLBQYAAAAABAAEAPUAAACMAwAAAAA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454" o:spid="_x0000_s1028" style="position:absolute;top:1513;width:6549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+4A8UA&#10;AADgAAAADwAAAGRycy9kb3ducmV2LnhtbERPy4rCMBTdD/gP4QqzG1OljlqNIgOKC2fhC1xekmtb&#10;bG5KE7X69ZOBgVkeznu2aG0l7tT40rGCfi8BQaydKTlXcDysPsYgfEA2WDkmBU/ysJh33maYGffg&#10;Hd33IRcxhH2GCooQ6kxKrwuy6HuuJo7cxTUWQ4RNLk2DjxhuKzlIkk9pseTYUGBNXwXp6/5mFXwP&#10;V/q2fm2f7RnD6bJNN4OJdkq9d9vlFESgNvyL/9wbE+cnk1E6TOH3UEQ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7gDxQAAAOAAAAAPAAAAAAAAAAAAAAAAAJgCAABkcnMv&#10;ZG93bnJldi54bWxQSwUGAAAAAAQABAD1AAAAigMAAAAA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455" o:spid="_x0000_s1029" style="position:absolute;top:6055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kd/8YA&#10;AADgAAAADwAAAGRycy9kb3ducmV2LnhtbERPXWvCMBR9H/gfwh3sbaaT1Wo1igrChjBQB+Lbpbm2&#10;1eamNlHrvzfCYI+H8z2etqYSV2pcaVnBRzcCQZxZXXKu4He7fB+AcB5ZY2WZFNzJwXTSeRljqu2N&#10;13Td+FyEEHYpKii8r1MpXVaQQde1NXHgDrYx6ANscqkbvIVwU8leFPWlwZJDQ4E1LQrKTpuLUZDs&#10;Bmv+Oa4Ws7NLzvPvbXw89PdKvb22sxEIT63/F/+5v3SYHw2TzziG56GAQE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okd/8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151399"/>
                <wp:effectExtent l="0" t="0" r="0" b="0"/>
                <wp:docPr id="879100" name="Group 8791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151399"/>
                          <a:chOff x="0" y="0"/>
                          <a:chExt cx="654931" cy="151399"/>
                        </a:xfrm>
                      </wpg:grpSpPr>
                      <wps:wsp>
                        <wps:cNvPr id="1097456" name="Shape 1097456"/>
                        <wps:cNvSpPr/>
                        <wps:spPr>
                          <a:xfrm>
                            <a:off x="0" y="0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D79617" id="Group 879100" o:spid="_x0000_s1026" style="width:51.55pt;height:11.9pt;mso-position-horizontal-relative:char;mso-position-vertical-relative:line" coordsize="6549,151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">
                <v:shape id="Shape 1097456" o:spid="_x0000_s1027" style="position:absolute;width:6549;height:1513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GD78YA&#10;AADgAAAADwAAAGRycy9kb3ducmV2LnhtbERPz2vCMBS+D/wfwhN2m6miblajjIHDgzusOvD4SJ5t&#10;sXkpTaxxf/0yGOz48f1ebaJtRE+drx0rGI8yEMTamZpLBcfD9ukFhA/IBhvHpOBOHjbrwcMKc+Nu&#10;/El9EUqRQtjnqKAKoc2l9Loii37kWuLEnV1nMSTYldJ0eEvhtpGTLJtLizWnhgpbeqtIX4qrVfAx&#10;2+rr+/f+Hk8Yvs776W6y0E6px2F8XYIIFMO/+M+9M2l+tniezubweyghkO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GD78YAAADgAAAADwAAAAAAAAAAAAAAAACYAgAAZHJz&#10;L2Rvd25yZXYueG1sUEsFBgAAAAAEAAQA9QAAAIsDAAAAAA==&#10;" path="m,l654931,r,151399l,151399,,e" fillcolor="#fafad2" stroked="f" strokeweight="0">
                  <v:stroke miterlimit="83231f" joinstyle="miter"/>
                  <v:path arrowok="t" textboxrect="0,0,654931,15139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54931" cy="908391"/>
                <wp:effectExtent l="0" t="0" r="0" b="0"/>
                <wp:docPr id="879102" name="Group 879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54931" cy="908391"/>
                          <a:chOff x="0" y="0"/>
                          <a:chExt cx="654931" cy="908391"/>
                        </a:xfrm>
                      </wpg:grpSpPr>
                      <wps:wsp>
                        <wps:cNvPr id="1097457" name="Shape 1097457"/>
                        <wps:cNvSpPr/>
                        <wps:spPr>
                          <a:xfrm>
                            <a:off x="0" y="0"/>
                            <a:ext cx="654931" cy="15139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8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8"/>
                                </a:lnTo>
                                <a:lnTo>
                                  <a:pt x="0" y="15139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58" name="Shape 1097458"/>
                        <wps:cNvSpPr/>
                        <wps:spPr>
                          <a:xfrm>
                            <a:off x="0" y="151398"/>
                            <a:ext cx="654931" cy="1513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151399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151399"/>
                                </a:lnTo>
                                <a:lnTo>
                                  <a:pt x="0" y="1513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59" name="Shape 1097459"/>
                        <wps:cNvSpPr/>
                        <wps:spPr>
                          <a:xfrm>
                            <a:off x="0" y="605594"/>
                            <a:ext cx="654931" cy="30279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54931" h="302797">
                                <a:moveTo>
                                  <a:pt x="0" y="0"/>
                                </a:moveTo>
                                <a:lnTo>
                                  <a:pt x="654931" y="0"/>
                                </a:lnTo>
                                <a:lnTo>
                                  <a:pt x="654931" y="302797"/>
                                </a:lnTo>
                                <a:lnTo>
                                  <a:pt x="0" y="30279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AFCBB1F" id="Group 879102" o:spid="_x0000_s1026" style="width:51.55pt;height:71.55pt;mso-position-horizontal-relative:char;mso-position-vertical-relative:line" coordsize="6549,908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">
                <v:shape id="Shape 1097457" o:spid="_x0000_s1027" style="position:absolute;width:6549;height:1513;visibility:visible;mso-wrap-style:square;v-text-anchor:top" coordsize="654931,15139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Djc8cA&#10;AADgAAAADwAAAGRycy9kb3ducmV2LnhtbERPW2vCMBR+H+w/hDPYy9B0Y/NSjbKNDSaIYPXFt2Nz&#10;bKvNSUkyW/+9GQh7/Pju03lnanEm5yvLCp77CQji3OqKCwXbzXdvBMIHZI21ZVJwIQ/z2f3dFFNt&#10;W17TOQuFiCHsU1RQhtCkUvq8JIO+bxviyB2sMxgidIXUDtsYbmr5kiQDabDi2FBiQ58l5afs1yjQ&#10;R/eUL3ft4uNrucoui8zst9oo9fjQvU9ABOrCv/jm/tFxfjIevr4N4e9QRCBn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8A43PHAAAA4AAAAA8AAAAAAAAAAAAAAAAAmAIAAGRy&#10;cy9kb3ducmV2LnhtbFBLBQYAAAAABAAEAPUAAACMAwAAAAA=&#10;" path="m,l654931,r,151398l,151398,,e" fillcolor="#fafad2" stroked="f" strokeweight="0">
                  <v:stroke miterlimit="83231f" joinstyle="miter"/>
                  <v:path arrowok="t" textboxrect="0,0,654931,151398"/>
                </v:shape>
                <v:shape id="Shape 1097458" o:spid="_x0000_s1028" style="position:absolute;top:1513;width:6549;height:1514;visibility:visible;mso-wrap-style:square;v-text-anchor:top" coordsize="654931,1513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KyBsUA&#10;AADgAAAADwAAAGRycy9kb3ducmV2LnhtbERPTWsCMRC9F/wPYYTealbRtm6NIoLFgz1ULfQ4JOPu&#10;4maybKKu/nrnUOjx8b5ni87X6kJtrAIbGA4yUMQ2uIoLA4f9+uUdVEzIDuvAZOBGERbz3tMMcxeu&#10;/E2XXSqUhHDM0UCZUpNrHW1JHuMgNMTCHUPrMQlsC+1avEq4r/Uoy161x4qlocSGViXZ0+7sDXxN&#10;1vb8ed/eul9MP8fteDOa2mDMc79bfoBK1KV/8Z9742R+Nn0bT2SxHBIEe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krIGxQAAAOAAAAAPAAAAAAAAAAAAAAAAAJgCAABkcnMv&#10;ZG93bnJldi54bWxQSwUGAAAAAAQABAD1AAAAigMAAAAA&#10;" path="m,l654931,r,151399l,151399,,e" fillcolor="#fafad2" stroked="f" strokeweight="0">
                  <v:stroke miterlimit="83231f" joinstyle="miter"/>
                  <v:path arrowok="t" textboxrect="0,0,654931,151399"/>
                </v:shape>
                <v:shape id="Shape 1097459" o:spid="_x0000_s1029" style="position:absolute;top:6055;width:6549;height:3028;visibility:visible;mso-wrap-style:square;v-text-anchor:top" coordsize="654931,30279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8QX+sYA&#10;AADgAAAADwAAAGRycy9kb3ducmV2LnhtbERPW2vCMBR+H+w/hCP4NlOHWq1GcYKwIQheQHw7NMe2&#10;rjmpTdTu35uB4OPHd5/MGlOKG9WusKyg24lAEKdWF5wp2O+WH0MQziNrLC2Tgj9yMJu+v00w0fbO&#10;G7ptfSZCCLsEFeTeV4mULs3JoOvYijhwJ1sb9AHWmdQ13kO4KeVnFA2kwYJDQ44VLXJKf7dXoyA+&#10;DDe8Pq8W84uLL18/u/75NDgq1W418zEIT41/iZ/ubx3mR6O41x/B/6GAQE4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8QX+sYAAADgAAAADwAAAAAAAAAAAAAAAACYAgAAZHJz&#10;L2Rvd25yZXYueG1sUEsFBgAAAAAEAAQA9QAAAIsDAAAAAA==&#10;" path="m,l654931,r,302797l,302797,,e" fillcolor="#fafad2" stroked="f" strokeweight="0">
                  <v:stroke miterlimit="83231f" joinstyle="miter"/>
                  <v:path arrowok="t" textboxrect="0,0,654931,302797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-1270" w:tblpY="185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Действующие тарифы на тепловую энергию в 2022 году</w:t>
            </w:r>
          </w:p>
        </w:tc>
      </w:tr>
      <w:tr w:rsidR="004B3FFD">
        <w:trPr>
          <w:trHeight w:val="224"/>
        </w:trPr>
        <w:tc>
          <w:tcPr>
            <w:tcW w:w="223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Тарифное решение</w:t>
            </w:r>
          </w:p>
        </w:tc>
        <w:tc>
          <w:tcPr>
            <w:tcW w:w="249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Наименование регулируемой организации</w:t>
            </w:r>
          </w:p>
        </w:tc>
        <w:tc>
          <w:tcPr>
            <w:tcW w:w="434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ind w:left="120"/>
            </w:pPr>
            <w:r>
              <w:rPr>
                <w:b/>
                <w:sz w:val="17"/>
              </w:rPr>
              <w:t>Муниципальное образование, где оказывается услуга</w:t>
            </w:r>
          </w:p>
        </w:tc>
        <w:tc>
          <w:tcPr>
            <w:tcW w:w="2756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Вид тарифа</w:t>
            </w:r>
          </w:p>
        </w:tc>
        <w:tc>
          <w:tcPr>
            <w:tcW w:w="79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УСН</w:t>
            </w:r>
          </w:p>
        </w:tc>
        <w:tc>
          <w:tcPr>
            <w:tcW w:w="3700" w:type="dxa"/>
            <w:gridSpan w:val="4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Тарифы</w:t>
            </w:r>
          </w:p>
        </w:tc>
      </w:tr>
      <w:tr w:rsidR="004B3FFD">
        <w:trPr>
          <w:trHeight w:val="224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nil"/>
              <w:right w:val="single" w:sz="6" w:space="0" w:color="000000"/>
            </w:tcBorders>
          </w:tcPr>
          <w:p w:rsidR="004B3FFD" w:rsidRDefault="004B3FFD"/>
        </w:tc>
        <w:tc>
          <w:tcPr>
            <w:tcW w:w="1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С 01.01.2022</w:t>
            </w:r>
          </w:p>
        </w:tc>
        <w:tc>
          <w:tcPr>
            <w:tcW w:w="1850" w:type="dxa"/>
            <w:gridSpan w:val="2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7"/>
              </w:rPr>
              <w:t>С 01.07.2022</w:t>
            </w:r>
          </w:p>
        </w:tc>
      </w:tr>
      <w:tr w:rsidR="004B3FFD">
        <w:trPr>
          <w:trHeight w:val="448"/>
        </w:trPr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ind w:left="11" w:right="7"/>
              <w:jc w:val="center"/>
            </w:pPr>
            <w:r>
              <w:rPr>
                <w:b/>
                <w:sz w:val="17"/>
              </w:rPr>
              <w:t>прочие без НДС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ind w:left="21" w:right="17"/>
              <w:jc w:val="center"/>
            </w:pPr>
            <w:r>
              <w:rPr>
                <w:b/>
                <w:sz w:val="17"/>
              </w:rPr>
              <w:t>население с НДС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ind w:left="11" w:right="7"/>
              <w:jc w:val="center"/>
            </w:pPr>
            <w:r>
              <w:rPr>
                <w:b/>
                <w:sz w:val="17"/>
              </w:rPr>
              <w:t>прочие без НДС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145221">
            <w:pPr>
              <w:ind w:left="21" w:right="17"/>
              <w:jc w:val="center"/>
            </w:pPr>
            <w:r>
              <w:rPr>
                <w:b/>
                <w:sz w:val="17"/>
              </w:rPr>
              <w:t>население с НДС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Абинский муниципальный р 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0">
              <w:r w:rsidR="00145221">
                <w:rPr>
                  <w:color w:val="0000FF"/>
                  <w:sz w:val="17"/>
                  <w:u w:val="single" w:color="0000FF"/>
                </w:rPr>
                <w:t>33/2022-т от 09.03.2022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"АСУ-Сервис"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Абинское городское (г Абинск)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2 083,86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2 083,86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2 083,86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2 083,86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1">
              <w:r w:rsidR="00145221">
                <w:rPr>
                  <w:color w:val="0000FF"/>
                  <w:sz w:val="17"/>
                  <w:u w:val="single" w:color="0000FF"/>
                </w:rPr>
                <w:t>322/2021-т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"Абинские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Абинское городское (г Абинск) (Реализация услуг населению=Да; СКИ=СЦТ теплоснабжения на горячее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водоснабжения)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3 059,56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3 671,47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3 188,15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3 825,78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2">
              <w:r w:rsidR="00145221">
                <w:rPr>
                  <w:color w:val="0000FF"/>
                  <w:sz w:val="17"/>
                  <w:u w:val="single" w:color="0000FF"/>
                </w:rPr>
                <w:t>322/2021-т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"Абинские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Абинское городское (г Абинск)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3 287,18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3 944,62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3 400,95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4 081,75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3">
              <w:r w:rsidR="00145221">
                <w:rPr>
                  <w:color w:val="0000FF"/>
                  <w:sz w:val="17"/>
                  <w:u w:val="single" w:color="0000FF"/>
                </w:rPr>
                <w:t>321/2021-т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"Универсал"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Ахтырское городское (пгт Ахтырский)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2 723,07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2 723,07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2 802,73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2 802,73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4">
              <w:r w:rsidR="00145221">
                <w:rPr>
                  <w:color w:val="0000FF"/>
                  <w:sz w:val="17"/>
                  <w:u w:val="single" w:color="0000FF"/>
                </w:rPr>
                <w:t>260/2021-т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"РН-Транспорт"  в г. Славянск-на-Кубани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Ахтырское городское (пгт Ахтырский)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2 235,20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1 321,06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2 387,23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1 410,89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5">
              <w:r w:rsidR="00145221">
                <w:rPr>
                  <w:color w:val="0000FF"/>
                  <w:sz w:val="17"/>
                  <w:u w:val="single" w:color="0000FF"/>
                </w:rPr>
                <w:t>322/2021-т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"Абинские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Федоровское (ст-ца Федоровская) (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3 287,18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3 944,62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3 400,95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4 081,75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6">
              <w:r w:rsidR="00145221">
                <w:rPr>
                  <w:color w:val="0000FF"/>
                  <w:sz w:val="17"/>
                  <w:u w:val="single" w:color="0000FF"/>
                </w:rPr>
                <w:t>238/2021-т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ГБУЗ "СПБ № 2"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Холмское (п Новый)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8 426,66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586,91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8 780,10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626,82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7">
              <w:r w:rsidR="00145221">
                <w:rPr>
                  <w:color w:val="0000FF"/>
                  <w:sz w:val="17"/>
                  <w:u w:val="single" w:color="0000FF"/>
                </w:rPr>
                <w:t>259/2021-т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ГКУЗ "Лепрозорий"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"/>
              <w:jc w:val="both"/>
            </w:pPr>
            <w:r>
              <w:rPr>
                <w:sz w:val="17"/>
              </w:rPr>
              <w:t>Холмское (п Синегорск)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2 573,55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3 088,26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2 681,65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3 217,98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Апшеронский муниципальн ый район</w:t>
            </w:r>
          </w:p>
        </w:tc>
      </w:tr>
      <w:tr w:rsidR="004B3FFD">
        <w:trPr>
          <w:trHeight w:val="2015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8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ind w:left="5" w:right="1"/>
              <w:jc w:val="center"/>
            </w:pPr>
            <w:r>
              <w:rPr>
                <w:sz w:val="17"/>
              </w:rPr>
              <w:t>Апшеронское городское (Реализация услуг населению=Да; СКИ=Для потребителей системы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централизованного теплоснабжения: котельные</w:t>
            </w:r>
          </w:p>
          <w:p w:rsidR="004B3FFD" w:rsidRDefault="00145221">
            <w:pPr>
              <w:spacing w:after="41" w:line="240" w:lineRule="auto"/>
              <w:ind w:left="77"/>
            </w:pPr>
            <w:r>
              <w:rPr>
                <w:sz w:val="17"/>
              </w:rPr>
              <w:t>«Автовокзал», «Ленина 41», «ЗТО», «Комарова», «ЛПХ»,</w:t>
            </w:r>
          </w:p>
          <w:p w:rsidR="004B3FFD" w:rsidRDefault="00145221">
            <w:pPr>
              <w:spacing w:after="41" w:line="240" w:lineRule="auto"/>
              <w:ind w:left="93"/>
            </w:pPr>
            <w:r>
              <w:rPr>
                <w:sz w:val="17"/>
              </w:rPr>
              <w:t>«Поликлиника», «Центральная Хадыженская», «Ленина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69 Хадыженская», «ДДУ 39», «Гостиница», «Баня»,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«Нарсуд», «ДК Хадыженск», «Промысловая 2 »,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«Промысловая 32», «Больница Хадыженск»)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2 368,70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2 842,44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56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19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Апшеронское городское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27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0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Кабардинское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27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after="5824" w:line="3672" w:lineRule="auto"/>
        <w:ind w:left="14280" w:right="-15" w:hanging="10"/>
      </w:pPr>
      <w:r>
        <w:rPr>
          <w:sz w:val="17"/>
        </w:rPr>
        <w:t>Таблица 4</w:t>
      </w:r>
    </w:p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789801" cy="3127676"/>
                <wp:effectExtent l="0" t="0" r="0" b="0"/>
                <wp:docPr id="880206" name="Group 8802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801" cy="3127676"/>
                          <a:chOff x="0" y="0"/>
                          <a:chExt cx="1789801" cy="3127676"/>
                        </a:xfrm>
                      </wpg:grpSpPr>
                      <wps:wsp>
                        <wps:cNvPr id="1097460" name="Shape 1097460"/>
                        <wps:cNvSpPr/>
                        <wps:spPr>
                          <a:xfrm>
                            <a:off x="614998" y="0"/>
                            <a:ext cx="559805" cy="127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1279503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1279503"/>
                                </a:lnTo>
                                <a:lnTo>
                                  <a:pt x="0" y="1279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61" name="Shape 1097461"/>
                        <wps:cNvSpPr/>
                        <wps:spPr>
                          <a:xfrm>
                            <a:off x="1174804" y="0"/>
                            <a:ext cx="614997" cy="127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2795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279503"/>
                                </a:lnTo>
                                <a:lnTo>
                                  <a:pt x="0" y="1279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62" name="Shape 1097462"/>
                        <wps:cNvSpPr/>
                        <wps:spPr>
                          <a:xfrm>
                            <a:off x="0" y="1279503"/>
                            <a:ext cx="614998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99517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63" name="Shape 1097463"/>
                        <wps:cNvSpPr/>
                        <wps:spPr>
                          <a:xfrm>
                            <a:off x="1174804" y="1279503"/>
                            <a:ext cx="614997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99517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64" name="Shape 1097464"/>
                        <wps:cNvSpPr/>
                        <wps:spPr>
                          <a:xfrm>
                            <a:off x="0" y="2274673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65" name="Shape 1097465"/>
                        <wps:cNvSpPr/>
                        <wps:spPr>
                          <a:xfrm>
                            <a:off x="1174804" y="2274673"/>
                            <a:ext cx="614997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A3201" id="Group 880206" o:spid="_x0000_s1026" style="width:140.95pt;height:246.25pt;mso-position-horizontal-relative:char;mso-position-vertical-relative:line" coordsize="17898,3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">
                <v:shape id="Shape 1097460" o:spid="_x0000_s1027" style="position:absolute;left:6149;width:5599;height:12795;visibility:visible;mso-wrap-style:square;v-text-anchor:top" coordsize="559805,127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d1mskA&#10;AADgAAAADwAAAGRycy9kb3ducmV2LnhtbESPW0vDQBCF3wX/wzKCL9JuvNBL7LYEQWyhgtb6Ps2O&#10;STQ7G3bXJv33nQfBx8Oc8805i9XgWnWkEBvPBm7HGSji0tuGKwP7j+fRDFRMyBZbz2TgRBFWy8uL&#10;BebW9/xOx12qlEA45migTqnLtY5lTQ7j2HfEcvvywWESGSptA/YCd62+y7KJdtiwfKixo6eayp/d&#10;rxNK8bp/+bwvwtv3drBxE6vDzaw35vpqKB5BJRrSv/kvvbZSP5tPHyYyQQaJAr08Aw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hNd1mskAAADgAAAADwAAAAAAAAAAAAAAAACYAgAA&#10;ZHJzL2Rvd25yZXYueG1sUEsFBgAAAAAEAAQA9QAAAI4DAAAAAA==&#10;" path="m,l559805,r,1279503l,1279503,,e" fillcolor="#fafad2" stroked="f" strokeweight="0">
                  <v:stroke miterlimit="83231f" joinstyle="miter"/>
                  <v:path arrowok="t" textboxrect="0,0,559805,1279503"/>
                </v:shape>
                <v:shape id="Shape 1097461" o:spid="_x0000_s1028" style="position:absolute;left:11748;width:6150;height:12795;visibility:visible;mso-wrap-style:square;v-text-anchor:top" coordsize="614997,127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EY/MIA&#10;AADgAAAADwAAAGRycy9kb3ducmV2LnhtbERP22rCQBB9L/gPywi+1U2KWI2uopViffP2AUN2TILZ&#10;2ZAdY/r33UKhj4dzX657V6uO2lB5NpCOE1DEubcVFwaul8/XGaggyBZrz2TgmwKsV4OXJWbWP/lE&#10;3VkKFUM4ZGigFGkyrUNeksMw9g1x5G6+dSgRtoW2LT5juKv1W5JMtcOKY0OJDX2UlN/PD2fgEPxB&#10;tsftbi+nlCrea9vdtTGjYb9ZgBLq5V/85/6ycX4yf59MU/g9FBHo1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gMRj8wgAAAOAAAAAPAAAAAAAAAAAAAAAAAJgCAABkcnMvZG93&#10;bnJldi54bWxQSwUGAAAAAAQABAD1AAAAhwMAAAAA&#10;" path="m,l614997,r,1279503l,1279503,,e" fillcolor="#fafad2" stroked="f" strokeweight="0">
                  <v:stroke miterlimit="83231f" joinstyle="miter"/>
                  <v:path arrowok="t" textboxrect="0,0,614997,1279503"/>
                </v:shape>
                <v:shape id="Shape 1097462" o:spid="_x0000_s1029" style="position:absolute;top:12795;width:6149;height:9951;visibility:visible;mso-wrap-style:square;v-text-anchor:top" coordsize="614998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yPh8cYA&#10;AADgAAAADwAAAGRycy9kb3ducmV2LnhtbERPy2rCQBTdF/yH4Qrd1Yk2+IiOYgsVV4KPhe4umWsS&#10;krmTZqYx9es7BcHl4bwXq85UoqXGFZYVDAcRCOLU6oIzBafj19sUhPPIGivLpOCXHKyWvZcFJtre&#10;eE/twWcihLBLUEHufZ1I6dKcDLqBrYkDd7WNQR9gk0nd4C2Em0qOomgsDRYcGnKs6TOntDz8GAXp&#10;5T57r7T7iM9FPPk+bsrdpi2Veu136zkIT51/ih/urQ7zo9kkHo/g/1BAIJ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yPh8cYAAADgAAAADwAAAAAAAAAAAAAAAACYAgAAZHJz&#10;L2Rvd25yZXYueG1sUEsFBgAAAAAEAAQA9QAAAIsDAAAAAA==&#10;" path="m,l614998,r,995170l,995170,,e" fillcolor="#fafad2" stroked="f" strokeweight="0">
                  <v:stroke miterlimit="83231f" joinstyle="miter"/>
                  <v:path arrowok="t" textboxrect="0,0,614998,995170"/>
                </v:shape>
                <v:shape id="Shape 1097463" o:spid="_x0000_s1030" style="position:absolute;left:11748;top:12795;width:6150;height:9951;visibility:visible;mso-wrap-style:square;v-text-anchor:top" coordsize="614997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OrxscA&#10;AADgAAAADwAAAGRycy9kb3ducmV2LnhtbERPy07CQBTdm/gPk2viTqZVKVAYCBAhxIQFjwXLS+fa&#10;Vjt3amco9e8ZExOXJ+c9mXWmEi01rrSsIO5FIIgzq0vOFRwPq6chCOeRNVaWScEPOZhN7+8mmGp7&#10;5R21e5+LEMIuRQWF93UqpcsKMuh6tiYO3IdtDPoAm1zqBq8h3FTyOYoSabDk0FBgTcuCsq/9xSj4&#10;XuE87mP79t4/LeL1NmkX50+p1ONDNx+D8NT5f/Gfe6PD/Gg0eE1e4PdQQCCnN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jjq8bHAAAA4AAAAA8AAAAAAAAAAAAAAAAAmAIAAGRy&#10;cy9kb3ducmV2LnhtbFBLBQYAAAAABAAEAPUAAACMAwAAAAA=&#10;" path="m,l614997,r,995170l,995170,,e" fillcolor="#fafad2" stroked="f" strokeweight="0">
                  <v:stroke miterlimit="83231f" joinstyle="miter"/>
                  <v:path arrowok="t" textboxrect="0,0,614997,995170"/>
                </v:shape>
                <v:shape id="Shape 1097464" o:spid="_x0000_s1031" style="position:absolute;top:22746;width:6149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3Cr8EA&#10;AADgAAAADwAAAGRycy9kb3ducmV2LnhtbERPzYrCMBC+C75DGGFvmrqIutUoi6B4XKsPMNuMTTWZ&#10;lCar9e03guDx4/tfrjtnxY3aUHtWMB5lIIhLr2uuFJyO2+EcRIjIGq1nUvCgAOtVv7fEXPs7H+hW&#10;xEqkEA45KjAxNrmUoTTkMIx8Q5y4s28dxgTbSuoW7yncWfmZZVPpsObUYLChjaHyWvw5BXPa/HZo&#10;Dped3Vq9O3F1PhY/Sn0Muu8FiEhdfItf7r1O87Ov2WQ6geehhEC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ddwq/BAAAA4AAAAA8AAAAAAAAAAAAAAAAAmAIAAGRycy9kb3du&#10;cmV2LnhtbFBLBQYAAAAABAAEAPUAAACGAwAAAAA=&#10;" path="m,l614998,r,853003l,853003,,e" fillcolor="#fafad2" stroked="f" strokeweight="0">
                  <v:stroke miterlimit="83231f" joinstyle="miter"/>
                  <v:path arrowok="t" textboxrect="0,0,614998,853003"/>
                </v:shape>
                <v:shape id="Shape 1097465" o:spid="_x0000_s1032" style="position:absolute;left:11748;top:22746;width:6150;height:8530;visibility:visible;mso-wrap-style:square;v-text-anchor:top" coordsize="614997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kY6u8YA&#10;AADgAAAADwAAAGRycy9kb3ducmV2LnhtbERPy2rCQBTdC/2H4Ra6kTqxRm1TJ2ILopsuaqWlu0vm&#10;5kEyd0Jm1Pj3jiC4PJz3YtmbRhypc5VlBeNRBII4s7riQsH+Z/38CsJ5ZI2NZVJwJgfL9GGwwETb&#10;E3/TcecLEULYJaig9L5NpHRZSQbdyLbEgcttZ9AH2BVSd3gK4aaRL1E0kwYrDg0ltvRZUlbvDkaB&#10;6/Pf2NSN+f/4O0zPk3wz/IpZqafHfvUOwlPv7+Kbe6vD/OhtHs+mcD0UEMj0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kY6u8YAAADgAAAADwAAAAAAAAAAAAAAAACYAgAAZHJz&#10;L2Rvd25yZXYueG1sUEsFBgAAAAAEAAQA9QAAAIsDAAAAAA==&#10;" path="m,l614997,r,853003l,853003,,e" fillcolor="#fafad2" stroked="f" strokeweight="0">
                  <v:stroke miterlimit="83231f" joinstyle="miter"/>
                  <v:path arrowok="t" textboxrect="0,0,614997,853003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46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1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Кубанское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18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2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Куринское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18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3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Мезмайское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18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56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4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Нефтегорское городское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18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5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Новополянское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18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6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Тверское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18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15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7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Хадыженское городское (Реализация услуг населению=Да; СКИ=Для потребителей системы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централизованного теплоснабжения: котельные</w:t>
            </w:r>
          </w:p>
          <w:p w:rsidR="004B3FFD" w:rsidRDefault="00145221">
            <w:pPr>
              <w:spacing w:after="41" w:line="240" w:lineRule="auto"/>
              <w:ind w:left="67"/>
            </w:pPr>
            <w:r>
              <w:rPr>
                <w:sz w:val="17"/>
              </w:rPr>
              <w:t>«Автовокзал», «Ленина 41», «ЗТО», «Комарова», «ЛПХ»,</w:t>
            </w:r>
          </w:p>
          <w:p w:rsidR="004B3FFD" w:rsidRDefault="00145221">
            <w:pPr>
              <w:spacing w:after="41" w:line="240" w:lineRule="auto"/>
              <w:ind w:left="84"/>
            </w:pPr>
            <w:r>
              <w:rPr>
                <w:sz w:val="17"/>
              </w:rPr>
              <w:t>«Поликлиника», «Центральная Хадыженская», «Ленина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69 Хадыженская», «ДДУ 39», «Гостиница», «Баня»,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«Нарсуд», «ДК Хадыженск», «Промысловая 2 »,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«Промысловая 32», «Больница Хадыженск»)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2 217,95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2 661,54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2 368,70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2 842,44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5260183"/>
                <wp:effectExtent l="0" t="0" r="0" b="0"/>
                <wp:docPr id="881058" name="Group 8810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260183"/>
                          <a:chOff x="0" y="0"/>
                          <a:chExt cx="614998" cy="5260183"/>
                        </a:xfrm>
                      </wpg:grpSpPr>
                      <wps:wsp>
                        <wps:cNvPr id="1097466" name="Shape 1097466"/>
                        <wps:cNvSpPr/>
                        <wps:spPr>
                          <a:xfrm>
                            <a:off x="0" y="0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67" name="Shape 1097467"/>
                        <wps:cNvSpPr/>
                        <wps:spPr>
                          <a:xfrm>
                            <a:off x="0" y="853003"/>
                            <a:ext cx="614998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68" name="Shape 1097468"/>
                        <wps:cNvSpPr/>
                        <wps:spPr>
                          <a:xfrm>
                            <a:off x="0" y="1706005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69" name="Shape 1097469"/>
                        <wps:cNvSpPr/>
                        <wps:spPr>
                          <a:xfrm>
                            <a:off x="0" y="2559008"/>
                            <a:ext cx="614998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99517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70" name="Shape 1097470"/>
                        <wps:cNvSpPr/>
                        <wps:spPr>
                          <a:xfrm>
                            <a:off x="0" y="3554178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71" name="Shape 1097471"/>
                        <wps:cNvSpPr/>
                        <wps:spPr>
                          <a:xfrm>
                            <a:off x="0" y="4407181"/>
                            <a:ext cx="614998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74D65" id="Group 881058" o:spid="_x0000_s1026" style="width:48.45pt;height:414.2pt;mso-position-horizontal-relative:char;mso-position-vertical-relative:line" coordsize="6149,5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">
                <v:shape id="Shape 1097466" o:spid="_x0000_s1027" style="position:absolute;width:6149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MP5Q8EA&#10;AADgAAAADwAAAGRycy9kb3ducmV2LnhtbERP3WrCMBS+H/gO4Qi7m6ljVNcZRQTFy1l9gGNzbKrJ&#10;SWkyrW+/CIKXH9//bNE7K67UhcazgvEoA0Fced1wreCwX39MQYSIrNF6JgV3CrCYD95mWGh/4x1d&#10;y1iLFMKhQAUmxraQMlSGHIaRb4kTd/Kdw5hgV0vd4S2FOys/syyXDhtODQZbWhmqLuWfUzCl1bFH&#10;sztv7NrqzYHr0778Vep92C9/QETq40v8dG91mp99T77yHB6HEgI5/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jD+UPBAAAA4AAAAA8AAAAAAAAAAAAAAAAAmAIAAGRycy9kb3du&#10;cmV2LnhtbFBLBQYAAAAABAAEAPUAAACGAwAAAAA=&#10;" path="m,l614998,r,853003l,853003,,e" fillcolor="#fafad2" stroked="f" strokeweight="0">
                  <v:stroke miterlimit="83231f" joinstyle="miter"/>
                  <v:path arrowok="t" textboxrect="0,0,614998,853003"/>
                </v:shape>
                <v:shape id="Shape 1097467" o:spid="_x0000_s1028" style="position:absolute;top:8530;width:6149;height:8530;visibility:visible;mso-wrap-style:square;v-text-anchor:top" coordsize="614998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WxYsUA&#10;AADgAAAADwAAAGRycy9kb3ducmV2LnhtbERPy2rCQBTdF/yH4QrdiM6kFB/RUURq6Ura6MLlNXNN&#10;gpk7ITPV+PcdQejycN6LVWdrcaXWV441JCMFgjh3puJCw2G/HU5B+IBssHZMGu7kYbXsvSwwNe7G&#10;P3TNQiFiCPsUNZQhNKmUPi/Joh+5hjhyZ9daDBG2hTQt3mK4reWbUmNpseLYUGJDm5LyS/ZrNWSn&#10;+rQefBuffLjj/XOntn52SLR+7XfrOYhAXfgXP91fJs5Xs8n7eAKPQxGB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1bFixQAAAOAAAAAPAAAAAAAAAAAAAAAAAJgCAABkcnMv&#10;ZG93bnJldi54bWxQSwUGAAAAAAQABAD1AAAAigMAAAAA&#10;" path="m,l614998,r,853002l,853002,,e" fillcolor="#fafad2" stroked="f" strokeweight="0">
                  <v:stroke miterlimit="83231f" joinstyle="miter"/>
                  <v:path arrowok="t" textboxrect="0,0,614998,853002"/>
                </v:shape>
                <v:shape id="Shape 1097468" o:spid="_x0000_s1029" style="position:absolute;top:17060;width:6149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DIqsIA&#10;AADgAAAADwAAAGRycy9kb3ducmV2LnhtbERPzWoCMRC+F/oOYQreatZS1K5GKYLSY119gOlm3Kwm&#10;k2WT6vr2nUPB48f3v1wPwasr9amNbGAyLkAR19G23Bg4Hravc1ApI1v0kcnAnRKsV89PSyxtvPGe&#10;rlVulIRwKtGAy7krtU61o4BpHDti4U6xD5gF9o22Pd4kPHj9VhRTHbBlaXDY0cZRfal+g4E5bX4G&#10;dPvzzm+93R25OR2qb2NGL8PnAlSmIT/E/+4vK/OLj9n7VBbLIUGgV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WEMiqwgAAAOAAAAAPAAAAAAAAAAAAAAAAAJgCAABkcnMvZG93&#10;bnJldi54bWxQSwUGAAAAAAQABAD1AAAAhwMAAAAA&#10;" path="m,l614998,r,853003l,853003,,e" fillcolor="#fafad2" stroked="f" strokeweight="0">
                  <v:stroke miterlimit="83231f" joinstyle="miter"/>
                  <v:path arrowok="t" textboxrect="0,0,614998,853003"/>
                </v:shape>
                <v:shape id="Shape 1097469" o:spid="_x0000_s1030" style="position:absolute;top:25590;width:6149;height:9951;visibility:visible;mso-wrap-style:square;v-text-anchor:top" coordsize="614998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dzgMYA&#10;AADgAAAADwAAAGRycy9kb3ducmV2LnhtbERPy2rCQBTdC/7DcIXudNI2aBMdpS0oXQk+FnV3ydwm&#10;IZk7aWYaY7/eEQSXh/NerHpTi45aV1pW8DyJQBBnVpecKzge1uM3EM4ja6wtk4ILOVgth4MFptqe&#10;eUfd3ucihLBLUUHhfZNK6bKCDLqJbYgD92Nbgz7ANpe6xXMIN7V8iaKpNFhyaCiwoc+Csmr/ZxRk&#10;p//ktdbuI/4u49nvYVNtN12l1NOof5+D8NT7h/ju/tJhfpTM4mkCt0MBgVx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YdzgMYAAADgAAAADwAAAAAAAAAAAAAAAACYAgAAZHJz&#10;L2Rvd25yZXYueG1sUEsFBgAAAAAEAAQA9QAAAIsDAAAAAA==&#10;" path="m,l614998,r,995170l,995170,,e" fillcolor="#fafad2" stroked="f" strokeweight="0">
                  <v:stroke miterlimit="83231f" joinstyle="miter"/>
                  <v:path arrowok="t" textboxrect="0,0,614998,995170"/>
                </v:shape>
                <v:shape id="Shape 1097470" o:spid="_x0000_s1031" style="position:absolute;top:35541;width:6149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9SccIA&#10;AADgAAAADwAAAGRycy9kb3ducmV2LnhtbERPzWoCMRC+F/oOYQreatZSql2NUgSlx7r6ANPNuFlN&#10;Jssm1fXtOwfB48f3v1gNwasL9amNbGAyLkAR19G23Bg47DevM1ApI1v0kcnAjRKsls9PCyxtvPKO&#10;LlVulIRwKtGAy7krtU61o4BpHDti4Y6xD5gF9o22PV4lPHj9VhQfOmDL0uCwo7Wj+lz9BQMzWv8O&#10;6Hanrd94uz1wc9xXP8aMXoavOahMQ36I7+5vK/OLz+n7VC7IIUGgl/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v1JxwgAAAOAAAAAPAAAAAAAAAAAAAAAAAJgCAABkcnMvZG93&#10;bnJldi54bWxQSwUGAAAAAAQABAD1AAAAhwMAAAAA&#10;" path="m,l614998,r,853003l,853003,,e" fillcolor="#fafad2" stroked="f" strokeweight="0">
                  <v:stroke miterlimit="83231f" joinstyle="miter"/>
                  <v:path arrowok="t" textboxrect="0,0,614998,853003"/>
                </v:shape>
                <v:shape id="Shape 1097471" o:spid="_x0000_s1032" style="position:absolute;top:44071;width:6149;height:8530;visibility:visible;mso-wrap-style:square;v-text-anchor:top" coordsize="614998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kaUMUA&#10;AADgAAAADwAAAGRycy9kb3ducmV2LnhtbERPz2vCMBS+D/wfwhO8jJlUxpzVKCIqnoZWDx6fzVtb&#10;1ryUJmr97xdhsOPH93u26GwtbtT6yrGGZKhAEOfOVFxoOB03b58gfEA2WDsmDQ/ysJj3XmaYGnfn&#10;A92yUIgYwj5FDWUITSqlz0uy6IeuIY7ct2sthgjbQpoW7zHc1nKk1Ie0WHFsKLGhVUn5T3a1GrJL&#10;fVm+7o1P1u782H6pjZ+cEq0H/W45BRGoC//iP/fOxPlqMn4fJ/A8FBH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RpQxQAAAOAAAAAPAAAAAAAAAAAAAAAAAJgCAABkcnMv&#10;ZG93bnJldi54bWxQSwUGAAAAAAQABAD1AAAAigMAAAAA&#10;" path="m,l614998,r,853002l,853002,,e" fillcolor="#fafad2" stroked="f" strokeweight="0">
                  <v:stroke miterlimit="83231f" joinstyle="miter"/>
                  <v:path arrowok="t" textboxrect="0,0,614998,853002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260183"/>
                <wp:effectExtent l="0" t="0" r="0" b="0"/>
                <wp:docPr id="881059" name="Group 8810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260183"/>
                          <a:chOff x="0" y="0"/>
                          <a:chExt cx="614997" cy="5260183"/>
                        </a:xfrm>
                      </wpg:grpSpPr>
                      <wps:wsp>
                        <wps:cNvPr id="1097472" name="Shape 1097472"/>
                        <wps:cNvSpPr/>
                        <wps:spPr>
                          <a:xfrm>
                            <a:off x="0" y="0"/>
                            <a:ext cx="614997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73" name="Shape 1097473"/>
                        <wps:cNvSpPr/>
                        <wps:spPr>
                          <a:xfrm>
                            <a:off x="0" y="853003"/>
                            <a:ext cx="614997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74" name="Shape 1097474"/>
                        <wps:cNvSpPr/>
                        <wps:spPr>
                          <a:xfrm>
                            <a:off x="0" y="1706005"/>
                            <a:ext cx="614997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75" name="Shape 1097475"/>
                        <wps:cNvSpPr/>
                        <wps:spPr>
                          <a:xfrm>
                            <a:off x="0" y="2559008"/>
                            <a:ext cx="614997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99517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76" name="Shape 1097476"/>
                        <wps:cNvSpPr/>
                        <wps:spPr>
                          <a:xfrm>
                            <a:off x="0" y="3554178"/>
                            <a:ext cx="614997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77" name="Shape 1097477"/>
                        <wps:cNvSpPr/>
                        <wps:spPr>
                          <a:xfrm>
                            <a:off x="0" y="4407181"/>
                            <a:ext cx="614997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76191C" id="Group 881059" o:spid="_x0000_s1026" style="width:48.4pt;height:414.2pt;mso-position-horizontal-relative:char;mso-position-vertical-relative:line" coordsize="6149,5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">
                <v:shape id="Shape 1097472" o:spid="_x0000_s1027" style="position:absolute;width:6149;height:8530;visibility:visible;mso-wrap-style:square;v-text-anchor:top" coordsize="614997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Y0EsYA&#10;AADgAAAADwAAAGRycy9kb3ducmV2LnhtbERPy2oCMRTdF/oP4RbcFM3Ujq/RKLUgdtOFDxR3l8md&#10;B05uhknU8e+NUOjycN6zRWsqcaXGlZYVfPQiEMSp1SXnCva7VXcMwnlkjZVlUnAnB4v568sME21v&#10;vKHr1ucihLBLUEHhfZ1I6dKCDLqerYkDl9nGoA+wyaVu8BbCTSX7UTSUBksODQXW9F1Qet5ejALX&#10;ZofYnCtzWh4vg/tntn7/jVmpzlv7NQXhqfX/4j/3jw7zo8koHvXheSggkPM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HY0EsYAAADgAAAADwAAAAAAAAAAAAAAAACYAgAAZHJz&#10;L2Rvd25yZXYueG1sUEsFBgAAAAAEAAQA9QAAAIsDAAAAAA==&#10;" path="m,l614997,r,853003l,853003,,e" fillcolor="#fafad2" stroked="f" strokeweight="0">
                  <v:stroke miterlimit="83231f" joinstyle="miter"/>
                  <v:path arrowok="t" textboxrect="0,0,614997,853003"/>
                </v:shape>
                <v:shape id="Shape 1097473" o:spid="_x0000_s1028" style="position:absolute;top:8530;width:6149;height:8530;visibility:visible;mso-wrap-style:square;v-text-anchor:top" coordsize="614997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OMPsUA&#10;AADgAAAADwAAAGRycy9kb3ducmV2LnhtbERPXWvCMBR9F/Yfwh34psl0qOuMMibCQHywG+z10tw1&#10;Zc1N12S2+uuNIPh4ON/Lde9qcaQ2VJ41PI0VCOLCm4pLDV+f29ECRIjIBmvPpOFEAdarh8ESM+M7&#10;PtAxj6VIIRwy1GBjbDIpQ2HJYRj7hjhxP751GBNsS2la7FK4q+VEqZl0WHFqsNjQu6XiN/93Gvq6&#10;+bbqb2fOm8pPFvHU7c9dqfXwsX97BRGpj3fxzf1h0nz1Mn+eT+F6KCGQq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Y4w+xQAAAOAAAAAPAAAAAAAAAAAAAAAAAJgCAABkcnMv&#10;ZG93bnJldi54bWxQSwUGAAAAAAQABAD1AAAAigMAAAAA&#10;" path="m,l614997,r,853002l,853002,,e" fillcolor="#fafad2" stroked="f" strokeweight="0">
                  <v:stroke miterlimit="83231f" joinstyle="miter"/>
                  <v:path arrowok="t" textboxrect="0,0,614997,853002"/>
                </v:shape>
                <v:shape id="Shape 1097474" o:spid="_x0000_s1029" style="position:absolute;top:17060;width:6149;height:8530;visibility:visible;mso-wrap-style:square;v-text-anchor:top" coordsize="614997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MJ/cYA&#10;AADgAAAADwAAAGRycy9kb3ducmV2LnhtbERPy2rCQBTdF/yH4QrdFJ3YplWjo7QF0U0X1VJxd8nc&#10;PDBzJ2TGJP69IxS6PJz3ct2bSrTUuNKygsk4AkGcWl1yruDnsBnNQDiPrLGyTAqu5GC9GjwsMdG2&#10;429q9z4XIYRdggoK7+tESpcWZNCNbU0cuMw2Bn2ATS51g10IN5V8jqI3abDk0FBgTZ8Fpef9xShw&#10;ffYbm3NlTh/Hy+v1Jds+fcWs1OOwf1+A8NT7f/Gfe6fD/Gg+jacx3A8FB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NMJ/cYAAADgAAAADwAAAAAAAAAAAAAAAACYAgAAZHJz&#10;L2Rvd25yZXYueG1sUEsFBgAAAAAEAAQA9QAAAIsDAAAAAA==&#10;" path="m,l614997,r,853003l,853003,,e" fillcolor="#fafad2" stroked="f" strokeweight="0">
                  <v:stroke miterlimit="83231f" joinstyle="miter"/>
                  <v:path arrowok="t" textboxrect="0,0,614997,853003"/>
                </v:shape>
                <v:shape id="Shape 1097475" o:spid="_x0000_s1030" style="position:absolute;top:25590;width:6149;height:9951;visibility:visible;mso-wrap-style:square;v-text-anchor:top" coordsize="614997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8A9MYA&#10;AADgAAAADwAAAGRycy9kb3ducmV2LnhtbERPTWvCQBC9F/wPywi91U3EqE1dRaUWETxUe+hxmp0m&#10;0exszG5j/PfdgtDj433PFp2pREuNKy0riAcRCOLM6pJzBR/HzdMUhPPIGivLpOBGDhbz3sMMU22v&#10;/E7twecihLBLUUHhfZ1K6bKCDLqBrYkD920bgz7AJpe6wWsIN5UcRtFYGiw5NBRY07qg7Hz4MQou&#10;G1zGCbavu+RzFb/tx+3q6ySVeux3yxcQnjr/L767tzrMj54no0kCf4cCAjn/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Z8A9MYAAADgAAAADwAAAAAAAAAAAAAAAACYAgAAZHJz&#10;L2Rvd25yZXYueG1sUEsFBgAAAAAEAAQA9QAAAIsDAAAAAA==&#10;" path="m,l614997,r,995170l,995170,,e" fillcolor="#fafad2" stroked="f" strokeweight="0">
                  <v:stroke miterlimit="83231f" joinstyle="miter"/>
                  <v:path arrowok="t" textboxrect="0,0,614997,995170"/>
                </v:shape>
                <v:shape id="Shape 1097476" o:spid="_x0000_s1031" style="position:absolute;top:35541;width:6149;height:8530;visibility:visible;mso-wrap-style:square;v-text-anchor:top" coordsize="614997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0yEcYA&#10;AADgAAAADwAAAGRycy9kb3ducmV2LnhtbERPy2rCQBTdF/oPwy24kTqpRm3TjKKCtJsutGLp7pK5&#10;eZDMnZAZNf69UxC6PJx3uuxNI87UucqygpdRBII4s7riQsHhe/v8CsJ5ZI2NZVJwJQfLxeNDiom2&#10;F97Ree8LEULYJaig9L5NpHRZSQbdyLbEgcttZ9AH2BVSd3gJ4aaR4yiaSYMVh4YSW9qUlNX7k1Hg&#10;+vwYm7oxv+uf0/Q6yT+GXzErNXjqV+8gPPX+X3x3f+owP3qbx/MZ/B0KCOTiB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00yEcYAAADgAAAADwAAAAAAAAAAAAAAAACYAgAAZHJz&#10;L2Rvd25yZXYueG1sUEsFBgAAAAAEAAQA9QAAAIsDAAAAAA==&#10;" path="m,l614997,r,853003l,853003,,e" fillcolor="#fafad2" stroked="f" strokeweight="0">
                  <v:stroke miterlimit="83231f" joinstyle="miter"/>
                  <v:path arrowok="t" textboxrect="0,0,614997,853003"/>
                </v:shape>
                <v:shape id="Shape 1097477" o:spid="_x0000_s1032" style="position:absolute;top:44071;width:6149;height:8530;visibility:visible;mso-wrap-style:square;v-text-anchor:top" coordsize="614997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liKPcQA&#10;AADgAAAADwAAAGRycy9kb3ducmV2LnhtbERPXWvCMBR9H/gfwhV8m4kiq1ajyIYwGHuYG/h6aa5N&#10;sbmpTbTVX78MBj4ezvdq07taXKkNlWcNk7ECQVx4U3Gp4ed79zwHESKywdozabhRgM168LTC3PiO&#10;v+i6j6VIIRxy1GBjbHIpQ2HJYRj7hjhxR986jAm2pTQtdinc1XKq1It0WHFqsNjQq6XitL84DX3d&#10;HKw6f5j7W+Wn83jrPu9dqfVo2G+XICL18SH+d7+bNF8tslmWwd+hh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Yij3EAAAA4AAAAA8AAAAAAAAAAAAAAAAAmAIAAGRycy9k&#10;b3ducmV2LnhtbFBLBQYAAAAABAAEAPUAAACJAwAAAAA=&#10;" path="m,l614997,r,853002l,853002,,e" fillcolor="#fafad2" stroked="f" strokeweight="0">
                  <v:stroke miterlimit="83231f" joinstyle="miter"/>
                  <v:path arrowok="t" textboxrect="0,0,614997,853002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156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8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Хадыженское городское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27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29">
              <w:r w:rsidR="00145221">
                <w:rPr>
                  <w:color w:val="0000FF"/>
                  <w:sz w:val="17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"Тепловые сети Апшеронского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Черниговское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41" w:line="240" w:lineRule="auto"/>
              <w:ind w:left="27"/>
              <w:jc w:val="both"/>
            </w:pPr>
            <w:r>
              <w:rPr>
                <w:sz w:val="17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«Медсклад», «Поликлиника Хадыженск», «Больница Нефтегорск»)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6 532,77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6 934,92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Белоглинский муниципальн 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0">
              <w:r w:rsidR="00145221">
                <w:rPr>
                  <w:color w:val="0000FF"/>
                  <w:sz w:val="17"/>
                  <w:u w:val="single" w:color="0000FF"/>
                </w:rPr>
                <w:t>203/2021-т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"Белоглинская теплосистема"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Белоглинское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3 133,34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3 133,34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3 264,93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1">
              <w:r w:rsidR="00145221">
                <w:rPr>
                  <w:color w:val="0000FF"/>
                  <w:sz w:val="17"/>
                  <w:u w:val="single" w:color="0000FF"/>
                </w:rPr>
                <w:t>203/2021-т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"Белоглинская теплосистема"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Новопавловское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3 133,34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2">
              <w:r w:rsidR="00145221">
                <w:rPr>
                  <w:color w:val="0000FF"/>
                  <w:sz w:val="17"/>
                  <w:u w:val="single" w:color="0000FF"/>
                </w:rPr>
                <w:t>203/2021-т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"Белоглинская теплосистема"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3 133,34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Белореченский муниципаль 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3">
              <w:r w:rsidR="00145221">
                <w:rPr>
                  <w:color w:val="0000FF"/>
                  <w:sz w:val="17"/>
                  <w:u w:val="single" w:color="0000FF"/>
                </w:rPr>
                <w:t>252/2021-т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БГП БР "Белореченские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Белореченское городское (г Белореченск) ( 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2 648,36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3 178,03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2 798,43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3 358,12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4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Белореченское городское (г Белореченск) ( Реализация услуг населению=Да; СКИ=СЦТ теплоснабжения на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5">
              <w:r w:rsidR="00145221">
                <w:rPr>
                  <w:color w:val="0000FF"/>
                  <w:sz w:val="17"/>
                  <w:u w:val="single" w:color="0000FF"/>
                </w:rPr>
                <w:t>155/2021-т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Филиал АО</w:t>
            </w:r>
          </w:p>
          <w:p w:rsidR="004B3FFD" w:rsidRDefault="00145221">
            <w:pPr>
              <w:ind w:left="8"/>
              <w:jc w:val="both"/>
            </w:pPr>
            <w:r>
              <w:rPr>
                <w:sz w:val="17"/>
              </w:rPr>
              <w:t>"Черномортранснефть" "КРУМН"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Пшехское (ст-ца Пшехская) (Реализация услуг населению=Да; СКИ=система централизованного</w:t>
            </w:r>
          </w:p>
          <w:p w:rsidR="004B3FFD" w:rsidRDefault="00145221">
            <w:pPr>
              <w:ind w:left="34" w:hanging="34"/>
              <w:jc w:val="center"/>
            </w:pPr>
            <w:r>
              <w:rPr>
                <w:sz w:val="17"/>
              </w:rPr>
              <w:t>теплоснабжения АО «Черномортранснефть», «КРУМН», за исключением системы централизованного теплоснабжения МПС «Заречье»)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2 108,04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2 529,65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2 210,74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2 652,89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6">
              <w:r w:rsidR="00145221">
                <w:rPr>
                  <w:color w:val="0000FF"/>
                  <w:sz w:val="17"/>
                  <w:u w:val="single" w:color="0000FF"/>
                </w:rPr>
                <w:t>323/2021-т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РСП БР "Рязанское"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Рязанское (ст-ца Рязанская) (Реализация услуг населению=Да; СКИ=СЦТ котельной №3)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2 086,11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2 086,11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2 086,11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2 086,11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7">
              <w:r w:rsidR="00145221">
                <w:rPr>
                  <w:color w:val="0000FF"/>
                  <w:sz w:val="17"/>
                  <w:u w:val="single" w:color="0000FF"/>
                </w:rPr>
                <w:t>323/2021-т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РСП БР "Рязанское"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Рязанское (ст-ца Рязанская) (СКИ=СЦТ котельной №1)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4 533,57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4 533,57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Брюховецкий муниципальн 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8">
              <w:r w:rsidR="00145221">
                <w:rPr>
                  <w:color w:val="0000FF"/>
                  <w:sz w:val="17"/>
                  <w:u w:val="single" w:color="0000FF"/>
                </w:rPr>
                <w:t>150/2021-т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"Брюховецкие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Батуринское (ст-ца Батуринская)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2 632,70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2 632,70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2 895,05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2 895,05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39">
              <w:r w:rsidR="00145221">
                <w:rPr>
                  <w:color w:val="0000FF"/>
                  <w:sz w:val="17"/>
                  <w:u w:val="single" w:color="0000FF"/>
                </w:rPr>
                <w:t>157/2021-т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ГБПОУ КК "БАК", Брюховецкий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Брюховецкое (ст-ца Брюховецкая)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1 743,41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1 957,70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0">
              <w:r w:rsidR="00145221">
                <w:rPr>
                  <w:color w:val="0000FF"/>
                  <w:sz w:val="17"/>
                  <w:u w:val="single" w:color="0000FF"/>
                </w:rPr>
                <w:t>148/2021-т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Брюховецкий филиал ЗАО «СК «Ленинградский»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Брюховецкое (ст-ца Брюховецкая)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1 172,89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1 407,47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1 252,64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1 503,17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1">
              <w:r w:rsidR="00145221">
                <w:rPr>
                  <w:color w:val="0000FF"/>
                  <w:sz w:val="17"/>
                  <w:u w:val="single" w:color="0000FF"/>
                </w:rPr>
                <w:t>150/2021-т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"Брюховецкие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Брюховецкое (ст-ца Брюховецкая)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2 895,05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2 895,05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Выселковский муниципальн 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2">
              <w:r w:rsidR="00145221">
                <w:rPr>
                  <w:color w:val="0000FF"/>
                  <w:sz w:val="17"/>
                  <w:u w:val="single" w:color="0000FF"/>
                </w:rPr>
                <w:t>262/2020-т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"Березанское ПЖКХ"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Березанское (ст-ца Березанская)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2 196,02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2 196,02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2 308,86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2 308,86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3">
              <w:r w:rsidR="00145221">
                <w:rPr>
                  <w:color w:val="0000FF"/>
                  <w:sz w:val="17"/>
                  <w:u w:val="single" w:color="0000FF"/>
                </w:rPr>
                <w:t>261/2021-т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Выселковское (ст-ца Выселки)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889,62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942,33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74804" cy="853002"/>
                <wp:effectExtent l="0" t="0" r="0" b="0"/>
                <wp:docPr id="882400" name="Group 8824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853002"/>
                          <a:chOff x="0" y="0"/>
                          <a:chExt cx="1174804" cy="853002"/>
                        </a:xfrm>
                      </wpg:grpSpPr>
                      <wps:wsp>
                        <wps:cNvPr id="1097478" name="Shape 1097478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79" name="Shape 1097479"/>
                        <wps:cNvSpPr/>
                        <wps:spPr>
                          <a:xfrm>
                            <a:off x="0" y="568668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80" name="Shape 1097480"/>
                        <wps:cNvSpPr/>
                        <wps:spPr>
                          <a:xfrm>
                            <a:off x="559805" y="56866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5C5684" id="Group 882400" o:spid="_x0000_s1026" style="width:92.5pt;height:67.15pt;mso-position-horizontal-relative:char;mso-position-vertical-relative:line" coordsize="11748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">
                <v:shape id="Shape 1097478" o:spid="_x0000_s1027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jFUMUA&#10;AADgAAAADwAAAGRycy9kb3ducmV2LnhtbERPS2vCQBC+F/oflhF6qxtLSGzqKlK0lBYE7eM8ZMdk&#10;MTsbsltN/33nUPD48b0Xq9F36kxDdIENzKYZKOI6WMeNgc+P7f0cVEzIFrvAZOCXIqyWtzcLrGy4&#10;8J7Oh9QoCeFYoYE2pb7SOtYteYzT0BMLdwyDxyRwaLQd8CLhvtMPWVZoj46locWenluqT4cfb+B7&#10;/VLkx83W5W5WFLv3N/oqNztj7ibj+glUojFdxf/uVyvzs8cyL2WxHBI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2MVQ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479" o:spid="_x0000_s1028" style="position:absolute;top:5686;width:5598;height:2844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+4McYA&#10;AADgAAAADwAAAGRycy9kb3ducmV2LnhtbERPXWvCMBR9H+w/hDvwbSYbTm1nlCkMBwOH2gcfr81d&#10;U9bc1CbT7t8vA2GPh/M9W/SuEWfqQu1Zw8NQgSAuvam50lDsX++nIEJENth4Jg0/FGAxv72ZYW78&#10;hbd03sVKpBAOOWqwMba5lKG05DAMfUucuE/fOYwJdpU0HV5SuGvko1Jj6bDm1GCxpZWl8mv37TSo&#10;j6fi3W76bHk6hm2xtodYrkdaD+76l2cQkfr4L76630yar7LJaJLB36GE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D+4Mc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480" o:spid="_x0000_s1029" style="position:absolute;left:5598;top:5686;width:6150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nu5ccUA&#10;AADgAAAADwAAAGRycy9kb3ducmV2LnhtbERPTWvCQBC9F/wPyxR6qxtLiDZ1FRGV0oJQqz0P2TFZ&#10;mp0N2VXTf985FHp8vO/5cvCtulIfXWADk3EGirgK1nFt4Pi5fZyBignZYhuYDPxQhOVidDfH0oYb&#10;f9D1kGolIRxLNNCk1JVax6ohj3EcOmLhzqH3mAT2tbY93iTct/opywrt0bE0NNjRuqHq+3DxBr5W&#10;uyI/b7Yud5Oi2L+/0Wm62RvzcD+sXkAlGtK/+M/9amV+9jzNZ3JBDgk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e7lx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848173"/>
                <wp:effectExtent l="0" t="0" r="0" b="0"/>
                <wp:docPr id="882394" name="Group 8823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848173"/>
                          <a:chOff x="0" y="0"/>
                          <a:chExt cx="614998" cy="1848173"/>
                        </a:xfrm>
                      </wpg:grpSpPr>
                      <wps:wsp>
                        <wps:cNvPr id="1097481" name="Shape 1097481"/>
                        <wps:cNvSpPr/>
                        <wps:spPr>
                          <a:xfrm>
                            <a:off x="0" y="0"/>
                            <a:ext cx="614998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99517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82" name="Shape 1097482"/>
                        <wps:cNvSpPr/>
                        <wps:spPr>
                          <a:xfrm>
                            <a:off x="0" y="995170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75C69" id="Group 882394" o:spid="_x0000_s1026" style="width:48.45pt;height:145.55pt;mso-position-horizontal-relative:char;mso-position-vertical-relative:line" coordsize="6149,1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">
                <v:shape id="Shape 1097481" o:spid="_x0000_s1027" style="position:absolute;width:6149;height:9951;visibility:visible;mso-wrap-style:square;v-text-anchor:top" coordsize="614998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2ZfMUA&#10;AADgAAAADwAAAGRycy9kb3ducmV2LnhtbERPTWvCQBC9F/oflhF6qxttqBpdpS0ongS1h3obsmMS&#10;kp2N2TVGf70rFDw+3vds0ZlKtNS4wrKCQT8CQZxaXXCm4He/fB+DcB5ZY2WZFFzJwWL++jLDRNsL&#10;b6nd+UyEEHYJKsi9rxMpXZqTQde3NXHgjrYx6ANsMqkbvIRwU8lhFH1KgwWHhhxr+skpLXdnoyA9&#10;3CYflXbf8V8Rj077VblZtaVSb73uawrCU+ef4n/3Wof50WQUjwfwOBQQ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/Zl8xQAAAOAAAAAPAAAAAAAAAAAAAAAAAJgCAABkcnMv&#10;ZG93bnJldi54bWxQSwUGAAAAAAQABAD1AAAAigMAAAAA&#10;" path="m,l614998,r,995170l,995170,,e" fillcolor="#fafad2" stroked="f" strokeweight="0">
                  <v:stroke miterlimit="83231f" joinstyle="miter"/>
                  <v:path arrowok="t" textboxrect="0,0,614998,995170"/>
                </v:shape>
                <v:shape id="Shape 1097482" o:spid="_x0000_s1028" style="position:absolute;top:9951;width:6149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QZusIA&#10;AADgAAAADwAAAGRycy9kb3ducmV2LnhtbERP3WrCMBS+F3yHcITdaaqI6zqjiKDsUlsf4Ngcm27J&#10;SWmidm+/DAa7/Pj+19vBWfGgPrSeFcxnGQji2uuWGwWX6jDNQYSIrNF6JgXfFGC7GY/WWGj/5DM9&#10;ytiIFMKhQAUmxq6QMtSGHIaZ74gTd/O9w5hg30jd4zOFOysXWbaSDltODQY72huqv8q7U5DT/jqg&#10;OX8e7cHq44WbW1WelHqZDLt3EJGG+C/+c3/oND97e13mC/g9lBDIzQ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H9Bm6wgAAAOAAAAAPAAAAAAAAAAAAAAAAAJgCAABkcnMvZG93&#10;bnJldi54bWxQSwUGAAAAAAQABAD1AAAAhwMAAAAA&#10;" path="m,l614998,r,853003l,853003,,e" fillcolor="#fafad2" stroked="f" strokeweight="0">
                  <v:stroke miterlimit="83231f" joinstyle="miter"/>
                  <v:path arrowok="t" textboxrect="0,0,614998,853003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882396" name="Group 8823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483" name="Shape 1097483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84" name="Shape 1097484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1E53D3" id="Group 882396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">
                <v:shape id="Shape 1097483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knBsUA&#10;AADgAAAADwAAAGRycy9kb3ducmV2LnhtbERPXWvCMBR9F/wP4Qq+aeos1VWjyNAxNhDmps+X5toG&#10;m5vSZNr9eyMM9ng438t1Z2txpdYbxwom4wQEceG04VLB99duNAfhA7LG2jEp+CUP61W/t8Rcuxt/&#10;0vUQShFD2OeooAqhyaX0RUUW/dg1xJE7u9ZiiLAtpW7xFsNtLZ+SJJMWDceGCht6qai4HH6sgtPm&#10;NUvP251JzSTL9h/vdJxt90oNB91mASJQF/7Ff+43Hecnz7N0PoXHoY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qScG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484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UC/csQA&#10;AADgAAAADwAAAGRycy9kb3ducmV2LnhtbERPW2vCMBR+H+w/hDPY20wdpWo1igwdY4Lg9fnQHNtg&#10;c1KaTOu/NwPBx4/vPpl1thYXar1xrKDfS0AQF04bLhXsd8uPIQgfkDXWjknBjTzMpq8vE8y1u/KG&#10;LttQihjCPkcFVQhNLqUvKrLoe64hjtzJtRZDhG0pdYvXGG5r+ZkkmbRoODZU2NBXRcV5+2cVHOff&#10;WXpaLE1q+lm2Xv3SYbBYK/X+1s3HIAJ14Sl+uH90nJ+MBukwhf9DEY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lAv3L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882398" name="Group 8823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7485" name="Shape 1097485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738D19" id="Group 882398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">
                <v:shape id="Shape 1097485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gwa6cUA&#10;AADgAAAADwAAAGRycy9kb3ducmV2LnhtbERPW2vCMBR+F/YfwhnsTVOlq9oZRUTH2EDw+nxojm1Y&#10;c1KaTLt/b4TBHj+++2zR2VpcqfXGsYLhIAFBXDhtuFRwPGz6ExA+IGusHZOCX/KwmD/1Zphrd+Md&#10;XfehFDGEfY4KqhCaXEpfVGTRD1xDHLmLay2GCNtS6hZvMdzWcpQkmbRoODZU2NCqouJ7/2MVnJfv&#10;WXpZb0xqhlm2/fqk03i9VerluVu+gQjUhX/xn/tDx/nJdJxOXuFxKC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DBrp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5"/>
                <wp:effectExtent l="0" t="0" r="0" b="0"/>
                <wp:docPr id="882402" name="Group 8824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5"/>
                          <a:chOff x="0" y="0"/>
                          <a:chExt cx="614998" cy="284335"/>
                        </a:xfrm>
                      </wpg:grpSpPr>
                      <wps:wsp>
                        <wps:cNvPr id="1097486" name="Shape 1097486"/>
                        <wps:cNvSpPr/>
                        <wps:spPr>
                          <a:xfrm>
                            <a:off x="0" y="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F8FE3A" id="Group 882402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">
                <v:shape id="Shape 1097486" o:spid="_x0000_s1027" style="position:absolute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AAGMQA&#10;AADgAAAADwAAAGRycy9kb3ducmV2LnhtbERPXWvCMBR9H/gfwhV8m+lkdLYaRQRh4tOqCHu7a65p&#10;WXNTm6jVX78MBns8nO/5sreNuFLna8cKXsYJCOLS6ZqNgsN+8zwF4QOyxsYxKbiTh+Vi8DTHXLsb&#10;f9C1CEbEEPY5KqhCaHMpfVmRRT92LXHkTq6zGCLsjNQd3mK4beQkSVJpsebYUGFL64rK7+JiFXyZ&#10;i3tk+Ol0sS3N+bhL02x3Vmo07FczEIH68C/+c7/rOD/J3l6nKfweigjk4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AABj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848173"/>
                <wp:effectExtent l="0" t="0" r="0" b="0"/>
                <wp:docPr id="882395" name="Group 8823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848173"/>
                          <a:chOff x="0" y="0"/>
                          <a:chExt cx="614997" cy="1848173"/>
                        </a:xfrm>
                      </wpg:grpSpPr>
                      <wps:wsp>
                        <wps:cNvPr id="1097487" name="Shape 1097487"/>
                        <wps:cNvSpPr/>
                        <wps:spPr>
                          <a:xfrm>
                            <a:off x="0" y="0"/>
                            <a:ext cx="614997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99517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88" name="Shape 1097488"/>
                        <wps:cNvSpPr/>
                        <wps:spPr>
                          <a:xfrm>
                            <a:off x="0" y="995170"/>
                            <a:ext cx="614997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3CBA871" id="Group 882395" o:spid="_x0000_s1026" style="width:48.4pt;height:145.55pt;mso-position-horizontal-relative:char;mso-position-vertical-relative:line" coordsize="6149,1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">
                <v:shape id="Shape 1097487" o:spid="_x0000_s1027" style="position:absolute;width:6149;height:9951;visibility:visible;mso-wrap-style:square;v-text-anchor:top" coordsize="614997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9RLP8YA&#10;AADgAAAADwAAAGRycy9kb3ducmV2LnhtbERPy2rCQBTdC/2H4RbcmUmKr0ZHUalSBBe1XXR5m7km&#10;aTN30sw0pn/vCILLw3nPl52pREuNKy0rSKIYBHFmdcm5go/37WAKwnlkjZVlUvBPDpaLh94cU23P&#10;/Ebt0ecihLBLUUHhfZ1K6bKCDLrI1sSBO9nGoA+wyaVu8BzCTSWf4ngsDZYcGgqsaVNQ9nP8Mwp+&#10;t7hKRti+7Eef62R3GLfrr2+pVP+xW81AeOr8XXxzv+owP36eDKcTuB4KCOTi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9RLP8YAAADgAAAADwAAAAAAAAAAAAAAAACYAgAAZHJz&#10;L2Rvd25yZXYueG1sUEsFBgAAAAAEAAQA9QAAAIsDAAAAAA==&#10;" path="m,l614997,r,995170l,995170,,e" fillcolor="#fafad2" stroked="f" strokeweight="0">
                  <v:stroke miterlimit="83231f" joinstyle="miter"/>
                  <v:path arrowok="t" textboxrect="0,0,614997,995170"/>
                </v:shape>
                <v:shape id="Shape 1097488" o:spid="_x0000_s1028" style="position:absolute;top:9951;width:6149;height:8530;visibility:visible;mso-wrap-style:square;v-text-anchor:top" coordsize="614997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tz38YA&#10;AADgAAAADwAAAGRycy9kb3ducmV2LnhtbERPS2vCQBC+F/oflil4KbqpjdamrlKF0l568EHF25Cd&#10;PDA7G7Krxn/fORR6/Pje82XvGnWhLtSeDTyNElDEubc1lwb2u4/hDFSIyBYbz2TgRgGWi/u7OWbW&#10;X3lDl20slYRwyNBAFWObaR3yihyGkW+JhSt85zAK7EptO7xKuGv0OEmm2mHN0lBhS+uK8tP27AyE&#10;vvhJ3alxx9XhPLk9F5+P3ykbM3jo399ARerjv/jP/WVlfvL6ks5ksRwSBHrxC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Etz38YAAADgAAAADwAAAAAAAAAAAAAAAACYAgAAZHJz&#10;L2Rvd25yZXYueG1sUEsFBgAAAAAEAAQA9QAAAIsDAAAAAA==&#10;" path="m,l614997,r,853003l,853003,,e" fillcolor="#fafad2" stroked="f" strokeweight="0">
                  <v:stroke miterlimit="83231f" joinstyle="miter"/>
                  <v:path arrowok="t" textboxrect="0,0,614997,853003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882397" name="Group 8823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489" name="Shape 1097489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90" name="Shape 1097490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C880DC" id="Group 882397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">
                <v:shape id="Shape 1097489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zlx8UA&#10;AADgAAAADwAAAGRycy9kb3ducmV2LnhtbERPXWvCMBR9H/gfwhV8m6mjbG01ilMG82UwFcG3S3Nt&#10;i81NSWLt9uuXwWCPh/O9WA2mFT0531hWMJsmIIhLqxuuFBwPb48ZCB+QNbaWScEXeVgtRw8LLLS9&#10;8yf1+1CJGMK+QAV1CF0hpS9rMuintiOO3MU6gyFCV0nt8B7DTSufkuRZGmw4NtTY0aam8rq/GQWc&#10;9nI47T5e08P3OSOX693W5UpNxsN6DiLQEP7Ff+53Hecn+Uua5fB7KCK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/OXH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490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/ah8UA&#10;AADgAAAADwAAAGRycy9kb3ducmV2LnhtbERPTUvDQBC9C/6HZYTe7MYStIndFm0ptBfBVgRvQ3ZM&#10;gtnZsLtNU3+9cxB6fLzvxWp0nRooxNazgYdpBoq48rbl2sDHcXs/BxUTssXOMxm4UITV8vZmgaX1&#10;Z36n4ZBqJSEcSzTQpNSXWseqIYdx6nti4b59cJgEhlrbgGcJd52eZdmjdtiyNDTY07qh6udwcgY4&#10;H/T4uX97zY+/X3MKhd1vQmHM5G58eQaVaExX8b97Z2V+VjzlhVyQQ4J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H9qH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882399" name="Group 8823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491" name="Shape 1097491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DAAC3F" id="Group 882399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">
                <v:shape id="Shape 1097491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1N/HMUA&#10;AADgAAAADwAAAGRycy9kb3ducmV2LnhtbERPXWvCMBR9F/wP4Q72pqlSNluNohvCfBlYZbC3S3Nt&#10;y5qbkmS17tcvg4GPh/O92gymFT0531hWMJsmIIhLqxuuFJxP+8kChA/IGlvLpOBGHjbr8WiFubZX&#10;PlJfhErEEPY5KqhD6HIpfVmTQT+1HXHkLtYZDBG6SmqH1xhuWjlPkidpsOHYUGNHLzWVX8W3UcBp&#10;L4ePw/suPf18Lshl+vDqMqUeH4btEkSgIdzF/+43Hecn2XOazeDvUEQ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U38c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882401" name="Group 8824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492" name="Shape 1097492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F6804F" id="Group 882401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">
                <v:shape id="Shape 1097492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Hha8QA&#10;AADgAAAADwAAAGRycy9kb3ducmV2LnhtbERPXWvCMBR9F/wP4Qp703RSpq1GUYcwXwbTMdjbpbm2&#10;Zc1NSWKt+/XLQPDxcL6X6940oiPna8sKnicJCOLC6ppLBZ+n/XgOwgdkjY1lUnAjD+vVcLDEXNsr&#10;f1B3DKWIIexzVFCF0OZS+qIig35iW+LIna0zGCJ0pdQOrzHcNHKaJC/SYM2xocKWdhUVP8eLUcBp&#10;J/uvw/s2Pf1+z8ll+vDqMqWeRv1mASJQHx7iu/tNx/lJNkuzKfwfigj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B4Wv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5"/>
                <wp:effectExtent l="0" t="0" r="0" b="0"/>
                <wp:docPr id="882403" name="Group 8824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5"/>
                          <a:chOff x="0" y="0"/>
                          <a:chExt cx="614997" cy="284335"/>
                        </a:xfrm>
                      </wpg:grpSpPr>
                      <wps:wsp>
                        <wps:cNvPr id="1097493" name="Shape 1097493"/>
                        <wps:cNvSpPr/>
                        <wps:spPr>
                          <a:xfrm>
                            <a:off x="0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81D6EC" id="Group 882403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">
                <v:shape id="Shape 1097493" o:spid="_x0000_s1027" style="position:absolute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nCNsYA&#10;AADgAAAADwAAAGRycy9kb3ducmV2LnhtbERPy2rCQBTdC/7DcAV3dVJtNaaOEiuiK2l9YJeXzG2S&#10;NnMnZKaa/r1TKLg8nPds0ZpKXKhxpWUFj4MIBHFmdcm5guNh/RCDcB5ZY2WZFPySg8W825lhou2V&#10;3+my97kIIewSVFB4XydSuqwgg25ga+LAfdrGoA+wyaVu8BrCTSWHUTSWBksODQXW9FpQ9r3/MaH3&#10;fFqv3j7SdBMvd/Hz18bTWWql+r02fQHhqfV38b97q8P8aDp5mo7g71BA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nCNsYAAADgAAAADwAAAAAAAAAAAAAAAACYAgAAZHJz&#10;L2Rvd25yZXYueG1sUEsFBgAAAAAEAAQA9QAAAIsDAAAAAA==&#10;" path="m,l614997,r,284335l,284335,,e" fillcolor="#fafad2" stroked="f" strokeweight="0">
                  <v:stroke miterlimit="83231f" joinstyle="miter"/>
                  <v:path arrowok="t" textboxrect="0,0,614997,28433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4">
              <w:r w:rsidR="00145221">
                <w:rPr>
                  <w:color w:val="0000FF"/>
                  <w:sz w:val="17"/>
                  <w:u w:val="single" w:color="0000FF"/>
                </w:rPr>
                <w:t>320/2021-т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"Выселковские коммунальные системы"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Выселковское (ст-ца Выселки)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2 581,07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2 581,07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2 706,63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2 706,63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5">
              <w:r w:rsidR="00145221">
                <w:rPr>
                  <w:color w:val="0000FF"/>
                  <w:sz w:val="17"/>
                  <w:u w:val="single" w:color="0000FF"/>
                </w:rPr>
                <w:t>319/2021-т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"/>
              <w:jc w:val="center"/>
            </w:pPr>
            <w:r>
              <w:rPr>
                <w:sz w:val="17"/>
              </w:rPr>
              <w:t>Новомалороссийское МУМП ЖКХ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Новомалороссийское (ст-ца Новомалороссийская)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(Реализация услуг населению=Да; СКИ=СЦТ теплоснабжения на горячее водоснабжение)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2 593,38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2 593,38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2 697,20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2 697,20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6">
              <w:r w:rsidR="00145221">
                <w:rPr>
                  <w:color w:val="0000FF"/>
                  <w:sz w:val="17"/>
                  <w:u w:val="single" w:color="0000FF"/>
                </w:rPr>
                <w:t>319/2021-т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"/>
              <w:jc w:val="center"/>
            </w:pPr>
            <w:r>
              <w:rPr>
                <w:sz w:val="17"/>
              </w:rPr>
              <w:t>Новомалороссийское МУМП ЖКХ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Новомалороссийское (ст-ца Новомалороссийская)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2 198,33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2 198,33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2 337,25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2 337,25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 Армавир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7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Армавир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8">
              <w:r w:rsidR="00145221">
                <w:rPr>
                  <w:color w:val="0000FF"/>
                  <w:sz w:val="17"/>
                  <w:u w:val="single" w:color="0000FF"/>
                </w:rPr>
                <w:t>197/2021-т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"81 БТРЗ"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Армавир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1 857,63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1 959,29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49">
              <w:r w:rsidR="00145221">
                <w:rPr>
                  <w:color w:val="0000FF"/>
                  <w:sz w:val="17"/>
                  <w:u w:val="single" w:color="0000FF"/>
                </w:rPr>
                <w:t>197/2021-т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"НИИК "Инвест 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Армавир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1 822,23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1 927,02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0">
              <w:r w:rsidR="00145221">
                <w:rPr>
                  <w:color w:val="0000FF"/>
                  <w:sz w:val="17"/>
                  <w:u w:val="single" w:color="0000FF"/>
                </w:rPr>
                <w:t>240/2021-т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"Триумф плюс"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Армавир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4 042,21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4 954,92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1">
              <w:r w:rsidR="00145221">
                <w:rPr>
                  <w:color w:val="0000FF"/>
                  <w:sz w:val="17"/>
                  <w:u w:val="single" w:color="0000FF"/>
                </w:rPr>
                <w:t>336/2021-т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Армавирский Филиал ООО "Газпром теплоэнерго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Армавир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2 344,22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2 813,06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2 442,68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2 931,22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2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Армавир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№2 кот.4,24,39,45,156,185)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1 675,97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1 789,94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 Горячий Ключ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3">
              <w:r w:rsidR="00145221">
                <w:rPr>
                  <w:color w:val="0000FF"/>
                  <w:sz w:val="17"/>
                  <w:u w:val="single" w:color="0000FF"/>
                </w:rPr>
                <w:t>192/2021-т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"/>
              <w:jc w:val="both"/>
            </w:pPr>
            <w:r>
              <w:rPr>
                <w:sz w:val="17"/>
              </w:rPr>
              <w:t>ЗАО " Санаторий "Горячий Ключ"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Горячий Ключ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2 440,57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2 607,67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4">
              <w:r w:rsidR="00145221">
                <w:rPr>
                  <w:color w:val="0000FF"/>
                  <w:sz w:val="17"/>
                  <w:u w:val="single" w:color="0000FF"/>
                </w:rPr>
                <w:t>155/2021-т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Филиал АО</w:t>
            </w:r>
          </w:p>
          <w:p w:rsidR="004B3FFD" w:rsidRDefault="00145221">
            <w:pPr>
              <w:ind w:left="8"/>
              <w:jc w:val="both"/>
            </w:pPr>
            <w:r>
              <w:rPr>
                <w:sz w:val="17"/>
              </w:rPr>
              <w:t>"Черномортранснефть" "КРУМН"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 Горячий Ключ (г Горячий Ключ) (Реализация услуг населению=Да; СКИ=система централизованного</w:t>
            </w:r>
          </w:p>
          <w:p w:rsidR="004B3FFD" w:rsidRDefault="00145221">
            <w:pPr>
              <w:ind w:left="34" w:hanging="34"/>
              <w:jc w:val="center"/>
            </w:pPr>
            <w:r>
              <w:rPr>
                <w:sz w:val="17"/>
              </w:rPr>
              <w:t>теплоснабжения АО «Черномортранснефть», «КРУМН», за исключением системы централизованного теплоснабжения МПС «Заречье»)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2 108,04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2 529,65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2 210,74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2 652,89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5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Горячий Ключ (г Горячий Ключ)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6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Горячий Ключ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7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Горячий Ключ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для тарифа по населению кот.№№151,154,200,277,279,2.3)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2 346,36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2 505,91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8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Горячий Ключ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74804" cy="710835"/>
                <wp:effectExtent l="0" t="0" r="0" b="0"/>
                <wp:docPr id="883542" name="Group 8835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710835"/>
                          <a:chOff x="0" y="0"/>
                          <a:chExt cx="1174804" cy="710835"/>
                        </a:xfrm>
                      </wpg:grpSpPr>
                      <wps:wsp>
                        <wps:cNvPr id="1097494" name="Shape 1097494"/>
                        <wps:cNvSpPr/>
                        <wps:spPr>
                          <a:xfrm>
                            <a:off x="0" y="0"/>
                            <a:ext cx="559805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95" name="Shape 1097495"/>
                        <wps:cNvSpPr/>
                        <wps:spPr>
                          <a:xfrm>
                            <a:off x="559805" y="0"/>
                            <a:ext cx="614998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1943D" id="Group 883542" o:spid="_x0000_s1026" style="width:92.5pt;height:55.95pt;mso-position-horizontal-relative:char;mso-position-vertical-relative:line" coordsize="11748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">
                <v:shape id="Shape 1097494" o:spid="_x0000_s1027" style="position:absolute;width:5598;height:7108;visibility:visible;mso-wrap-style:square;v-text-anchor:top" coordsize="559805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lO2tMYA&#10;AADgAAAADwAAAGRycy9kb3ducmV2LnhtbERPy2rCQBTdF/yH4Ra6q5OIVE0dg48WKrjxgbq8zdwm&#10;wcydkJkm6d93hEKXh/Oep72pREuNKy0riIcRCOLM6pJzBafj+/MUhPPIGivLpOCHHKSLwcMcE207&#10;3lN78LkIIewSVFB4XydSuqwgg25oa+LAfdnGoA+wyaVusAvhppKjKHqRBksODQXWtC4oux2+jYLN&#10;dr0997d6lV12FcVLvH7S21Wpp8d++QrCU+//xX/uDx3mR7PJeDaG+6GA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lO2tMYAAADgAAAADwAAAAAAAAAAAAAAAACYAgAAZHJz&#10;L2Rvd25yZXYueG1sUEsFBgAAAAAEAAQA9QAAAIsDAAAAAA==&#10;" path="m,l559805,r,710835l,710835,,e" fillcolor="#fafad2" stroked="f" strokeweight="0">
                  <v:stroke miterlimit="83231f" joinstyle="miter"/>
                  <v:path arrowok="t" textboxrect="0,0,559805,710835"/>
                </v:shape>
                <v:shape id="Shape 1097495" o:spid="_x0000_s1028" style="position:absolute;left:5598;width:6150;height:7108;visibility:visible;mso-wrap-style:square;v-text-anchor:top" coordsize="614998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CL4Q8QA&#10;AADgAAAADwAAAGRycy9kb3ducmV2LnhtbERPXUvDMBR9F/Yfwh34Ii5RaufqsiGCIr7Zbe+X5NqU&#10;NTddE7vu3xtB8PFwvtfbyXdipCG2gTXcLRQIYhNsy42G/e719hFETMgWu8Ck4UIRtpvZ1RorG878&#10;SWOdGpFDOFaowaXUV1JG48hjXISeOHNfYfCYMhwaaQc853DfyXulSumx5dzgsKcXR+ZYf3sN5mMs&#10;lavfTnavbpZFsTtcTHnQ+no+PT+BSDSlf/Gf+93m+Wq1LFYP8HsoI5Cb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gi+EPEAAAA4AAAAA8AAAAAAAAAAAAAAAAAmAIAAGRycy9k&#10;b3ducmV2LnhtbFBLBQYAAAAABAAEAPUAAACJAwAAAAA=&#10;" path="m,l614998,r,710835l,710835,,e" fillcolor="#fafad2" stroked="f" strokeweight="0">
                  <v:stroke miterlimit="83231f" joinstyle="miter"/>
                  <v:path arrowok="t" textboxrect="0,0,614998,7108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137337"/>
                <wp:effectExtent l="0" t="0" r="0" b="0"/>
                <wp:docPr id="883538" name="Group 8835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137337"/>
                          <a:chOff x="0" y="0"/>
                          <a:chExt cx="614998" cy="1137337"/>
                        </a:xfrm>
                      </wpg:grpSpPr>
                      <wps:wsp>
                        <wps:cNvPr id="1097496" name="Shape 1097496"/>
                        <wps:cNvSpPr/>
                        <wps:spPr>
                          <a:xfrm>
                            <a:off x="0" y="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97" name="Shape 1097497"/>
                        <wps:cNvSpPr/>
                        <wps:spPr>
                          <a:xfrm>
                            <a:off x="0" y="28433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98" name="Shape 1097498"/>
                        <wps:cNvSpPr/>
                        <wps:spPr>
                          <a:xfrm>
                            <a:off x="0" y="56866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499" name="Shape 1097499"/>
                        <wps:cNvSpPr/>
                        <wps:spPr>
                          <a:xfrm>
                            <a:off x="0" y="85300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AEE377" id="Group 883538" o:spid="_x0000_s1026" style="width:48.45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">
                <v:shape id="Shape 1097496" o:spid="_x0000_s1027" style="position:absolute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WxcUA&#10;AADgAAAADwAAAGRycy9kb3ducmV2LnhtbERPXWvCMBR9F/wP4Qp7W1PHqLYzigiDDZ9WRdjbXXOX&#10;Fpub2kTt9usXYeDj4XwvVoNtxYV63zhWME1SEMSV0w0bBfvd6+MchA/IGlvHpOCHPKyW49ECC+2u&#10;/EGXMhgRQ9gXqKAOoSuk9FVNFn3iOuLIfbveYoiwN1L3eI3htpVPaZpJiw3Hhho72tRUHcuzVfBl&#10;zu43x0+ny/fKnA7bLMu3J6UeJsP6BUSgIdzF/+43Heen+ew5z+B2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ZbF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497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Eu32MUA&#10;AADgAAAADwAAAGRycy9kb3ducmV2LnhtbERPXWvCMBR9H+w/hDvwbaaO0s7OKDJ0DAVh3fT50lzb&#10;sOamNFG7f78Igo+H8z1bDLYVZ+q9caxgMk5AEFdOG64V/Hyvn19B+ICssXVMCv7Iw2L++DDDQrsL&#10;f9G5DLWIIewLVNCE0BVS+qohi37sOuLIHV1vMUTY11L3eInhtpUvSZJJi4ZjQ4MdvTdU/ZYnq+Cw&#10;/MjS42ptUjPJst12Q/t8tVNq9DQs30AEGsJdfHN/6jg/mebpNIfroYh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S7fY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498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QjqsUA&#10;AADgAAAADwAAAGRycy9kb3ducmV2LnhtbERPTWvCQBC9F/wPyxR6qxtLiDW6iohKaUGobT0P2TFZ&#10;mp0N2VXTf985FHp8vO/FavCtulIfXWADk3EGirgK1nFt4PNj9/gMKiZki21gMvBDEVbL0d0CSxtu&#10;/E7XY6qVhHAs0UCTUldqHauGPMZx6IiFO4feYxLY19r2eJNw3+qnLCu0R8fS0GBHm4aq7+PFGzit&#10;90V+3u5c7iZFcXh7pa/p9mDMw/2wnoNKNKR/8Z/7xcr8bDbNZ7JYDgk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1COq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499" o:spid="_x0000_s1030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piGMcUA&#10;AADgAAAADwAAAGRycy9kb3ducmV2LnhtbERPW2vCMBR+F/YfwhnsTVNHqWtnFBkq4kCYt+dDc2zD&#10;mpPSZNr9+0UY+Pjx3afz3jbiSp03jhWMRwkI4tJpw5WC42E1fAPhA7LGxjEp+CUP89nTYIqFdjf+&#10;ous+VCKGsC9QQR1CW0jpy5os+pFriSN3cZ3FEGFXSd3hLYbbRr4mSSYtGo4NNbb0UVP5vf+xCs6L&#10;dZZeliuTmnGW7T63dJosd0q9PPeLdxCB+vAQ/7s3Os5P8kma53A/FBH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mIYx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883540" name="Group 8835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7500" name="Shape 1097500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3D4F46" id="Group 883540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">
                <v:shape id="Shape 1097500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Um1tsUA&#10;AADgAAAADwAAAGRycy9kb3ducmV2LnhtbERPTUsDMRC9C/0PYQrebFKpW902LUVaEYWCVXseNtPd&#10;4GaybGK7/nvnIHh8vO/legitOlOffGQL04kBRVxF57m28PG+u7kHlTKywzYyWfihBOvV6GqJpYsX&#10;fqPzIddKQjiVaKHJuSu1TlVDAdMkdsTCnWIfMAvsa+16vEh4aPWtMYUO6FkaGuzosaHq6/AdLBw3&#10;T8XstN35mZ8Wxf71hT7n27211+NhswCVacj/4j/3s5P55mF+Z+SCHBI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SbW2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3" cy="568670"/>
                <wp:effectExtent l="0" t="0" r="0" b="0"/>
                <wp:docPr id="883543" name="Group 8835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3" cy="568670"/>
                          <a:chOff x="0" y="0"/>
                          <a:chExt cx="1174803" cy="568670"/>
                        </a:xfrm>
                      </wpg:grpSpPr>
                      <wps:wsp>
                        <wps:cNvPr id="1097501" name="Shape 1097501"/>
                        <wps:cNvSpPr/>
                        <wps:spPr>
                          <a:xfrm>
                            <a:off x="0" y="0"/>
                            <a:ext cx="559805" cy="56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7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70"/>
                                </a:lnTo>
                                <a:lnTo>
                                  <a:pt x="0" y="568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02" name="Shape 1097502"/>
                        <wps:cNvSpPr/>
                        <wps:spPr>
                          <a:xfrm>
                            <a:off x="559805" y="0"/>
                            <a:ext cx="614997" cy="56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7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70"/>
                                </a:lnTo>
                                <a:lnTo>
                                  <a:pt x="0" y="568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1588A8" id="Group 883543" o:spid="_x0000_s1026" style="width:92.5pt;height:44.8pt;mso-position-horizontal-relative:char;mso-position-vertical-relative:line" coordsize="11748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">
                <v:shape id="Shape 1097501" o:spid="_x0000_s1027" style="position:absolute;width:5598;height:5686;visibility:visible;mso-wrap-style:square;v-text-anchor:top" coordsize="559805,568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u/JMQA&#10;AADgAAAADwAAAGRycy9kb3ducmV2LnhtbERPz2vCMBS+D/Y/hDfwIjNRcJvVKJsgCJ5st8Nuj+bZ&#10;FpuX0kRb/euNIHj8+H4vVr2txZlaXznWMB4pEMS5MxUXGn6zzfsXCB+QDdaOScOFPKyWry8LTIzr&#10;eE/nNBQihrBPUEMZQpNI6fOSLPqRa4gjd3CtxRBhW0jTYhfDbS0nSn1IixXHhhIbWpeUH9OT1TCs&#10;TFcP0fg/N538/GfXdb7bpVoP3vrvOYhAfXiKH+6tifPV7HOqxnA/FBHI5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D7vyTEAAAA4AAAAA8AAAAAAAAAAAAAAAAAmAIAAGRycy9k&#10;b3ducmV2LnhtbFBLBQYAAAAABAAEAPUAAACJAwAAAAA=&#10;" path="m,l559805,r,568670l,568670,,e" fillcolor="#fafad2" stroked="f" strokeweight="0">
                  <v:stroke miterlimit="83231f" joinstyle="miter"/>
                  <v:path arrowok="t" textboxrect="0,0,559805,568670"/>
                </v:shape>
                <v:shape id="Shape 1097502" o:spid="_x0000_s1028" style="position:absolute;left:5598;width:6150;height:5686;visibility:visible;mso-wrap-style:square;v-text-anchor:top" coordsize="614997,568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yW+hsMA&#10;AADgAAAADwAAAGRycy9kb3ducmV2LnhtbERPXUvDMBR9F/wP4Qp7c8kGOq1LyxAE9zSdQ7a3S3Nt&#10;is1NaWLa/XsjCHs8nO91NblOJBpC61nDYq5AENfetNxoOHy83D6ACBHZYOeZNJwpQFVeX62xMH7k&#10;d0r72IgcwqFADTbGvpAy1JYchrnviTP35QeHMcOhkWbAMYe7Ti6VupcOW84NFnt6tlR/73+cBnna&#10;4HbXdkdcHHzyNr2t0ueo9exm2jyBiDTFi/jf/WryfPW4ulNL+DuUEcj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yW+hsMAAADgAAAADwAAAAAAAAAAAAAAAACYAgAAZHJzL2Rv&#10;d25yZXYueG1sUEsFBgAAAAAEAAQA9QAAAIgDAAAAAA==&#10;" path="m,l614997,r,568670l,568670,,e" fillcolor="#fafad2" stroked="f" strokeweight="0">
                  <v:stroke miterlimit="83231f" joinstyle="miter"/>
                  <v:path arrowok="t" textboxrect="0,0,614997,56867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137337"/>
                <wp:effectExtent l="0" t="0" r="0" b="0"/>
                <wp:docPr id="883539" name="Group 8835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137337"/>
                          <a:chOff x="0" y="0"/>
                          <a:chExt cx="614997" cy="1137337"/>
                        </a:xfrm>
                      </wpg:grpSpPr>
                      <wps:wsp>
                        <wps:cNvPr id="1097503" name="Shape 1097503"/>
                        <wps:cNvSpPr/>
                        <wps:spPr>
                          <a:xfrm>
                            <a:off x="0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04" name="Shape 1097504"/>
                        <wps:cNvSpPr/>
                        <wps:spPr>
                          <a:xfrm>
                            <a:off x="0" y="28433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05" name="Shape 1097505"/>
                        <wps:cNvSpPr/>
                        <wps:spPr>
                          <a:xfrm>
                            <a:off x="0" y="56866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06" name="Shape 1097506"/>
                        <wps:cNvSpPr/>
                        <wps:spPr>
                          <a:xfrm>
                            <a:off x="0" y="85300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65237EC" id="Group 883539" o:spid="_x0000_s1026" style="width:48.4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">
                <v:shape id="Shape 1097503" o:spid="_x0000_s1027" style="position:absolute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JYLMUA&#10;AADgAAAADwAAAGRycy9kb3ducmV2LnhtbERPXWvCMBR9H/gfwh3sbSZzqLUzSnWIexqbU/Tx0ty1&#10;1eamNJl2/34ZCD4ezvd03tlanKn1lWMNT30Fgjh3puJCw/Zr9ZiA8AHZYO2YNPySh/msdzfF1LgL&#10;f9J5EwoRQ9inqKEMoUml9HlJFn3fNcSR+3atxRBhW0jT4iWG21oOlBpJixXHhhIbWpaUnzY/Nvbu&#10;d6vXj0OWrZPFezI8rgPtpdH64b7LXkAE6sJNfHW/mThfTcZD9Qz/hyICOfs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clgs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504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9GnsUA&#10;AADgAAAADwAAAGRycy9kb3ducmV2LnhtbERPXWvCMBR9H+w/hDvY20yUbtpqFLcxmC/CVATfLs21&#10;LTY3Jclqt1+/DAZ7PJzvxWqwrejJh8axhvFIgSAunWm40nDYvz3MQISIbLB1TBq+KMBqeXuzwMK4&#10;K39Qv4uVSCEcCtRQx9gVUoayJoth5DrixJ2dtxgT9JU0Hq8p3LZyotSTtNhwaqixo5eaysvu02rg&#10;rJfDcbN9zvbfpxn53Gxefa71/d2wnoOINMR/8Z/73aT5Kp8+qgx+DyUE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z0ae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05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jBcUA&#10;AADgAAAADwAAAGRycy9kb3ducmV2LnhtbERPXWvCMBR9F/wP4Qq+aeLQzXZGcY6BvgjTMdjbpblr&#10;y5qbkmS189cvg4GPh/O92vS2ER35UDvWMJsqEMSFMzWXGt7OL5MliBCRDTaOScMPBdish4MV5sZd&#10;+JW6UyxFCuGQo4YqxjaXMhQVWQxT1xIn7tN5izFBX0rj8ZLCbSPvlLqXFmtODRW2tKuo+Dp9Ww08&#10;72T/fjg+zc/XjyX5zByefab1eNRvH0FE6uNN/O/emzRfZQ8LtYC/Qwm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g+MF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06" o:spid="_x0000_s1030" style="position:absolute;top:853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lF9csUA&#10;AADgAAAADwAAAGRycy9kb3ducmV2LnhtbERPXWvCMBR9F/YfwhX2ponDOdsZZZsM9GUwHYO9XZq7&#10;tqy5KUms1V9vBGGPh/O9WPW2ER35UDvWMBkrEMSFMzWXGr7276M5iBCRDTaOScOJAqyWd4MF5sYd&#10;+ZO6XSxFCuGQo4YqxjaXMhQVWQxj1xIn7td5izFBX0rj8ZjCbSMflJpJizWnhgpbequo+NsdrAae&#10;drL/3n68Tvfnnzn5zGzXPtP6fti/PIOI1Md/8c29MWm+yp4e1QyuhxIC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UX1y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883541" name="Group 8835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507" name="Shape 1097507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F99EF3" id="Group 883541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">
                <v:shape id="Shape 1097507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3Y6cUA&#10;AADgAAAADwAAAGRycy9kb3ducmV2LnhtbERPXWvCMBR9F/Yfwh3sTRNFp+2Moo6BvgymY7C3S3PX&#10;FpubkmS1+uuXwWCPh/O9XPe2ER35UDvWMB4pEMSFMzWXGt5PL8MFiBCRDTaOScOVAqxXd4Ml5sZd&#10;+I26YyxFCuGQo4YqxjaXMhQVWQwj1xIn7st5izFBX0rj8ZLCbSMnSj1KizWnhgpb2lVUnI/fVgNP&#10;O9l/HF6309Ptc0E+M4dnn2n9cN9vnkBE6uO/+M+9N2m+yuYzNYffQwmB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Hdjp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59">
              <w:r w:rsidR="00145221">
                <w:rPr>
                  <w:color w:val="0000FF"/>
                  <w:sz w:val="17"/>
                  <w:u w:val="single" w:color="0000FF"/>
                </w:rPr>
                <w:t>117/2021-т от 27.10.2021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"МЭС" г. Горячий Ключ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 Горячий Ключ (Реализация услуг населению=Да; СКИ=Система централизованного теплоснабжения: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котельные № 1, 2, 3, 7, 10, 12, 14, 15, 17)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2 754,38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3 305,26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2 936,17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3 523,40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0">
              <w:r w:rsidR="00145221">
                <w:rPr>
                  <w:color w:val="0000FF"/>
                  <w:sz w:val="17"/>
                  <w:u w:val="single" w:color="0000FF"/>
                </w:rPr>
                <w:t>117/2021-т от 27.10.2021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"МЭС" г. Горячий Ключ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Горячий Ключ (СКИ=Система централизованного теплоснабжения: котельные № 4, 6, 9, 16)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3 171,34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3 751,70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1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Горячий Ключ (СКИ=СЦТ №4 за исключением кот.21,150,157,183,188,195,228,231,232,233,254,278,2.1,4, 24 ,39,45,156,185, 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2 169,21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2 425,03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 Краснодар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2">
              <w:r w:rsidR="00145221">
                <w:rPr>
                  <w:color w:val="0000FF"/>
                  <w:sz w:val="17"/>
                  <w:u w:val="single" w:color="0000FF"/>
                </w:rPr>
                <w:t>215/2021-т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ИП Гредин Е.Ю.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2 846,32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2 869,36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3">
              <w:r w:rsidR="00145221">
                <w:rPr>
                  <w:color w:val="0000FF"/>
                  <w:sz w:val="17"/>
                  <w:u w:val="single" w:color="0000FF"/>
                </w:rPr>
                <w:t>228/2021-т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"Лидер"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1 794,59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1 906,57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4">
              <w:r w:rsidR="00145221">
                <w:rPr>
                  <w:color w:val="0000FF"/>
                  <w:sz w:val="17"/>
                  <w:u w:val="single" w:color="0000FF"/>
                </w:rPr>
                <w:t>239/2021-т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4" w:right="1"/>
              <w:jc w:val="center"/>
            </w:pPr>
            <w:r>
              <w:rPr>
                <w:sz w:val="17"/>
              </w:rPr>
              <w:t>Филиал №1 ЗАО МПБК "Очаково"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1 019,93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1 093,62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5">
              <w:r w:rsidR="00145221">
                <w:rPr>
                  <w:color w:val="0000FF"/>
                  <w:sz w:val="17"/>
                  <w:u w:val="single" w:color="0000FF"/>
                </w:rPr>
                <w:t>294/2021-т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"Строй-Новация"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1 437,43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1 545,16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6">
              <w:r w:rsidR="00145221">
                <w:rPr>
                  <w:color w:val="0000FF"/>
                  <w:sz w:val="17"/>
                  <w:u w:val="single" w:color="0000FF"/>
                </w:rPr>
                <w:t>343/2021-т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"Карасунские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1 887,19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1 887,19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7">
              <w:r w:rsidR="00145221">
                <w:rPr>
                  <w:color w:val="0000FF"/>
                  <w:sz w:val="17"/>
                  <w:u w:val="single" w:color="0000FF"/>
                </w:rPr>
                <w:t>345/2021-т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"Краснодартеплоэнерго"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0,01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0,01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8">
              <w:r w:rsidR="00145221">
                <w:rPr>
                  <w:color w:val="0000FF"/>
                  <w:sz w:val="17"/>
                  <w:u w:val="single" w:color="0000FF"/>
                </w:rPr>
                <w:t>351/2021-т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"ЮТЭП"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3 930,34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3 930,34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69">
              <w:r w:rsidR="00145221">
                <w:rPr>
                  <w:color w:val="0000FF"/>
                  <w:sz w:val="17"/>
                  <w:u w:val="single" w:color="0000FF"/>
                </w:rPr>
                <w:t>359/2021-т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"ТТК"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услуги по передаче тепловой энергии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213,81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213,81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0">
              <w:r w:rsidR="00145221">
                <w:rPr>
                  <w:color w:val="0000FF"/>
                  <w:sz w:val="17"/>
                  <w:u w:val="single" w:color="0000FF"/>
                </w:rPr>
                <w:t>140/2021-т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"Александрия"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2 384,07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2 475,46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1">
              <w:r w:rsidR="00145221">
                <w:rPr>
                  <w:color w:val="0000FF"/>
                  <w:sz w:val="17"/>
                  <w:u w:val="single" w:color="0000FF"/>
                </w:rPr>
                <w:t>141/2021-т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"Дунай"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3 132,31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3 346,07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2">
              <w:r w:rsidR="00145221">
                <w:rPr>
                  <w:color w:val="0000FF"/>
                  <w:sz w:val="17"/>
                  <w:u w:val="single" w:color="0000FF"/>
                </w:rPr>
                <w:t>142/2021-т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"Компания Импульс 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2 150,76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3">
              <w:r w:rsidR="00145221">
                <w:rPr>
                  <w:color w:val="0000FF"/>
                  <w:sz w:val="17"/>
                  <w:u w:val="single" w:color="0000FF"/>
                </w:rPr>
                <w:t>214/2021-т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«Центр содействия бизнесу «ПИК»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2 381,13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2 857,36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2 543,04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3 051,65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4">
              <w:r w:rsidR="00145221">
                <w:rPr>
                  <w:color w:val="0000FF"/>
                  <w:sz w:val="17"/>
                  <w:u w:val="single" w:color="0000FF"/>
                </w:rPr>
                <w:t>263/2021-т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ГБУЗ "Детская краевая клиническая больница" ДЗ КК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1 361,87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1 443,65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5">
              <w:r w:rsidR="00145221">
                <w:rPr>
                  <w:color w:val="0000FF"/>
                  <w:sz w:val="17"/>
                  <w:u w:val="single" w:color="0000FF"/>
                </w:rPr>
                <w:t>264/2021-т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"ВИРА"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2 750,51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2 828,83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6">
              <w:r w:rsidR="00145221">
                <w:rPr>
                  <w:color w:val="0000FF"/>
                  <w:sz w:val="17"/>
                  <w:u w:val="single" w:color="0000FF"/>
                </w:rPr>
                <w:t>283/2021-т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"Краснодарская МВЛ"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2 335,23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2 335,23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7">
              <w:r w:rsidR="00145221">
                <w:rPr>
                  <w:color w:val="0000FF"/>
                  <w:sz w:val="17"/>
                  <w:u w:val="single" w:color="0000FF"/>
                </w:rPr>
                <w:t>311/2021-т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"Кубанская Тепловая Компания""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2 053,84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2 053,84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2 055,65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2 055,65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8">
              <w:r w:rsidR="00145221">
                <w:rPr>
                  <w:color w:val="0000FF"/>
                  <w:sz w:val="17"/>
                  <w:u w:val="single" w:color="0000FF"/>
                </w:rPr>
                <w:t>312/2021-т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"СБ-Энерго"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2 478,75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2 974,50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2 495,84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2 995,01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79">
              <w:r w:rsidR="00145221">
                <w:rPr>
                  <w:color w:val="0000FF"/>
                  <w:sz w:val="17"/>
                  <w:u w:val="single" w:color="0000FF"/>
                </w:rPr>
                <w:t>352/2021-т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4"/>
            </w:pPr>
            <w:r>
              <w:rPr>
                <w:sz w:val="17"/>
              </w:rPr>
              <w:t>ООО "Кубаньречфлот-сервис"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услуги по передаче тепловой энергии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1 086,57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0">
              <w:r w:rsidR="00145221">
                <w:rPr>
                  <w:color w:val="0000FF"/>
                  <w:sz w:val="17"/>
                  <w:u w:val="single" w:color="0000FF"/>
                </w:rPr>
                <w:t>352/2021-т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4"/>
            </w:pPr>
            <w:r>
              <w:rPr>
                <w:sz w:val="17"/>
              </w:rPr>
              <w:t>ООО "Кубаньречфлот-сервис"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услуги по передаче тепловой энергии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718,59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1">
              <w:r w:rsidR="00145221">
                <w:rPr>
                  <w:color w:val="0000FF"/>
                  <w:sz w:val="17"/>
                  <w:u w:val="single" w:color="0000FF"/>
                </w:rPr>
                <w:t>156/2021-т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ФГБНУ "НЦЗ им. П.П. Лукьяненко"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1 438,24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1 725,89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1 495,77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1 794,92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568668"/>
                <wp:effectExtent l="0" t="0" r="0" b="0"/>
                <wp:docPr id="885120" name="Group 8851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568668"/>
                          <a:chOff x="0" y="0"/>
                          <a:chExt cx="2349606" cy="568668"/>
                        </a:xfrm>
                      </wpg:grpSpPr>
                      <wps:wsp>
                        <wps:cNvPr id="1097508" name="Shape 1097508"/>
                        <wps:cNvSpPr/>
                        <wps:spPr>
                          <a:xfrm>
                            <a:off x="0" y="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09" name="Shape 1097509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0" name="Shape 1097510"/>
                        <wps:cNvSpPr/>
                        <wps:spPr>
                          <a:xfrm>
                            <a:off x="1734609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1" name="Shape 1097511"/>
                        <wps:cNvSpPr/>
                        <wps:spPr>
                          <a:xfrm>
                            <a:off x="559805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2" name="Shape 1097512"/>
                        <wps:cNvSpPr/>
                        <wps:spPr>
                          <a:xfrm>
                            <a:off x="1174804" y="284334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3" name="Shape 1097513"/>
                        <wps:cNvSpPr/>
                        <wps:spPr>
                          <a:xfrm>
                            <a:off x="1734609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3C7EA9" id="Group 885120" o:spid="_x0000_s1026" style="width:185pt;height:44.8pt;mso-position-horizontal-relative:char;mso-position-vertical-relative:line" coordsize="23496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">
                <v:shape id="Shape 1097508" o:spid="_x0000_s1027" style="position:absolute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hSsUA&#10;AADgAAAADwAAAGRycy9kb3ducmV2LnhtbERPTUsDMRC9C/6HMAVvNqlYtdumRQWpIFRa99DjdDPd&#10;LG4m6ya26793DoLHx/terIbQqhP1qYlsYTI2oIir6BquLZQfL9cPoFJGdthGJgs/lGC1vLxYYOHi&#10;mbd02uVaSQinAi34nLtC61R5CpjGsSMW7hj7gFlgX2vX41nCQ6tvjLnTARuWBo8dPXuqPnffwYJ5&#10;n5ZvfjPMnr4OaVuu/T5X61trr0bD4xxUpiH/i//cr07mm9n91MhiOSQI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lGFKxQAAAOAAAAAPAAAAAAAAAAAAAAAAAJgCAABkcnMv&#10;ZG93bnJldi54bWxQSwUGAAAAAAQABAD1AAAAigMAAAAA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09" o:spid="_x0000_s1028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HMcK8UA&#10;AADgAAAADwAAAGRycy9kb3ducmV2LnhtbERPW2vCMBR+H/gfwhH2NhOHq1qNIkPH2EDwsj0fmmMb&#10;bE5Kk2n3740w2OPHd58vO1eLC7XBetYwHCgQxIU3lksNx8PmaQIiRGSDtWfS8EsBlovewxxz46+8&#10;o8s+liKFcMhRQxVjk0sZioochoFviBN38q3DmGBbStPiNYW7Wj4rlUmHllNDhQ29VlSc9z9Ow/fq&#10;LRud1hs7ssMs235+0Nd4vdX6sd+tZiAidfFf/Od+N2m+mo5f1BTuhxI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cxwr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10" o:spid="_x0000_s1029" style="position:absolute;left:17346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3WQMYA&#10;AADgAAAADwAAAGRycy9kb3ducmV2LnhtbERPTWvCQBC9F/oflil4qxuLbU3qKlUR9CJUS6G3ITtN&#10;QrOzYXeNqb++cyj0+Hjf8+XgWtVTiI1nA5NxBoq49LbhysD7aXs/AxUTssXWMxn4oQjLxe3NHAvr&#10;L/xG/TFVSkI4FmigTqkrtI5lTQ7j2HfEwn354DAJDJW2AS8S7lr9kGVP2mHD0lBjR+uayu/j2Rng&#10;aa+Hj/1hNT1dP2cUcrvfhNyY0d3w+gIq0ZD+xX/unZX5Wf78OJELckgQ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y3WQM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11" o:spid="_x0000_s1030" style="position:absolute;left:5598;top:284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yG8MUA&#10;AADgAAAADwAAAGRycy9kb3ducmV2LnhtbERPW2vCMBR+H+w/hCPsbaYdrmo1igwdMkGYt+dDc2zD&#10;mpPSZFr/vREGe/z47tN5Z2txodYbxwrSfgKCuHDacKngsF+9jkD4gKyxdkwKbuRhPnt+mmKu3ZW/&#10;6bILpYgh7HNUUIXQ5FL6oiKLvu8a4sidXWsxRNiWUrd4jeG2lm9JkkmLhmNDhQ19VFT87H6tgtPi&#10;MxuclyszMGmWbTdfdBwut0q99LrFBESgLvyL/9xrHecn4+F7msLjUEQgZ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3Ibw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12" o:spid="_x0000_s1031" style="position:absolute;left:11748;top:2843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XAfcYA&#10;AADgAAAADwAAAGRycy9kb3ducmV2LnhtbERPTWsCMRC9F/wPYQRvNVG0rVujtAWxICjaPfQ43Yyb&#10;xc1ku4m6/femUOjx8b7ny87V4kJtqDxrGA0VCOLCm4pLDfnH6v4JRIjIBmvPpOGHAiwXvbs5ZsZf&#10;eU+XQyxFCuGQoQYbY5NJGQpLDsPQN8SJO/rWYUywLaVp8ZrCXS3HSj1IhxWnBosNvVkqToez06B2&#10;03xjt93s9fsr7PO1/YzFeqL1oN+9PIOI1MV/8Z/73aT5avY4HY3h91BC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aXAfc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13" o:spid="_x0000_s1032" style="position:absolute;left:17346;top:284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/9IN8UA&#10;AADgAAAADwAAAGRycy9kb3ducmV2LnhtbERPXWvCMBR9H/gfwhV8m6nTbbYzylQG82UwFWFvl+ba&#10;FpubksTa+euNMNjj4XzPFp2pRUvOV5YVjIYJCOLc6ooLBfvdx+MUhA/IGmvLpOCXPCzmvYcZZtpe&#10;+JvabShEDGGfoYIyhCaT0uclGfRD2xBH7midwRChK6R2eInhppZPSfIiDVYcG0psaFVSftqejQKe&#10;tLI7bL6Wk931Z0ou1Zu1S5Ua9Lv3NxCBuvAv/nN/6jg/SV+fR2O4H4oI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/0g3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260183"/>
                <wp:effectExtent l="0" t="0" r="0" b="0"/>
                <wp:docPr id="885118" name="Group 8851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260183"/>
                          <a:chOff x="0" y="0"/>
                          <a:chExt cx="614998" cy="5260183"/>
                        </a:xfrm>
                      </wpg:grpSpPr>
                      <wps:wsp>
                        <wps:cNvPr id="1097514" name="Shape 1097514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5" name="Shape 1097515"/>
                        <wps:cNvSpPr/>
                        <wps:spPr>
                          <a:xfrm>
                            <a:off x="0" y="426502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6" name="Shape 1097516"/>
                        <wps:cNvSpPr/>
                        <wps:spPr>
                          <a:xfrm>
                            <a:off x="0" y="99517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7" name="Shape 1097517"/>
                        <wps:cNvSpPr/>
                        <wps:spPr>
                          <a:xfrm>
                            <a:off x="0" y="127950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8" name="Shape 1097518"/>
                        <wps:cNvSpPr/>
                        <wps:spPr>
                          <a:xfrm>
                            <a:off x="0" y="156383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19" name="Shape 1097519"/>
                        <wps:cNvSpPr/>
                        <wps:spPr>
                          <a:xfrm>
                            <a:off x="0" y="184817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0" name="Shape 1097520"/>
                        <wps:cNvSpPr/>
                        <wps:spPr>
                          <a:xfrm>
                            <a:off x="0" y="2132507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1" name="Shape 1097521"/>
                        <wps:cNvSpPr/>
                        <wps:spPr>
                          <a:xfrm>
                            <a:off x="0" y="2416842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2" name="Shape 1097522"/>
                        <wps:cNvSpPr/>
                        <wps:spPr>
                          <a:xfrm>
                            <a:off x="0" y="2701176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3" name="Shape 1097523"/>
                        <wps:cNvSpPr/>
                        <wps:spPr>
                          <a:xfrm>
                            <a:off x="0" y="298551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4" name="Shape 1097524"/>
                        <wps:cNvSpPr/>
                        <wps:spPr>
                          <a:xfrm>
                            <a:off x="0" y="326984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5" name="Shape 1097525"/>
                        <wps:cNvSpPr/>
                        <wps:spPr>
                          <a:xfrm>
                            <a:off x="0" y="355417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6" name="Shape 1097526"/>
                        <wps:cNvSpPr/>
                        <wps:spPr>
                          <a:xfrm>
                            <a:off x="0" y="3838512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7" name="Shape 1097527"/>
                        <wps:cNvSpPr/>
                        <wps:spPr>
                          <a:xfrm>
                            <a:off x="0" y="440718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8" name="Shape 1097528"/>
                        <wps:cNvSpPr/>
                        <wps:spPr>
                          <a:xfrm>
                            <a:off x="0" y="469151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29" name="Shape 1097529"/>
                        <wps:cNvSpPr/>
                        <wps:spPr>
                          <a:xfrm>
                            <a:off x="0" y="497584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AEE31D" id="Group 885118" o:spid="_x0000_s1026" style="width:48.45pt;height:414.2pt;mso-position-horizontal-relative:char;mso-position-vertical-relative:line" coordsize="6149,5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">
                <v:shape id="Shape 1097514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YoN8EA&#10;AADgAAAADwAAAGRycy9kb3ducmV2LnhtbERP3WrCMBS+F3yHcAa700TZuq1rKjKRebvWBzgkpz+s&#10;OSlN1O7tzWCwy4/vv9jNbhBXmkLvWcNmrUAQG297bjWc6+PqFUSIyBYHz6ThhwLsyuWiwNz6G3/R&#10;tYqtSCEcctTQxTjmUgbTkcOw9iNx4ho/OYwJTq20E95SuBvkVqlMOuw5NXQ40kdH5ru6OA3Nqcm8&#10;Otd1VduMPw/OkDsYrR8f5v07iEhz/Bf/uU82zVdvL8+bJ/g9lBDI8g4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W2KDfBAAAA4AAAAA8AAAAAAAAAAAAAAAAAmAIAAGRycy9kb3du&#10;cmV2LnhtbFBLBQYAAAAABAAEAPUAAACGAwAAAAA=&#10;" path="m,l614998,r,426502l,426502,,e" fillcolor="#fafad2" stroked="f" strokeweight="0">
                  <v:stroke miterlimit="83231f" joinstyle="miter"/>
                  <v:path arrowok="t" textboxrect="0,0,614998,426502"/>
                </v:shape>
                <v:shape id="Shape 1097515" o:spid="_x0000_s1028" style="position:absolute;top:4265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qNrMAA&#10;AADgAAAADwAAAGRycy9kb3ducmV2LnhtbERP3WrCMBS+F/YO4Qx2p4kD69YZRSait7Y+wCE5/WHN&#10;SWmi1rdfBMHLj+9/tRldJ640hNazhvlMgSA23rZcaziX++kXiBCRLXaeScOdAmzWb5MV5tbf+ETX&#10;ItYihXDIUUMTY59LGUxDDsPM98SJq/zgMCY41NIOeEvhrpOfSmXSYcupocGefhsyf8XFaaiOVebV&#10;uSyL0mZ82DlDbme0/ngftz8gIo3xJX66jzbNV9/LxXwBj0MJgVz/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vqNrM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v:shape id="Shape 1097516" o:spid="_x0000_s1029" style="position:absolute;top:9951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UehMUA&#10;AADgAAAADwAAAGRycy9kb3ducmV2LnhtbERPXWvCMBR9F/Yfwh3sTdOKi9oZRUTHmCBM3Z4vzbUN&#10;a25Kk2n375fBYI+H871Y9a4RV+qC9awhH2UgiEtvLFcazqfdcAYiRGSDjWfS8E0BVsu7wQIL42/8&#10;RtdjrEQK4VCghjrGtpAylDU5DCPfEifu4juHMcGukqbDWwp3jRxnmZIOLaeGGlva1FR+Hr+cho/1&#10;s5pctjs7sblSh/0rvU+3B60f7vv1E4hIffwX/7lfTJqfzaePuYLfQwm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R6E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17" o:spid="_x0000_s1030" style="position:absolute;top:12795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3m7H8UA&#10;AADgAAAADwAAAGRycy9kb3ducmV2LnhtbERPXWvCMBR9H+w/hCv4NtMObbUaRYbKmCBM3Z4vzbUN&#10;a25KE7X798tgsMfD+V6setuIG3XeOFaQjhIQxKXThisF59P2aQrCB2SNjWNS8E0eVsvHhwUW2t35&#10;nW7HUIkYwr5ABXUIbSGlL2uy6EeuJY7cxXUWQ4RdJXWH9xhuG/mcJJm0aDg21NjSS03l1/FqFXyu&#10;d9n4stmasUmz7LB/o498c1BqOOjXcxCB+vAv/nO/6jg/meWTNIffQxG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bsf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18" o:spid="_x0000_s1031" style="position:absolute;top:1563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YvbcYA&#10;AADgAAAADwAAAGRycy9kb3ducmV2LnhtbERPTWvCQBC9F/wPywi91U2KjW3qKlK0SAtC1fY8ZMdk&#10;aXY2ZLea/nvnUOjx8b7ny8G36kx9dIEN5JMMFHEVrOPawPGwuXsEFROyxTYwGfilCMvF6GaOpQ0X&#10;/qDzPtVKQjiWaKBJqSu1jlVDHuMkdMTCnULvMQnsa217vEi4b/V9lhXao2NpaLCjl4aq7/2PN/C1&#10;ei2mp/XGTV1eFLv3N/qcrXfG3I6H1TOoREP6F/+5t1bmZ0+zh1wWyyFB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YvbcYAAADgAAAADwAAAAAAAAAAAAAAAACYAgAAZHJz&#10;L2Rvd25yZXYueG1sUEsFBgAAAAAEAAQA9QAAAIsDAAAAAA=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19" o:spid="_x0000_s1032" style="position:absolute;top:18481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qK9sUA&#10;AADgAAAADwAAAGRycy9kb3ducmV2LnhtbERPW2vCMBR+F/YfwhnsTdOKq9oZRUTH2EDw+nxojm1Y&#10;c1KaTLt/b4TBHj+++2zR2VpcqfXGsYJ0kIAgLpw2XCo4Hjb9CQgfkDXWjknBL3lYzJ96M8y1u/GO&#10;rvtQihjCPkcFVQhNLqUvKrLoB64hjtzFtRZDhG0pdYu3GG5rOUySTFo0HBsqbGhVUfG9/7EKzsv3&#10;bHRZb8zIpFm2/fqk03i9VerluVu+gQjUhX/xn/tDx/nJdPyaTuFxKC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qor2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20" o:spid="_x0000_s1033" style="position:absolute;top:21325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JtUMUA&#10;AADgAAAADwAAAGRycy9kb3ducmV2LnhtbERPTUvDQBC9C/6HZQRvdmPAaGK3RYRCS09GEbyN2XET&#10;zM4m2W2b+uudg+Dx8b6X69n36khT7AIbuF1koIibYDt2Bt5eNzcPoGJCttgHJgNnirBeXV4ssbLh&#10;xC90rJNTEsKxQgNtSkOldWxa8hgXYSAW7itMHpPAyWk74UnCfa/zLCu0x46locWBnltqvuuDN/Dp&#10;DuGnxI9g613jxvd9UZT70Zjrq/npEVSiOf2L/9xbK/Oz8v4ulwtySBD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Ym1Q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521" o:spid="_x0000_s1034" style="position:absolute;top:2416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bBMTcUA&#10;AADgAAAADwAAAGRycy9kb3ducmV2LnhtbERPW2vCMBR+F/wP4Qh707Ti6qxGkaFjbCDM2/OhObZh&#10;zUlpMu3+vREGe/z47otVZ2txpdYbxwrSUQKCuHDacKngeNgOX0D4gKyxdkwKfsnDatnvLTDX7sZf&#10;dN2HUsQQ9jkqqEJocil9UZFFP3INceQurrUYImxLqVu8xXBby3GSZNKi4dhQYUOvFRXf+x+r4Lx+&#10;yyaXzdZMTJplu88POk03O6WeBt16DiJQF/7Ff+53Hecns+nzOIXHoY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sExN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22" o:spid="_x0000_s1035" style="position:absolute;top:27011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LSOsUA&#10;AADgAAAADwAAAGRycy9kb3ducmV2LnhtbERPXWvCMBR9H/gfwhV8m6nFVVeNIqJDNhB0m8+X5toG&#10;m5vSRK3/fhkM9ng43/NlZ2txo9YbxwpGwwQEceG04VLB1+f2eQrCB2SNtWNS8CAPy0XvaY65dnc+&#10;0O0YShFD2OeooAqhyaX0RUUW/dA1xJE7u9ZiiLAtpW7xHsNtLdMkyaRFw7GhwobWFRWX49UqOK3e&#10;svF5szVjM8qy/cc7fU82e6UG/W41AxGoC//iP/dOx/nJ6+QlTeH3UEQ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YtI6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23" o:spid="_x0000_s1036" style="position:absolute;top:29855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53ocUA&#10;AADgAAAADwAAAGRycy9kb3ducmV2LnhtbERPW2vCMBR+H/gfwhH2NlOdVtcZRUTHUBC8bM+H5tgG&#10;m5PSZNr9+2Ug+Pjx3afz1lbiSo03jhX0ewkI4txpw4WC03H9MgHhA7LGyjEp+CUP81nnaYqZdjfe&#10;0/UQChFD2GeooAyhzqT0eUkWfc/VxJE7u8ZiiLAppG7wFsNtJQdJkkqLhmNDiTUtS8ovhx+r4Hvx&#10;kQ7Pq7UZmn6a7rYb+hqvdko9d9vFO4hAbXiI7+5PHecnb+PR4BX+D0UEcv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neh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24" o:spid="_x0000_s1037" style="position:absolute;top:3269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fv1cUA&#10;AADgAAAADwAAAGRycy9kb3ducmV2LnhtbERPW2vCMBR+F/wP4Qh701Tp6qxGkaFjbCDM2/OhObZh&#10;zUlpMu3+vREGe/z47otVZ2txpdYbxwrGowQEceG04VLB8bAdvoDwAVlj7ZgU/JKH1bLfW2Cu3Y2/&#10;6LoPpYgh7HNUUIXQ5FL6oiKLfuQa4shdXGsxRNiWUrd4i+G2lpMkyaRFw7GhwoZeKyq+9z9WwXn9&#10;lqWXzdakZpxlu88POk03O6WeBt16DiJQF/7Ff+53Hecns+nzJIXHoY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x+/V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25" o:spid="_x0000_s1038" style="position:absolute;top:35541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tKTsUA&#10;AADgAAAADwAAAGRycy9kb3ducmV2LnhtbERPW2vCMBR+H+w/hDPwbaaKVu1MRUTHmCDM2/OhOW3D&#10;mpPSZNr9+2Uw2OPHd1+uetuIG3XeOFYwGiYgiAunDVcKzqfd8xyED8gaG8ek4Js8rPLHhyVm2t35&#10;g27HUIkYwj5DBXUIbSalL2qy6IeuJY5c6TqLIcKukrrDewy3jRwnSSotGo4NNba0qan4PH5ZBdf1&#10;azoptzszMaM0Pezf6TLbHpQaPPXrFxCB+vAv/nO/6Tg/Wcym4yn8HooIZP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i0pO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26" o:spid="_x0000_s1039" style="position:absolute;top:38385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dQv8QA&#10;AADgAAAADwAAAGRycy9kb3ducmV2LnhtbERPXWvCMBR9F/wP4Qq+zVTBbq1GkcFA8Wl1DPZ2be7S&#10;suamNlGrv34ZDHw8nO/lureNuFDna8cKppMEBHHpdM1Gwcfh7ekFhA/IGhvHpOBGHtar4WCJuXZX&#10;fqdLEYyIIexzVFCF0OZS+rIii37iWuLIfbvOYoiwM1J3eI3htpGzJEmlxZpjQ4UtvVZU/hRnq+Bo&#10;zu6e4ZfTxa40p899mmb7k1LjUb9ZgAjUh4f4373VcX6SPc9nKfwdigj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DHUL/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527" o:spid="_x0000_s1040" style="position:absolute;top:44071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VxosUA&#10;AADgAAAADwAAAGRycy9kb3ducmV2LnhtbERPXWvCMBR9H/gfwhV8m6niWleNIqJDNhB0m8+X5toG&#10;m5vSRK3/fhkM9ng43/NlZ2txo9YbxwpGwwQEceG04VLB1+f2eQrCB2SNtWNS8CAPy0XvaY65dnc+&#10;0O0YShFD2OeooAqhyaX0RUUW/dA1xJE7u9ZiiLAtpW7xHsNtLcdJkkqLhmNDhQ2tKyoux6tVcFq9&#10;pZPzZmsmZpSm+493+s42e6UG/W41AxGoC//iP/dOx/nJa/YyzuD3UEQ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5FXGi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28" o:spid="_x0000_s1041" style="position:absolute;top:46915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rl0MUA&#10;AADgAAAADwAAAGRycy9kb3ducmV2LnhtbERPTWvCQBC9F/oflin0VjeKjTV1FSlapAWhVj0P2TFZ&#10;mp0N2a2m/945FDw+3vds0ftGnamLLrCB4SADRVwG67gysP9eP72AignZYhOYDPxRhMX8/m6GhQ0X&#10;/qLzLlVKQjgWaKBOqS20jmVNHuMgtMTCnULnMQnsKm07vEi4b/Qoy3Lt0bE01NjSW03lz+7XGzgu&#10;3/PxabV2YzfM8+3nBx0mq60xjw/98hVUoj7dxP/ujZX52XTyPJLFckgQ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iuXQ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29" o:spid="_x0000_s1042" style="position:absolute;top:4975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8ZAS8UA&#10;AADgAAAADwAAAGRycy9kb3ducmV2LnhtbERPW2vCMBR+F/YfwhnsTVPFVa1GEdExFIR5ez40xzbY&#10;nJQm0+7fLwNhjx/ffbZobSXu1HjjWEG/l4Agzp02XCg4HTfdMQgfkDVWjknBD3lYzF86M8y0e/AX&#10;3Q+hEDGEfYYKyhDqTEqfl2TR91xNHLmrayyGCJtC6gYfMdxWcpAkqbRoODaUWNOqpPx2+LYKLsuP&#10;dHhdb8zQ9NN0v9vSebTeK/X22i6nIAK14V/8dH/qOD+ZjN4HE/g7FBH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xkBL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260183"/>
                <wp:effectExtent l="0" t="0" r="0" b="0"/>
                <wp:docPr id="885119" name="Group 8851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260183"/>
                          <a:chOff x="0" y="0"/>
                          <a:chExt cx="614997" cy="5260183"/>
                        </a:xfrm>
                      </wpg:grpSpPr>
                      <wps:wsp>
                        <wps:cNvPr id="1097530" name="Shape 1097530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1" name="Shape 1097531"/>
                        <wps:cNvSpPr/>
                        <wps:spPr>
                          <a:xfrm>
                            <a:off x="0" y="426502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2" name="Shape 1097532"/>
                        <wps:cNvSpPr/>
                        <wps:spPr>
                          <a:xfrm>
                            <a:off x="0" y="99517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3" name="Shape 1097533"/>
                        <wps:cNvSpPr/>
                        <wps:spPr>
                          <a:xfrm>
                            <a:off x="0" y="127950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4" name="Shape 1097534"/>
                        <wps:cNvSpPr/>
                        <wps:spPr>
                          <a:xfrm>
                            <a:off x="0" y="156383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5" name="Shape 1097535"/>
                        <wps:cNvSpPr/>
                        <wps:spPr>
                          <a:xfrm>
                            <a:off x="0" y="184817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6" name="Shape 1097536"/>
                        <wps:cNvSpPr/>
                        <wps:spPr>
                          <a:xfrm>
                            <a:off x="0" y="2132507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7" name="Shape 1097537"/>
                        <wps:cNvSpPr/>
                        <wps:spPr>
                          <a:xfrm>
                            <a:off x="0" y="2416842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8" name="Shape 1097538"/>
                        <wps:cNvSpPr/>
                        <wps:spPr>
                          <a:xfrm>
                            <a:off x="0" y="2701176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39" name="Shape 1097539"/>
                        <wps:cNvSpPr/>
                        <wps:spPr>
                          <a:xfrm>
                            <a:off x="0" y="298551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40" name="Shape 1097540"/>
                        <wps:cNvSpPr/>
                        <wps:spPr>
                          <a:xfrm>
                            <a:off x="0" y="326984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41" name="Shape 1097541"/>
                        <wps:cNvSpPr/>
                        <wps:spPr>
                          <a:xfrm>
                            <a:off x="0" y="355417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42" name="Shape 1097542"/>
                        <wps:cNvSpPr/>
                        <wps:spPr>
                          <a:xfrm>
                            <a:off x="0" y="3838512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43" name="Shape 1097543"/>
                        <wps:cNvSpPr/>
                        <wps:spPr>
                          <a:xfrm>
                            <a:off x="0" y="440718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44" name="Shape 1097544"/>
                        <wps:cNvSpPr/>
                        <wps:spPr>
                          <a:xfrm>
                            <a:off x="0" y="469151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45" name="Shape 1097545"/>
                        <wps:cNvSpPr/>
                        <wps:spPr>
                          <a:xfrm>
                            <a:off x="0" y="497584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4903F7" id="Group 885119" o:spid="_x0000_s1026" style="width:48.4pt;height:414.2pt;mso-position-horizontal-relative:char;mso-position-vertical-relative:line" coordsize="6149,5260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">
                <v:shape id="Shape 1097530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NMgMUA&#10;AADgAAAADwAAAGRycy9kb3ducmV2LnhtbERPTUvEMBC9C/6HMII3N1Fx3a2bXWRB6kFhrS7ibWjG&#10;NthMShPb+u+dg+Dx8b43uzl0aqQh+cgWLhcGFHEdnefGwtvrw8UKVMrIDrvIZOGHEuy2pycbLFyc&#10;+IXGKjdKQjgVaKHNuS+0TnVLAdMi9sTCfcYhYBY4NNoNOEl46PSVMUsd0LM0tNjTvqX6q/oOFp5H&#10;d+iX5cfKm+kpVuXxfe9Tae352Xx/ByrTnP/Ff+5HJ/PN+vbmWi7IIUGgt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k0yA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531" o:spid="_x0000_s1028" style="position:absolute;top:4265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/pG8YA&#10;AADgAAAADwAAAGRycy9kb3ducmV2LnhtbERPXUvDMBR9F/wP4Qp7c8k23GZdNmQw6sOErSri26W5&#10;tsHmpjSxrf9+EQQfD+d7sxtdI3rqgvWsYTZVIIhLbyxXGl5fDrdrECEiG2w8k4YfCrDbXl9tMDN+&#10;4DP1RaxECuGQoYY6xjaTMpQ1OQxT3xIn7tN3DmOCXSVNh0MKd42cK7WUDi2nhhpb2tdUfhXfTsNz&#10;b07tMv9YWzUcfZG/ve9tyLWe3IyPDyAijfFf/Od+Mmm+ul/dLWbweyghkN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t/pG8YAAADgAAAADwAAAAAAAAAAAAAAAACYAgAAZHJz&#10;L2Rvd25yZXYueG1sUEsFBgAAAAAEAAQA9QAAAIsDAAAAAA==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532" o:spid="_x0000_s1029" style="position:absolute;top:9951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waxzMYA&#10;AADgAAAADwAAAGRycy9kb3ducmV2LnhtbERPW2vCMBR+H+w/hDPwbabzstnOKFMR9GUwFWFvh+as&#10;LWtOShJr9dcbYbDHj+8+nXemFi05X1lW8NJPQBDnVldcKDjs188TED4ga6wtk4ILeZjPHh+mmGl7&#10;5i9qd6EQMYR9hgrKEJpMSp+XZND3bUMcuR/rDIYIXSG1w3MMN7UcJMmrNFhxbCixoWVJ+e/uZBTw&#10;qJXdcfu5GO2v3xNyqd6uXKpU76n7eAcRqAv/4j/3Rsf5Sfo2Hg7gfigi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waxzM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33" o:spid="_x0000_s1030" style="position:absolute;top:12795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oUV8YA&#10;AADgAAAADwAAAGRycy9kb3ducmV2LnhtbERPW2vCMBR+H+w/hDPwbaabutnOKF4Q9GUwFWFvh+as&#10;LWtOShJr9dcbYbDHj+8+mXWmFi05X1lW8NJPQBDnVldcKDjs189jED4ga6wtk4ILeZhNHx8mmGl7&#10;5i9qd6EQMYR9hgrKEJpMSp+XZND3bUMcuR/rDIYIXSG1w3MMN7V8TZI3abDi2FBiQ8uS8t/dySjg&#10;YSu74/ZzMdxfv8fkUr1duVSp3lM3/wARqAv/4j/3Rsf5Sfo+GgzgfigikN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EoUV8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34" o:spid="_x0000_s1031" style="position:absolute;top:1563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6OMI8YA&#10;AADgAAAADwAAAGRycy9kb3ducmV2LnhtbERPXWvCMBR9H/gfwh34NtNtnbOdUTZFmC8DdQi+XZq7&#10;ttjclCTW6q83g8EeD+d7Ou9NIzpyvras4HGUgCAurK65VPC9Wz1MQPiArLGxTAou5GE+G9xNMdf2&#10;zBvqtqEUMYR9jgqqENpcSl9UZNCPbEscuR/rDIYIXSm1w3MMN418SpKxNFhzbKiwpUVFxXF7Mgo4&#10;7WS/X399pLvrYUIu0+uly5Qa3vfvbyAC9eFf/Of+1HF+kr2+PKfweygi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6OMI8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35" o:spid="_x0000_s1032" style="position:absolute;top:18481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O8puMYA&#10;AADgAAAADwAAAGRycy9kb3ducmV2LnhtbERPW2vCMBR+H+w/hDPwTdNN3WxnFC8I82UwFWFvh+as&#10;LWtOShJr9dcvgrDHj+8+nXemFi05X1lW8DxIQBDnVldcKDjsN/0JCB+QNdaWScGFPMxnjw9TzLQ9&#10;8xe1u1CIGMI+QwVlCE0mpc9LMugHtiGO3I91BkOErpDa4TmGm1q+JMmrNFhxbCixoVVJ+e/uZBTw&#10;qJXdcfu5HO2v3xNyqd6uXapU76lbvIMI1IV/8d39oeP8JH0bD8dwOxQRyN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O8puM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36" o:spid="_x0000_s1033" style="position:absolute;top:21325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kxCcUA&#10;AADgAAAADwAAAGRycy9kb3ducmV2LnhtbERPy2rCQBTdF/yH4Qru6qQt2hgdJa2IrqS+0OUlc5uk&#10;zdwJmVHTv3cKgsvDeU9mranEhRpXWlbw0o9AEGdWl5wr2O8WzzEI55E1VpZJwR85mE07TxNMtL3y&#10;hi5bn4sQwi5BBYX3dSKlywoy6Pq2Jg7ct20M+gCbXOoGryHcVPI1iobSYMmhocCaPgvKfrdnE3qP&#10;h8X865Smy/hjHQ9+lp6OUivV67bpGISn1j/Ed/dKh/nR6H3wNoT/QwG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aTEJ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537" o:spid="_x0000_s1034" style="position:absolute;top:2416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3ESVMUA&#10;AADgAAAADwAAAGRycy9kb3ducmV2LnhtbERPW2vCMBR+H/gfwhH2NlM3p7YaZReE+SJ4QfDt0Bzb&#10;YnNSkqzW/fpFGOzx47vPl52pRUvOV5YVDAcJCOLc6ooLBYf96mkKwgdkjbVlUnAjD8tF72GOmbZX&#10;3lK7C4WIIewzVFCG0GRS+rwkg35gG+LIna0zGCJ0hdQOrzHc1PI5ScbSYMWxocSGPkrKL7tvo4BH&#10;reyO6837aP9zmpJL9frTpUo99ru3GYhAXfgX/7m/dJyfpJPXlwncD0UE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RJU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38" o:spid="_x0000_s1035" style="position:absolute;top:27011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6GJsYA&#10;AADgAAAADwAAAGRycy9kb3ducmV2LnhtbERPTUvDQBC9C/6HZQRv7UZttYndFq0U2otgK4K3ITsm&#10;wexs2N2msb++cyh4fLzv+XJwreopxMazgbtxBoq49LbhysDnfj2agYoJ2WLrmQz8UYTl4vpqjoX1&#10;R/6gfpcqJSEcCzRQp9QVWseyJodx7Dti4X58cJgEhkrbgEcJd62+z7JH7bBhaaixo1VN5e/u4Azw&#10;pNfD1/b9dbI/fc8o5Hb7FnJjbm+Gl2dQiYb0L764N1bmZ/nT9EEWyyFBoBdn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u6GJs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39" o:spid="_x0000_s1036" style="position:absolute;top:29855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IjvcUA&#10;AADgAAAADwAAAGRycy9kb3ducmV2LnhtbERPXWvCMBR9F/Yfwh34puk2nbYzyqYM9EWYiuDbpblr&#10;y5qbksTa7dcvguDj4XzPFp2pRUvOV5YVPA0TEMS51RUXCg77z8EUhA/IGmvLpOCXPCzmD70ZZtpe&#10;+IvaXShEDGGfoYIyhCaT0uclGfRD2xBH7ts6gyFCV0jt8BLDTS2fk+RVGqw4NpTY0LKk/Gd3Ngp4&#10;1MruuNl+jPZ/pym5VG9WLlWq/9i9v4EI1IW7+OZe6zg/SSfjlxSuhyIC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iO9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40" o:spid="_x0000_s1037" style="position:absolute;top:3269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75XcUA&#10;AADgAAAADwAAAGRycy9kb3ducmV2LnhtbERPTUvDQBC9F/wPywi92Y2SahO7LbYi2ItgK4K3ITsm&#10;wexs2N2mqb/eOQg9Pt73cj26Tg0UYuvZwO0sA0VcedtybeDj8HKzABUTssXOMxk4U4T16mqyxNL6&#10;E7/TsE+1khCOJRpoUupLrWPVkMM48z2xcN8+OEwCQ61twJOEu07fZdm9dtiyNDTY07ah6md/dAY4&#10;H/T4uXvb5IffrwWFwu6eQ2HM9Hp8egSVaEwX8b/71cr8rHiY53JBDgk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nvld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41" o:spid="_x0000_s1038" style="position:absolute;top:35541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9JcxsUA&#10;AADgAAAADwAAAGRycy9kb3ducmV2LnhtbERPW2vCMBR+F/Yfwhn4pqnSbbYaxQuCvgymY+DboTlr&#10;y5qTksTa+euXwWCPH999sepNIzpyvrasYDJOQBAXVtdcKng/70czED4ga2wsk4Jv8rBaPgwWmGt7&#10;4zfqTqEUMYR9jgqqENpcSl9UZNCPbUscuU/rDIYIXSm1w1sMN42cJsmzNFhzbKiwpW1FxdfpahRw&#10;2sn+4/i6Sc/3y4xcpo87lyk1fOzXcxCB+vAv/nMfdJyfZC9P6QR+D0UE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0lzG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42" o:spid="_x0000_s1039" style="position:absolute;top:38385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REd8UA&#10;AADgAAAADwAAAGRycy9kb3ducmV2LnhtbERPy2rCQBTdF/oPwy24qxNFa5o6SlTErsRXsctL5ppE&#10;M3dCZqrp3zuFgsvDeY+nranElRpXWlbQ60YgiDOrS84VHPbL1xiE88gaK8uk4JccTCfPT2NMtL3x&#10;lq47n4sQwi5BBYX3dSKlywoy6Lq2Jg7cyTYGfYBNLnWDtxBuKtmPojdpsOTQUGBN84Kyy+7HhN7j&#10;13Kx+U7TVTxbx8PzytNRaqU6L236AcJT6x/if/enDvOj99Fw0Ie/QwGBn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VER3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543" o:spid="_x0000_s1040" style="position:absolute;top:44071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ExnKsYA&#10;AADgAAAADwAAAGRycy9kb3ducmV2LnhtbERPXWvCMBR9H/gfwh34NtNtnbOdUTZFmC8DdQi+XZq7&#10;ttjclCTW6q83g8EeD+d7Ou9NIzpyvras4HGUgCAurK65VPC9Wz1MQPiArLGxTAou5GE+G9xNMdf2&#10;zBvqtqEUMYR9jgqqENpcSl9UZNCPbEscuR/rDIYIXSm1w3MMN418SpKxNFhzbKiwpUVFxXF7Mgo4&#10;7WS/X399pLvrYUIu0+uly5Qa3vfvbyAC9eFf/Of+1HF+kr2+pM/weygi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ExnKs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44" o:spid="_x0000_s1041" style="position:absolute;top:46915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6X/XsUA&#10;AADgAAAADwAAAGRycy9kb3ducmV2LnhtbERPW2vCMBR+H/gfwhF8m+lGN201ynQM5ovgBcG3Q3Ns&#10;y5qTksTa7dcvg4GPH999vuxNIzpyvras4GmcgCAurK65VHA8fDxOQfiArLGxTAq+ycNyMXiYY67t&#10;jXfU7UMpYgj7HBVUIbS5lL6oyKAf25Y4chfrDIYIXSm1w1sMN418TpJXabDm2FBhS+uKiq/91Sjg&#10;tJP9abNdpYef85RcpjfvLlNqNOzfZiAC9eEu/nd/6jg/ySYvaQp/hyI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pf9e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45" o:spid="_x0000_s1042" style="position:absolute;top:4975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laxcUA&#10;AADgAAAADwAAAGRycy9kb3ducmV2LnhtbERPXWvCMBR9F/wP4Q5803SjOluN4pSBvgymY+Dbpblr&#10;y5qbksTa+euXgbDHw/lernvTiI6cry0reJwkIIgLq2suFXycXsdzED4ga2wsk4If8rBeDQdLzLW9&#10;8jt1x1CKGMI+RwVVCG0upS8qMugntiWO3Jd1BkOErpTa4TWGm0Y+JclMGqw5NlTY0rai4vt4MQo4&#10;7WT/eXh7SU+385xcpg87lyk1eug3CxCB+vAvvrv3Os5PsudpOoW/QxG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6VrF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46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2">
              <w:r w:rsidR="00145221">
                <w:rPr>
                  <w:color w:val="0000FF"/>
                  <w:sz w:val="17"/>
                  <w:u w:val="single" w:color="0000FF"/>
                </w:rPr>
                <w:t>212/2021-т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совхоз "Прогресс"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1 707,15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1 707,15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1 803,14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1 803,14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3">
              <w:r w:rsidR="00145221">
                <w:rPr>
                  <w:color w:val="0000FF"/>
                  <w:sz w:val="17"/>
                  <w:u w:val="single" w:color="0000FF"/>
                </w:rPr>
                <w:t>231/2021-т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ФГБОУ ВО "КГИК"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1 472,23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1 766,68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1 531,19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1 837,43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4">
              <w:r w:rsidR="00145221">
                <w:rPr>
                  <w:color w:val="0000FF"/>
                  <w:sz w:val="17"/>
                  <w:u w:val="single" w:color="0000FF"/>
                </w:rPr>
                <w:t>255/2021-т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УК "Домус"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2 410,52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2 410,52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5">
              <w:r w:rsidR="00145221">
                <w:rPr>
                  <w:color w:val="0000FF"/>
                  <w:sz w:val="17"/>
                  <w:u w:val="single" w:color="0000FF"/>
                </w:rPr>
                <w:t>256/2021-т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ФГБОУ ВО КубГТУ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1 692,38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2 030,86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1 763,42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2 116,10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6">
              <w:r w:rsidR="00145221">
                <w:rPr>
                  <w:color w:val="0000FF"/>
                  <w:sz w:val="17"/>
                  <w:u w:val="single" w:color="0000FF"/>
                </w:rPr>
                <w:t>257/2021-т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"Теплопрофиль"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2 200,20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2 200,20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2 262,72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2 262,72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7">
              <w:r w:rsidR="00145221">
                <w:rPr>
                  <w:color w:val="0000FF"/>
                  <w:sz w:val="17"/>
                  <w:u w:val="single" w:color="0000FF"/>
                </w:rPr>
                <w:t>258/2021-т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"КНВЛ Групп"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2 722,22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2 359,70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8">
              <w:r w:rsidR="00145221">
                <w:rPr>
                  <w:color w:val="0000FF"/>
                  <w:sz w:val="17"/>
                  <w:u w:val="single" w:color="0000FF"/>
                </w:rPr>
                <w:t>265/2021-т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1 554,03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1 864,84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1 554,03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1 864,84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89">
              <w:r w:rsidR="00145221">
                <w:rPr>
                  <w:color w:val="0000FF"/>
                  <w:sz w:val="17"/>
                  <w:u w:val="single" w:color="0000FF"/>
                </w:rPr>
                <w:t>299/2021-т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7"/>
              </w:rPr>
              <w:t>ООО "ЛУКОЙЛ-Кубаньэнерго"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922,39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1 106,87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954,67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1 145,60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0">
              <w:r w:rsidR="00145221">
                <w:rPr>
                  <w:color w:val="0000FF"/>
                  <w:sz w:val="17"/>
                  <w:u w:val="single" w:color="0000FF"/>
                </w:rPr>
                <w:t>313/2021-т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"Нефтегазтехнология Ресурс"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1 538,67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1 846,40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1 538,67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1 846,40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1">
              <w:r w:rsidR="00145221">
                <w:rPr>
                  <w:color w:val="0000FF"/>
                  <w:sz w:val="17"/>
                  <w:u w:val="single" w:color="0000FF"/>
                </w:rPr>
                <w:t>314/2021-т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2 043,45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2 043,45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2 057,12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2 057,12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2">
              <w:r w:rsidR="00145221">
                <w:rPr>
                  <w:color w:val="0000FF"/>
                  <w:sz w:val="17"/>
                  <w:u w:val="single" w:color="0000FF"/>
                </w:rPr>
                <w:t>36/2022-т от 16.03.2022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УК "Домус"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2 480,05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2 480,05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3">
              <w:r w:rsidR="00145221">
                <w:rPr>
                  <w:color w:val="0000FF"/>
                  <w:sz w:val="17"/>
                  <w:u w:val="single" w:color="0000FF"/>
                </w:rPr>
                <w:t>258/2021-т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"КНВЛ Групп"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2 583,36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2 209,46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4">
              <w:r w:rsidR="00145221">
                <w:rPr>
                  <w:color w:val="0000FF"/>
                  <w:sz w:val="17"/>
                  <w:u w:val="single" w:color="0000FF"/>
                </w:rPr>
                <w:t>281/2021-т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"Лотос"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населению=Да; СКИ=Для потребителей система централизованного теплоснабжения № 2 ул. Красная)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1 962,60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2 355,12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2 039,02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2 446,82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5">
              <w:r w:rsidR="00145221">
                <w:rPr>
                  <w:color w:val="0000FF"/>
                  <w:sz w:val="17"/>
                  <w:u w:val="single" w:color="0000FF"/>
                </w:rPr>
                <w:t>316/2021-т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9"/>
            </w:pPr>
            <w:r>
              <w:rPr>
                <w:sz w:val="17"/>
              </w:rPr>
              <w:t>АО МПМК "Краснодарская - 1"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населению=Да; СКИ=СЦТ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1 657,34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1 988,81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1 657,34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1 988,81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6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7">
              <w:r w:rsidR="00145221">
                <w:rPr>
                  <w:color w:val="0000FF"/>
                  <w:sz w:val="17"/>
                  <w:u w:val="single" w:color="0000FF"/>
                </w:rPr>
                <w:t>301/2021-т 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"Афипский НПЗ"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(г Краснодар) (СКИ=СЦТ котельной по адресу: г. Краснодар, ул. им. Захарова, дом 2, строение № 96)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1 039,02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1 039,02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8">
              <w:r w:rsidR="00145221">
                <w:rPr>
                  <w:color w:val="0000FF"/>
                  <w:sz w:val="17"/>
                  <w:u w:val="single" w:color="0000FF"/>
                </w:rPr>
                <w:t>272/2021-т 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 Краснодар (г Краснодар) (Топливо=газ; Реализация услуг населению=Да; Выработка ТЭ=Некомбинированная выработка; СКИ=Система централизованного теплоснабжения котельной  г. Краснодар, пер. Гаражный,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7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1 326,23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1 591,48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1 379,29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1 655,15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999">
              <w:r w:rsidR="00145221">
                <w:rPr>
                  <w:color w:val="0000FF"/>
                  <w:sz w:val="17"/>
                  <w:u w:val="single" w:color="0000FF"/>
                </w:rPr>
                <w:t>276/2021-т 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70"/>
            </w:pPr>
            <w:r>
              <w:rPr>
                <w:sz w:val="17"/>
              </w:rPr>
              <w:t>Город Краснодар (Комментарий=по приказу 323/2020- т;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Реализация услуг населению=Да; Выработка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ТЭ=Некомбинированная выработка; СКИ=система централизованного теплоснабжения г. Краснодар, ул. Кореновская, 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1 358,22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1 629,86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0">
              <w:r w:rsidR="00145221">
                <w:rPr>
                  <w:color w:val="0000FF"/>
                  <w:sz w:val="17"/>
                  <w:u w:val="single" w:color="0000FF"/>
                </w:rPr>
                <w:t>275/2021-т 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70"/>
            </w:pPr>
            <w:r>
              <w:rPr>
                <w:sz w:val="17"/>
              </w:rPr>
              <w:t>Город Краснодар (Комментарий=по приказу 326/2020- т;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Реализация услуг населению=Да; Выработка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1 684,57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2 021,48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74804" cy="284334"/>
                <wp:effectExtent l="0" t="0" r="0" b="0"/>
                <wp:docPr id="886586" name="Group 8865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284334"/>
                          <a:chOff x="0" y="0"/>
                          <a:chExt cx="1174804" cy="284334"/>
                        </a:xfrm>
                      </wpg:grpSpPr>
                      <wps:wsp>
                        <wps:cNvPr id="1097546" name="Shape 1097546"/>
                        <wps:cNvSpPr/>
                        <wps:spPr>
                          <a:xfrm>
                            <a:off x="0" y="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47" name="Shape 1097547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F0873" id="Group 886586" o:spid="_x0000_s1026" style="width:92.5pt;height:22.4pt;mso-position-horizontal-relative:char;mso-position-vertical-relative:line" coordsize="11748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">
                <v:shape id="Shape 1097546" o:spid="_x0000_s1027" style="position:absolute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3pY8YA&#10;AADgAAAADwAAAGRycy9kb3ducmV2LnhtbERPTWsCMRC9F/wPYYTealJRW1ejaKFYKCjqHjyOm+lm&#10;cTPZblLd/vumUOjx8b7ny87V4kptqDxreBwoEMSFNxWXGvLj68MziBCRDdaeScM3BVguendzzIy/&#10;8Z6uh1iKFMIhQw02xiaTMhSWHIaBb4gT9+FbhzHBtpSmxVsKd7UcKjWRDitODRYberFUXA5fToPa&#10;jfN3u+2m689z2Ocbe4rFZqT1fb9bzUBE6uK/+M/9ZtJ8NX0ajybweygh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S3pY8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47" o:spid="_x0000_s1028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MqUAsUA&#10;AADgAAAADwAAAGRycy9kb3ducmV2LnhtbERPXWvCMBR9H+w/hCv4NlNHbbUaRYbKmCBM3Z4vzbUN&#10;a25KE7X798tgsMfD+V6setuIG3XeOFYwHiUgiEunDVcKzqft0xSED8gaG8ek4Js8rJaPDwsstLvz&#10;O92OoRIxhH2BCuoQ2kJKX9Zk0Y9cSxy5i+sshgi7SuoO7zHcNvI5STJp0XBsqLGll5rKr+PVKvhc&#10;77L0stma1Iyz7LB/o498c1BqOOjXcxCB+vAv/nO/6jg/meWTNIffQxG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ypQC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349606" cy="568668"/>
                <wp:effectExtent l="0" t="0" r="0" b="0"/>
                <wp:docPr id="886587" name="Group 8865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568668"/>
                          <a:chOff x="0" y="0"/>
                          <a:chExt cx="2349606" cy="568668"/>
                        </a:xfrm>
                      </wpg:grpSpPr>
                      <wps:wsp>
                        <wps:cNvPr id="1097548" name="Shape 1097548"/>
                        <wps:cNvSpPr/>
                        <wps:spPr>
                          <a:xfrm>
                            <a:off x="0" y="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49" name="Shape 1097549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50" name="Shape 1097550"/>
                        <wps:cNvSpPr/>
                        <wps:spPr>
                          <a:xfrm>
                            <a:off x="1174804" y="284334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51" name="Shape 1097551"/>
                        <wps:cNvSpPr/>
                        <wps:spPr>
                          <a:xfrm>
                            <a:off x="1734609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68547E" id="Group 886587" o:spid="_x0000_s1026" style="width:185pt;height:44.8pt;mso-position-horizontal-relative:char;mso-position-vertical-relative:line" coordsize="23496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">
                <v:shape id="Shape 1097548" o:spid="_x0000_s1027" style="position:absolute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/7YisYA&#10;AADgAAAADwAAAGRycy9kb3ducmV2LnhtbERPTUsDMRC9C/6HMII3m1RatWvTUgVpQVBa9+Bx3Ew3&#10;SzeTdZO26793DoLHx/ueL4fQqhP1qYlsYTwyoIir6BquLZQfLzcPoFJGdthGJgs/lGC5uLyYY+Hi&#10;mbd02uVaSQinAi34nLtC61R5CphGsSMWbh/7gFlgX2vX41nCQ6tvjbnTARuWBo8dPXuqDrtjsGDe&#10;p+WrfxtmT99faVuu/Weu1hNrr6+G1SOoTEP+F/+5N07mm9n9dCKL5ZAg0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/7Yis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49" o:spid="_x0000_s1028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ml68UA&#10;AADgAAAADwAAAGRycy9kb3ducmV2LnhtbERPW2vCMBR+F/YfwhnsTVOlq9oZRUTH2EDw+nxojm1Y&#10;c1KaTLt/b4TBHj+++2zR2VpcqfXGsYLhIAFBXDhtuFRwPGz6ExA+IGusHZOCX/KwmD/1Zphrd+Md&#10;XfehFDGEfY4KqhCaXEpfVGTRD1xDHLmLay2GCNtS6hZvMdzWcpQkmbRoODZU2NCqouJ7/2MVnJfv&#10;WXpZb0xqhlm2/fqk03i9VerluVu+gQjUhX/xn/tDx/nJdPyaTuFxKC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GaXr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50" o:spid="_x0000_s1029" style="position:absolute;left:11748;top:2843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FFCUcUA&#10;AADgAAAADwAAAGRycy9kb3ducmV2LnhtbERPTUsDMRC9C/0PYQRvNlFca9emRQWpILS07sHjuBk3&#10;SzeTdRPb9d87B8Hj430vVmPo1JGG1Ea2cDU1oIjr6FpuLFRvz5d3oFJGdthFJgs/lGC1nJwtsHTx&#10;xDs67nOjJIRTiRZ8zn2pdao9BUzT2BML9xmHgFng0Gg34EnCQ6evjbnVAVuWBo89PXmqD/vvYMFs&#10;i+rVb8b549dH2lVr/57r9Y21F+fjwz2oTGP+F/+5X5zMN/NZUcgFOSQI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UUJRxQAAAOAAAAAPAAAAAAAAAAAAAAAAAJgCAABkcnMv&#10;ZG93bnJldi54bWxQSwUGAAAAAAQABAD1AAAAigMAAAAA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51" o:spid="_x0000_s1030" style="position:absolute;left:17346;top:284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gvKG8UA&#10;AADgAAAADwAAAGRycy9kb3ducmV2LnhtbERPW2vCMBR+H/gfwhF8m6lDp61GcY7BfBG8IPh2aI5t&#10;sTkpSVa7/fplMPDx47svVp2pRUvOV5YVjIYJCOLc6ooLBafjx/MMhA/IGmvLpOCbPKyWvacFZtre&#10;eU/tIRQihrDPUEEZQpNJ6fOSDPqhbYgjd7XOYIjQFVI7vMdwU8uXJHmVBiuODSU2tCkpvx2+jAIe&#10;t7I7b3dv4+PPZUYu1dt3lyo16HfrOYhAXXiI/92fOs5P0ulkMoK/QxG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2C8ob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886588" name="Group 8865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552" name="Shape 1097552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C6048C" id="Group 886588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">
                <v:shape id="Shape 1097552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3msGMAA&#10;AADgAAAADwAAAGRycy9kb3ducmV2LnhtbERP3WrCMBS+H/gO4Qy8m8kEq3ZGkYnora0PcEhOf1hz&#10;UppM69sbYbDLj+9/sxtdJ240hNazhs+ZAkFsvG251nAtjx8rECEiW+w8k4YHBdhtJ28bzK2/84Vu&#10;RaxFCuGQo4Ymxj6XMpiGHIaZ74kTV/nBYUxwqKUd8J7CXSfnSmXSYcupocGevhsyP8Wv01Cdq8yr&#10;a1kWpc34dHCG3MFoPX0f918gIo3xX/znPts0X62Xi8UcXocSArl9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3msGM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3" cy="284335"/>
                <wp:effectExtent l="0" t="0" r="0" b="0"/>
                <wp:docPr id="886585" name="Group 8865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3" cy="284335"/>
                          <a:chOff x="0" y="0"/>
                          <a:chExt cx="1174803" cy="284335"/>
                        </a:xfrm>
                      </wpg:grpSpPr>
                      <wps:wsp>
                        <wps:cNvPr id="1097553" name="Shape 1097553"/>
                        <wps:cNvSpPr/>
                        <wps:spPr>
                          <a:xfrm>
                            <a:off x="0" y="0"/>
                            <a:ext cx="559805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54" name="Shape 1097554"/>
                        <wps:cNvSpPr/>
                        <wps:spPr>
                          <a:xfrm>
                            <a:off x="559805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E3A4B08" id="Group 886585" o:spid="_x0000_s1026" style="width:92.5pt;height:22.4pt;mso-position-horizontal-relative:char;mso-position-vertical-relative:line" coordsize="11748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">
                <v:shape id="Shape 1097553" o:spid="_x0000_s1027" style="position:absolute;width:5598;height:2843;visibility:visible;mso-wrap-style:square;v-text-anchor:top" coordsize="559805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SjkcQA&#10;AADgAAAADwAAAGRycy9kb3ducmV2LnhtbERPW2vCMBR+H+w/hDPwbaZzOGdnlDq8IThQx54PzVlb&#10;1pyEJGr992Yw2OPHd5/MOtOKM/nQWFbw1M9AEJdWN1wp+DwuH19BhIissbVMCq4UYDa9v5tgru2F&#10;93Q+xEqkEA45KqhjdLmUoazJYOhbR5y4b+sNxgR9JbXHSwo3rRxk2Ys02HBqqNHRe03lz+FkFLjC&#10;FeP9mlb+42t+lAvauW3YKdV76Io3EJG6+C/+c290mp+NR8PhM/weSgjk9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j0o5HEAAAA4AAAAA8AAAAAAAAAAAAAAAAAmAIAAGRycy9k&#10;b3ducmV2LnhtbFBLBQYAAAAABAAEAPUAAACJAwAAAAA=&#10;" path="m,l559805,r,284335l,284335,,e" fillcolor="#fafad2" stroked="f" strokeweight="0">
                  <v:stroke miterlimit="83231f" joinstyle="miter"/>
                  <v:path arrowok="t" textboxrect="0,0,559805,284335"/>
                </v:shape>
                <v:shape id="Shape 1097554" o:spid="_x0000_s1028" style="position:absolute;left:5598;width:6150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jvRcUA&#10;AADgAAAADwAAAGRycy9kb3ducmV2LnhtbERPTWvCQBC9C/0PyxS86aZibBpdJW0RPYm1FT0O2TFJ&#10;zc6G7FbTf98VhB4f73u26EwtLtS6yrKCp2EEgji3uuJCwdfncpCAcB5ZY22ZFPySg8X8oTfDVNsr&#10;f9Bl5wsRQtilqKD0vkmldHlJBt3QNsSBO9nWoA+wLaRu8RrCTS1HUTSRBisODSU29FZSft79mNB7&#10;2C/ft8csWyWvmyT+Xnk6SK1U/7HLpiA8df5ffHevdZgfvTzH8RhuhwIC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KO9F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3" cy="1137336"/>
                <wp:effectExtent l="0" t="0" r="0" b="0"/>
                <wp:docPr id="886590" name="Group 8865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3" cy="1137336"/>
                          <a:chOff x="0" y="0"/>
                          <a:chExt cx="1174803" cy="1137336"/>
                        </a:xfrm>
                      </wpg:grpSpPr>
                      <wps:wsp>
                        <wps:cNvPr id="1097555" name="Shape 1097555"/>
                        <wps:cNvSpPr/>
                        <wps:spPr>
                          <a:xfrm>
                            <a:off x="0" y="0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56" name="Shape 1097556"/>
                        <wps:cNvSpPr/>
                        <wps:spPr>
                          <a:xfrm>
                            <a:off x="559805" y="0"/>
                            <a:ext cx="614997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57" name="Shape 1097557"/>
                        <wps:cNvSpPr/>
                        <wps:spPr>
                          <a:xfrm>
                            <a:off x="0" y="710836"/>
                            <a:ext cx="559805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58" name="Shape 1097558"/>
                        <wps:cNvSpPr/>
                        <wps:spPr>
                          <a:xfrm>
                            <a:off x="559805" y="710836"/>
                            <a:ext cx="614997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6A33F3" id="Group 886590" o:spid="_x0000_s1026" style="width:92.5pt;height:89.55pt;mso-position-horizontal-relative:char;mso-position-vertical-relative:line" coordsize="11748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">
                <v:shape id="Shape 1097555" o:spid="_x0000_s1027" style="position:absolute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LhyMQA&#10;AADgAAAADwAAAGRycy9kb3ducmV2LnhtbERPy0oDMRTdC/5DuAV3NmmZUTs2LVIoiBttqnQbJtdJ&#10;dHIzJGk7/r0RhC4P571cj75nJ4zJBZIwmwpgSG0wjjoJ7/vt7QOwlDUZ3QdCCT+YYL26vlrqxoQz&#10;7fCkcsdKCKVGS7A5Dw3nqbXodZqGAalwnyF6nQuMHTdRn0u47/lciDvutaPSYPWAG4vttzp6CXFf&#10;qUO1tdVxp17dy0d2X+JNSXkzGZ8egWUc80X87342Zb5Y3Nd1DX+HCgK+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Zy4cjEAAAA4AAAAA8AAAAAAAAAAAAAAAAAmAIAAGRycy9k&#10;b3ducmV2LnhtbFBLBQYAAAAABAAEAPUAAACJAwAAAAA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7556" o:spid="_x0000_s1028" style="position:absolute;left:5598;width:6150;height:7108;visibility:visible;mso-wrap-style:square;v-text-anchor:top" coordsize="614997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UKa8QA&#10;AADgAAAADwAAAGRycy9kb3ducmV2LnhtbERP3WqDMBS+H+wdwin0ZrTR0j+dsYyyQndZ7QMczJlK&#10;zYkzWXVv3wwGu/z4/rPDZDpxp8G1lhXEywgEcWV1y7WCa3la7EE4j6yxs0wKfsjBIX9+yjDVduQL&#10;3QtfixDCLkUFjfd9KqWrGjLolrYnDtynHQz6AIda6gHHEG46uYqirTTYcmhosKdjQ9Wt+DYK1qUe&#10;3/dfVflynpKPYnc5xckqVmo+m95eQXia/L/4z33WYX6U7DabLfweCghk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01CmvEAAAA4AAAAA8AAAAAAAAAAAAAAAAAmAIAAGRycy9k&#10;b3ducmV2LnhtbFBLBQYAAAAABAAEAPUAAACJAwAAAAA=&#10;" path="m,l614997,r,710836l,710836,,e" fillcolor="#fafad2" stroked="f" strokeweight="0">
                  <v:stroke miterlimit="83231f" joinstyle="miter"/>
                  <v:path arrowok="t" textboxrect="0,0,614997,710836"/>
                </v:shape>
                <v:shape id="Shape 1097557" o:spid="_x0000_s1029" style="position:absolute;top:7108;width:5598;height:4265;visibility:visible;mso-wrap-style:square;v-text-anchor:top" coordsize="559805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L+CcQA&#10;AADgAAAADwAAAGRycy9kb3ducmV2LnhtbERPz2vCMBS+D/wfwhN200RndeuMooMOD17sxs6P5q0t&#10;a15Kk2rnX78Iwo4f3+/1drCNOFPna8caZlMFgrhwpuZSw+dHNnkG4QOywcYxafglD9vN6GGNqXEX&#10;PtE5D6WIIexT1FCF0KZS+qIii37qWuLIfbvOYoiwK6Xp8BLDbSPnSi2lxZpjQ4UtvVVU/OS91XA9&#10;Pvk8s4v3r+QaeH/KerNQvdaP42H3CiLQEP7Fd/fBxPnqZZUkK7gdigjk5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3y/gnEAAAA4AAAAA8AAAAAAAAAAAAAAAAAmAIAAGRycy9k&#10;b3ducmV2LnhtbFBLBQYAAAAABAAEAPUAAACJAwAAAAA=&#10;" path="m,l559805,r,426500l,426500,,e" fillcolor="#fafad2" stroked="f" strokeweight="0">
                  <v:stroke miterlimit="83231f" joinstyle="miter"/>
                  <v:path arrowok="t" textboxrect="0,0,559805,426500"/>
                </v:shape>
                <v:shape id="Shape 1097558" o:spid="_x0000_s1030" style="position:absolute;left:5598;top:7108;width:6150;height:4265;visibility:visible;mso-wrap-style:square;v-text-anchor:top" coordsize="614997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eyCcUA&#10;AADgAAAADwAAAGRycy9kb3ducmV2LnhtbERPS07DMBDdI3EHa5DYIOoAKi2hbgWtQGVT1M8BRvEQ&#10;R8TjKDaNc3tmgcTy6f0Xq+xbdaY+NoEN3E0KUMRVsA3XBk7Ht9s5qJiQLbaBycBIEVbLy4sFljYM&#10;vKfzIdVKQjiWaMCl1JVax8qRxzgJHbFwX6H3mAT2tbY9DhLuW31fFI/aY8PS4LCjtaPq+/DjDXyc&#10;xo0b5w9Dft/stP3MN+vX2c6Y66v88gwqUU7/4j/31sr84mk2ncpiOSQI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t7IJxQAAAOAAAAAPAAAAAAAAAAAAAAAAAJgCAABkcnMv&#10;ZG93bnJldi54bWxQSwUGAAAAAAQABAD1AAAAigMAAAAA&#10;" path="m,l614997,r,426500l,426500,,e" fillcolor="#fafad2" stroked="f" strokeweight="0">
                  <v:stroke miterlimit="83231f" joinstyle="miter"/>
                  <v:path arrowok="t" textboxrect="0,0,614997,42650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886589" name="Group 8865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559" name="Shape 1097559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0809AF" id="Group 886589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">
                <v:shape id="Shape 1097559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YAvcUA&#10;AADgAAAADwAAAGRycy9kb3ducmV2LnhtbERPXUvDMBR9F/wP4Qq+uURhc6tNhwykPiho3Rh7uzTX&#10;NtjclCa29d8bQdjj4Xzn29l1YqQhWM8abhcKBHHtjeVGw/7j6WYNIkRkg51n0vBDAbbF5UWOmfET&#10;v9NYxUakEA4Zamhj7DMpQ92Sw7DwPXHiPv3gMCY4NNIMOKVw18k7pVbSoeXU0GJPu5bqr+rbaXgd&#10;zVu/Kk9rq6YXX5WH486GUuvrq/nxAUSkOZ7F/+5nk+arzf1yuYG/QwmB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dgC9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9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1">
              <w:r w:rsidR="00145221">
                <w:rPr>
                  <w:color w:val="0000FF"/>
                  <w:sz w:val="17"/>
                  <w:u w:val="single" w:color="0000FF"/>
                </w:rPr>
                <w:t>200/2021-т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"ТД94"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2 592,69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2 592,69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2 595,66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2 595,66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2">
              <w:r w:rsidR="00145221">
                <w:rPr>
                  <w:color w:val="0000FF"/>
                  <w:sz w:val="17"/>
                  <w:u w:val="single" w:color="0000FF"/>
                </w:rPr>
                <w:t>201/2021-т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"РТЭ"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1 930,94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2 317,13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2 062,25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2 474,70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3">
              <w:r w:rsidR="00145221">
                <w:rPr>
                  <w:color w:val="0000FF"/>
                  <w:sz w:val="17"/>
                  <w:u w:val="single" w:color="0000FF"/>
                </w:rPr>
                <w:t>213/2021-т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"Меркурий"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2 247,92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2 247,92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2 298,78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2 298,78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4">
              <w:r w:rsidR="00145221">
                <w:rPr>
                  <w:color w:val="0000FF"/>
                  <w:sz w:val="17"/>
                  <w:u w:val="single" w:color="0000FF"/>
                </w:rPr>
                <w:t>242/2021-т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Краснодарское УТТ и СТ ООО "Газпром трансгаз Краснодар"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1 846,73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2 216,08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1 924,19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2 309,03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5">
              <w:r w:rsidR="00145221">
                <w:rPr>
                  <w:color w:val="0000FF"/>
                  <w:sz w:val="17"/>
                  <w:u w:val="single" w:color="0000FF"/>
                </w:rPr>
                <w:t>279/2021-т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"Магнит Фарма"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1 563,23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1 875,88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6">
              <w:r w:rsidR="00145221">
                <w:rPr>
                  <w:color w:val="0000FF"/>
                  <w:sz w:val="17"/>
                  <w:u w:val="single" w:color="0000FF"/>
                </w:rPr>
                <w:t>335/2021-т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"Ноябрь"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1 658,48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1 990,18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7">
              <w:r w:rsidR="00145221">
                <w:rPr>
                  <w:color w:val="0000FF"/>
                  <w:sz w:val="17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"Краснодартеплосеть"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1 523,06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1 827,67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1 584,00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1 900,80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8">
              <w:r w:rsidR="00145221">
                <w:rPr>
                  <w:color w:val="0000FF"/>
                  <w:sz w:val="17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"КТЭ"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1 727,22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2 072,66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1 796,27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2 155,52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09">
              <w:r w:rsidR="00145221">
                <w:rPr>
                  <w:color w:val="0000FF"/>
                  <w:sz w:val="17"/>
                  <w:u w:val="single" w:color="0000FF"/>
                </w:rPr>
                <w:t>372/2021-т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"ТехноГарант"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1 161,06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1 393,27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1 161,06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1 393,27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0">
              <w:r w:rsidR="00145221">
                <w:rPr>
                  <w:color w:val="0000FF"/>
                  <w:sz w:val="17"/>
                  <w:u w:val="single" w:color="0000FF"/>
                </w:rPr>
                <w:t>205/2021-т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"РАМО-М" (филиал "КВЭП" АО "РАМО-М")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Краснодар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Выработка ТЭ=Комбинированная выработка;</w:t>
            </w:r>
          </w:p>
          <w:p w:rsidR="004B3FFD" w:rsidRDefault="00145221">
            <w:pPr>
              <w:ind w:right="1"/>
              <w:jc w:val="center"/>
            </w:pPr>
            <w:r>
              <w:rPr>
                <w:sz w:val="17"/>
              </w:rPr>
              <w:t>СКИ=Система централизованного теплоснабжения: ТЭС ул. Дзержинского, 96, г.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2 041,51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2 449,81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2 167,88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2 601,46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1">
              <w:r w:rsidR="00145221">
                <w:rPr>
                  <w:color w:val="0000FF"/>
                  <w:sz w:val="17"/>
                  <w:u w:val="single" w:color="0000FF"/>
                </w:rPr>
                <w:t>275/2021-т 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1 748,87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2 098,64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2">
              <w:r w:rsidR="00145221">
                <w:rPr>
                  <w:color w:val="0000FF"/>
                  <w:sz w:val="17"/>
                  <w:u w:val="single" w:color="0000FF"/>
                </w:rPr>
                <w:t>276/2021-т 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 Краснодар (Реализация услуг населению=Да; Выработка ТЭ=Некомбинированная выработка;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СКИ=система централизованного теплоснабжения г. Краснодар, ул. Кореновская, 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1 376,48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1 651,78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3">
              <w:r w:rsidR="00145221">
                <w:rPr>
                  <w:color w:val="0000FF"/>
                  <w:sz w:val="17"/>
                  <w:u w:val="single" w:color="0000FF"/>
                </w:rPr>
                <w:t>278/2021-т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2 954,02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1 354,04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3 102,79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1 446,11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4">
              <w:r w:rsidR="00145221">
                <w:rPr>
                  <w:color w:val="0000FF"/>
                  <w:sz w:val="17"/>
                  <w:u w:val="single" w:color="0000FF"/>
                </w:rPr>
                <w:t>279/2021-т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"Магнит Фарма"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1 549,24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1 785,99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5">
              <w:r w:rsidR="00145221">
                <w:rPr>
                  <w:color w:val="0000FF"/>
                  <w:sz w:val="17"/>
                  <w:u w:val="single" w:color="0000FF"/>
                </w:rPr>
                <w:t>335/2021-т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"Ноябрь"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2 428,16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2 125,51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6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Краснодар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№1</w:t>
            </w:r>
          </w:p>
          <w:p w:rsidR="004B3FFD" w:rsidRDefault="00145221">
            <w:pPr>
              <w:ind w:left="3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7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Краснодар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№2 кот.4,24,39,45,156,185)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1 675,97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1 789,94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8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Краснодар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для тарфиа по населению котельных №49,190,191)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1 675,97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1 789,94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19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Краснодар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3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568668"/>
                <wp:effectExtent l="0" t="0" r="0" b="0"/>
                <wp:docPr id="887984" name="Group 8879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568668"/>
                          <a:chOff x="0" y="0"/>
                          <a:chExt cx="2349606" cy="568668"/>
                        </a:xfrm>
                      </wpg:grpSpPr>
                      <wps:wsp>
                        <wps:cNvPr id="1097560" name="Shape 1097560"/>
                        <wps:cNvSpPr/>
                        <wps:spPr>
                          <a:xfrm>
                            <a:off x="0" y="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61" name="Shape 1097561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62" name="Shape 1097562"/>
                        <wps:cNvSpPr/>
                        <wps:spPr>
                          <a:xfrm>
                            <a:off x="1174804" y="284334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63" name="Shape 1097563"/>
                        <wps:cNvSpPr/>
                        <wps:spPr>
                          <a:xfrm>
                            <a:off x="1734609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7DBB11F" id="Group 887984" o:spid="_x0000_s1026" style="width:185pt;height:44.8pt;mso-position-horizontal-relative:char;mso-position-vertical-relative:line" coordsize="23496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">
                <v:shape id="Shape 1097560" o:spid="_x0000_s1027" style="position:absolute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2I7MYA&#10;AADgAAAADwAAAGRycy9kb3ducmV2LnhtbERPTUsDMRC9C/0PYQrebKLYardNSxWkgqC07sHjdDNu&#10;lm4m6ya26793DoLHx/terofQqhP1qYls4XpiQBFX0TVcWyjfn67uQaWM7LCNTBZ+KMF6NbpYYuHi&#10;mXd02udaSQinAi34nLtC61R5CpgmsSMW7jP2AbPAvtaux7OEh1bfGDPTARuWBo8dPXqqjvvvYMG8&#10;TcsX/zrMH74OaVdu/UeutrfWXo6HzQJUpiH/i//cz07mm/nddCYX5JA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2I7M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61" o:spid="_x0000_s1028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r1jcUA&#10;AADgAAAADwAAAGRycy9kb3ducmV2LnhtbERPXWvCMBR9F/Yfwh3sTdOKi9oZRUTHmCBM3Z4vzbUN&#10;a25Kk2n375fBYI+H871Y9a4RV+qC9awhH2UgiEtvLFcazqfdcAYiRGSDjWfS8E0BVsu7wQIL42/8&#10;RtdjrEQK4VCghjrGtpAylDU5DCPfEifu4juHMcGukqbDWwp3jRxnmZIOLaeGGlva1FR+Hr+cho/1&#10;s5pctjs7sblSh/0rvU+3B60f7vv1E4hIffwX/7lfTJqfzaePKoffQwm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2vWN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62" o:spid="_x0000_s1029" style="position:absolute;left:11748;top:2843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OzAMYA&#10;AADgAAAADwAAAGRycy9kb3ducmV2LnhtbERPXUvDMBR9F/Yfwh3sbUscbrq6dExhVBCUzT74eG2u&#10;TVlzU5u41X9vhIGPh/O93gyuFSfqQ+NZw/VMgSCuvGm41lC+7aZ3IEJENth6Jg0/FGCTj67WmBl/&#10;5j2dDrEWKYRDhhpsjF0mZagsOQwz3xEn7tP3DmOCfS1Nj+cU7lo5V2opHTacGix29GipOh6+nQb1&#10;uiif7cuwevj6CPuysO+xKm60noyH7T2ISEP8F1/cTybNV6vbxXIOf4cSApn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OzAM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63" o:spid="_x0000_s1030" style="position:absolute;left:17346;top:284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/k7SsYA&#10;AADgAAAADwAAAGRycy9kb3ducmV2LnhtbERPW2vCMBR+F/Yfwhn4punmZbYzijqE+TKYirC3Q3PW&#10;ljUnJYm189cvgrDHj+8+X3amFi05X1lW8DRMQBDnVldcKDgetoMZCB+QNdaWScEveVguHnpzzLS9&#10;8Ce1+1CIGMI+QwVlCE0mpc9LMuiHtiGO3Ld1BkOErpDa4SWGm1o+J8lUGqw4NpTY0Kak/Gd/Ngp4&#10;3MrutPtYjw/Xrxm5VO/eXKpU/7FbvYII1IV/8d39ruP8JH2ZTEdwOxQR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/k7Ss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349606" cy="2416841"/>
                <wp:effectExtent l="0" t="0" r="0" b="0"/>
                <wp:docPr id="887985" name="Group 887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2416841"/>
                          <a:chOff x="0" y="0"/>
                          <a:chExt cx="2349606" cy="2416841"/>
                        </a:xfrm>
                      </wpg:grpSpPr>
                      <wps:wsp>
                        <wps:cNvPr id="1097564" name="Shape 1097564"/>
                        <wps:cNvSpPr/>
                        <wps:spPr>
                          <a:xfrm>
                            <a:off x="0" y="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65" name="Shape 1097565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66" name="Shape 1097566"/>
                        <wps:cNvSpPr/>
                        <wps:spPr>
                          <a:xfrm>
                            <a:off x="0" y="284334"/>
                            <a:ext cx="559805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9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67" name="Shape 1097567"/>
                        <wps:cNvSpPr/>
                        <wps:spPr>
                          <a:xfrm>
                            <a:off x="559805" y="284334"/>
                            <a:ext cx="614998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68" name="Shape 1097568"/>
                        <wps:cNvSpPr/>
                        <wps:spPr>
                          <a:xfrm>
                            <a:off x="1174804" y="1137337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69" name="Shape 1097569"/>
                        <wps:cNvSpPr/>
                        <wps:spPr>
                          <a:xfrm>
                            <a:off x="1734609" y="1137337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70" name="Shape 1097570"/>
                        <wps:cNvSpPr/>
                        <wps:spPr>
                          <a:xfrm>
                            <a:off x="0" y="1421671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71" name="Shape 1097571"/>
                        <wps:cNvSpPr/>
                        <wps:spPr>
                          <a:xfrm>
                            <a:off x="559805" y="142167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72" name="Shape 1097572"/>
                        <wps:cNvSpPr/>
                        <wps:spPr>
                          <a:xfrm>
                            <a:off x="0" y="1706005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73" name="Shape 1097573"/>
                        <wps:cNvSpPr/>
                        <wps:spPr>
                          <a:xfrm>
                            <a:off x="559805" y="1706005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4DC32EA" id="Group 887985" o:spid="_x0000_s1026" style="width:185pt;height:190.3pt;mso-position-horizontal-relative:char;mso-position-vertical-relative:line" coordsize="23496,2416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">
                <v:shape id="Shape 1097564" o:spid="_x0000_s1027" style="position:absolute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aO78YA&#10;AADgAAAADwAAAGRycy9kb3ducmV2LnhtbERPTWsCMRC9F/wPYYTealJRW1ejaKFYKCjqHjyOm+lm&#10;cTPZblLd/vumUOjx8b7ny87V4kptqDxreBwoEMSFNxWXGvLj68MziBCRDdaeScM3BVguendzzIy/&#10;8Z6uh1iKFMIhQw02xiaTMhSWHIaBb4gT9+FbhzHBtpSmxVsKd7UcKjWRDitODRYberFUXA5fToPa&#10;jfN3u+2m689z2Ocbe4rFZqT1fb9bzUBE6uK/+M/9ZtJ8NX0aT0bweygh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QaO78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65" o:spid="_x0000_s1028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OHzjsUA&#10;AADgAAAADwAAAGRycy9kb3ducmV2LnhtbERPXWvCMBR9H+w/hDvwbaYOjVtnFBEdoiBM3Z4vzbUN&#10;a25Kk2n998tA8PFwviezztXiTG2wnjUM+hkI4sIby6WG42H1/AoiRGSDtWfScKUAs+njwwRz4y/8&#10;Sed9LEUK4ZCjhirGJpcyFBU5DH3fECfu5FuHMcG2lKbFSwp3tXzJMiUdWk4NFTa0qKj42f86Dd/z&#10;DzU8LVd2aAdK7bYb+hovd1r3nrr5O4hIXbyLb+61SfOzt/FIjeD/UEI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4fOO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66" o:spid="_x0000_s1029" style="position:absolute;top:2843;width:5598;height:5687;visibility:visible;mso-wrap-style:square;v-text-anchor:top" coordsize="559805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gJJ8YA&#10;AADgAAAADwAAAGRycy9kb3ducmV2LnhtbERPW2vCMBR+F/YfwhH2IjP1srp1RhGHICqs6rbnQ3Ns&#10;y5qT0kTt/v0iCHv8+O7TeWsqcaHGlZYVDPoRCOLM6pJzBZ/H1dMLCOeRNVaWScEvOZjPHjpTTLS9&#10;8p4uB5+LEMIuQQWF93UipcsKMuj6tiYO3Mk2Bn2ATS51g9cQbio5jKJYGiw5NBRY07Kg7OdwNgpG&#10;uE2PX7veznyY9Dze8PfynYdKPXbbxRsIT63/F9/dax3mR6+T5ziG26GAQM7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9gJJ8YAAADgAAAADwAAAAAAAAAAAAAAAACYAgAAZHJz&#10;L2Rvd25yZXYueG1sUEsFBgAAAAAEAAQA9QAAAIsDAAAAAA==&#10;" path="m,l559805,r,568669l,568669,,e" fillcolor="#fafad2" stroked="f" strokeweight="0">
                  <v:stroke miterlimit="83231f" joinstyle="miter"/>
                  <v:path arrowok="t" textboxrect="0,0,559805,568669"/>
                </v:shape>
                <v:shape id="Shape 1097567" o:spid="_x0000_s1030" style="position:absolute;left:5598;top:2843;width:6150;height:5687;visibility:visible;mso-wrap-style:square;v-text-anchor:top" coordsize="614998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sdxMUA&#10;AADgAAAADwAAAGRycy9kb3ducmV2LnhtbERPTUsDMRC9C/0PYQrebFLFdt02LUUpFA+CrfQ83Yyb&#10;xc0kbrLt9t8bQfD4eN/L9eBacaYuNp41TCcKBHHlTcO1ho/D9q4AEROywdYzabhShPVqdLPE0vgL&#10;v9N5n2qRQziWqMGmFEopY2XJYZz4QJy5T985TBl2tTQdXnK4a+W9UjPpsOHcYDHQs6Xqa987DQ9h&#10;R4dwPPXH7/7tun21hXxRhda342GzAJFoSP/iP/fO5Pnqaf44m8PvoYx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Sx3ExQAAAOAAAAAPAAAAAAAAAAAAAAAAAJgCAABkcnMv&#10;ZG93bnJldi54bWxQSwUGAAAAAAQABAD1AAAAigMAAAAA&#10;" path="m,l614998,r,568669l,568669,,e" fillcolor="#fafad2" stroked="f" strokeweight="0">
                  <v:stroke miterlimit="83231f" joinstyle="miter"/>
                  <v:path arrowok="t" textboxrect="0,0,614998,568669"/>
                </v:shape>
                <v:shape id="Shape 1097568" o:spid="_x0000_s1031" style="position:absolute;left:11748;top:11373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uE6sYA&#10;AADgAAAADwAAAGRycy9kb3ducmV2LnhtbERPTUsDMRC9C/0PYQrebKLYardNSxWkgqC07sHjdDNu&#10;lm4m6ya26793DoLHx/terofQqhP1qYls4XpiQBFX0TVcWyjfn67uQaWM7LCNTBZ+KMF6NbpYYuHi&#10;mXd02udaSQinAi34nLtC61R5CpgmsSMW7jP2AbPAvtaux7OEh1bfGDPTARuWBo8dPXqqjvvvYMG8&#10;TcsX/zrMH74OaVdu/UeutrfWXo6HzQJUpiH/i//cz07mm/nddCaL5ZA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EuE6s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69" o:spid="_x0000_s1032" style="position:absolute;left:17346;top:1137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EMoMUA&#10;AADgAAAADwAAAGRycy9kb3ducmV2LnhtbERPXWvCMBR9F/wP4Q5803TDOdsZxSmD+SKsjsHeLs1d&#10;W9bclCTW6q83A8HHw/lerHrTiI6cry0reJwkIIgLq2suFXwd3sdzED4ga2wsk4IzeVgth4MFZtqe&#10;+JO6PJQihrDPUEEVQptJ6YuKDPqJbYkj92udwRChK6V2eIrhppFPSTKTBmuODRW2tKmo+MuPRgFP&#10;O9l/7/Zv08PlZ04u1butS5UaPfTrVxCB+nAX39wfOs5P0pfnWQr/hyIC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EQyg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70" o:spid="_x0000_s1033" style="position:absolute;top:14216;width:5598;height:2844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eMcYA&#10;AADgAAAADwAAAGRycy9kb3ducmV2LnhtbERPTUsDMRC9C/0PYQrebKJYa7dNSxWkgqC07sHjdDNu&#10;lm4m6ya26793DoLHx/terofQqhP1qYls4XpiQBFX0TVcWyjfn67uQaWM7LCNTBZ+KMF6NbpYYuHi&#10;mXd02udaSQinAi34nLtC61R5CpgmsSMW7jP2AbPAvtaux7OEh1bfGHOnAzYsDR47evRUHfffwYJ5&#10;m5Yv/nWYP3wd0q7c+o9cbW+tvRwPmwWoTEP+F/+5n53MN/PZdCYX5JA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+QeMc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71" o:spid="_x0000_s1034" style="position:absolute;left:5598;top:14216;width:6150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NjUMUA&#10;AADgAAAADwAAAGRycy9kb3ducmV2LnhtbERPXWvCMBR9H+w/hCv4NtMObbUaRYbKmCBM3Z4vzbUN&#10;a25KE7X798tgsMfD+V6setuIG3XeOFaQjhIQxKXThisF59P2aQrCB2SNjWNS8E0eVsvHhwUW2t35&#10;nW7HUIkYwr5ABXUIbSGlL2uy6EeuJY7cxXUWQ4RdJXWH9xhuG/mcJJm0aDg21NjSS03l1/FqFXyu&#10;d9n4stmasUmz7LB/o498c1BqOOjXcxCB+vAv/nO/6jg/meWTPIXfQxG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A2NQ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72" o:spid="_x0000_s1035" style="position:absolute;top:17060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4l3MMA&#10;AADgAAAADwAAAGRycy9kb3ducmV2LnhtbERPTUsDMRC9C/6HMII3m1hWq2vTIkJBvGhTxeuwGTfR&#10;zWRJ0nb990YQPD7e93I9hUEcKGUfWcPlTIEg7qL13Gt43W0ubkDkgmxxiEwavinDenV6ssTWxiNv&#10;6WBKL2oI5xY1uFLGVsrcOQqYZ3EkrtxHTAFLhamXNuGxhodBzpW6lgE91waHIz046r7MPmhIu8a8&#10;NxvX7Lfm2T+9Ff+pXozW52fT/R2IQlP5F/+5H22dr24XV4s5/B6qC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i4l3M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7573" o:spid="_x0000_s1036" style="position:absolute;left:5598;top:17060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doHsYA&#10;AADgAAAADwAAAGRycy9kb3ducmV2LnhtbERPW2vCMBR+H+w/hDPwbabzMmdnFBGFgfiwOlDfDs1Z&#10;U9aclCbVul+/DAQfP777bNHZSpyp8aVjBS/9BARx7nTJhYKv/eb5DYQPyBorx6TgSh4W88eHGaba&#10;XfiTzlkoRAxhn6ICE0KdSulzQxZ939XEkft2jcUQYVNI3eAlhttKDpLkVVosOTYYrGllKP/JWqsg&#10;k203PR3toFyb39FeH7btYbdVqvfULd9BBOrCXXxzf+g4P5lOxpMh/B+KCOT8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UdoHsYAAADgAAAADwAAAAAAAAAAAAAAAACYAgAAZHJz&#10;L2Rvd25yZXYueG1sUEsFBgAAAAAEAAQA9QAAAIsDAAAAAA==&#10;" path="m,l614998,r,710836l,710836,,e" fillcolor="#fafad2" stroked="f" strokeweight="0">
                  <v:stroke miterlimit="83231f" joinstyle="miter"/>
                  <v:path arrowok="t" textboxrect="0,0,614998,71083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3" cy="568668"/>
                <wp:effectExtent l="0" t="0" r="0" b="0"/>
                <wp:docPr id="887986" name="Group 8879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3" cy="568668"/>
                          <a:chOff x="0" y="0"/>
                          <a:chExt cx="1174803" cy="568668"/>
                        </a:xfrm>
                      </wpg:grpSpPr>
                      <wps:wsp>
                        <wps:cNvPr id="1097574" name="Shape 1097574"/>
                        <wps:cNvSpPr/>
                        <wps:spPr>
                          <a:xfrm>
                            <a:off x="0" y="0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75" name="Shape 1097575"/>
                        <wps:cNvSpPr/>
                        <wps:spPr>
                          <a:xfrm>
                            <a:off x="559805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AF667" id="Group 887986" o:spid="_x0000_s1026" style="width:92.5pt;height:44.8pt;mso-position-horizontal-relative:char;mso-position-vertical-relative:line" coordsize="11748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">
                <v:shape id="Shape 1097574" o:spid="_x0000_s1027" style="position:absolute;width:5598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eXZcYA&#10;AADgAAAADwAAAGRycy9kb3ducmV2LnhtbERPTWvCQBC9F/oflin0VjeVajTNKtVS6EmsCvY4ZMck&#10;JDsbsxuN/fWuIPT4eN/pvDe1OFHrSssKXgcRCOLM6pJzBbvt18sEhPPIGmvLpOBCDuazx4cUE23P&#10;/EOnjc9FCGGXoILC+yaR0mUFGXQD2xAH7mBbgz7ANpe6xXMIN7UcRtFYGiw5NBTY0LKgrNp0RsG4&#10;X3/+VrjYDc0h7v72xxWXi06p56f+4x2Ep97/i+/ubx3mR9N4FL/B7VBA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seXZcYAAADgAAAADwAAAAAAAAAAAAAAAACYAgAAZHJz&#10;L2Rvd25yZXYueG1sUEsFBgAAAAAEAAQA9QAAAIsDAAAAAA=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575" o:spid="_x0000_s1028" style="position:absolute;left:5598;width:6150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QwtsYA&#10;AADgAAAADwAAAGRycy9kb3ducmV2LnhtbERPXWvCMBR9H/gfwhV8GTOZ0OmqUWZxOPBpdUN8uzTX&#10;ttrclCbT7t8vg8EeD+d7septI67U+dqxhsexAkFcOFNzqeFj//owA+EDssHGMWn4Jg+r5eBugalx&#10;N36nax5KEUPYp6ihCqFNpfRFRRb92LXEkTu5zmKIsCul6fAWw20jJ0o9SYs1x4YKW8oqKi75l9Ww&#10;3awvn1m4P2bqoI7bXZK38lxrPRr2L3MQgfrwL/5zv5k4Xz1Pk2kCv4ciA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vQwts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0">
              <w:r w:rsidR="00145221">
                <w:rPr>
                  <w:color w:val="0000FF"/>
                  <w:sz w:val="17"/>
                  <w:u w:val="single" w:color="0000FF"/>
                </w:rPr>
                <w:t>365/2021-Т 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«ТТК»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Краснодар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СКИ=Система централизованного теплоснабжения:  ул. Конгрессная,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1 946,65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2 335,98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2 056,03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2 467,24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1">
              <w:r w:rsidR="00145221">
                <w:rPr>
                  <w:color w:val="0000FF"/>
                  <w:sz w:val="17"/>
                  <w:u w:val="single" w:color="0000FF"/>
                </w:rPr>
                <w:t>365/2021-Т 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«ТТК»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(Реализация услуг населению=Да; СКИ=Система централизованного теплоснабжения: 1-й проезд Лиговский)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1 778,37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2 134,04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1 869,77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2 243,72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2">
              <w:r w:rsidR="00145221">
                <w:rPr>
                  <w:color w:val="0000FF"/>
                  <w:sz w:val="17"/>
                  <w:u w:val="single" w:color="0000FF"/>
                </w:rPr>
                <w:t>166/2021-т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8"/>
            </w:pPr>
            <w:r>
              <w:rPr>
                <w:sz w:val="17"/>
              </w:rPr>
              <w:t>ООО "Универсал-Плюс-Сервис"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2 241,96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2 389,43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3">
              <w:r w:rsidR="00145221">
                <w:rPr>
                  <w:color w:val="0000FF"/>
                  <w:sz w:val="17"/>
                  <w:u w:val="single" w:color="0000FF"/>
                </w:rPr>
                <w:t>167/2021-т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"Международный аэропорт "Краснодар"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2 424,09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2 424,09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4">
              <w:r w:rsidR="00145221">
                <w:rPr>
                  <w:color w:val="0000FF"/>
                  <w:sz w:val="17"/>
                  <w:u w:val="single" w:color="0000FF"/>
                </w:rPr>
                <w:t>304/2021-т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ККО ОГО ВФСО "Динамо"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Краснодар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2 048,54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2 187,85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5">
              <w:r w:rsidR="00145221">
                <w:rPr>
                  <w:color w:val="0000FF"/>
                  <w:sz w:val="17"/>
                  <w:u w:val="single" w:color="0000FF"/>
                </w:rPr>
                <w:t>374/2021-т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ФИК "Бизнес Проект"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 Краснодар (Топливо=газ; Реализация услуг населению=Да; Выработка ТЭ=Некомбинированная выработка; СКИ=Система централизованного теплоснабжения источника тепловой энергии котельной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по ул. Западный Обход,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д. 26/А, г. Краснодар)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1 848,59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2 218,31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1 848,59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2 218,31</w:t>
            </w:r>
          </w:p>
        </w:tc>
      </w:tr>
      <w:tr w:rsidR="004B3FFD">
        <w:trPr>
          <w:trHeight w:val="223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6">
              <w:r w:rsidR="00145221">
                <w:rPr>
                  <w:color w:val="0000FF"/>
                  <w:sz w:val="17"/>
                  <w:u w:val="single" w:color="0000FF"/>
                </w:rPr>
                <w:t>374/2021-т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ФИК "Бизнес Проект"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 Краснодар (Топливо=газ; Реализация услуг населению=Да; Выработка ТЭ=Некомбинированная выработка; СКИ=Система централизованного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теплоснабжения источников тепловой энергии: котельная по ул. Анны Ахматовой, 1 стр. 1 (ЖК «Казанский»);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котельная Прикубанский внутригородской округ,</w:t>
            </w:r>
          </w:p>
          <w:p w:rsidR="004B3FFD" w:rsidRDefault="00145221">
            <w:pPr>
              <w:ind w:left="2"/>
              <w:jc w:val="center"/>
            </w:pPr>
            <w:r>
              <w:rPr>
                <w:sz w:val="17"/>
              </w:rPr>
              <w:t>западнее улицы Средней (ЖК «Немецкая деревня №1 »); котельная Прикубанский внутригородской округ, западнее улицы Средней (ЖК «Немецкая деревня №2 » 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1 848,59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2 218,31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1 848,59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2 218,31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 Новороссийск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7">
              <w:r w:rsidR="00145221">
                <w:rPr>
                  <w:color w:val="0000FF"/>
                  <w:sz w:val="17"/>
                  <w:u w:val="single" w:color="0000FF"/>
                </w:rPr>
                <w:t>198/2021-т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"Абрау-Дюрсо"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2 211,64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2 318,58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8">
              <w:r w:rsidR="00145221">
                <w:rPr>
                  <w:color w:val="0000FF"/>
                  <w:sz w:val="17"/>
                  <w:u w:val="single" w:color="0000FF"/>
                </w:rPr>
                <w:t>332/2021-т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ПАО "Новороссийский морской торговый порт"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3 267,14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3 437,26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29">
              <w:r w:rsidR="00145221">
                <w:rPr>
                  <w:color w:val="0000FF"/>
                  <w:sz w:val="17"/>
                  <w:u w:val="single" w:color="0000FF"/>
                </w:rPr>
                <w:t>216/2021-т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"Новоросцемент"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(г Новороссийск)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1 460,89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1 522,24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0">
              <w:r w:rsidR="00145221">
                <w:rPr>
                  <w:color w:val="0000FF"/>
                  <w:sz w:val="17"/>
                  <w:u w:val="single" w:color="0000FF"/>
                </w:rPr>
                <w:t>291/2021-т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"Теплый Город"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(г Новороссийск)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2 158,93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2 158,93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2 158,93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2 158,93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1">
              <w:r w:rsidR="00145221">
                <w:rPr>
                  <w:color w:val="0000FF"/>
                  <w:sz w:val="17"/>
                  <w:u w:val="single" w:color="0000FF"/>
                </w:rPr>
                <w:t>355/2021-т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филиал АО "АТЭК"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"Новороссийские тепловые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(г Новороссийск)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услуги по передаче тепловой энергии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250,39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250,39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2">
              <w:r w:rsidR="00145221">
                <w:rPr>
                  <w:color w:val="0000FF"/>
                  <w:sz w:val="17"/>
                  <w:u w:val="single" w:color="0000FF"/>
                </w:rPr>
                <w:t>302/2021-т 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31"/>
              <w:jc w:val="both"/>
            </w:pPr>
            <w:r>
              <w:rPr>
                <w:sz w:val="17"/>
              </w:rPr>
              <w:t>Вагонный участок Новороссийск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- структурное подразделение</w:t>
            </w:r>
          </w:p>
          <w:p w:rsidR="004B3FFD" w:rsidRDefault="00145221">
            <w:pPr>
              <w:ind w:left="114"/>
            </w:pPr>
            <w:r>
              <w:rPr>
                <w:sz w:val="17"/>
              </w:rPr>
              <w:t>Северо - Кавказского филиала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(г Новороссийск)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1 645,85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1 975,02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1 714,97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2 057,96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3">
              <w:r w:rsidR="00145221">
                <w:rPr>
                  <w:color w:val="0000FF"/>
                  <w:sz w:val="17"/>
                  <w:u w:val="single" w:color="0000FF"/>
                </w:rPr>
                <w:t>303/2021-т 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"Черномормебель ТЭН"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(г Новороссийск)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2 172,67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2 172,67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2 320,41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2 320,41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4">
              <w:r w:rsidR="00145221">
                <w:rPr>
                  <w:color w:val="0000FF"/>
                  <w:sz w:val="17"/>
                  <w:u w:val="single" w:color="0000FF"/>
                </w:rPr>
                <w:t>309/2021-т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"Теплоэнергодар"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(г Новороссийск)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2 616,15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2 616,15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2 720,73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2 720,73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5">
              <w:r w:rsidR="00145221">
                <w:rPr>
                  <w:color w:val="0000FF"/>
                  <w:sz w:val="17"/>
                  <w:u w:val="single" w:color="0000FF"/>
                </w:rPr>
                <w:t>347/2021-т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"Прибой"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(г Новороссийск)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2 084,22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2 501,06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2 225,91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2 671,09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6">
              <w:r w:rsidR="00145221">
                <w:rPr>
                  <w:color w:val="0000FF"/>
                  <w:sz w:val="17"/>
                  <w:u w:val="single" w:color="0000FF"/>
                </w:rPr>
                <w:t>347/2021-т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"Прибой"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 Новороссийск (г Новороссийск) (Реализация услуг населению=Да;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10 МКР)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2 800,25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2 424,72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2 909,66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853002"/>
                <wp:effectExtent l="0" t="0" r="0" b="0"/>
                <wp:docPr id="889292" name="Group 889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853002"/>
                          <a:chOff x="0" y="0"/>
                          <a:chExt cx="614998" cy="853002"/>
                        </a:xfrm>
                      </wpg:grpSpPr>
                      <wps:wsp>
                        <wps:cNvPr id="1097576" name="Shape 1097576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77" name="Shape 1097577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78" name="Shape 1097578"/>
                        <wps:cNvSpPr/>
                        <wps:spPr>
                          <a:xfrm>
                            <a:off x="0" y="56866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EDE613" id="Group 889292" o:spid="_x0000_s1026" style="width:48.45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">
                <v:shape id="Shape 1097576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er7JMUA&#10;AADgAAAADwAAAGRycy9kb3ducmV2LnhtbERPXWvCMBR9H+w/hDvY20wdLtXOKDJ0DIXC1O350lzb&#10;sOamNJl2/34ZCHs8nO/5cnCtOFMfrGcN41EGgrjyxnKt4XjYPExBhIhssPVMGn4owHJxezPHwvgL&#10;v9N5H2uRQjgUqKGJsSukDFVDDsPId8SJO/neYUywr6Xp8ZLCXSsfs0xJh5ZTQ4MdvTRUfe2/nYbP&#10;1auanNYbO7Fjpcrdlj7ydan1/d2wegYRaYj/4qv7zaT52Sx/yhX8HUoI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6vsk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77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qZev8QA&#10;AADgAAAADwAAAGRycy9kb3ducmV2LnhtbERPW2vCMBR+F/YfwhnsTVOHa7UzigwdY4Lg9fnQHNuw&#10;5qQ0mXb/3ggDHz+++3Te2VpcqPXGsYLhIAFBXDhtuFRw2K/6YxA+IGusHZOCP/Iwnz31pphrd+Ut&#10;XXahFDGEfY4KqhCaXEpfVGTRD1xDHLmzay2GCNtS6havMdzW8jVJUmnRcGyosKGPioqf3a9VcFp8&#10;pqPzcmVGZpimm/U3HbPlRqmX527xDiJQFx7if/eXjvOTSfaWZXA/FBH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qmXr/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78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nKzcYA&#10;AADgAAAADwAAAGRycy9kb3ducmV2LnhtbERPTWvCQBC9F/wPywi91Y3FJm10FSlaSgtC1XoesmOy&#10;NDsbsltN/33nUOjx8b4Xq8G36kJ9dIENTCcZKOIqWMe1geNhe/cIKiZki21gMvBDEVbL0c0CSxuu&#10;/EGXfaqVhHAs0UCTUldqHauGPMZJ6IiFO4feYxLY19r2eJVw3+r7LMu1R8fS0GBHzw1VX/tvb+C0&#10;fsln583Wzdw0z3fvb/RZbHbG3I6H9RxUoiH9i//cr1bmZ0/FQyGL5ZA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nKzcYAAADgAAAADwAAAAAAAAAAAAAAAACYAgAAZHJz&#10;L2Rvd25yZXYueG1sUEsFBgAAAAAEAAQA9QAAAIsDAAAAAA=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421671"/>
                <wp:effectExtent l="0" t="0" r="0" b="0"/>
                <wp:docPr id="889294" name="Group 8892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421671"/>
                          <a:chOff x="0" y="0"/>
                          <a:chExt cx="614998" cy="1421671"/>
                        </a:xfrm>
                      </wpg:grpSpPr>
                      <wps:wsp>
                        <wps:cNvPr id="1097579" name="Shape 1097579"/>
                        <wps:cNvSpPr/>
                        <wps:spPr>
                          <a:xfrm>
                            <a:off x="0" y="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80" name="Shape 1097580"/>
                        <wps:cNvSpPr/>
                        <wps:spPr>
                          <a:xfrm>
                            <a:off x="0" y="28433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81" name="Shape 1097581"/>
                        <wps:cNvSpPr/>
                        <wps:spPr>
                          <a:xfrm>
                            <a:off x="0" y="56866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82" name="Shape 1097582"/>
                        <wps:cNvSpPr/>
                        <wps:spPr>
                          <a:xfrm>
                            <a:off x="0" y="1137337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094050" id="Group 889294" o:spid="_x0000_s1026" style="width:48.45pt;height:111.95pt;mso-position-horizontal-relative:char;mso-position-vertical-relative:line" coordsize="6149,1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">
                <v:shape id="Shape 1097579" o:spid="_x0000_s1027" style="position:absolute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uvr0MUA&#10;AADgAAAADwAAAGRycy9kb3ducmV2LnhtbERPXWvCMBR9F/Yfwh3sbU0nrK7VKEMYTHyyjsHers1d&#10;Wtbc1CZq9dcbYeDj4XzPFoNtxZF63zhW8JKkIIgrpxs2Cr62H89vIHxA1tg6JgVn8rCYP4xmWGh3&#10;4g0dy2BEDGFfoII6hK6Q0lc1WfSJ64gj9+t6iyHC3kjd4ymG21aO0zSTFhuODTV2tKyp+isPVsHO&#10;HNwlxx+ny1Vl9t/rLMvXe6WeHof3KYhAQ7iL/92fOs5P88nrJIfboYh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6+vQ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580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27MUA&#10;AADgAAAADwAAAGRycy9kb3ducmV2LnhtbERPTWvCQBC9F/oflin0VjeKjZq6ihQtpYKgrT0P2TFZ&#10;zM6G7FbTf985FDw+3vd82ftGXaiLLrCB4SADRVwG67gy8PW5eZqCignZYhOYDPxShOXi/m6OhQ1X&#10;3tPlkColIRwLNFCn1BZax7Imj3EQWmLhTqHzmAR2lbYdXiXcN3qUZbn26FgaamzptabyfPjxBr5X&#10;b/n4tN64sRvm+W77QcfJemfM40O/egGVqE838b/73cr8bDZ5nsoFOSQI9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mrbs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81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9YTd8UA&#10;AADgAAAADwAAAGRycy9kb3ducmV2LnhtbERPW2vCMBR+F/YfwhnsTdOKq9oZRUTH2EDw+nxojm1Y&#10;c1KaTLt/b4TBHj+++2zR2VpcqfXGsYJ0kIAgLpw2XCo4Hjb9CQgfkDXWjknBL3lYzJ96M8y1u/GO&#10;rvtQihjCPkcFVQhNLqUvKrLoB64hjtzFtRZDhG0pdYu3GG5rOUySTFo0HBsqbGhVUfG9/7EKzsv3&#10;bHRZb8zIpFm2/fqk03i9VerluVu+gQjUhX/xn/tDx/nJdPw6SeFxKC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1hN3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82" o:spid="_x0000_s1030" style="position:absolute;top:1137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SNAMUA&#10;AADgAAAADwAAAGRycy9kb3ducmV2LnhtbERPW2vCMBR+F/YfwhnsTVPFVa1GEdExFIR5ez40xzbY&#10;nJQm0+7fLwNhjx/ffbZobSXu1HjjWEG/l4Agzp02XCg4HTfdMQgfkDVWjknBD3lYzF86M8y0e/AX&#10;3Q+hEDGEfYYKyhDqTEqfl2TR91xNHLmrayyGCJtC6gYfMdxWcpAkqbRoODaUWNOqpPx2+LYKLsuP&#10;dHhdb8zQ9NN0v9vSebTeK/X22i6nIAK14V/8dH/qOD+ZjN7HA/g7FBH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BI0A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853002"/>
                <wp:effectExtent l="0" t="0" r="0" b="0"/>
                <wp:docPr id="889293" name="Group 8892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853002"/>
                          <a:chOff x="0" y="0"/>
                          <a:chExt cx="614997" cy="853002"/>
                        </a:xfrm>
                      </wpg:grpSpPr>
                      <wps:wsp>
                        <wps:cNvPr id="1097583" name="Shape 1097583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84" name="Shape 1097584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85" name="Shape 1097585"/>
                        <wps:cNvSpPr/>
                        <wps:spPr>
                          <a:xfrm>
                            <a:off x="0" y="56866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9EC1A" id="Group 889293" o:spid="_x0000_s1026" style="width:48.4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">
                <v:shape id="Shape 1097583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/XdsMYA&#10;AADgAAAADwAAAGRycy9kb3ducmV2LnhtbERPXWvCMBR9H/gfwh34NtNN59rOKFMZzJeBOgTfLs1d&#10;W2xuShJr5683g8EeD+d7tuhNIzpyvras4HGUgCAurK65VPC1f39IQfiArLGxTAp+yMNiPribYa7t&#10;hbfU7UIpYgj7HBVUIbS5lL6oyKAf2ZY4ct/WGQwRulJqh5cYbhr5lCRTabDm2FBhS6uKitPubBTw&#10;pJP9YfO5nOyvx5Rcpjdrlyk1vO/fXkEE6sO/+M/9oeP8JHt5Tsfweyg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/XdsM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84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xFxMYA&#10;AADgAAAADwAAAGRycy9kb3ducmV2LnhtbERPW2vCMBR+H+w/hDPY20wnVdvOKG5jMF8ELwi+HZqz&#10;tqw5KUlW6379MhB8/Pju8+VgWtGT841lBc+jBARxaXXDlYLD/uMpA+EDssbWMim4kIfl4v5ujoW2&#10;Z95SvwuViCHsC1RQh9AVUvqyJoN+ZDviyH1ZZzBE6CqpHZ5juGnlOEmm0mDDsaHGjt5qKr93P0YB&#10;p70cjuvNa7r/PWXkcr1+d7lSjw/D6gVEoCHcxFf3p47zk3w2yVL4PxQR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BxFxM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85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1DgX8UA&#10;AADgAAAADwAAAGRycy9kb3ducmV2LnhtbERPXWvCMBR9H/gfwh34NtMN3dpqFKcI+iJMx8C3S3PX&#10;ljU3JYm1+uuXwcDHw/meLXrTiI6cry0reB4lIIgLq2suFXweN08pCB+QNTaWScGVPCzmg4cZ5tpe&#10;+IO6QyhFDGGfo4IqhDaX0hcVGfQj2xJH7ts6gyFCV0rt8BLDTSNfkuRVGqw5NlTY0qqi4udwNgp4&#10;3Mn+a7d/Hx9vp5Rcpndrlyk1fOyXUxCB+nAX/7u3Os5PsrdJOoG/QxG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UOBf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421671"/>
                <wp:effectExtent l="0" t="0" r="0" b="0"/>
                <wp:docPr id="889295" name="Group 8892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421671"/>
                          <a:chOff x="0" y="0"/>
                          <a:chExt cx="614997" cy="1421671"/>
                        </a:xfrm>
                      </wpg:grpSpPr>
                      <wps:wsp>
                        <wps:cNvPr id="1097586" name="Shape 1097586"/>
                        <wps:cNvSpPr/>
                        <wps:spPr>
                          <a:xfrm>
                            <a:off x="0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87" name="Shape 1097587"/>
                        <wps:cNvSpPr/>
                        <wps:spPr>
                          <a:xfrm>
                            <a:off x="0" y="28433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88" name="Shape 1097588"/>
                        <wps:cNvSpPr/>
                        <wps:spPr>
                          <a:xfrm>
                            <a:off x="0" y="56866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89" name="Shape 1097589"/>
                        <wps:cNvSpPr/>
                        <wps:spPr>
                          <a:xfrm>
                            <a:off x="0" y="1137337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B6C7C" id="Group 889295" o:spid="_x0000_s1026" style="width:48.4pt;height:111.95pt;mso-position-horizontal-relative:char;mso-position-vertical-relative:line" coordsize="6149,1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">
                <v:shape id="Shape 1097586" o:spid="_x0000_s1027" style="position:absolute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b47sQA&#10;AADgAAAADwAAAGRycy9kb3ducmV2LnhtbERPTWvCQBC9F/oflhG81Y2CGlNXSRXRk1ir6HHITpO0&#10;2dmQXTX9911B8Ph439N5aypxpcaVlhX0exEI4szqknMFh6/VWwzCeWSNlWVS8EcO5rPXlykm2t74&#10;k657n4sQwi5BBYX3dSKlywoy6Hq2Jg7ct20M+gCbXOoGbyHcVHIQRSNpsOTQUGBNi4Ky3/3FhN7T&#10;cbXcndN0HX9s4+HP2tNJaqW6nTZ9B+Gp9U/xw73RYX40GQ/jEdwPBQR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W+O7EAAAA4AAAAA8AAAAAAAAAAAAAAAAAmAIAAGRycy9k&#10;b3ducmV2LnhtbFBLBQYAAAAABAAEAPUAAACJAwAAAAA=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587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M7bs8UA&#10;AADgAAAADwAAAGRycy9kb3ducmV2LnhtbERPW2vCMBR+F/wP4Qh703TiZtsZxQuCvgymQ/Dt0Jy1&#10;Zc1JSbLa+euXwWCPH999sepNIzpyvras4HGSgCAurK65VPB+3o9TED4ga2wsk4Jv8rBaDgcLzLW9&#10;8Rt1p1CKGMI+RwVVCG0upS8qMugntiWO3Id1BkOErpTa4S2Gm0ZOk+RZGqw5NlTY0rai4vP0ZRTw&#10;rJP95fi6mZ3v15Rcpo87lyn1MOrXLyAC9eFf/Oc+6Dg/yeZP6Rx+D0UE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ztuz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88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FPwcUA&#10;AADgAAAADwAAAGRycy9kb3ducmV2LnhtbERPS0vDQBC+F/wPywje7EZpbRK7LT4Q7EWwLYXehuyY&#10;BLOzYXdNU3+9cxB6/Pjey/XoOjVQiK1nA3fTDBRx5W3LtYH97u02BxUTssXOMxk4U4T16mqyxNL6&#10;E3/SsE21khCOJRpoUupLrWPVkMM49T2xcF8+OEwCQ61twJOEu07fZ9mDdtiyNDTY00tD1ff2xxng&#10;2aDHw+bjebb7PeYUCrt5DYUxN9fj0yOoRGO6iP/d71bmZ8VinstiOSQI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UU/B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589" o:spid="_x0000_s1030" style="position:absolute;top:1137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3qWsUA&#10;AADgAAAADwAAAGRycy9kb3ducmV2LnhtbERPW2vCMBR+H/gfwhF8m+mGm201yjYR5ovgBcG3Q3Ns&#10;y5qTksTa7dcvg4GPH999vuxNIzpyvras4GmcgCAurK65VHA8rB9TED4ga2wsk4Jv8rBcDB7mmGt7&#10;4x11+1CKGMI+RwVVCG0upS8qMujHtiWO3MU6gyFCV0rt8BbDTSOfk+RVGqw5NlTY0kdFxdf+ahTw&#10;pJP9abN9nxx+zim5TG9WLlNqNOzfZiAC9eEu/nd/6jg/yaYvaQZ/hyI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Hepa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7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(г Новороссийск) (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1 878,48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8">
              <w:r w:rsidR="00145221">
                <w:rPr>
                  <w:color w:val="0000FF"/>
                  <w:sz w:val="17"/>
                  <w:u w:val="single" w:color="0000FF"/>
                </w:rPr>
                <w:t>194/2021-т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"ТермоТрон"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2"/>
            </w:pPr>
            <w:r>
              <w:rPr>
                <w:sz w:val="17"/>
              </w:rPr>
              <w:t>Город Новороссийск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2 040,61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2 448,73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2 042,20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2 450,64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39">
              <w:r w:rsidR="00145221">
                <w:rPr>
                  <w:color w:val="0000FF"/>
                  <w:sz w:val="17"/>
                  <w:u w:val="single" w:color="0000FF"/>
                </w:rPr>
                <w:t>195/2021-т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"ТеплоТЭК"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2"/>
            </w:pPr>
            <w:r>
              <w:rPr>
                <w:sz w:val="17"/>
              </w:rPr>
              <w:t>Город Новороссийск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2 385,34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2 862,41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2 544,71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3 053,65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0">
              <w:r w:rsidR="00145221">
                <w:rPr>
                  <w:color w:val="0000FF"/>
                  <w:sz w:val="17"/>
                  <w:u w:val="single" w:color="0000FF"/>
                </w:rPr>
                <w:t>206/2021-т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"РГС-Ресурс"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2"/>
            </w:pPr>
            <w:r>
              <w:rPr>
                <w:sz w:val="17"/>
              </w:rPr>
              <w:t>Город Новороссийск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2 445,60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2 445,60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2 548,32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2 548,32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1">
              <w:r w:rsidR="00145221">
                <w:rPr>
                  <w:color w:val="0000FF"/>
                  <w:sz w:val="17"/>
                  <w:u w:val="single" w:color="0000FF"/>
                </w:rPr>
                <w:t>266/2021-т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"ИнжКомСтрой"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2"/>
            </w:pPr>
            <w:r>
              <w:rPr>
                <w:sz w:val="17"/>
              </w:rPr>
              <w:t>Город Новороссийск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2 080,91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2 497,09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2 168,31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2 601,97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2">
              <w:r w:rsidR="00145221">
                <w:rPr>
                  <w:color w:val="0000FF"/>
                  <w:sz w:val="17"/>
                  <w:u w:val="single" w:color="0000FF"/>
                </w:rPr>
                <w:t>353/2021-т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филиал АО "АТЭК"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"Новороссийские тепловые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2"/>
            </w:pPr>
            <w:r>
              <w:rPr>
                <w:sz w:val="17"/>
              </w:rPr>
              <w:t>Город Новороссийск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2 334,21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2 801,05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2 492,94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2 991,53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3">
              <w:r w:rsidR="00145221">
                <w:rPr>
                  <w:color w:val="0000FF"/>
                  <w:sz w:val="17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"Краснодартеплосеть"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2"/>
            </w:pPr>
            <w:r>
              <w:rPr>
                <w:sz w:val="17"/>
              </w:rPr>
              <w:t>Город Новороссийск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1 523,06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1 827,67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1 584,00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1 900,80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4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Новороссийск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5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Новороссийск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№2 кот.4,24,39,45,156,185)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1 675,97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1 789,94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6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 Новороссийск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7">
              <w:r w:rsidR="00145221">
                <w:rPr>
                  <w:color w:val="0000FF"/>
                  <w:sz w:val="17"/>
                  <w:u w:val="single" w:color="0000FF"/>
                </w:rPr>
                <w:t>348/2021-т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«УПП № 422» ФГУП «ГВСУ № 4»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(Реализация услуг населению=Да; СКИ=СЦТ котельная по ул. Вруцкого)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1 518,86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1 822,63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1 582,71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1 899,25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8">
              <w:r w:rsidR="00145221">
                <w:rPr>
                  <w:color w:val="0000FF"/>
                  <w:sz w:val="17"/>
                  <w:u w:val="single" w:color="0000FF"/>
                </w:rPr>
                <w:t>348/2021-т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«УПП № 422» ФГУП «ГВСУ № 4»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(Реализация услуг населению=Да; СКИ=СЦТ котельная с. Цемдолина, ул. Свободы, 1 А 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2 125,84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2 551,01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2 176,00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2 611,20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49">
              <w:r w:rsidR="00145221">
                <w:rPr>
                  <w:color w:val="0000FF"/>
                  <w:sz w:val="17"/>
                  <w:u w:val="single" w:color="0000FF"/>
                </w:rPr>
                <w:t>305/2021-т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"КомЭнерго"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(Топливо=газ; Выработка 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1 218,29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1 242,23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0">
              <w:r w:rsidR="00145221">
                <w:rPr>
                  <w:color w:val="0000FF"/>
                  <w:sz w:val="17"/>
                  <w:u w:val="single" w:color="0000FF"/>
                </w:rPr>
                <w:t>168/2021-т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"Новороссийский судоремонтный завод"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1 863,68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1 906,83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1">
              <w:r w:rsidR="00145221">
                <w:rPr>
                  <w:color w:val="0000FF"/>
                  <w:sz w:val="17"/>
                  <w:u w:val="single" w:color="0000FF"/>
                </w:rPr>
                <w:t>224/2021-т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"Новорослесэкспорт"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 Новороссийск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2 293,23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2 449,17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2">
              <w:r w:rsidR="00145221">
                <w:rPr>
                  <w:color w:val="0000FF"/>
                  <w:sz w:val="17"/>
                  <w:u w:val="single" w:color="0000FF"/>
                </w:rPr>
                <w:t>375/2021-т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"НТГ"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 Новороссийск (Топливо=газ; 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2 293,37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2 752,04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2 293,37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2 752,04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Город-курорт Анапа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3">
              <w:r w:rsidR="00145221">
                <w:rPr>
                  <w:color w:val="0000FF"/>
                  <w:sz w:val="17"/>
                  <w:u w:val="single" w:color="0000FF"/>
                </w:rPr>
                <w:t>243/2021-т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ФГКОУ ИБО ФСБ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(г Анапа)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1 790,15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2 148,18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1 865,34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2 238,41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4">
              <w:r w:rsidR="00145221">
                <w:rPr>
                  <w:color w:val="0000FF"/>
                  <w:sz w:val="17"/>
                  <w:u w:val="single" w:color="0000FF"/>
                </w:rPr>
                <w:t>284/2021-т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"СтройСервис"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(г Анапа)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5 559,55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6 671,46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5">
              <w:r w:rsidR="00145221">
                <w:rPr>
                  <w:color w:val="0000FF"/>
                  <w:sz w:val="17"/>
                  <w:u w:val="single" w:color="0000FF"/>
                </w:rPr>
                <w:t>336/2020-т  от 14.12.2020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"СтройСервис"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(г Анапа)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5 205,57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6 246,68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74804" cy="710835"/>
                <wp:effectExtent l="0" t="0" r="0" b="0"/>
                <wp:docPr id="890717" name="Group 8907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710835"/>
                          <a:chOff x="0" y="0"/>
                          <a:chExt cx="1174804" cy="710835"/>
                        </a:xfrm>
                      </wpg:grpSpPr>
                      <wps:wsp>
                        <wps:cNvPr id="1097590" name="Shape 1097590"/>
                        <wps:cNvSpPr/>
                        <wps:spPr>
                          <a:xfrm>
                            <a:off x="0" y="0"/>
                            <a:ext cx="559805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91" name="Shape 1097591"/>
                        <wps:cNvSpPr/>
                        <wps:spPr>
                          <a:xfrm>
                            <a:off x="559805" y="0"/>
                            <a:ext cx="614998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B8D69" id="Group 890717" o:spid="_x0000_s1026" style="width:92.5pt;height:55.95pt;mso-position-horizontal-relative:char;mso-position-vertical-relative:line" coordsize="11748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">
                <v:shape id="Shape 1097590" o:spid="_x0000_s1027" style="position:absolute;width:5598;height:7108;visibility:visible;mso-wrap-style:square;v-text-anchor:top" coordsize="559805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4m/KsUA&#10;AADgAAAADwAAAGRycy9kb3ducmV2LnhtbERPTWvCQBC9C/0PyxS86caCVlNXsVahghdtUY/T7DQJ&#10;ZmdDdtX033cOgsfH+57OW1epKzWh9Gxg0E9AEWfelpwb+P5a98agQkS2WHkmA38UYD576kwxtf7G&#10;O7ruY64khEOKBooY61TrkBXkMPR9TSzcr28cRoFNrm2DNwl3lX5JkpF2WLI0FFjTsqDsvL84Ax+b&#10;5ebQnuv37LitaLDA0w+tTsZ0n9vFG6hIbXyI7+5PK/OTyetwIhfkkCD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ib8qxQAAAOAAAAAPAAAAAAAAAAAAAAAAAJgCAABkcnMv&#10;ZG93bnJldi54bWxQSwUGAAAAAAQABAD1AAAAigMAAAAA&#10;" path="m,l559805,r,710835l,710835,,e" fillcolor="#fafad2" stroked="f" strokeweight="0">
                  <v:stroke miterlimit="83231f" joinstyle="miter"/>
                  <v:path arrowok="t" textboxrect="0,0,559805,710835"/>
                </v:shape>
                <v:shape id="Shape 1097591" o:spid="_x0000_s1028" style="position:absolute;left:5598;width:6150;height:7108;visibility:visible;mso-wrap-style:square;v-text-anchor:top" coordsize="614998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jx3cQA&#10;AADgAAAADwAAAGRycy9kb3ducmV2LnhtbERPXUvDMBR9F/Yfwh34Ii6ZzM7VZWMIivhmt71fkmtT&#10;bG66JnbdvzeCsMfD+V5vR9+KgfrYBNYwnykQxCbYhmsNh/3r/ROImJAttoFJw4UibDeTmzWWNpz5&#10;k4Yq1SKHcCxRg0upK6WMxpHHOAsdcea+Qu8xZdjX0vZ4zuG+lQ9KFdJjw7nBYUcvjsx39eM1mI+h&#10;UK56O9mDulsuFvvjxRRHrW+n4+4ZRKIxXcX/7neb56vV8nE1h79DGYH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H48d3EAAAA4AAAAA8AAAAAAAAAAAAAAAAAmAIAAGRycy9k&#10;b3ducmV2LnhtbFBLBQYAAAAABAAEAPUAAACJAwAAAAA=&#10;" path="m,l614998,r,710835l,710835,,e" fillcolor="#fafad2" stroked="f" strokeweight="0">
                  <v:stroke miterlimit="83231f" joinstyle="miter"/>
                  <v:path arrowok="t" textboxrect="0,0,614998,7108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349606" cy="568669"/>
                <wp:effectExtent l="0" t="0" r="0" b="0"/>
                <wp:docPr id="890721" name="Group 8907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568669"/>
                          <a:chOff x="0" y="0"/>
                          <a:chExt cx="2349606" cy="568669"/>
                        </a:xfrm>
                      </wpg:grpSpPr>
                      <wps:wsp>
                        <wps:cNvPr id="1097592" name="Shape 1097592"/>
                        <wps:cNvSpPr/>
                        <wps:spPr>
                          <a:xfrm>
                            <a:off x="0" y="0"/>
                            <a:ext cx="559805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93" name="Shape 1097593"/>
                        <wps:cNvSpPr/>
                        <wps:spPr>
                          <a:xfrm>
                            <a:off x="559805" y="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94" name="Shape 1097594"/>
                        <wps:cNvSpPr/>
                        <wps:spPr>
                          <a:xfrm>
                            <a:off x="1174804" y="284335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95" name="Shape 1097595"/>
                        <wps:cNvSpPr/>
                        <wps:spPr>
                          <a:xfrm>
                            <a:off x="1734609" y="28433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C9A01" id="Group 890721" o:spid="_x0000_s1026" style="width:185pt;height:44.8pt;mso-position-horizontal-relative:char;mso-position-vertical-relative:line" coordsize="23496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">
                <v:shape id="Shape 1097592" o:spid="_x0000_s1027" style="position:absolute;width:5598;height:2843;visibility:visible;mso-wrap-style:square;v-text-anchor:top" coordsize="559805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G8kMQA&#10;AADgAAAADwAAAGRycy9kb3ducmV2LnhtbERPW2vCMBR+F/wP4Qz2pukEt7UapRvuwsBBVXw+NMe2&#10;2JyEJNPu3y+DwR4/vvtyPZheXMiHzrKCu2kGgri2uuNGwWH/MnkEESKyxt4yKfimAOvVeLTEQtsr&#10;V3TZxUakEA4FKmhjdIWUoW7JYJhaR5y4k/UGY4K+kdrjNYWbXs6y7F4a7Dg1tOjouaX6vPsyClzp&#10;yrx6o1f/eXzayw1t3UfYKnV7M5QLEJGG+C/+c7/rND/LH+b5DH4PJQR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BvJDEAAAA4AAAAA8AAAAAAAAAAAAAAAAAmAIAAGRycy9k&#10;b3ducmV2LnhtbFBLBQYAAAAABAAEAPUAAACJAwAAAAA=&#10;" path="m,l559805,r,284335l,284335,,e" fillcolor="#fafad2" stroked="f" strokeweight="0">
                  <v:stroke miterlimit="83231f" joinstyle="miter"/>
                  <v:path arrowok="t" textboxrect="0,0,559805,284335"/>
                </v:shape>
                <v:shape id="Shape 1097593" o:spid="_x0000_s1028" style="position:absolute;left:5598;width:6150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86wMUA&#10;AADgAAAADwAAAGRycy9kb3ducmV2LnhtbERPXWvCMBR9H/gfwhV8m6nKOtsZRQTB4dO6MfDtrrmm&#10;xeamNlG7/fplIOzxcL4Xq9424kqdrx0rmIwTEMSl0zUbBR/v28c5CB+QNTaOScE3eVgtBw8LzLW7&#10;8Rtdi2BEDGGfo4IqhDaX0pcVWfRj1xJH7ug6iyHCzkjd4S2G20ZOkySVFmuODRW2tKmoPBUXq+DL&#10;XNxPhgeni9fSnD/3aZrtz0qNhv36BUSgPvyL7+6djvOT7Pkpm8HfoYh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DzrA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594" o:spid="_x0000_s1029" style="position:absolute;left:11748;top:2843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P+yMYA&#10;AADgAAAADwAAAGRycy9kb3ducmV2LnhtbERPXWvCMBR9H+w/hCv4NhOHzrUzyhSGg4Gi64OP1+au&#10;KWtuapNp9++XwWCPh/M9X/auERfqQu1Zw3ikQBCX3tRcaSjeX+4eQYSIbLDxTBq+KcBycXszx9z4&#10;K+/pcoiVSCEcctRgY2xzKUNpyWEY+ZY4cR++cxgT7CppOrymcNfIe6UepMOaU4PFltaWys/Dl9Og&#10;dtPizW77bHU+hX2xscdYbiZaDwf98xOISH38F/+5X02ar7LZNJvA76GE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NP+yM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595" o:spid="_x0000_s1030" style="position:absolute;left:17346;top:284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ol2gsUA&#10;AADgAAAADwAAAGRycy9kb3ducmV2LnhtbERPXWvCMBR9F/Yfwh34pumGOluNsikDfRGmIvh2ae7a&#10;suamJLF2/vplIPh4ON/zZWdq0ZLzlWUFL8MEBHFudcWFguPhczAF4QOyxtoyKfglD8vFU2+OmbZX&#10;/qJ2HwoRQ9hnqKAMocmk9HlJBv3QNsSR+7bOYIjQFVI7vMZwU8vXJJlIgxXHhhIbWpWU/+wvRgGP&#10;WtmdtruP0eF2npJL9XbtUqX6z937DESgLjzEd/dGx/lJ+jZOx/B/KCK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iXaC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890715" name="Group 8907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596" name="Shape 1097596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D58F29" id="Group 890715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">
                <v:shape id="Shape 1097596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pUIjMMA&#10;AADgAAAADwAAAGRycy9kb3ducmV2LnhtbERPy4rCMBTdD/gP4QpuhjFVxmqrUQZloFsfm9ldmmtb&#10;bG5qktH692ZgwOXhvFeb3rTiRs43lhVMxgkI4tLqhisFp+P3xwKED8gaW8uk4EEeNuvB2wpzbe+8&#10;p9shVCKGsM9RQR1Cl0vpy5oM+rHtiCN3ts5giNBVUju8x3DTymmSpNJgw7Ghxo62NZWXw69RULzr&#10;007OUzP7zJzb/hyLXbhapUbD/msJIlAfXuJ/d6Hj/CSbz7IU/g5FBH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pUIjM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853002"/>
                <wp:effectExtent l="0" t="0" r="0" b="0"/>
                <wp:docPr id="890719" name="Group 8907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853002"/>
                          <a:chOff x="0" y="0"/>
                          <a:chExt cx="614998" cy="853002"/>
                        </a:xfrm>
                      </wpg:grpSpPr>
                      <wps:wsp>
                        <wps:cNvPr id="1097597" name="Shape 1097597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98" name="Shape 1097598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599" name="Shape 1097599"/>
                        <wps:cNvSpPr/>
                        <wps:spPr>
                          <a:xfrm>
                            <a:off x="0" y="56866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1BFEDC" id="Group 890719" o:spid="_x0000_s1026" style="width:48.45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">
                <v:shape id="Shape 1097597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q4RcUA&#10;AADgAAAADwAAAGRycy9kb3ducmV2LnhtbERPW2vCMBR+H+w/hCP4NlOHtrMaRYaKbCDM2/OhObZh&#10;zUlpotZ/vwwGe/z47rNFZ2txo9YbxwqGgwQEceG04VLB8bB+eQPhA7LG2jEpeJCHxfz5aYa5dnf+&#10;ots+lCKGsM9RQRVCk0vpi4os+oFriCN3ca3FEGFbSt3iPYbbWr4mSSotGo4NFTb0XlHxvb9aBefl&#10;Jh1dVmszMsM03X1+0Clb7ZTq97rlFESgLvyL/9xbHecnk2w8yeD3UEQg5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qrhF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98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UsN8UA&#10;AADgAAAADwAAAGRycy9kb3ducmV2LnhtbERPTWvCQBC9F/oflin0VjcWG2t0FSlapAWhVj0P2TFZ&#10;mp0N2a2m/945FDw+3vds0ftGnamLLrCB4SADRVwG67gysP9eP72CignZYhOYDPxRhMX8/m6GhQ0X&#10;/qLzLlVKQjgWaKBOqS20jmVNHuMgtMTCnULnMQnsKm07vEi4b/RzluXao2NpqLGlt5rKn92vN3Bc&#10;vuej02rtRm6Y59vPDzqMV1tjHh/65RRUoj7dxP/ujZX52WT8MpHFckgQ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NSw3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599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mJrMUA&#10;AADgAAAADwAAAGRycy9kb3ducmV2LnhtbERPW2vCMBR+F/YfwhH2pqni6lqNIqJjbCDM2/OhObZh&#10;zUlpMu3+vREGe/z47vNlZ2txpdYbxwpGwwQEceG04VLB8bAdvILwAVlj7ZgU/JKH5eKpN8dcuxt/&#10;0XUfShFD2OeooAqhyaX0RUUW/dA1xJG7uNZiiLAtpW7xFsNtLcdJkkqLhmNDhQ2tKyq+9z9WwXn1&#10;lk4um62ZmFGa7j4/6DTd7JR67nerGYhAXfgX/7nfdZyfZNOXLIPHoYh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eYms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3" cy="568668"/>
                <wp:effectExtent l="0" t="0" r="0" b="0"/>
                <wp:docPr id="890718" name="Group 8907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3" cy="568668"/>
                          <a:chOff x="0" y="0"/>
                          <a:chExt cx="1174803" cy="568668"/>
                        </a:xfrm>
                      </wpg:grpSpPr>
                      <wps:wsp>
                        <wps:cNvPr id="1097600" name="Shape 1097600"/>
                        <wps:cNvSpPr/>
                        <wps:spPr>
                          <a:xfrm>
                            <a:off x="0" y="0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01" name="Shape 1097601"/>
                        <wps:cNvSpPr/>
                        <wps:spPr>
                          <a:xfrm>
                            <a:off x="559805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9F7E6C" id="Group 890718" o:spid="_x0000_s1026" style="width:92.5pt;height:44.8pt;mso-position-horizontal-relative:char;mso-position-vertical-relative:line" coordsize="11748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">
                <v:shape id="Shape 1097600" o:spid="_x0000_s1027" style="position:absolute;width:5598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+DZ8UA&#10;AADgAAAADwAAAGRycy9kb3ducmV2LnhtbERPTU/CQBC9m/gfNmPiTXbhULSwENCYeDIKJHKcdIe2&#10;oTtbu1uo/HrmYMLx5X3Pl4Nv1Im6WAe2MB4ZUMRFcDWXFnbb96dnUDEhO2wCk4U/irBc3N/NMXfh&#10;zN902qRSSQjHHC1UKbW51rGoyGMchZZYuEPoPCaBXaldh2cJ942eGJNpjzVLQ4UtvVZUHDe9t5AN&#10;X2/7I653E3+Y9pef30+u1721jw/DagYq0ZBu4n/3h5P55mWaGbkghwSBXl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34NnxQAAAOAAAAAPAAAAAAAAAAAAAAAAAJgCAABkcnMv&#10;ZG93bnJldi54bWxQSwUGAAAAAAQABAD1AAAAigMAAAAA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601" o:spid="_x0000_s1028" style="position:absolute;left:5598;width:6150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wktMYA&#10;AADgAAAADwAAAGRycy9kb3ducmV2LnhtbERPXWvCMBR9F/wP4Q72MjRxoG6dUbYyUfDJzjF8uzR3&#10;bbW5KU2m9d8bYeDj4XzPFp2txYlaXznWMBoqEMS5MxUXGnZfy8ELCB+QDdaOScOFPCzm/d4ME+PO&#10;vKVTFgoRQ9gnqKEMoUmk9HlJFv3QNcSR+3WtxRBhW0jT4jmG21o+KzWRFiuODSU2lJaUH7M/q2H1&#10;+XH8TsPTPlU/ar/ajLNGHiqtHx+69zcQgbpwF/+71ybOV6/TiRrB7VB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uwktM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890716" name="Group 8907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602" name="Shape 1097602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0F589B" id="Group 890716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">
                <v:shape id="Shape 1097602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66w8YA&#10;AADgAAAADwAAAGRycy9kb3ducmV2LnhtbERPXWvCMBR9F/wP4Q58GZpMmG6dUWbZUPDJzjF8uzR3&#10;bbW5KU2m9d8bYeDj4XzPFp2txYlaXznW8DRSIIhzZyouNOy+PocvIHxANlg7Jg0X8rCY93szTIw7&#10;85ZOWShEDGGfoIYyhCaR0uclWfQj1xBH7te1FkOEbSFNi+cYbms5VmoiLVYcG0psKC0pP2Z/VsPq&#10;Y3n8TsPjPlU/ar/aPGeNPFRaDx669zcQgbpwF/+71ybOV6/TiRrD7VB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j66w8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853002"/>
                <wp:effectExtent l="0" t="0" r="0" b="0"/>
                <wp:docPr id="890720" name="Group 8907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853002"/>
                          <a:chOff x="0" y="0"/>
                          <a:chExt cx="614997" cy="853002"/>
                        </a:xfrm>
                      </wpg:grpSpPr>
                      <wps:wsp>
                        <wps:cNvPr id="1097603" name="Shape 1097603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04" name="Shape 1097604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05" name="Shape 1097605"/>
                        <wps:cNvSpPr/>
                        <wps:spPr>
                          <a:xfrm>
                            <a:off x="0" y="56866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B8A49F" id="Group 890720" o:spid="_x0000_s1026" style="width:48.4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">
                <v:shape id="Shape 1097603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O/lsUA&#10;AADgAAAADwAAAGRycy9kb3ducmV2LnhtbERPXWvCMBR9F/YfwhV808RNnO2Msk0EfRlMx2Bvl+au&#10;LWtuShJr9dcvwmCPh/O9XPe2ER35UDvWMJ0oEMSFMzWXGj6O2/ECRIjIBhvHpOFCAdaru8ESc+PO&#10;/E7dIZYihXDIUUMVY5tLGYqKLIaJa4kT9+28xZigL6XxeE7htpH3Ss2lxZpTQ4UtvVZU/BxOVgPP&#10;Otl/7t9eZsfr14J8ZvYbn2k9GvbPTyAi9fFf/OfemTRfZY9z9QC3Qwm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A7+W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04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uon4sUA&#10;AADgAAAADwAAAGRycy9kb3ducmV2LnhtbERPW2vCMBR+F/YfwhnsTZON4mw1yjYZzBfBC4O9HZpj&#10;W9aclCTWbr9+EQY+fnz3xWqwrejJh8axhseJAkFcOtNwpeF4eB/PQISIbLB1TBp+KMBqeTdaYGHc&#10;hXfU72MlUgiHAjXUMXaFlKGsyWKYuI44cSfnLcYEfSWNx0sKt618UmoqLTacGmrs6K2m8nt/tho4&#10;6+Xwudm+Zoffrxn53GzWPtf64X54mYOINMSb+N/9YdJ8lT9PVQbXQwmB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6ifi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05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aCecUA&#10;AADgAAAADwAAAGRycy9kb3ducmV2LnhtbERPXWvCMBR9F/YfwhX2ponDOdsZZZsM9GUwHYO9XZq7&#10;tqy5KUms1V9vBGGPh/O9WPW2ER35UDvWMBkrEMSFMzWXGr7276M5iBCRDTaOScOJAqyWd4MF5sYd&#10;+ZO6XSxFCuGQo4YqxjaXMhQVWQxj1xIn7td5izFBX0rj8ZjCbSMflJpJizWnhgpbequo+NsdrAae&#10;drL/3n68Tvfnnzn5zGzXPtP6fti/PIOI1Md/8c29MWm+yp5m6hGuhxICub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poJ5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6">
              <w:r w:rsidR="00145221">
                <w:rPr>
                  <w:color w:val="0000FF"/>
                  <w:sz w:val="17"/>
                  <w:u w:val="single" w:color="0000FF"/>
                </w:rPr>
                <w:t>237/2021-т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Общество с ограниченной отвественностью "Комфорт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1 756,23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1 756,23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1 756,23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1 756,23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7">
              <w:r w:rsidR="00145221">
                <w:rPr>
                  <w:color w:val="0000FF"/>
                  <w:sz w:val="17"/>
                  <w:u w:val="single" w:color="0000FF"/>
                </w:rPr>
                <w:t>244/2021-т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"Тепловик"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1 557,68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1 869,22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1 623,10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1 947,72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8">
              <w:r w:rsidR="00145221">
                <w:rPr>
                  <w:color w:val="0000FF"/>
                  <w:sz w:val="17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"Краснодартеплосеть"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1 523,06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1 827,67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1 584,00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1 900,80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59">
              <w:r w:rsidR="00145221">
                <w:rPr>
                  <w:color w:val="0000FF"/>
                  <w:sz w:val="17"/>
                  <w:u w:val="single" w:color="0000FF"/>
                </w:rPr>
                <w:t>225/2021-т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1 981,10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2 377,32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2 064,31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2 477,17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0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Анапа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1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Анапа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для тарифа по населению кот.№№151,154,200,277,279,2.3)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2 346,36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2 505,91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2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Анапа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для тарифа по населению кот.№№252,264,280)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2 085,31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2 227,11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3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Анапа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4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(СКИ=СЦТ №4 за исключением кот.21,150,157,183,188,195,228,231,232,233,254,278,2.1,4, 24 ,39,45,156,185, 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2 169,21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2 425,03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5">
              <w:r w:rsidR="00145221">
                <w:rPr>
                  <w:color w:val="0000FF"/>
                  <w:sz w:val="17"/>
                  <w:u w:val="single" w:color="0000FF"/>
                </w:rPr>
                <w:t>223/2021-т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"Аэропорт Анапа"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Анапа (Топливо=мазут;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4 425,22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5 368,82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Город-курорт Геленджик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6">
              <w:r w:rsidR="00145221">
                <w:rPr>
                  <w:color w:val="0000FF"/>
                  <w:sz w:val="17"/>
                  <w:u w:val="single" w:color="0000FF"/>
                </w:rPr>
                <w:t>337/2021-т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Геленджикский Филиал ООО "Газпром теплоэнерго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1 331,29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1 400,41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7">
              <w:r w:rsidR="00145221">
                <w:rPr>
                  <w:color w:val="0000FF"/>
                  <w:sz w:val="17"/>
                  <w:u w:val="single" w:color="0000FF"/>
                </w:rPr>
                <w:t>360/2021-т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"ИнвестГрупп-Энерджи"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 (г Геленджик) ( Выработка 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1 919,84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1 996,63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8">
              <w:r w:rsidR="00145221">
                <w:rPr>
                  <w:color w:val="0000FF"/>
                  <w:sz w:val="17"/>
                  <w:u w:val="single" w:color="0000FF"/>
                </w:rPr>
                <w:t>236/2021-т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ЮО ИО РАН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 (г Геленджик)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3 160,98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3 793,18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3 332,84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3 999,41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69">
              <w:r w:rsidR="00145221">
                <w:rPr>
                  <w:color w:val="0000FF"/>
                  <w:sz w:val="17"/>
                  <w:u w:val="single" w:color="0000FF"/>
                </w:rPr>
                <w:t>369/2021-т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сети", городкурорт Геленджик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2 579,61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3 095,53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2 682,79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3 219,35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0">
              <w:r w:rsidR="00145221">
                <w:rPr>
                  <w:color w:val="0000FF"/>
                  <w:sz w:val="17"/>
                  <w:u w:val="single" w:color="0000FF"/>
                </w:rPr>
                <w:t>340/2021-т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ККП "Геленджиккурорт"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Геленджик (Реализация услуг населению=Да; Выработка ТЭ=Комбинированная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2 464,52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2 464,52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2 464,52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2 464,52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1">
              <w:r w:rsidR="00145221">
                <w:rPr>
                  <w:color w:val="0000FF"/>
                  <w:sz w:val="17"/>
                  <w:u w:val="single" w:color="0000FF"/>
                </w:rPr>
                <w:t>361/2021-т 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"ИнвестГрупп-Энерджи"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Геленджик (Реализация услуг населению=Да; Выработка ТЭ=Комбинированная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2 140,12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2 140,12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2 216,91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2 216,91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2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Геленджик (Реализация услуг населению=Да; Льготный тариф для населения=Да;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2 273,12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74804" cy="710836"/>
                <wp:effectExtent l="0" t="0" r="0" b="0"/>
                <wp:docPr id="891999" name="Group 8919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710836"/>
                          <a:chOff x="0" y="0"/>
                          <a:chExt cx="1174804" cy="710836"/>
                        </a:xfrm>
                      </wpg:grpSpPr>
                      <wps:wsp>
                        <wps:cNvPr id="1097606" name="Shape 1097606"/>
                        <wps:cNvSpPr/>
                        <wps:spPr>
                          <a:xfrm>
                            <a:off x="0" y="0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07" name="Shape 1097607"/>
                        <wps:cNvSpPr/>
                        <wps:spPr>
                          <a:xfrm>
                            <a:off x="559805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BF2106" id="Group 891999" o:spid="_x0000_s1026" style="width:92.5pt;height:55.95pt;mso-position-horizontal-relative:char;mso-position-vertical-relative:line" coordsize="11748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">
                <v:shape id="Shape 1097606" o:spid="_x0000_s1027" style="position:absolute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Yx3sMA&#10;AADgAAAADwAAAGRycy9kb3ducmV2LnhtbERPTUsDMRC9C/6HMII3myjLqmvTIkJBvGhTxeuwGTfR&#10;zWRJ0nb990YQPD7e93I9h1EcKGUfWcPlQoEg7qP1PGh43W0ubkDkgmxxjEwavinDenV6ssTOxiNv&#10;6WDKIGoI5w41uFKmTsrcOwqYF3EirtxHTAFLhWmQNuGxhodRXinVyoCea4PDiR4c9V9mHzSkXWPe&#10;m41r9lvz7J/eiv9UL0br87P5/g5Eobn8i//cj7bOV7fXrWrh91BFIF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Yx3s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7607" o:spid="_x0000_s1028" style="position:absolute;left:5598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98HMUA&#10;AADgAAAADwAAAGRycy9kb3ducmV2LnhtbERPXWvCMBR9H+w/hDvwbSYT0VmNIqIwEB9WB25vl+ba&#10;lDU3pUm1269fhIGPh/O9WPWuFhdqQ+VZw8tQgSAuvKm41PBx3D2/gggR2WDtmTT8UIDV8vFhgZnx&#10;V36nSx5LkUI4ZKjBxthkUobCksMw9A1x4s6+dRgTbEtpWrymcFfLkVIT6bDi1GCxoY2l4jvvnIZc&#10;dv3s69ONqq39HR/Nad+dDnutB0/9eg4iUh/v4n/3m0nz1Ww6UVO4HUoI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X3wcxQAAAOAAAAAPAAAAAAAAAAAAAAAAAJgCAABkcnMv&#10;ZG93bnJldi54bWxQSwUGAAAAAAQABAD1AAAAigMAAAAA&#10;" path="m,l614998,r,710836l,710836,,e" fillcolor="#fafad2" stroked="f" strokeweight="0">
                  <v:stroke miterlimit="83231f" joinstyle="miter"/>
                  <v:path arrowok="t" textboxrect="0,0,614998,71083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4" cy="710836"/>
                <wp:effectExtent l="0" t="0" r="0" b="0"/>
                <wp:docPr id="892001" name="Group 892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710836"/>
                          <a:chOff x="0" y="0"/>
                          <a:chExt cx="1174804" cy="710836"/>
                        </a:xfrm>
                      </wpg:grpSpPr>
                      <wps:wsp>
                        <wps:cNvPr id="1097608" name="Shape 1097608"/>
                        <wps:cNvSpPr/>
                        <wps:spPr>
                          <a:xfrm>
                            <a:off x="0" y="0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09" name="Shape 1097609"/>
                        <wps:cNvSpPr/>
                        <wps:spPr>
                          <a:xfrm>
                            <a:off x="559805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684D6" id="Group 892001" o:spid="_x0000_s1026" style="width:92.5pt;height:55.95pt;mso-position-horizontal-relative:char;mso-position-vertical-relative:line" coordsize="11748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">
                <v:shape id="Shape 1097608" o:spid="_x0000_s1027" style="position:absolute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UAN8MA&#10;AADgAAAADwAAAGRycy9kb3ducmV2LnhtbERPTUsDMRC9C/6HMII3myhLrdumRYSCeNGmitdhM91E&#10;N8mSpO36752D4PHxvlebKQziRLn4FDXczhQIil2yPvYa3vfbmwWIUjFaHFIkDT9UYLO+vFhha9M5&#10;7uhkai84JJYWNbhax1bK0jkKWGZppMjcIeWAlWHupc145vAwyDul5jKgj9zgcKQnR923OQYNed+Y&#10;z2brmuPOvPqXj+q/1JvR+vpqelyCqDTVf/Gf+9nyfPVwP1e8mA8xArn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OUAN8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7609" o:spid="_x0000_s1028" style="position:absolute;left:5598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xN9cYA&#10;AADgAAAADwAAAGRycy9kb3ducmV2LnhtbERPXUvDMBR9H/gfwhV82xKHTNstGyIKwtjDWmHu7dJc&#10;m2JzU5p0q/76ZSD4eDjfq83oWnGiPjSeNdzPFAjiypuGaw0f5dv0CUSIyAZbz6ThhwJs1jeTFebG&#10;n3lPpyLWIoVwyFGDjbHLpQyVJYdh5jvixH353mFMsK+l6fGcwl0r50otpMOGU4PFjl4sVd/F4DQU&#10;chiz46ebN6/296E0h+1w2G21vrsdn5cgIo3xX/znfjdpvsoeFyqD66GEQK4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4xN9cYAAADgAAAADwAAAAAAAAAAAAAAAACYAgAAZHJz&#10;L2Rvd25yZXYueG1sUEsFBgAAAAAEAAQA9QAAAIsDAAAAAA==&#10;" path="m,l614998,r,710836l,710836,,e" fillcolor="#fafad2" stroked="f" strokeweight="0">
                  <v:stroke miterlimit="83231f" joinstyle="miter"/>
                  <v:path arrowok="t" textboxrect="0,0,614998,71083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789801" cy="1990339"/>
                <wp:effectExtent l="0" t="0" r="0" b="0"/>
                <wp:docPr id="892000" name="Group 8920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801" cy="1990339"/>
                          <a:chOff x="0" y="0"/>
                          <a:chExt cx="1789801" cy="1990339"/>
                        </a:xfrm>
                      </wpg:grpSpPr>
                      <wps:wsp>
                        <wps:cNvPr id="1097610" name="Shape 1097610"/>
                        <wps:cNvSpPr/>
                        <wps:spPr>
                          <a:xfrm>
                            <a:off x="614998" y="0"/>
                            <a:ext cx="559805" cy="56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7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70"/>
                                </a:lnTo>
                                <a:lnTo>
                                  <a:pt x="0" y="568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1" name="Shape 1097611"/>
                        <wps:cNvSpPr/>
                        <wps:spPr>
                          <a:xfrm>
                            <a:off x="1174804" y="0"/>
                            <a:ext cx="614997" cy="5686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7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70"/>
                                </a:lnTo>
                                <a:lnTo>
                                  <a:pt x="0" y="5686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2" name="Shape 1097612"/>
                        <wps:cNvSpPr/>
                        <wps:spPr>
                          <a:xfrm>
                            <a:off x="0" y="568670"/>
                            <a:ext cx="614998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3" name="Shape 1097613"/>
                        <wps:cNvSpPr/>
                        <wps:spPr>
                          <a:xfrm>
                            <a:off x="1174804" y="568670"/>
                            <a:ext cx="614997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4" name="Shape 1097614"/>
                        <wps:cNvSpPr/>
                        <wps:spPr>
                          <a:xfrm>
                            <a:off x="0" y="99517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5" name="Shape 1097615"/>
                        <wps:cNvSpPr/>
                        <wps:spPr>
                          <a:xfrm>
                            <a:off x="1174804" y="99517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6" name="Shape 1097616"/>
                        <wps:cNvSpPr/>
                        <wps:spPr>
                          <a:xfrm>
                            <a:off x="0" y="142167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7" name="Shape 1097617"/>
                        <wps:cNvSpPr/>
                        <wps:spPr>
                          <a:xfrm>
                            <a:off x="1174804" y="142167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8" name="Shape 1097618"/>
                        <wps:cNvSpPr/>
                        <wps:spPr>
                          <a:xfrm>
                            <a:off x="0" y="170600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19" name="Shape 1097619"/>
                        <wps:cNvSpPr/>
                        <wps:spPr>
                          <a:xfrm>
                            <a:off x="1174804" y="170600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0091C" id="Group 892000" o:spid="_x0000_s1026" style="width:140.95pt;height:156.7pt;mso-position-horizontal-relative:char;mso-position-vertical-relative:line" coordsize="17898,1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">
                <v:shape id="Shape 1097610" o:spid="_x0000_s1027" style="position:absolute;left:6149;width:5599;height:5686;visibility:visible;mso-wrap-style:square;v-text-anchor:top" coordsize="559805,568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vtHsUA&#10;AADgAAAADwAAAGRycy9kb3ducmV2LnhtbERPS2vCQBC+F/oflil4Ed0o1Ed0lVYoCJ4a9eBtyI5J&#10;MDsbsqtJ/fWdQ6HHj++93vauVg9qQ+XZwGScgCLOva24MHA6fo0WoEJEtlh7JgM/FGC7eX1ZY2p9&#10;x9/0yGKhJIRDigbKGJtU65CX5DCMfUMs3NW3DqPAttC2xU7CXa2nSTLTDiuWhhIb2pWU37K7MzCs&#10;bFcP0Yazf59+Xo7PXX44ZMYM3vqPFahIffwX/7n3VuYny/lsIhfk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S+0exQAAAOAAAAAPAAAAAAAAAAAAAAAAAJgCAABkcnMv&#10;ZG93bnJldi54bWxQSwUGAAAAAAQABAD1AAAAigMAAAAA&#10;" path="m,l559805,r,568670l,568670,,e" fillcolor="#fafad2" stroked="f" strokeweight="0">
                  <v:stroke miterlimit="83231f" joinstyle="miter"/>
                  <v:path arrowok="t" textboxrect="0,0,559805,568670"/>
                </v:shape>
                <v:shape id="Shape 1097611" o:spid="_x0000_s1028" style="position:absolute;left:11748;width:6150;height:5686;visibility:visible;mso-wrap-style:square;v-text-anchor:top" coordsize="614997,5686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vXUMMA&#10;AADgAAAADwAAAGRycy9kb3ducmV2LnhtbERPz2vCMBS+D/wfwhN2m2l30K0aRQRhnrY5Eb09mmdT&#10;bF5KE9P635vBYMeP7/diNdhGROp87VhBPslAEJdO11wpOPxsX95A+ICssXFMCu7kYbUcPS2w0K7n&#10;b4r7UIkUwr5ABSaEtpDSl4Ys+olriRN3cZ3FkGBXSd1hn8JtI1+zbCot1pwaDLa0MVRe9zerQJ7X&#10;uPusmxPmBxediV+zeOyVeh4P6zmIQEP4F/+5P3San73PpnkOv4cSArl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QvXUMMAAADgAAAADwAAAAAAAAAAAAAAAACYAgAAZHJzL2Rv&#10;d25yZXYueG1sUEsFBgAAAAAEAAQA9QAAAIgDAAAAAA==&#10;" path="m,l614997,r,568670l,568670,,e" fillcolor="#fafad2" stroked="f" strokeweight="0">
                  <v:stroke miterlimit="83231f" joinstyle="miter"/>
                  <v:path arrowok="t" textboxrect="0,0,614997,568670"/>
                </v:shape>
                <v:shape id="Shape 1097612" o:spid="_x0000_s1029" style="position:absolute;top:5686;width:6149;height:4265;visibility:visible;mso-wrap-style:square;v-text-anchor:top" coordsize="614998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q66ccA&#10;AADgAAAADwAAAGRycy9kb3ducmV2LnhtbERPW0vDMBR+H+w/hCP4MlyyCa3WZWMMBPHByxTUt2Nz&#10;1pY1JyWJbf33y0Dw8eO7rzajbUVPPjSONSzmCgRx6UzDlYb3t/urGxAhIhtsHZOGXwqwWU8nKyyM&#10;G/iV+n2sRArhUKCGOsaukDKUNVkMc9cRJ+7gvMWYoK+k8TikcNvKpVKZtNhwaqixo11N5XH/YzV8&#10;quw7/+hf/PAV8/GpnB2uH5tnrS8vxu0diEhj/Bf/uR9Mmq9u82yxhPOhhECuT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5auunHAAAA4AAAAA8AAAAAAAAAAAAAAAAAmAIAAGRy&#10;cy9kb3ducmV2LnhtbFBLBQYAAAAABAAEAPUAAACMAwAAAAA=&#10;" path="m,l614998,r,426500l,426500,,e" fillcolor="#fafad2" stroked="f" strokeweight="0">
                  <v:stroke miterlimit="83231f" joinstyle="miter"/>
                  <v:path arrowok="t" textboxrect="0,0,614998,426500"/>
                </v:shape>
                <v:shape id="Shape 1097613" o:spid="_x0000_s1030" style="position:absolute;left:11748;top:5686;width:6150;height:4265;visibility:visible;mso-wrap-style:square;v-text-anchor:top" coordsize="614997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Vz4xMUA&#10;AADgAAAADwAAAGRycy9kb3ducmV2LnhtbERP3WrCMBS+H+wdwhl4M2bqBH+qUTbFsd04pj7AoTk2&#10;Zc1JaaJN394MBl5+fP/LdbS1uFLrK8cKRsMMBHHhdMWlgtNx9zID4QOyxtoxKejJw3r1+LDEXLuO&#10;f+h6CKVIIexzVGBCaHIpfWHIoh+6hjhxZ9daDAm2pdQtdinc1vI1yybSYsWpwWBDG0PF7+FiFXyd&#10;+q3pZ+Mufmz3Un/H5837dK/U4Cm+LUAEiuEu/nd/6jQ/m08nozH8HUoI5Oo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XPjExQAAAOAAAAAPAAAAAAAAAAAAAAAAAJgCAABkcnMv&#10;ZG93bnJldi54bWxQSwUGAAAAAAQABAD1AAAAigMAAAAA&#10;" path="m,l614997,r,426500l,426500,,e" fillcolor="#fafad2" stroked="f" strokeweight="0">
                  <v:stroke miterlimit="83231f" joinstyle="miter"/>
                  <v:path arrowok="t" textboxrect="0,0,614997,426500"/>
                </v:shape>
                <v:shape id="Shape 1097614" o:spid="_x0000_s1031" style="position:absolute;top:9951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DAksQA&#10;AADgAAAADwAAAGRycy9kb3ducmV2LnhtbERPXWvCMBR9H+w/hDvwbabK6Gw1igjCxKdVEXy7Nte0&#10;2NzUJmq3X78MBns8nO/ZoreNuFPna8cKRsMEBHHpdM1GwX63fp2A8AFZY+OYFHyRh8X8+WmGuXYP&#10;/qR7EYyIIexzVFCF0OZS+rIii37oWuLInV1nMUTYGak7fMRw28hxkqTSYs2xocKWVhWVl+JmFZzM&#10;zX1neHS62JTmetimaba9KjV46ZdTEIH68C/+c3/oOD/J3tPRG/weigjk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QwJL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615" o:spid="_x0000_s1032" style="position:absolute;left:11748;top:9951;width:6150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uSYsUA&#10;AADgAAAADwAAAGRycy9kb3ducmV2LnhtbERPy2rCQBTdC/7DcIXudGJBG6OjxBaxq2J9oMtL5ppE&#10;M3dCZqrx751CocvDec8WranEjRpXWlYwHEQgiDOrS84V7HerfgzCeWSNlWVS8CAHi3m3M8NE2zt/&#10;023rcxFC2CWooPC+TqR0WUEG3cDWxIE728agD7DJpW7wHsJNJV+jaCwNlhwaCqzpvaDsuv0xofd4&#10;WH1sTmm6jpdf8eiy9nSUWqmXXptOQXhq/b/4z/2pw/xo8jYejuD3UEA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K5Ji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616" o:spid="_x0000_s1033" style="position:absolute;top:1421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B/+MQA&#10;AADgAAAADwAAAGRycy9kb3ducmV2LnhtbERPXWvCMBR9F/Yfwh3sTdMOibMzigwVcSDMqc+X5tqG&#10;NTelybT794sw2OPhfM8WvWvElbpgPWvIRxkI4tIby5WG4+d6+AIiRGSDjWfS8EMBFvOHwQwL42/8&#10;QddDrEQK4VCghjrGtpAylDU5DCPfEifu4juHMcGukqbDWwp3jXzOMiUdWk4NNbb0VlP5dfh2Gs7L&#10;jRpfVms7trlS+/cdnSarvdZPj/3yFUSkPv6L/9xbk+Zn04nKFdwPJQR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Qf/j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17" o:spid="_x0000_s1034" style="position:absolute;left:11748;top:14216;width:6150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EvSMUA&#10;AADgAAAADwAAAGRycy9kb3ducmV2LnhtbERPW2vCMBR+H/gfwhF8m6lD1FajuMlgvgy8IPh2aI5t&#10;sTkpSVa7/XojDHz8+O6LVWdq0ZLzlWUFo2ECgji3uuJCwfHw+ToD4QOyxtoyKfglD6tl72WBmbY3&#10;3lG7D4WIIewzVFCG0GRS+rwkg35oG+LIXawzGCJ0hdQObzHc1PItSSbSYMWxocSGPkrKr/sfo4DH&#10;rexO2+/38eHvPCOX6u3GpUoN+t16DiJQF57if/eXjvOTdDoZTeFxKCK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4S9I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18" o:spid="_x0000_s1035" style="position:absolute;top:1706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NOEcUA&#10;AADgAAAADwAAAGRycy9kb3ducmV2LnhtbERPTUsDMRC9C/6HMII3m10pqa5NS5FWRKFgbT0Pm+lu&#10;cDNZNrFd/71zEHp8vO/5cgydOtGQfGQL5aQARVxH57mxsP/c3D2AShnZYReZLPxSguXi+mqOlYtn&#10;/qDTLjdKQjhVaKHNua+0TnVLAdMk9sTCHeMQMAscGu0GPEt46PR9URgd0LM0tNjTc0v19+4nWPha&#10;vZjpcb3xU18as31/o8NsvbX29mZcPYHKNOaL+N/96mR+8TgzpSyWQ4J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w04R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19" o:spid="_x0000_s1036" style="position:absolute;left:11748;top:17060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IeocQA&#10;AADgAAAADwAAAGRycy9kb3ducmV2LnhtbERPXWvCMBR9F/Yfwh34pqkiajujbIowXwR1DPZ2ae7a&#10;suamJLF2/nojCD4ezvdi1ZlatOR8ZVnBaJiAIM6trrhQ8HXaDuYgfEDWWFsmBf/kYbV86S0w0/bC&#10;B2qPoRAxhH2GCsoQmkxKn5dk0A9tQxy5X+sMhghdIbXDSww3tRwnyVQarDg2lNjQuqT873g2CnjS&#10;yu57t/+YnK4/c3Kp3m1cqlT/tXt/AxGoC0/xw/2p4/wknU1HKdwPRQR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HqH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3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Геленджик (Реализация услуг населению=Да; 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4">
              <w:r w:rsidR="00145221">
                <w:rPr>
                  <w:color w:val="0000FF"/>
                  <w:sz w:val="17"/>
                  <w:u w:val="single" w:color="0000FF"/>
                </w:rPr>
                <w:t>370/2021-т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сети", городкурорт Геленджик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Геленджик (Реализация услуг населению=Да;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( котельные 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2 146,98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2 576,38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2 264,53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2 717,44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5">
              <w:r w:rsidR="00145221">
                <w:rPr>
                  <w:color w:val="0000FF"/>
                  <w:sz w:val="17"/>
                  <w:u w:val="single" w:color="0000FF"/>
                </w:rPr>
                <w:t>367/2021-т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сети", городкурорт Геленджик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Геленджик ( СКИ=Система</w:t>
            </w:r>
          </w:p>
          <w:p w:rsidR="004B3FFD" w:rsidRDefault="00145221">
            <w:pPr>
              <w:spacing w:after="41" w:line="240" w:lineRule="auto"/>
              <w:ind w:left="43"/>
              <w:jc w:val="both"/>
            </w:pPr>
            <w:r>
              <w:rPr>
                <w:sz w:val="17"/>
              </w:rPr>
              <w:t>централизованного теплоснабжения источника тепловой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энергии ООО "ИнвестГруппЭнерджи")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услуги по передаче тепловой энергии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183,55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183,55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6">
              <w:r w:rsidR="00145221">
                <w:rPr>
                  <w:color w:val="0000FF"/>
                  <w:sz w:val="17"/>
                  <w:u w:val="single" w:color="0000FF"/>
                </w:rPr>
                <w:t>370/2021-т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сети", городкурорт Геленджик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Геленджик ( СКИ=Система централизованного теплоснабжения ( ЦТП 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2 757,05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3 216,75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7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Геленджик (СКИ=СЦТ №4 за исключением кот.21,150,157,183,188,195,228,231,232,233,254,278,2.1,4,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24 ,39,45,156,185, 36,68,253,258,265,266)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2 169,21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2 425,03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Город-курорт Сочи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8">
              <w:r w:rsidR="00145221">
                <w:rPr>
                  <w:color w:val="0000FF"/>
                  <w:sz w:val="17"/>
                  <w:u w:val="single" w:color="0000FF"/>
                </w:rPr>
                <w:t>193/2021-т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66"/>
            </w:pPr>
            <w:r>
              <w:rPr>
                <w:sz w:val="17"/>
              </w:rPr>
              <w:t>АО "Международный аэропорт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Сочи"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3 697,61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4 182,28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79">
              <w:r w:rsidR="00145221">
                <w:rPr>
                  <w:color w:val="0000FF"/>
                  <w:sz w:val="17"/>
                  <w:u w:val="single" w:color="0000FF"/>
                </w:rPr>
                <w:t>229/2021-т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НАО "Красная поляна"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1 747,06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1 923,84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0">
              <w:r w:rsidR="00145221">
                <w:rPr>
                  <w:color w:val="0000FF"/>
                  <w:sz w:val="17"/>
                  <w:u w:val="single" w:color="0000FF"/>
                </w:rPr>
                <w:t>277/2021-т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"Риф 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2 796,64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4 024,86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1">
              <w:r w:rsidR="00145221">
                <w:rPr>
                  <w:color w:val="0000FF"/>
                  <w:sz w:val="17"/>
                  <w:u w:val="single" w:color="0000FF"/>
                </w:rPr>
                <w:t>307/2021-т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"Сочитеплоэнерго"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услуги по передаче тепловой энергии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618,39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658,90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2">
              <w:r w:rsidR="00145221">
                <w:rPr>
                  <w:color w:val="0000FF"/>
                  <w:sz w:val="17"/>
                  <w:u w:val="single" w:color="0000FF"/>
                </w:rPr>
                <w:t>315/2021-т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филиал "Сочинская ТЭС" АО</w:t>
            </w:r>
          </w:p>
          <w:p w:rsidR="004B3FFD" w:rsidRDefault="00145221">
            <w:pPr>
              <w:ind w:left="16"/>
              <w:jc w:val="both"/>
            </w:pPr>
            <w:r>
              <w:rPr>
                <w:sz w:val="17"/>
              </w:rPr>
              <w:t>"Интер РАО - Электрогенерация"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850,14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898,93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3">
              <w:r w:rsidR="00145221">
                <w:rPr>
                  <w:color w:val="0000FF"/>
                  <w:sz w:val="17"/>
                  <w:u w:val="single" w:color="0000FF"/>
                </w:rPr>
                <w:t>292/2021-т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"Санаторий "С.С.С.Р."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2 269,14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2 722,97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2 269,14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2 722,97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4">
              <w:r w:rsidR="00145221">
                <w:rPr>
                  <w:color w:val="0000FF"/>
                  <w:sz w:val="17"/>
                  <w:u w:val="single" w:color="0000FF"/>
                </w:rPr>
                <w:t>289/2021-т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"Юг Спорт"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 Выработка 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1 636,41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1 636,41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5">
              <w:r w:rsidR="00145221">
                <w:rPr>
                  <w:color w:val="0000FF"/>
                  <w:sz w:val="17"/>
                  <w:u w:val="single" w:color="0000FF"/>
                </w:rPr>
                <w:t>290/2021-т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"Город Солнца"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 Выработка 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3 849,50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3 849,50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3 849,50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3 849,50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6">
              <w:r w:rsidR="00145221">
                <w:rPr>
                  <w:color w:val="0000FF"/>
                  <w:sz w:val="17"/>
                  <w:u w:val="single" w:color="0000FF"/>
                </w:rPr>
                <w:t>196/2021-т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СХК "Донагрокурорт" Филиал санаторий "Тихий Дон"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1 840,41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2 208,49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1 965,56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2 358,67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7">
              <w:r w:rsidR="00145221">
                <w:rPr>
                  <w:color w:val="0000FF"/>
                  <w:sz w:val="17"/>
                  <w:u w:val="single" w:color="0000FF"/>
                </w:rPr>
                <w:t>254/2021-т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"Универсал"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1 763,92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2 116,70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1 762,92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2 116,70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8">
              <w:r w:rsidR="00145221">
                <w:rPr>
                  <w:color w:val="0000FF"/>
                  <w:sz w:val="17"/>
                  <w:u w:val="single" w:color="0000FF"/>
                </w:rPr>
                <w:t>297/2021-т 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Вагонный участок Адлер структурное подразделение</w:t>
            </w:r>
          </w:p>
          <w:p w:rsidR="004B3FFD" w:rsidRDefault="00145221">
            <w:pPr>
              <w:ind w:left="27"/>
              <w:jc w:val="both"/>
            </w:pPr>
            <w:r>
              <w:rPr>
                <w:sz w:val="17"/>
              </w:rPr>
              <w:t>Северо-Кавказского филиала АО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1 906,56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2 287,87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1 906,56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2 287,87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89">
              <w:r w:rsidR="00145221">
                <w:rPr>
                  <w:color w:val="0000FF"/>
                  <w:sz w:val="17"/>
                  <w:u w:val="single" w:color="0000FF"/>
                </w:rPr>
                <w:t>298/2021-т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9"/>
              <w:jc w:val="both"/>
            </w:pPr>
            <w:r>
              <w:rPr>
                <w:sz w:val="17"/>
              </w:rPr>
              <w:t>ФГБУ "Объединённый санаторий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"Русь"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1 507,98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1 809,58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1 571,32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1 885,58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0">
              <w:r w:rsidR="00145221">
                <w:rPr>
                  <w:color w:val="0000FF"/>
                  <w:sz w:val="17"/>
                  <w:u w:val="single" w:color="0000FF"/>
                </w:rPr>
                <w:t>324/2021-т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83"/>
            </w:pPr>
            <w:r>
              <w:rPr>
                <w:sz w:val="17"/>
              </w:rPr>
              <w:t>ФКУЗ "Санаторий "Искра" МВД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России"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1 686,17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2 023,40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1 757,00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2 108,40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1">
              <w:r w:rsidR="00145221">
                <w:rPr>
                  <w:color w:val="0000FF"/>
                  <w:sz w:val="17"/>
                  <w:u w:val="single" w:color="0000FF"/>
                </w:rPr>
                <w:t>326/2021-т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"Санаторий "Кудепста"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1 672,27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1 672,27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1 742,54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1 742,54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2">
              <w:r w:rsidR="00145221">
                <w:rPr>
                  <w:color w:val="0000FF"/>
                  <w:sz w:val="17"/>
                  <w:u w:val="single" w:color="0000FF"/>
                </w:rPr>
                <w:t>329/2021-т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"Хоста"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населению=Да; Льготный тариф для населения=Да; СКИ=СЦТ №1 "Малый Ахун")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2 334,90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1 909,39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2 334,90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2 039,23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3412010"/>
                <wp:effectExtent l="0" t="0" r="0" b="0"/>
                <wp:docPr id="893484" name="Group 8934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3412010"/>
                          <a:chOff x="0" y="0"/>
                          <a:chExt cx="614998" cy="3412010"/>
                        </a:xfrm>
                      </wpg:grpSpPr>
                      <wps:wsp>
                        <wps:cNvPr id="1097620" name="Shape 1097620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21" name="Shape 1097621"/>
                        <wps:cNvSpPr/>
                        <wps:spPr>
                          <a:xfrm>
                            <a:off x="0" y="426502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22" name="Shape 1097622"/>
                        <wps:cNvSpPr/>
                        <wps:spPr>
                          <a:xfrm>
                            <a:off x="0" y="710836"/>
                            <a:ext cx="614998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23" name="Shape 1097623"/>
                        <wps:cNvSpPr/>
                        <wps:spPr>
                          <a:xfrm>
                            <a:off x="0" y="142167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24" name="Shape 1097624"/>
                        <wps:cNvSpPr/>
                        <wps:spPr>
                          <a:xfrm>
                            <a:off x="0" y="1706005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25" name="Shape 1097625"/>
                        <wps:cNvSpPr/>
                        <wps:spPr>
                          <a:xfrm>
                            <a:off x="0" y="199034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26" name="Shape 1097626"/>
                        <wps:cNvSpPr/>
                        <wps:spPr>
                          <a:xfrm>
                            <a:off x="0" y="227467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27" name="Shape 1097627"/>
                        <wps:cNvSpPr/>
                        <wps:spPr>
                          <a:xfrm>
                            <a:off x="0" y="255900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28" name="Shape 1097628"/>
                        <wps:cNvSpPr/>
                        <wps:spPr>
                          <a:xfrm>
                            <a:off x="0" y="3127676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9623BE0" id="Group 893484" o:spid="_x0000_s1026" style="width:48.45pt;height:268.65pt;mso-position-horizontal-relative:char;mso-position-vertical-relative:line" coordsize="6149,3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">
                <v:shape id="Shape 1097620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SF9cAA&#10;AADgAAAADwAAAGRycy9kb3ducmV2LnhtbERPS27CMBDdV+IO1iB1V2xYpCXFIASqyrYJBxjZk48a&#10;j6PYQHr7zqJSl0/vvzvMYVB3mlIf2cJ6ZUARu+h7bi1c64+XN1ApI3scIpOFH0pw2C+edlj6+OAv&#10;ule5VRLCqUQLXc5jqXVyHQVMqzgSC9fEKWAWOLXaT/iQ8DDojTGFDtizNHQ40qkj913dgoXm0hTR&#10;XOu6qn3Bn+fgKJydtc/L+fgOKtOc/8V/7ouX+Wb7WmzkghwSBHr/C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L8SF9c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v:shape id="Shape 1097621" o:spid="_x0000_s1028" style="position:absolute;top:4265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UtMcUA&#10;AADgAAAADwAAAGRycy9kb3ducmV2LnhtbERPXWvCMBR9H+w/hDvwbaYVibMaRYaOMUGYbj5fmmsb&#10;1tyUJmr375eB4OPhfM+XvWvEhbpgPWvIhxkI4tIby5WGr8Pm+QVEiMgGG8+k4ZcCLBePD3MsjL/y&#10;J132sRIphEOBGuoY20LKUNbkMAx9S5y4k+8cxgS7SpoOryncNXKUZUo6tJwaamzptabyZ392Go6r&#10;NzU+rTd2bHOldtsP+p6sd1oPnvrVDESkPt7FN/e7SfOz6USNcvg/lBDIx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lS0x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22" o:spid="_x0000_s1029" style="position:absolute;top:7108;width:6149;height:5687;visibility:visible;mso-wrap-style:square;v-text-anchor:top" coordsize="614998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Nm4MQA&#10;AADgAAAADwAAAGRycy9kb3ducmV2LnhtbERPXUvDMBR9F/wP4Q58c8kqzFqXDZkMhg+Cm+z52lyb&#10;YnOTNenW/XsjCHs8nO/FanSdOFEfW88aZlMFgrj2puVGw+d+c1+CiAnZYOeZNFwowmp5e7PAyvgz&#10;f9BplxqRQzhWqMGmFCopY23JYZz6QJy5b987TBn2jTQ9nnO462Sh1Fw6bDk3WAy0tlT/7Aan4SFs&#10;aR8OX8PhOLxfNm+2lK+q1PpuMr48g0g0pqv43701eb56epwXBfwdygj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tzZuDEAAAA4AAAAA8AAAAAAAAAAAAAAAAAmAIAAGRycy9k&#10;b3ducmV2LnhtbFBLBQYAAAAABAAEAPUAAACJAwAAAAA=&#10;" path="m,l614998,r,568669l,568669,,e" fillcolor="#fafad2" stroked="f" strokeweight="0">
                  <v:stroke miterlimit="83231f" joinstyle="miter"/>
                  <v:path arrowok="t" textboxrect="0,0,614998,568669"/>
                </v:shape>
                <v:shape id="Shape 1097623" o:spid="_x0000_s1030" style="position:absolute;top:1421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sW3cUA&#10;AADgAAAADwAAAGRycy9kb3ducmV2LnhtbERPW2vCMBR+H/gfwhF8m6kX4laNIkPHmCBMnc+H5tiG&#10;NSelybT798tg4OPHd1+sOleLK7XBetYwGmYgiAtvLJcaTsft4xOIEJEN1p5Jww8FWC17DwvMjb/x&#10;B10PsRQphEOOGqoYm1zKUFTkMAx9Q5y4i28dxgTbUpoWbync1XKcZUo6tJwaKmzopaLi6/DtNJzX&#10;r2p62Wzt1I6U2u/e6XO22Ws96HfrOYhIXbyL/91vJs3PnmdqPIG/Qwm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Cxbd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24" o:spid="_x0000_s1031" style="position:absolute;top:17060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HwKL8QA&#10;AADgAAAADwAAAGRycy9kb3ducmV2LnhtbERPXWvCMBR9F/wP4Qq+zVSRbq1GkcFA8Wl1DPZ2be7S&#10;suamNlGrv34ZDHw8nO/lureNuFDna8cKppMEBHHpdM1Gwcfh7ekFhA/IGhvHpOBGHtar4WCJuXZX&#10;fqdLEYyIIexzVFCF0OZS+rIii37iWuLIfbvOYoiwM1J3eI3htpGzJEmlxZpjQ4UtvVZU/hRnq+Bo&#10;zu6e4ZfTxa40p899mmb7k1LjUb9ZgAjUh4f4373VcX6SPaezOfwdigj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R8Ci/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625" o:spid="_x0000_s1032" style="position:absolute;top:1990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4rMsUA&#10;AADgAAAADwAAAGRycy9kb3ducmV2LnhtbERPW2vCMBR+H+w/hDPY20wVF7UzigwdY4Lgbc+H5tiG&#10;NSelybT790YY+Pjx3afzztXiTG2wnjX0exkI4sIby6WGw371MgYRIrLB2jNp+KMA89njwxRz4y+8&#10;pfMuliKFcMhRQxVjk0sZioochp5viBN38q3DmGBbStPiJYW7Wg6yTEmHllNDhQ29V1T87H6dhu/F&#10;hxqelis7tH2lNusvOo6WG62fn7rFG4hIXbyL/92fJs3PJiM1eIXboYR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risy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26" o:spid="_x0000_s1033" style="position:absolute;top:2274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Xy1RcQA&#10;AADgAAAADwAAAGRycy9kb3ducmV2LnhtbERPXWvCMBR9H+w/hDvwbaaKxK0zigwdY4KwTvd8aa5t&#10;WHNTmqj135uB4OPhfM8WvWvEibpgPWsYDTMQxKU3lisNu5/18wuIEJENNp5Jw4UCLOaPDzPMjT/z&#10;N52KWIkUwiFHDXWMbS5lKGtyGIa+JU7cwXcOY4JdJU2H5xTuGjnOMiUdWk4NNbb0XlP5Vxydht/l&#10;h5ocVms7sSOltpsv2k9XW60HT/3yDUSkPt7FN/enSfOz16kaK/g/lBDI+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18tUX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27" o:spid="_x0000_s1034" style="position:absolute;top:2559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jAQ3sUA&#10;AADgAAAADwAAAGRycy9kb3ducmV2LnhtbERPW2vCMBR+H+w/hDPY20wVSWc1igwdw4Ewb8+H5tiG&#10;NSelybT794sw8PHju88WvWvEhbpgPWsYDjIQxKU3lisNh/365RVEiMgGG8+k4ZcCLOaPDzMsjL/y&#10;F112sRIphEOBGuoY20LKUNbkMAx8S5y4s+8cxgS7SpoOryncNXKUZUo6tJwaamzprabye/fjNJyW&#10;72p8Xq3t2A6V2n5u6Jivtlo/P/XLKYhIfbyL/90fJs3PJrka5XA7lB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MBDe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28" o:spid="_x0000_s1035" style="position:absolute;top:3127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+ErMUA&#10;AADgAAAADwAAAGRycy9kb3ducmV2LnhtbERPS2sCMRC+F/ofwhR6q1lFYrsaRYqWYkGofZyHzbgb&#10;3EyWTarbf+8cCj1+fO/FagitOlOffGQL41EBiriKznNt4fNj+/AIKmVkh21ksvBLCVbL25sFli5e&#10;+J3Oh1wrCeFUooUm567UOlUNBUyj2BELd4x9wCywr7Xr8SLhodWTojA6oGdpaLCj54aq0+EnWPhe&#10;v5jpcbP1Uz82Zv+2o6/ZZm/t/d2wnoPKNOR/8Z/71cn84mlmJrJYDgkCv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4Ss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3" cy="568668"/>
                <wp:effectExtent l="0" t="0" r="0" b="0"/>
                <wp:docPr id="893483" name="Group 8934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3" cy="568668"/>
                          <a:chOff x="0" y="0"/>
                          <a:chExt cx="1174803" cy="568668"/>
                        </a:xfrm>
                      </wpg:grpSpPr>
                      <wps:wsp>
                        <wps:cNvPr id="1097629" name="Shape 1097629"/>
                        <wps:cNvSpPr/>
                        <wps:spPr>
                          <a:xfrm>
                            <a:off x="0" y="0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0" name="Shape 1097630"/>
                        <wps:cNvSpPr/>
                        <wps:spPr>
                          <a:xfrm>
                            <a:off x="559805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DBB50" id="Group 893483" o:spid="_x0000_s1026" style="width:92.5pt;height:44.8pt;mso-position-horizontal-relative:char;mso-position-vertical-relative:line" coordsize="11748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">
                <v:shape id="Shape 1097629" o:spid="_x0000_s1027" style="position:absolute;width:5598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FB2msQA&#10;AADgAAAADwAAAGRycy9kb3ducmV2LnhtbERPy2rCQBTdC/7DcAvd6aRZxJo6SlUKroov0OUlc02C&#10;mTsxM9HYr3eEgsvDeU9mnanElRpXWlbwMYxAEGdWl5wr2O9+Bp8gnEfWWFkmBXdyMJv2exNMtb3x&#10;hq5bn4sQwi5FBYX3dSqlywoy6Ia2Jg7cyTYGfYBNLnWDtxBuKhlHUSINlhwaCqxpUVB23rZGQdKt&#10;l8czzvexOY3av8Pll8t5q9T7W/f9BcJT51/if/dKh/nReJTEY3geCgjk9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QdprEAAAA4AAAAA8AAAAAAAAAAAAAAAAAmAIAAGRycy9k&#10;b3ducmV2LnhtbFBLBQYAAAAABAAEAPUAAACJAwAAAAA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630" o:spid="_x0000_s1028" style="position:absolute;left:5598;width:6150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8xLksYA&#10;AADgAAAADwAAAGRycy9kb3ducmV2LnhtbERPTUvDQBC9C/6HZYRexO5aadXYbdHQUsGTUZHehuyY&#10;xGZnQ3bbpv/eORQ8Pt73fDn4Vh2oj01gC7djA4q4DK7hysLnx/rmAVRMyA7bwGThRBGWi8uLOWYu&#10;HPmdDkWqlIRwzNBCnVKXaR3LmjzGceiIhfsJvccksK+06/Eo4b7VE2Nm2mPD0lBjR3lN5a7Yewub&#10;1cvuK0/X29x8m+3mbVp0+rexdnQ1PD+BSjSkf/HZ/epkvnm8n93JBTkkCPTi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8xLks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3412010"/>
                <wp:effectExtent l="0" t="0" r="0" b="0"/>
                <wp:docPr id="893485" name="Group 8934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3412010"/>
                          <a:chOff x="0" y="0"/>
                          <a:chExt cx="614997" cy="3412010"/>
                        </a:xfrm>
                      </wpg:grpSpPr>
                      <wps:wsp>
                        <wps:cNvPr id="1097631" name="Shape 1097631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2" name="Shape 1097632"/>
                        <wps:cNvSpPr/>
                        <wps:spPr>
                          <a:xfrm>
                            <a:off x="0" y="426502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3" name="Shape 1097633"/>
                        <wps:cNvSpPr/>
                        <wps:spPr>
                          <a:xfrm>
                            <a:off x="0" y="710836"/>
                            <a:ext cx="614997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9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4" name="Shape 1097634"/>
                        <wps:cNvSpPr/>
                        <wps:spPr>
                          <a:xfrm>
                            <a:off x="0" y="142167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5" name="Shape 1097635"/>
                        <wps:cNvSpPr/>
                        <wps:spPr>
                          <a:xfrm>
                            <a:off x="0" y="1706005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6" name="Shape 1097636"/>
                        <wps:cNvSpPr/>
                        <wps:spPr>
                          <a:xfrm>
                            <a:off x="0" y="199034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7" name="Shape 1097637"/>
                        <wps:cNvSpPr/>
                        <wps:spPr>
                          <a:xfrm>
                            <a:off x="0" y="227467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8" name="Shape 1097638"/>
                        <wps:cNvSpPr/>
                        <wps:spPr>
                          <a:xfrm>
                            <a:off x="0" y="255900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39" name="Shape 1097639"/>
                        <wps:cNvSpPr/>
                        <wps:spPr>
                          <a:xfrm>
                            <a:off x="0" y="3127676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A2082" id="Group 893485" o:spid="_x0000_s1026" style="width:48.4pt;height:268.65pt;mso-position-horizontal-relative:char;mso-position-vertical-relative:line" coordsize="6149,3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">
                <v:shape id="Shape 1097631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qIZ8UA&#10;AADgAAAADwAAAGRycy9kb3ducmV2LnhtbERPXUvDMBR9F/wP4Qq+2WQT6laXDRmM+qCg1TH2dmmu&#10;bbC5KU1s6783guDj4XxvdrPrxEhDsJ41LDIFgrj2xnKj4f3tcLMCESKywc4zafimALvt5cUGC+Mn&#10;fqWxio1IIRwK1NDG2BdShrolhyHzPXHiPvzgMCY4NNIMOKVw18mlUrl0aDk1tNjTvqX6s/pyGp5H&#10;89Ln5Xll1fTkq/J42ttQan19NT/cg4g0x3/xn/vRpPlqfZffLuD3UEIgt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+ohn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632" o:spid="_x0000_s1028" style="position:absolute;top:4265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CPQsMUA&#10;AADgAAAADwAAAGRycy9kb3ducmV2LnhtbERPW2vCMBR+H/gfwhF8m+mcqK1G2YWBvgheEHw7NMe2&#10;rDkpSazdfv0iDHz8+O6LVWdq0ZLzlWUFL8MEBHFudcWFguPh63kGwgdkjbVlUvBDHlbL3tMCM21v&#10;vKN2HwoRQ9hnqKAMocmk9HlJBv3QNsSRu1hnMEToCqkd3mK4qeUoSSbSYMWxocSGPkrKv/dXo4DH&#10;rexOm+37+PB7npFL9ebTpUoN+t3bHESgLjzE/+61jvOTdDp5HcH9UEQ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I9Cw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33" o:spid="_x0000_s1029" style="position:absolute;top:7108;width:6149;height:5687;visibility:visible;mso-wrap-style:square;v-text-anchor:top" coordsize="614997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O24SMYA&#10;AADgAAAADwAAAGRycy9kb3ducmV2LnhtbERPW2vCMBR+H/gfwhn4MjTdCl6qUYajoIPB1KL4dmjO&#10;2mJzUppYu3+/DAZ7/Pjuy3VvatFR6yrLCp7HEQji3OqKCwXZMR3NQDiPrLG2TAq+ycF6NXhYYqLt&#10;nffUHXwhQgi7BBWU3jeJlC4vyaAb24Y4cF+2NegDbAupW7yHcFPLlyiaSIMVh4YSG9qUlF8PN6Og&#10;i3dP5i2tstM5e+d0Y5qPT7ooNXzsXxcgPPX+X/zn3uowP5pPJ3EMv4cCArn6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O24SMYAAADgAAAADwAAAAAAAAAAAAAAAACYAgAAZHJz&#10;L2Rvd25yZXYueG1sUEsFBgAAAAAEAAQA9QAAAIsDAAAAAA==&#10;" path="m,l614997,r,568669l,568669,,e" fillcolor="#fafad2" stroked="f" strokeweight="0">
                  <v:stroke miterlimit="83231f" joinstyle="miter"/>
                  <v:path arrowok="t" textboxrect="0,0,614997,568669"/>
                </v:shape>
                <v:shape id="Shape 1097634" o:spid="_x0000_s1030" style="position:absolute;top:1421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btX8UA&#10;AADgAAAADwAAAGRycy9kb3ducmV2LnhtbERPXWvCMBR9F/wP4Q5803SzOFuN4hRBXwbTMfDt0ty1&#10;Zc1NSWLt9usXYbDHw/lernvTiI6cry0reJwkIIgLq2suFbyf9+M5CB+QNTaWScE3eVivhoMl5tre&#10;+I26UyhFDGGfo4IqhDaX0hcVGfQT2xJH7tM6gyFCV0rt8BbDTSOfkmQmDdYcGypsaVtR8XW6GgWc&#10;drL/OL6+pOefy5xcpo87lyk1eug3CxCB+vAv/nMfdJyfZM+zaQr3QxG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hu1f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35" o:spid="_x0000_s1031" style="position:absolute;top:17060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7OAsUA&#10;AADgAAAADwAAAGRycy9kb3ducmV2LnhtbERPy2rCQBTdF/yH4Qru6qQt2hgdJa2IrqS+0OUlc5uk&#10;zdwJmVHTv3cKgsvDeU9mranEhRpXWlbw0o9AEGdWl5wr2O8WzzEI55E1VpZJwR85mE07TxNMtL3y&#10;hi5bn4sQwi5BBYX3dSKlywoy6Pq2Jg7ct20M+gCbXOoGryHcVPI1iobSYMmhocCaPgvKfrdnE3qP&#10;h8X865Smy/hjHQ9+lp6OUivV67bpGISn1j/Ed/dKh/nR6H34NoD/QwG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s4C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636" o:spid="_x0000_s1032" style="position:absolute;top:1990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xjWs8UA&#10;AADgAAAADwAAAGRycy9kb3ducmV2LnhtbERPW2vCMBR+F/wP4Qz2puk2qbYaxW0M5ovgBcG3Q3PW&#10;ljUnJclq9dcvg4GPH999sepNIzpyvras4GmcgCAurK65VHA8fIxmIHxA1thYJgVX8rBaDgcLzLW9&#10;8I66fShFDGGfo4IqhDaX0hcVGfRj2xJH7ss6gyFCV0rt8BLDTSOfkySVBmuODRW29FZR8b3/MQp4&#10;0sn+tNm+Tg6384xcpjfvLlPq8aFfz0EE6sNd/O/+1HF+kk3TlxT+DkUE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GNaz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37" o:spid="_x0000_s1033" style="position:absolute;top:2274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zKMUA&#10;AADgAAAADwAAAGRycy9kb3ducmV2LnhtbERPW2vCMBR+H+w/hCPsbaY6UVuNMjcG+iJ4QfDt0Bzb&#10;YnNSkqx2+/WLMPDx47vPl52pRUvOV5YVDPoJCOLc6ooLBcfD1+sUhA/IGmvLpOCHPCwXz09zzLS9&#10;8Y7afShEDGGfoYIyhCaT0uclGfR92xBH7mKdwRChK6R2eIvhppbDJBlLgxXHhhIb+igpv+6/jQIe&#10;tbI7bbar0eH3PCWX6s2nS5V66XXvMxCBuvAQ/7vXOs5P0sn4bQL3QxG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VHMo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38" o:spid="_x0000_s1034" style="position:absolute;top:2559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vnWsYA&#10;AADgAAAADwAAAGRycy9kb3ducmV2LnhtbERPTWvCQBC9C/0PyxS81U1bsSZ1lbYi6EWolkJvQ3aa&#10;hGZnw+4a0/5651Dw+Hjfi9XgWtVTiI1nA/eTDBRx6W3DlYGP4+ZuDiomZIutZzLwSxFWy5vRAgvr&#10;z/xO/SFVSkI4FmigTqkrtI5lTQ7jxHfEwn374DAJDJW2Ac8S7lr9kGUz7bBhaaixo7eayp/DyRng&#10;aa+Hz93+dXr8+5pTyO1uHXJjxrfDyzOoREO6iv/dWyvzs/xp9iiL5ZAg0M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cvnWs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39" o:spid="_x0000_s1035" style="position:absolute;top:3127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dCwcUA&#10;AADgAAAADwAAAGRycy9kb3ducmV2LnhtbERPXWvCMBR9H/gfwh34NtNNcbYaxTkG+iKsiuDbpblr&#10;y5qbksTa7dcvwsDHw/lerHrTiI6cry0reB4lIIgLq2suFRwPH08zED4ga2wsk4If8rBaDh4WmGl7&#10;5U/q8lCKGMI+QwVVCG0mpS8qMuhHtiWO3Jd1BkOErpTa4TWGm0a+JMlUGqw5NlTY0qai4ju/GAU8&#10;6WR/2u3fJoff84xcqnfvLlVq+Niv5yAC9eEu/ndvdZyfpK/TcQq3QxGB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h0LB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59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3">
              <w:r w:rsidR="00145221">
                <w:rPr>
                  <w:color w:val="0000FF"/>
                  <w:sz w:val="17"/>
                  <w:u w:val="single" w:color="0000FF"/>
                </w:rPr>
                <w:t>328/2021-т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"Хоста"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населению=Да; Льготный тариф для населения=Да; СКИ=СЦТ №2 "Мамайка")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2 062,20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2 047,92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2 148,81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2 187,18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4">
              <w:r w:rsidR="00145221">
                <w:rPr>
                  <w:color w:val="0000FF"/>
                  <w:sz w:val="17"/>
                  <w:u w:val="single" w:color="0000FF"/>
                </w:rPr>
                <w:t>329/2021-т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"Хоста"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населению=Да; СКИ=СЦТ котельной пер. Вишневый, 85 Б 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1 740,91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2 089,09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1 773,28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2 127,94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5">
              <w:r w:rsidR="00145221">
                <w:rPr>
                  <w:color w:val="0000FF"/>
                  <w:sz w:val="17"/>
                  <w:u w:val="single" w:color="0000FF"/>
                </w:rPr>
                <w:t>325/2021-т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ФГКУ "ЦКС им.</w:t>
            </w:r>
          </w:p>
          <w:p w:rsidR="004B3FFD" w:rsidRDefault="00145221">
            <w:pPr>
              <w:ind w:left="40"/>
            </w:pPr>
            <w:r>
              <w:rPr>
                <w:sz w:val="17"/>
              </w:rPr>
              <w:t>Ф.Э.Дзержинского ФСБ России"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населению=Да; СКИ=СЦТ теплоснабжения на горячее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водоснабжение)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2 688,39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3 226,07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2 801,34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3 361,61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6">
              <w:r w:rsidR="00145221">
                <w:rPr>
                  <w:color w:val="0000FF"/>
                  <w:sz w:val="17"/>
                  <w:u w:val="single" w:color="0000FF"/>
                </w:rPr>
                <w:t>327/2021-т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ФКУ «Санаторий Правда»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населению=Да; СКИ=СЦТ теплоснабжения на горячее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водоснабжение)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1 742,98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2 091,58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1 816,25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2 179,50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7">
              <w:r w:rsidR="00145221">
                <w:rPr>
                  <w:color w:val="0000FF"/>
                  <w:sz w:val="17"/>
                  <w:u w:val="single" w:color="0000FF"/>
                </w:rPr>
                <w:t>325/2021-т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ФГКУ "ЦКС им.</w:t>
            </w:r>
          </w:p>
          <w:p w:rsidR="004B3FFD" w:rsidRDefault="00145221">
            <w:pPr>
              <w:ind w:left="40"/>
            </w:pPr>
            <w:r>
              <w:rPr>
                <w:sz w:val="17"/>
              </w:rPr>
              <w:t>Ф.Э.Дзержинского ФСБ России"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2 039,67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2 447,60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2 125,36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2 550,43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8">
              <w:r w:rsidR="00145221">
                <w:rPr>
                  <w:color w:val="0000FF"/>
                  <w:sz w:val="17"/>
                  <w:u w:val="single" w:color="0000FF"/>
                </w:rPr>
                <w:t>327/2021-т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ФКУ «Санаторий Правда»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(г Сочи)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1 103,80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1 324,56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1 150,17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1 380,20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099">
              <w:r w:rsidR="00145221">
                <w:rPr>
                  <w:color w:val="0000FF"/>
                  <w:sz w:val="17"/>
                  <w:u w:val="single" w:color="0000FF"/>
                </w:rPr>
                <w:t>204/2021-т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"Волна Резорт энд СПА"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1 652,02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1 982,42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1 721,41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2 065,69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0">
              <w:r w:rsidR="00145221">
                <w:rPr>
                  <w:color w:val="0000FF"/>
                  <w:sz w:val="17"/>
                  <w:u w:val="single" w:color="0000FF"/>
                </w:rPr>
                <w:t>268/2021-т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"Газпром трансгаз Краснодар" филиал Медико-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2 021,97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2 426,36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2 153,57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2 584,28</w:t>
            </w:r>
          </w:p>
        </w:tc>
      </w:tr>
      <w:tr w:rsidR="004B3FFD">
        <w:trPr>
          <w:trHeight w:val="156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1">
              <w:r w:rsidR="00145221">
                <w:rPr>
                  <w:color w:val="0000FF"/>
                  <w:sz w:val="17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"Сочитеплоэнерго"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(Реализация услуг населению=Да; Выработка ТЭ=Некомбинированная выработка; Льготный тариф для населения=Да; СКИ=Население, подключенное к ТГУ №24/1 - источнику теплоснабжения многоквартирного дома, расположенного по адресу: ул. Каштановая, 2, Хостинский район, город Сочи)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1 831,04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1 955,55</w:t>
            </w:r>
          </w:p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2">
              <w:r w:rsidR="00145221">
                <w:rPr>
                  <w:color w:val="0000FF"/>
                  <w:sz w:val="17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"Сочитеплоэнерго"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Выработка ТЭ=Некомбинированная выработка; СКИ=Для потребителей в случае отсутствия дифференциации тарифов по схеме подключения: 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2 534,01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3 040,81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3">
              <w:r w:rsidR="00145221">
                <w:rPr>
                  <w:color w:val="0000FF"/>
                  <w:sz w:val="17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"Сочитеплоэнерго"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Выработка ТЭ=Некомбинированная выработка;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СКИ=Население, подключенное к котельной №23А, расположенной по адресу: ул. Просвещения, 81-83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Адлерский район, город Сочи 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2 871,56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3 040,81</w:t>
            </w:r>
          </w:p>
        </w:tc>
      </w:tr>
      <w:tr w:rsidR="004B3FFD">
        <w:trPr>
          <w:trHeight w:val="156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4">
              <w:r w:rsidR="00145221">
                <w:rPr>
                  <w:color w:val="0000FF"/>
                  <w:sz w:val="17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"Сочитеплоэнерго"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Выработка ТЭ=Некомбинированная выработка;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СКИ=Потребители, подключённые к тепловой сети без дополнительного преобразования на тепловых пунктах, эксплуатируемой теплоснабжающей организацией)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2 392,97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2 871,56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2 534,01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3 040,81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734608" cy="2559008"/>
                <wp:effectExtent l="0" t="0" r="0" b="0"/>
                <wp:docPr id="894448" name="Group 894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4608" cy="2559008"/>
                          <a:chOff x="0" y="0"/>
                          <a:chExt cx="1734608" cy="2559008"/>
                        </a:xfrm>
                      </wpg:grpSpPr>
                      <wps:wsp>
                        <wps:cNvPr id="1097640" name="Shape 1097640"/>
                        <wps:cNvSpPr/>
                        <wps:spPr>
                          <a:xfrm>
                            <a:off x="0" y="0"/>
                            <a:ext cx="559805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99517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41" name="Shape 1097641"/>
                        <wps:cNvSpPr/>
                        <wps:spPr>
                          <a:xfrm>
                            <a:off x="1174804" y="0"/>
                            <a:ext cx="559805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99517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42" name="Shape 1097642"/>
                        <wps:cNvSpPr/>
                        <wps:spPr>
                          <a:xfrm>
                            <a:off x="0" y="995170"/>
                            <a:ext cx="559805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853003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43" name="Shape 1097643"/>
                        <wps:cNvSpPr/>
                        <wps:spPr>
                          <a:xfrm>
                            <a:off x="559805" y="995170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44" name="Shape 1097644"/>
                        <wps:cNvSpPr/>
                        <wps:spPr>
                          <a:xfrm>
                            <a:off x="0" y="1848173"/>
                            <a:ext cx="559805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45" name="Shape 1097645"/>
                        <wps:cNvSpPr/>
                        <wps:spPr>
                          <a:xfrm>
                            <a:off x="1174804" y="1848173"/>
                            <a:ext cx="559805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7E391E" id="Group 894448" o:spid="_x0000_s1026" style="width:136.6pt;height:201.5pt;mso-position-horizontal-relative:char;mso-position-vertical-relative:line" coordsize="17346,2559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">
                <v:shape id="Shape 1097640" o:spid="_x0000_s1027" style="position:absolute;width:5598;height:9951;visibility:visible;mso-wrap-style:square;v-text-anchor:top" coordsize="559805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4hnsUA&#10;AADgAAAADwAAAGRycy9kb3ducmV2LnhtbERPS2vCQBC+F/wPywheSt1YWqPRVYpFkN7qg16H7JhE&#10;s7Mhu2r013cOhR4/vvd82blaXakNlWcDo2ECijj3tuLCwH63fpmAChHZYu2ZDNwpwHLRe5pjZv2N&#10;v+m6jYWSEA4ZGihjbDKtQ16SwzD0DbFwR986jALbQtsWbxLuav2aJGPtsGJpKLGhVUn5eXtxBg5N&#10;N01/3jfrU/71fNCf6em4wocxg373MQMVqYv/4j/3xsr8ZJqO3+SCHBI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XiGexQAAAOAAAAAPAAAAAAAAAAAAAAAAAJgCAABkcnMv&#10;ZG93bnJldi54bWxQSwUGAAAAAAQABAD1AAAAigMAAAAA&#10;" path="m,l559805,r,995170l,995170,,e" fillcolor="#fafad2" stroked="f" strokeweight="0">
                  <v:stroke miterlimit="83231f" joinstyle="miter"/>
                  <v:path arrowok="t" textboxrect="0,0,559805,995170"/>
                </v:shape>
                <v:shape id="Shape 1097641" o:spid="_x0000_s1028" style="position:absolute;left:11748;width:5598;height:9951;visibility:visible;mso-wrap-style:square;v-text-anchor:top" coordsize="559805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hKEBcUA&#10;AADgAAAADwAAAGRycy9kb3ducmV2LnhtbERPy4rCMBTdC/5DuMJsRFOH0Wo1iiiCzG584PbSXNtq&#10;c1OaqB2/3gwIszyc92zRmFLcqXaFZQWDfgSCOLW64EzBYb/pjUE4j6yxtEwKfsnBYt5uzTDR9sE/&#10;dN/5TIQQdgkqyL2vEildmpNB17cVceDOtjboA6wzqWt8hHBTys8oGkmDBYeGHCta5ZRedzej4Fg1&#10;k/g03G4u6Xf3KNfx5bzCp1IfnWY5BeGp8f/it3urw/xoEo++BvB3KCCQ8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EoQFxQAAAOAAAAAPAAAAAAAAAAAAAAAAAJgCAABkcnMv&#10;ZG93bnJldi54bWxQSwUGAAAAAAQABAD1AAAAigMAAAAA&#10;" path="m,l559805,r,995170l,995170,,e" fillcolor="#fafad2" stroked="f" strokeweight="0">
                  <v:stroke miterlimit="83231f" joinstyle="miter"/>
                  <v:path arrowok="t" textboxrect="0,0,559805,995170"/>
                </v:shape>
                <v:shape id="Shape 1097642" o:spid="_x0000_s1029" style="position:absolute;top:9951;width:5598;height:8530;visibility:visible;mso-wrap-style:square;v-text-anchor:top" coordsize="559805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NbcwcMA&#10;AADgAAAADwAAAGRycy9kb3ducmV2LnhtbERPTYvCMBC9C/6HMMLeNFVWXbtGEUH04qG67F6HZmzK&#10;NpPSRG3/vREEj4/3vVy3thI3anzpWMF4lIAgzp0uuVDwc94Nv0D4gKyxckwKOvKwXvV7S0y1u3NG&#10;t1MoRAxhn6ICE0KdSulzQxb9yNXEkbu4xmKIsCmkbvAew20lJ0kykxZLjg0Ga9oayv9PV6uAut+u&#10;nv7ts70el8fDdmOwmmdKfQzazTeIQG14i1/ug47zk8V89jmB56GI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NbcwcMAAADgAAAADwAAAAAAAAAAAAAAAACYAgAAZHJzL2Rv&#10;d25yZXYueG1sUEsFBgAAAAAEAAQA9QAAAIgDAAAAAA==&#10;" path="m,l559805,r,853003l,853003,,e" fillcolor="#fafad2" stroked="f" strokeweight="0">
                  <v:stroke miterlimit="83231f" joinstyle="miter"/>
                  <v:path arrowok="t" textboxrect="0,0,559805,853003"/>
                </v:shape>
                <v:shape id="Shape 1097643" o:spid="_x0000_s1030" style="position:absolute;left:5598;top:9951;width:6150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VoWsEA&#10;AADgAAAADwAAAGRycy9kb3ducmV2LnhtbERP3WrCMBS+H/gO4QjezdQ5nFajiKDsclYf4Kw5NtXk&#10;pDSZ1rc3A8HLj+9/seqcFVdqQ+1ZwWiYgSAuva65UnA8bN+nIEJE1mg9k4I7BVgte28LzLW/8Z6u&#10;RaxECuGQowITY5NLGUpDDsPQN8SJO/nWYUywraRu8ZbCnZUfWTaRDmtODQYb2hgqL8WfUzClzW+H&#10;Zn/e2a3VuyNXp0Pxo9Sg363nICJ18SV+ur91mp/NviafY/g/lBDI5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7FaFrBAAAA4AAAAA8AAAAAAAAAAAAAAAAAmAIAAGRycy9kb3du&#10;cmV2LnhtbFBLBQYAAAAABAAEAPUAAACGAwAAAAA=&#10;" path="m,l614998,r,853003l,853003,,e" fillcolor="#fafad2" stroked="f" strokeweight="0">
                  <v:stroke miterlimit="83231f" joinstyle="miter"/>
                  <v:path arrowok="t" textboxrect="0,0,614998,853003"/>
                </v:shape>
                <v:shape id="Shape 1097644" o:spid="_x0000_s1031" style="position:absolute;top:18481;width:5598;height:7109;visibility:visible;mso-wrap-style:square;v-text-anchor:top" coordsize="559805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ff0EsUA&#10;AADgAAAADwAAAGRycy9kb3ducmV2LnhtbERPXWvCMBR9H/gfwhX2tqaKOO2Mom6DCb5Yxfl4ba5N&#10;sbkpTabdv18Ggz0ezvds0dla3Kj1lWMFgyQFQVw4XXGp4LB/f5qA8AFZY+2YFHyTh8W89zDDTLs7&#10;7+iWh1LEEPYZKjAhNJmUvjBk0SeuIY7cxbUWQ4RtKXWL9xhuazlM07G0WHFsMNjQ2lBxzb+sgtfN&#10;enPsrs2q+NzWNFji6UxvJ6Ue+93yBUSgLvyL/9wfOs5Pp8/j0Qh+D0UE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9/QSxQAAAOAAAAAPAAAAAAAAAAAAAAAAAJgCAABkcnMv&#10;ZG93bnJldi54bWxQSwUGAAAAAAQABAD1AAAAigMAAAAA&#10;" path="m,l559805,r,710835l,710835,,e" fillcolor="#fafad2" stroked="f" strokeweight="0">
                  <v:stroke miterlimit="83231f" joinstyle="miter"/>
                  <v:path arrowok="t" textboxrect="0,0,559805,710835"/>
                </v:shape>
                <v:shape id="Shape 1097645" o:spid="_x0000_s1032" style="position:absolute;left:11748;top:18481;width:5598;height:7109;visibility:visible;mso-wrap-style:square;v-text-anchor:top" coordsize="559805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tRicYA&#10;AADgAAAADwAAAGRycy9kb3ducmV2LnhtbERPTWvCQBC9C/6HZQq96SZibRtdg9oWFHoxLepxzE6T&#10;YHY2ZLea/nu3IHh8vO9Z2planKl1lWUF8TACQZxbXXGh4PvrY/ACwnlkjbVlUvBHDtJ5vzfDRNsL&#10;b+mc+UKEEHYJKii9bxIpXV6SQTe0DXHgfmxr0AfYFlK3eAnhppajKJpIgxWHhhIbWpWUn7Jfo+Bt&#10;s9rsulOzzPefNcULPBzp/aDU40O3mILw1Pm7+OZe6zA/en2ejJ/g/1BA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tRicYAAADgAAAADwAAAAAAAAAAAAAAAACYAgAAZHJz&#10;L2Rvd25yZXYueG1sUEsFBgAAAAAEAAQA9QAAAIsDAAAAAA==&#10;" path="m,l559805,r,710835l,710835,,e" fillcolor="#fafad2" stroked="f" strokeweight="0">
                  <v:stroke miterlimit="83231f" joinstyle="miter"/>
                  <v:path arrowok="t" textboxrect="0,0,559805,71083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74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156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5">
              <w:r w:rsidR="00145221">
                <w:rPr>
                  <w:color w:val="0000FF"/>
                  <w:sz w:val="17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"Сочитеплоэнерго"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Льготный тариф для населения=Да; Выработка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ТЭ=Некомбинированная выработка; СКИ=Для потребителей в случае отсутствия дифференциации тарифов по схеме подключения: 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2 392,97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2 871,56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6">
              <w:r w:rsidR="00145221">
                <w:rPr>
                  <w:color w:val="0000FF"/>
                  <w:sz w:val="17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"Сочитеплоэнерго"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 Льготный тариф для населения=Да; Выработка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ТЭ=Некомбинированная выработка; СКИ=Население, подключенное к котельной расположенной по адресу: ул.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Защитников Кавказа, 5, пос. Красная Поляна, г. Сочи)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2 192,92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2 342,04</w:t>
            </w:r>
          </w:p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7">
              <w:r w:rsidR="00145221">
                <w:rPr>
                  <w:color w:val="0000FF"/>
                  <w:sz w:val="17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"Сочитеплоэнерго"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 Льготный тариф для населения=Да; Выработка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ТЭ=Некомбинированная выработка; СКИ=Население, подключенное к котельной ул. Форелевая, 45а, с. Казачий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Брод, Адлерский район, г. Сочи)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1 912,57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2 042,62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8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№1</w:t>
            </w:r>
          </w:p>
          <w:p w:rsidR="004B3FFD" w:rsidRDefault="00145221">
            <w:pPr>
              <w:ind w:left="60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09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№3 кот.36,68,253,258,265,266)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2 085,31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2 227,11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0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для тарифа по населению кот.№№252,264,280)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2 085,31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2 227,11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1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Город-курорт Сочи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60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2">
              <w:r w:rsidR="00145221">
                <w:rPr>
                  <w:color w:val="0000FF"/>
                  <w:sz w:val="17"/>
                  <w:u w:val="single" w:color="0000FF"/>
                </w:rPr>
                <w:t>306/2021-т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г.Сочи "Водоканал"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Сочи (СКИ=Система централизованного теплоснабжения источника тепловой энергии филиала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ПАО «ОГК-2» Адлерская ТЭС)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услуги по передаче тепловой энергии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462,48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3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(СКИ=СЦТ №4 за исключением кот.21,150,157,183,188,195,228,231,232,233,254,278,2.1,4, 24 ,39,45,156,185, 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2 169,21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2 425,03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4">
              <w:r w:rsidR="00145221">
                <w:rPr>
                  <w:color w:val="0000FF"/>
                  <w:sz w:val="17"/>
                  <w:u w:val="single" w:color="0000FF"/>
                </w:rPr>
                <w:t>286/2021-т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"Санаторий "Заполярье"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Город-курорт Сочи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1 644,05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1 755,88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5">
              <w:r w:rsidR="00145221">
                <w:rPr>
                  <w:color w:val="0000FF"/>
                  <w:sz w:val="17"/>
                  <w:u w:val="single" w:color="0000FF"/>
                </w:rPr>
                <w:t>159/2021-т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"Норд-Фактор"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Сочи (Топливо=газ; 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3 166,83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3 166,83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3 299,84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3 299,84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6">
              <w:r w:rsidR="00145221">
                <w:rPr>
                  <w:color w:val="0000FF"/>
                  <w:sz w:val="17"/>
                  <w:u w:val="single" w:color="0000FF"/>
                </w:rPr>
                <w:t>161/2021-т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"/>
              <w:jc w:val="both"/>
            </w:pPr>
            <w:r>
              <w:rPr>
                <w:sz w:val="17"/>
              </w:rPr>
              <w:t>АО "Сочинский хлебокомбинат"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Сочи (Топливо=газ; 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2 199,55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2 639,46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2 344,09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2 812,91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3412010"/>
                <wp:effectExtent l="0" t="0" r="0" b="0"/>
                <wp:docPr id="895360" name="Group 8953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3412010"/>
                          <a:chOff x="0" y="0"/>
                          <a:chExt cx="2349606" cy="3412010"/>
                        </a:xfrm>
                      </wpg:grpSpPr>
                      <wps:wsp>
                        <wps:cNvPr id="1097646" name="Shape 1097646"/>
                        <wps:cNvSpPr/>
                        <wps:spPr>
                          <a:xfrm>
                            <a:off x="1174804" y="0"/>
                            <a:ext cx="559805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99517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47" name="Shape 1097647"/>
                        <wps:cNvSpPr/>
                        <wps:spPr>
                          <a:xfrm>
                            <a:off x="1734609" y="0"/>
                            <a:ext cx="614997" cy="9951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99517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995170"/>
                                </a:lnTo>
                                <a:lnTo>
                                  <a:pt x="0" y="9951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48" name="Shape 1097648"/>
                        <wps:cNvSpPr/>
                        <wps:spPr>
                          <a:xfrm>
                            <a:off x="0" y="995170"/>
                            <a:ext cx="559805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853003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49" name="Shape 1097649"/>
                        <wps:cNvSpPr/>
                        <wps:spPr>
                          <a:xfrm>
                            <a:off x="1174804" y="995170"/>
                            <a:ext cx="559805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853003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0" name="Shape 1097650"/>
                        <wps:cNvSpPr/>
                        <wps:spPr>
                          <a:xfrm>
                            <a:off x="0" y="1848173"/>
                            <a:ext cx="559805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8530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1" name="Shape 1097651"/>
                        <wps:cNvSpPr/>
                        <wps:spPr>
                          <a:xfrm>
                            <a:off x="1174804" y="1848173"/>
                            <a:ext cx="559805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8530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2" name="Shape 1097652"/>
                        <wps:cNvSpPr/>
                        <wps:spPr>
                          <a:xfrm>
                            <a:off x="0" y="2701175"/>
                            <a:ext cx="559805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3" name="Shape 1097653"/>
                        <wps:cNvSpPr/>
                        <wps:spPr>
                          <a:xfrm>
                            <a:off x="559805" y="2701175"/>
                            <a:ext cx="614998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9B4C70" id="Group 895360" o:spid="_x0000_s1026" style="width:185pt;height:268.65pt;mso-position-horizontal-relative:char;mso-position-vertical-relative:line" coordsize="23496,3412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">
                <v:shape id="Shape 1097646" o:spid="_x0000_s1027" style="position:absolute;left:11748;width:5598;height:9951;visibility:visible;mso-wrap-style:square;v-text-anchor:top" coordsize="559805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scccUA&#10;AADgAAAADwAAAGRycy9kb3ducmV2LnhtbERPy2rCQBTdF/yH4QrdlDqx1KSJjiKKIN1pK91eMjcP&#10;zdwJmVFTv94pCF0eznu26E0jLtS52rKC8SgCQZxbXXOp4Ptr8/oBwnlkjY1lUvBLDhbzwdMMM22v&#10;vKPL3pcihLDLUEHlfZtJ6fKKDLqRbYkDV9jOoA+wK6Xu8BrCTSPfoiiWBmsODRW2tKooP+3PRsGh&#10;7dPkZ7LdHPPPl4NcJ8dihTelnof9cgrCU+//xQ/3Vof5UZrE7zH8HQoI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+xxxxQAAAOAAAAAPAAAAAAAAAAAAAAAAAJgCAABkcnMv&#10;ZG93bnJldi54bWxQSwUGAAAAAAQABAD1AAAAigMAAAAA&#10;" path="m,l559805,r,995170l,995170,,e" fillcolor="#fafad2" stroked="f" strokeweight="0">
                  <v:stroke miterlimit="83231f" joinstyle="miter"/>
                  <v:path arrowok="t" textboxrect="0,0,559805,995170"/>
                </v:shape>
                <v:shape id="Shape 1097647" o:spid="_x0000_s1028" style="position:absolute;left:17346;width:6150;height:9951;visibility:visible;mso-wrap-style:square;v-text-anchor:top" coordsize="614997,9951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mfRMYA&#10;AADgAAAADwAAAGRycy9kb3ducmV2LnhtbERPy2rCQBTdF/yH4Qrd1UlKjZo6ipZaRHDhY9HlbeY2&#10;iWbupJlpjH/fKQguD+c9nXemEi01rrSsIB5EIIgzq0vOFRwPq6cxCOeRNVaWScGVHMxnvYcpptpe&#10;eEft3ucihLBLUUHhfZ1K6bKCDLqBrYkD920bgz7AJpe6wUsIN5V8jqJEGiw5NBRY01tB2Xn/axT8&#10;rHARD7F93ww/l/HHNmmXXyep1GO/W7yC8NT5u/jmXuswP5qMkpcR/B8KCOTs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amfRMYAAADgAAAADwAAAAAAAAAAAAAAAACYAgAAZHJz&#10;L2Rvd25yZXYueG1sUEsFBgAAAAAEAAQA9QAAAIsDAAAAAA==&#10;" path="m,l614997,r,995170l,995170,,e" fillcolor="#fafad2" stroked="f" strokeweight="0">
                  <v:stroke miterlimit="83231f" joinstyle="miter"/>
                  <v:path arrowok="t" textboxrect="0,0,614997,995170"/>
                </v:shape>
                <v:shape id="Shape 1097648" o:spid="_x0000_s1029" style="position:absolute;top:9951;width:5598;height:8530;visibility:visible;mso-wrap-style:square;v-text-anchor:top" coordsize="559805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7rK8QA&#10;AADgAAAADwAAAGRycy9kb3ducmV2LnhtbERPTWvCQBC9C/0PyxR6043Fapu6igiilx4SxV6H7DQb&#10;mp0N2a0m/75zKPT4eN/r7eBbdaM+NoENzGcZKOIq2IZrA5fzYfoKKiZki21gMjBShO3mYbLG3IY7&#10;F3QrU60khGOOBlxKXa51rBx5jLPQEQv3FXqPSWBfa9vjXcJ9q5+zbKk9NiwNDjvaO6q+yx9vgMbr&#10;2L18HoujnTcfp/3OYbsqjHl6HHbvoBIN6V/85z5ZmZ+9rZYLWSyHBI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+6yvEAAAA4AAAAA8AAAAAAAAAAAAAAAAAmAIAAGRycy9k&#10;b3ducmV2LnhtbFBLBQYAAAAABAAEAPUAAACJAwAAAAA=&#10;" path="m,l559805,r,853003l,853003,,e" fillcolor="#fafad2" stroked="f" strokeweight="0">
                  <v:stroke miterlimit="83231f" joinstyle="miter"/>
                  <v:path arrowok="t" textboxrect="0,0,559805,853003"/>
                </v:shape>
                <v:shape id="Shape 1097649" o:spid="_x0000_s1030" style="position:absolute;left:11748;top:9951;width:5598;height:8530;visibility:visible;mso-wrap-style:square;v-text-anchor:top" coordsize="559805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JOsMMA&#10;AADgAAAADwAAAGRycy9kb3ducmV2LnhtbERPy4rCMBTdD/gP4QruxlRxfFSjiCC6mUVVdHtprk2x&#10;uSlN1PbvJwMDszyc92rT2kq8qPGlYwWjYQKCOHe65ELB5bz/nIPwAVlj5ZgUdORhs+59rDDV7s0Z&#10;vU6hEDGEfYoKTAh1KqXPDVn0Q1cTR+7uGoshwqaQusF3DLeVHCfJVFosOTYYrGlnKH+cnlYBddeu&#10;/rodsoMeld/H3dZgNcuUGvTb7RJEoDb8i//cRx3nJ4vZdLKA30MRgV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nJOsMMAAADgAAAADwAAAAAAAAAAAAAAAACYAgAAZHJzL2Rv&#10;d25yZXYueG1sUEsFBgAAAAAEAAQA9QAAAIgDAAAAAA==&#10;" path="m,l559805,r,853003l,853003,,e" fillcolor="#fafad2" stroked="f" strokeweight="0">
                  <v:stroke miterlimit="83231f" joinstyle="miter"/>
                  <v:path arrowok="t" textboxrect="0,0,559805,853003"/>
                </v:shape>
                <v:shape id="Shape 1097650" o:spid="_x0000_s1031" style="position:absolute;top:18481;width:5598;height:8530;visibility:visible;mso-wrap-style:square;v-text-anchor:top" coordsize="559805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U+bsIA&#10;AADgAAAADwAAAGRycy9kb3ducmV2LnhtbERPTUsDMRC9C/6HMII3myi41rVpUUFYL0qreB42091o&#10;Mlk2sY3/3jkIHh/ve7WpMagDzdkntnC5MKCI++Q8Dxbe354ulqByQXYYEpOFH8qwWZ+erLB16chb&#10;OuzKoCSEc4sWxlKmVuvcjxQxL9JELNw+zRGLwHnQbsajhMegr4xpdETP0jDiRI8j9V+772jBd/Vh&#10;/0L++bVulx+N78JnNsHa87N6fweqUC3/4j9352S+ub1pruWCHBIEev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5FT5uwgAAAOAAAAAPAAAAAAAAAAAAAAAAAJgCAABkcnMvZG93&#10;bnJldi54bWxQSwUGAAAAAAQABAD1AAAAhwMAAAAA&#10;" path="m,l559805,r,853002l,853002,,e" fillcolor="#fafad2" stroked="f" strokeweight="0">
                  <v:stroke miterlimit="83231f" joinstyle="miter"/>
                  <v:path arrowok="t" textboxrect="0,0,559805,853002"/>
                </v:shape>
                <v:shape id="Shape 1097651" o:spid="_x0000_s1032" style="position:absolute;left:11748;top:18481;width:5598;height:8530;visibility:visible;mso-wrap-style:square;v-text-anchor:top" coordsize="559805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mb9cMA&#10;AADgAAAADwAAAGRycy9kb3ducmV2LnhtbERPTUsDMRC9C/0PYQrebFLBtV2bllYQ1ovSWjwPm+lu&#10;NJksm9jGf28EwePjfa822TtxpjHawBrmMwWCuA3Gcqfh+PZ0swARE7JBF5g0fFOEzXpytcLahAvv&#10;6XxInSghHGvU0Kc01FLGtiePcRYG4sKdwugxFTh20ox4KeHeyVulKunRcmnocaDHntrPw5fXYJu8&#10;O72QfX7N+8V7ZRv3EZXT+nqatw8gEuX0L/5zN6bMV8v76m4Ov4cKArn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lmb9cMAAADgAAAADwAAAAAAAAAAAAAAAACYAgAAZHJzL2Rv&#10;d25yZXYueG1sUEsFBgAAAAAEAAQA9QAAAIgDAAAAAA==&#10;" path="m,l559805,r,853002l,853002,,e" fillcolor="#fafad2" stroked="f" strokeweight="0">
                  <v:stroke miterlimit="83231f" joinstyle="miter"/>
                  <v:path arrowok="t" textboxrect="0,0,559805,853002"/>
                </v:shape>
                <v:shape id="Shape 1097652" o:spid="_x0000_s1033" style="position:absolute;top:27011;width:5598;height:7109;visibility:visible;mso-wrap-style:square;v-text-anchor:top" coordsize="559805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ItfIMYA&#10;AADgAAAADwAAAGRycy9kb3ducmV2LnhtbERPTWvCQBC9F/wPywi96UahWlPXYG0LFbxUxXocs2MS&#10;kp0N2W2S/vuuIPT4eN/LpDeVaKlxhWUFk3EEgji1uuBMwfHwMXoG4TyyxsoyKfglB8lq8LDEWNuO&#10;v6jd+0yEEHYxKsi9r2MpXZqTQTe2NXHgrrYx6ANsMqkb7EK4qeQ0imbSYMGhIceaNjml5f7HKHjb&#10;branvqxf0+9dRZM1ni/0flbqcdivX0B46v2/+O7+1GF+tJjPnqZwOxQQ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ItfIMYAAADgAAAADwAAAAAAAAAAAAAAAACYAgAAZHJz&#10;L2Rvd25yZXYueG1sUEsFBgAAAAAEAAQA9QAAAIsDAAAAAA==&#10;" path="m,l559805,r,710835l,710835,,e" fillcolor="#fafad2" stroked="f" strokeweight="0">
                  <v:stroke miterlimit="83231f" joinstyle="miter"/>
                  <v:path arrowok="t" textboxrect="0,0,559805,710835"/>
                </v:shape>
                <v:shape id="Shape 1097653" o:spid="_x0000_s1034" style="position:absolute;left:5598;top:27011;width:6150;height:7109;visibility:visible;mso-wrap-style:square;v-text-anchor:top" coordsize="614998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oR18QA&#10;AADgAAAADwAAAGRycy9kb3ducmV2LnhtbERPXUvDMBR9F/Yfwh34Ii6Zzk67ZUMERXyz294vyV1T&#10;1tzUJnbdvzeC4OPhfK+3o2/FQH1sAmuYzxQIYhNsw7WG/e719hFETMgW28Ck4UIRtpvJ1RpLG878&#10;SUOVapFDOJaowaXUlVJG48hjnIWOOHPH0HtMGfa1tD2ec7hv5Z1ShfTYcG5w2NGLI3Oqvr0G8zEU&#10;ylVvX3avbpaLxe5wMcVB6+vp+LwCkWhM/+I/97vN89XTsni4h99DGY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76EdfEAAAA4AAAAA8AAAAAAAAAAAAAAAAAmAIAAGRycy9k&#10;b3ducmV2LnhtbFBLBQYAAAAABAAEAPUAAACJAwAAAAA=&#10;" path="m,l614998,r,710835l,710835,,e" fillcolor="#fafad2" stroked="f" strokeweight="0">
                  <v:stroke miterlimit="83231f" joinstyle="miter"/>
                  <v:path arrowok="t" textboxrect="0,0,614998,7108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789801" cy="1848173"/>
                <wp:effectExtent l="0" t="0" r="0" b="0"/>
                <wp:docPr id="895361" name="Group 8953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801" cy="1848173"/>
                          <a:chOff x="0" y="0"/>
                          <a:chExt cx="1789801" cy="1848173"/>
                        </a:xfrm>
                      </wpg:grpSpPr>
                      <wps:wsp>
                        <wps:cNvPr id="1097654" name="Shape 1097654"/>
                        <wps:cNvSpPr/>
                        <wps:spPr>
                          <a:xfrm>
                            <a:off x="614998" y="0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5" name="Shape 1097655"/>
                        <wps:cNvSpPr/>
                        <wps:spPr>
                          <a:xfrm>
                            <a:off x="1174804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6" name="Shape 1097656"/>
                        <wps:cNvSpPr/>
                        <wps:spPr>
                          <a:xfrm>
                            <a:off x="0" y="568668"/>
                            <a:ext cx="614998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7" name="Shape 1097657"/>
                        <wps:cNvSpPr/>
                        <wps:spPr>
                          <a:xfrm>
                            <a:off x="1174804" y="568668"/>
                            <a:ext cx="614997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9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8" name="Shape 1097658"/>
                        <wps:cNvSpPr/>
                        <wps:spPr>
                          <a:xfrm>
                            <a:off x="0" y="1137337"/>
                            <a:ext cx="614998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59" name="Shape 1097659"/>
                        <wps:cNvSpPr/>
                        <wps:spPr>
                          <a:xfrm>
                            <a:off x="1174804" y="1137337"/>
                            <a:ext cx="614997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60" name="Shape 1097660"/>
                        <wps:cNvSpPr/>
                        <wps:spPr>
                          <a:xfrm>
                            <a:off x="0" y="1563837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61" name="Shape 1097661"/>
                        <wps:cNvSpPr/>
                        <wps:spPr>
                          <a:xfrm>
                            <a:off x="1174804" y="1563837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38504" id="Group 895361" o:spid="_x0000_s1026" style="width:140.95pt;height:145.55pt;mso-position-horizontal-relative:char;mso-position-vertical-relative:line" coordsize="17898,1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">
                <v:shape id="Shape 1097654" o:spid="_x0000_s1027" style="position:absolute;left:6149;width:5599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leqecYA&#10;AADgAAAADwAAAGRycy9kb3ducmV2LnhtbERPTWvCQBC9F/oflin0VjeVGjXNKtVS6EmsCvY4ZMck&#10;JDsbsxuN/fWuIPT4eN/pvDe1OFHrSssKXgcRCOLM6pJzBbvt18sEhPPIGmvLpOBCDuazx4cUE23P&#10;/EOnjc9FCGGXoILC+yaR0mUFGXQD2xAH7mBbgz7ANpe6xXMIN7UcRlEsDZYcGgpsaFlQVm06oyDu&#10;15+/FS52Q3MYd3/744rLRafU81P/8Q7CU+//xXf3tw7zo+k4Hr3B7VBA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leqecYAAADgAAAADwAAAAAAAAAAAAAAAACYAgAAZHJz&#10;L2Rvd25yZXYueG1sUEsFBgAAAAAEAAQA9QAAAIsDAAAAAA=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655" o:spid="_x0000_s1028" style="position:absolute;left:11748;width:6150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QNqsYA&#10;AADgAAAADwAAAGRycy9kb3ducmV2LnhtbERPXWvCMBR9H/gfwhX2MmYyoeqqUWbZcOCTdUN8uzTX&#10;ttrclCbT7t8vg8EeD+d7septI67U+dqxhqeRAkFcOFNzqeFj//Y4A+EDssHGMWn4Jg+r5eBugalx&#10;N97RNQ+liCHsU9RQhdCmUvqiIot+5FriyJ1cZzFE2JXSdHiL4baRY6Um0mLNsaHClrKKikv+ZTVs&#10;XteXzyw8HDN1UMfNNslbea61vh/2L3MQgfrwL/5zv5s4Xz1PJ0kCv4ciArn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QNqs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v:shape id="Shape 1097656" o:spid="_x0000_s1029" style="position:absolute;top:5686;width:6149;height:5687;visibility:visible;mso-wrap-style:square;v-text-anchor:top" coordsize="614998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4TnsUA&#10;AADgAAAADwAAAGRycy9kb3ducmV2LnhtbERPXUvDMBR9F/wP4Qq+uUSHtdZlQzYGwwdhm+z52lyb&#10;YnOTNenW/XsjCD4ezvdsMbpOnKiPrWcN9xMFgrj2puVGw8d+fVeCiAnZYOeZNFwowmJ+fTXDyvgz&#10;b+m0S43IIRwr1GBTCpWUsbbkME58IM7cl+8dpgz7RpoezzncdfJBqUI6bDk3WAy0tFR/7wanYRo2&#10;tA+Hz+FwHN4v6zdbypUqtb69GV9fQCQa07/4z70xeb56fioeC/g9lBHI+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ThOexQAAAOAAAAAPAAAAAAAAAAAAAAAAAJgCAABkcnMv&#10;ZG93bnJldi54bWxQSwUGAAAAAAQABAD1AAAAigMAAAAA&#10;" path="m,l614998,r,568669l,568669,,e" fillcolor="#fafad2" stroked="f" strokeweight="0">
                  <v:stroke miterlimit="83231f" joinstyle="miter"/>
                  <v:path arrowok="t" textboxrect="0,0,614998,568669"/>
                </v:shape>
                <v:shape id="Shape 1097657" o:spid="_x0000_s1030" style="position:absolute;left:11748;top:5686;width:6150;height:5687;visibility:visible;mso-wrap-style:square;v-text-anchor:top" coordsize="614997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glb68YA&#10;AADgAAAADwAAAGRycy9kb3ducmV2LnhtbERPW2vCMBR+H+w/hCP4IprO4WWdUYZSmIKwaXHs7dAc&#10;27LmpDSxdv9+EYQ9fnz3xaozlWipcaVlBU+jCARxZnXJuYL0mAznIJxH1lhZJgW/5GC1fHxYYKzt&#10;lT+pPfhchBB2MSoovK9jKV1WkEE3sjVx4M62MegDbHKpG7yGcFPJcRRNpcGSQ0OBNa0Lyn4OF6Og&#10;fd4OzCYp09NXuuNkber9B30r1e91b68gPHX+X3x3v+swP3qZTSczuB0KCOTy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glb68YAAADgAAAADwAAAAAAAAAAAAAAAACYAgAAZHJz&#10;L2Rvd25yZXYueG1sUEsFBgAAAAAEAAQA9QAAAIsDAAAAAA==&#10;" path="m,l614997,r,568669l,568669,,e" fillcolor="#fafad2" stroked="f" strokeweight="0">
                  <v:stroke miterlimit="83231f" joinstyle="miter"/>
                  <v:path arrowok="t" textboxrect="0,0,614997,568669"/>
                </v:shape>
                <v:shape id="Shape 1097658" o:spid="_x0000_s1031" style="position:absolute;top:11373;width:6149;height:4265;visibility:visible;mso-wrap-style:square;v-text-anchor:top" coordsize="614998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g0w8YA&#10;AADgAAAADwAAAGRycy9kb3ducmV2LnhtbERPS0vEMBC+C/6HMIIXcRMV27VudhFBEA8+1gX1Njaz&#10;bbGZlCS29d87B8Hjx/debWbfq5Fi6gJbOFsYUMR1cB03Fnavd6dLUCkjO+wDk4UfSrBZHx6ssHJh&#10;4hcat7lREsKpQgttzkOldapb8pgWYSAWbh+ixywwNtpFnCTc9/rcmEJ77FgaWhzotqX6a/vtLbyb&#10;4rN8G5/j9JHL+bE+2V88dE/WHh/NN9egMs35X/znvncy31yVxaUslkOCQK9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g0w8YAAADgAAAADwAAAAAAAAAAAAAAAACYAgAAZHJz&#10;L2Rvd25yZXYueG1sUEsFBgAAAAAEAAQA9QAAAIsDAAAAAA==&#10;" path="m,l614998,r,426500l,426500,,e" fillcolor="#fafad2" stroked="f" strokeweight="0">
                  <v:stroke miterlimit="83231f" joinstyle="miter"/>
                  <v:path arrowok="t" textboxrect="0,0,614998,426500"/>
                </v:shape>
                <v:shape id="Shape 1097659" o:spid="_x0000_s1032" style="position:absolute;left:11748;top:11373;width:6150;height:4265;visibility:visible;mso-wrap-style:square;v-text-anchor:top" coordsize="614997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527sYA&#10;AADgAAAADwAAAGRycy9kb3ducmV2LnhtbERPW0vDMBR+F/wP4Qi+iEt1uEtdNnZhMl8qzv2AQ3Ns&#10;is1JabI1/feLIPj48d0Xq2gbcaHO144VPI0yEMSl0zVXCk5f+8cZCB+QNTaOScFAHlbL25sF5tr1&#10;/EmXY6hECmGfowITQptL6UtDFv3ItcSJ+3adxZBgV0ndYZ/CbSOfs2wiLdacGgy2tDVU/hzPVsH7&#10;adiZYTbu49uukPojPmw300Kp+7u4fgURKIZ/8Z/7oNP8bD6dvMzh91BC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t527sYAAADgAAAADwAAAAAAAAAAAAAAAACYAgAAZHJz&#10;L2Rvd25yZXYueG1sUEsFBgAAAAAEAAQA9QAAAIsDAAAAAA==&#10;" path="m,l614997,r,426500l,426500,,e" fillcolor="#fafad2" stroked="f" strokeweight="0">
                  <v:stroke miterlimit="83231f" joinstyle="miter"/>
                  <v:path arrowok="t" textboxrect="0,0,614997,426500"/>
                </v:shape>
                <v:shape id="Shape 1097660" o:spid="_x0000_s1033" style="position:absolute;top:15638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217MQA&#10;AADgAAAADwAAAGRycy9kb3ducmV2LnhtbERPTUvDQBC9C/6HZQq92U09rCbttoggKD0ZRfA2Zqeb&#10;YHY2zW7b1F/vHASPj/e93k6hVycaUxfZwnJRgCJuouvYW3h/e7q5B5UyssM+Mlm4UILt5vpqjZWL&#10;Z36lU529khBOFVpocx4qrVPTUsC0iAOxcPs4BswCR6/diGcJD72+LQqjA3YsDS0O9NhS810fg4Uv&#10;f4w/JX5GV780/vCxM6bcHaydz6aHFahMU/4X/7mfncwvyjtj5IIcEg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ttez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661" o:spid="_x0000_s1034" style="position:absolute;left:11748;top:15638;width:6150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nHMUA&#10;AADgAAAADwAAAGRycy9kb3ducmV2LnhtbERPTWvCQBC9C/6HZYTedGOhMY2ukraInqRqiz0O2TGJ&#10;ZmdDdtX033cFocfH+54tOlOLK7WusqxgPIpAEOdWV1wo+NovhwkI55E11pZJwS85WMz7vRmm2t54&#10;S9edL0QIYZeigtL7JpXS5SUZdCPbEAfuaFuDPsC2kLrFWwg3tXyOolgarDg0lNjQe0n5eXcxoffw&#10;vfz4/MmyVfK2SV5OK08HqZV6GnTZFISnzv+LH+61DvOj10kcj+F+KCC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Fucc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39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7">
              <w:r w:rsidR="00145221">
                <w:rPr>
                  <w:color w:val="0000FF"/>
                  <w:sz w:val="17"/>
                  <w:u w:val="single" w:color="0000FF"/>
                </w:rPr>
                <w:t>308/2021-т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"Санаторий "Заполярье"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Город-курорт Сочи (Топливо=газ; Реализация услуг населению=Да; 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2 262,44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2 459,44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2 414,77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2 626,68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Гулькевичский муниципальн 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8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Венцы-Заря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19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Гирейское городское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2 516,43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3 019,72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0">
              <w:r w:rsidR="00145221">
                <w:rPr>
                  <w:color w:val="0000FF"/>
                  <w:sz w:val="17"/>
                  <w:u w:val="single" w:color="0000FF"/>
                </w:rPr>
                <w:t>174/2021-т 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1"/>
            </w:pPr>
            <w:r>
              <w:rPr>
                <w:sz w:val="17"/>
              </w:rPr>
              <w:t>Гирейское ЗАО "Железобетон"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Гирейское городское (Топливо=газ; 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1 826,27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2 191,52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1 939,50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2 327,40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1">
              <w:r w:rsidR="00145221">
                <w:rPr>
                  <w:color w:val="0000FF"/>
                  <w:sz w:val="17"/>
                  <w:u w:val="single" w:color="0000FF"/>
                </w:rPr>
                <w:t>175/2021-т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АПСК "Гулькевичский"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Гулькевичский муниципальный район ( 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1 344,80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1 398,65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2">
              <w:r w:rsidR="00145221">
                <w:rPr>
                  <w:color w:val="0000FF"/>
                  <w:sz w:val="17"/>
                  <w:u w:val="single" w:color="0000FF"/>
                </w:rPr>
                <w:t>135/2021-т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7"/>
              <w:jc w:val="both"/>
            </w:pPr>
            <w:r>
              <w:rPr>
                <w:sz w:val="17"/>
              </w:rPr>
              <w:t>ЗАО "Племзавод Гулькевичский"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Гулькевичское городское (г Гулькевичи) (Реализация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1 351,94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1 622,33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1 434,76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1 721,71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3">
              <w:r w:rsidR="00145221">
                <w:rPr>
                  <w:color w:val="0000FF"/>
                  <w:sz w:val="17"/>
                  <w:u w:val="single" w:color="0000FF"/>
                </w:rPr>
                <w:t>136/2021-т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"Гулькевичирайгаз"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Гулькевичское городское (г Гулькевичи) (Реализация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1 577,79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1 893,35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4">
              <w:r w:rsidR="00145221">
                <w:rPr>
                  <w:color w:val="0000FF"/>
                  <w:sz w:val="17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"Гулькевичирайгаз"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Гулькевичское городское (г Гулькевичи) (Реализация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1 577,79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1 893,35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5">
              <w:r w:rsidR="00145221">
                <w:rPr>
                  <w:color w:val="0000FF"/>
                  <w:sz w:val="17"/>
                  <w:u w:val="single" w:color="0000FF"/>
                </w:rPr>
                <w:t>137/2021-т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 "Дом торговли"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Гулькевичское городское (г Гулькевичи) ( Топливо=газ;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Реализация услуг населению=Да; Выработка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1 977,63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1 977,63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2 080,64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2 080,64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6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Гулькевичское городское (Реализация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7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Комсомольское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8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Красносельское городское (Реализация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29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Кубань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0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Николенское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1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Новоукраинское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2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Отрадо-Кубанское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3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Отрадо-Ольгинское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4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Пушкинское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5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Скобелевское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3 229,25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853002"/>
                <wp:effectExtent l="0" t="0" r="0" b="0"/>
                <wp:docPr id="896867" name="Group 89686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853002"/>
                          <a:chOff x="0" y="0"/>
                          <a:chExt cx="2349606" cy="853002"/>
                        </a:xfrm>
                      </wpg:grpSpPr>
                      <wps:wsp>
                        <wps:cNvPr id="1097662" name="Shape 1097662"/>
                        <wps:cNvSpPr/>
                        <wps:spPr>
                          <a:xfrm>
                            <a:off x="0" y="0"/>
                            <a:ext cx="559805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63" name="Shape 1097663"/>
                        <wps:cNvSpPr/>
                        <wps:spPr>
                          <a:xfrm>
                            <a:off x="559805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64" name="Shape 1097664"/>
                        <wps:cNvSpPr/>
                        <wps:spPr>
                          <a:xfrm>
                            <a:off x="1174804" y="426502"/>
                            <a:ext cx="559805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65" name="Shape 1097665"/>
                        <wps:cNvSpPr/>
                        <wps:spPr>
                          <a:xfrm>
                            <a:off x="1734609" y="426502"/>
                            <a:ext cx="614997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7863CC" id="Group 896867" o:spid="_x0000_s1026" style="width:185pt;height:67.15pt;mso-position-horizontal-relative:char;mso-position-vertical-relative:line" coordsize="23496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">
                <v:shape id="Shape 1097662" o:spid="_x0000_s1027" style="position:absolute;width:5598;height:4265;visibility:visible;mso-wrap-style:square;v-text-anchor:top" coordsize="559805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tqQ8MA&#10;AADgAAAADwAAAGRycy9kb3ducmV2LnhtbERPz2vCMBS+C/4P4QleZKYqq7MaRRyyXes87Pho3trS&#10;5qUmUbv/fhGEHT++35tdb1pxI+drywpm0wQEcWF1zaWC89fx5Q2ED8gaW8uk4Jc87LbDwQYzbe+c&#10;0+0UShFD2GeooAqhy6T0RUUG/dR2xJH7sc5giNCVUju8x3DTynmSpNJgzbGhwo4OFRXN6WoUNBeZ&#10;r47chMlrKt13+b6wH/uFUuNRv1+DCNSHf/HT/anj/GS1TNM5PA5FBH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tqQ8MAAADgAAAADwAAAAAAAAAAAAAAAACYAgAAZHJzL2Rv&#10;d25yZXYueG1sUEsFBgAAAAAEAAQA9QAAAIgDAAAAAA==&#10;" path="m,l559805,r,426502l,426502,,e" fillcolor="#fafad2" stroked="f" strokeweight="0">
                  <v:stroke miterlimit="83231f" joinstyle="miter"/>
                  <v:path arrowok="t" textboxrect="0,0,559805,426502"/>
                </v:shape>
                <v:shape id="Shape 1097663" o:spid="_x0000_s1028" style="position:absolute;left:5598;width:6150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yiQsAA&#10;AADgAAAADwAAAGRycy9kb3ducmV2LnhtbERPy2oCMRTdC/2HcIXuNLGF2E6NUipFt874AZfkzoNO&#10;boZJqtO/bwTB5eG8N7vJ9+JCY+wCG1gtFQhiG1zHjYFz9b14AxETssM+MBn4owi77dNsg4ULVz7R&#10;pUyNyCEcCzTQpjQUUkbbkse4DANx5uowekwZjo10I15zuO/li1Jaeuw4N7Q40FdL9qf89QbqY62D&#10;OldVWTnNh7235PfWmOf59PkBItGUHuK7++jyfPW+1voVbocyArn9B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SXyiQs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v:shape id="Shape 1097664" o:spid="_x0000_s1029" style="position:absolute;left:11748;top:4265;width:5598;height:4265;visibility:visible;mso-wrap-style:square;v-text-anchor:top" coordsize="559805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nLv8UA&#10;AADgAAAADwAAAGRycy9kb3ducmV2LnhtbERPz0/CMBS+m/A/NI/Em7TgnDApRE1mOHhhGs4v62Nb&#10;XF+XtYPJX29JTDh++X6vt6NtxYl63zjWMJ8pEMSlMw1XGr6/8oclCB+QDbaOScMvedhuJndrzIw7&#10;855ORahEDGGfoYY6hC6T0pc1WfQz1xFH7uh6iyHCvpKmx3MMt61cKJVKiw3Hhho7eq+p/CkGq+Hy&#10;+eiL3CYfh6dL4Ld9PphEDVrfT8fXFxCBxnAT/7t3Js5Xq+c0TeB6KCKQm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cu/xQAAAOAAAAAPAAAAAAAAAAAAAAAAAJgCAABkcnMv&#10;ZG93bnJldi54bWxQSwUGAAAAAAQABAD1AAAAigMAAAAA&#10;" path="m,l559805,r,426500l,426500,,e" fillcolor="#fafad2" stroked="f" strokeweight="0">
                  <v:stroke miterlimit="83231f" joinstyle="miter"/>
                  <v:path arrowok="t" textboxrect="0,0,559805,426500"/>
                </v:shape>
                <v:shape id="Shape 1097665" o:spid="_x0000_s1030" style="position:absolute;left:17346;top:4265;width:6150;height:4265;visibility:visible;mso-wrap-style:square;v-text-anchor:top" coordsize="614997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+2VsYA&#10;AADgAAAADwAAAGRycy9kb3ducmV2LnhtbERP3U7CMBS+N/EdmmPijZFOjQMHhSgEAzcQkQc4WQ/r&#10;4nq6rJV1b09NTLj88v3PFtE24kydrx0reBplIIhLp2uuFBy/148TED4ga2wck4KBPCzmtzczLLTr&#10;+YvOh1CJFMK+QAUmhLaQ0peGLPqRa4kTd3KdxZBgV0ndYZ/CbSOfsyyXFmtODQZbWhoqfw6/VsH2&#10;OKzMMHnp4+dqJ/U+Piw/xjul7u/i+xREoBiu4n/3Rqf52ds4z1/h71BC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f+2VsYAAADgAAAADwAAAAAAAAAAAAAAAACYAgAAZHJz&#10;L2Rvd25yZXYueG1sUEsFBgAAAAAEAAQA9QAAAIsDAAAAAA==&#10;" path="m,l614997,r,426500l,426500,,e" fillcolor="#fafad2" stroked="f" strokeweight="0">
                  <v:stroke miterlimit="83231f" joinstyle="miter"/>
                  <v:path arrowok="t" textboxrect="0,0,614997,42650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1"/>
                <wp:effectExtent l="0" t="0" r="0" b="0"/>
                <wp:docPr id="896865" name="Group 8968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1"/>
                          <a:chOff x="0" y="0"/>
                          <a:chExt cx="614998" cy="426501"/>
                        </a:xfrm>
                      </wpg:grpSpPr>
                      <wps:wsp>
                        <wps:cNvPr id="1097666" name="Shape 1097666"/>
                        <wps:cNvSpPr/>
                        <wps:spPr>
                          <a:xfrm>
                            <a:off x="0" y="0"/>
                            <a:ext cx="614998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1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974E3E" id="Group 896865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">
                <v:shape id="Shape 1097666" o:spid="_x0000_s1027" style="position:absolute;width:6149;height:4265;visibility:visible;mso-wrap-style:square;v-text-anchor:top" coordsize="614998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H/xMMA&#10;AADgAAAADwAAAGRycy9kb3ducmV2LnhtbERPTYvCMBC9L/gfwgje1lTFqtUoIoruxUUteB2asS02&#10;k9JE7f77jbCwx8f7XqxaU4knNa60rGDQj0AQZ1aXnCtIL7vPKQjnkTVWlknBDzlYLTsfC0y0ffGJ&#10;nmefixDCLkEFhfd1IqXLCjLo+rYmDtzNNgZ9gE0udYOvEG4qOYyiWBosOTQUWNOmoOx+fhgF1aY2&#10;uPWP77ZM0+P+ch2Nj18jpXrddj0H4an1/+I/90GH+dFsEscxvA8FBHL5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pH/xMMAAADgAAAADwAAAAAAAAAAAAAAAACYAgAAZHJzL2Rv&#10;d25yZXYueG1sUEsFBgAAAAAEAAQA9QAAAIgDAAAAAA==&#10;" path="m,l614998,r,426501l,426501,,e" fillcolor="#fafad2" stroked="f" strokeweight="0">
                  <v:stroke miterlimit="83231f" joinstyle="miter"/>
                  <v:path arrowok="t" textboxrect="0,0,614998,42650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1"/>
                <wp:effectExtent l="0" t="0" r="0" b="0"/>
                <wp:docPr id="896866" name="Group 89686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1"/>
                          <a:chOff x="0" y="0"/>
                          <a:chExt cx="614997" cy="426501"/>
                        </a:xfrm>
                      </wpg:grpSpPr>
                      <wps:wsp>
                        <wps:cNvPr id="1097667" name="Shape 1097667"/>
                        <wps:cNvSpPr/>
                        <wps:spPr>
                          <a:xfrm>
                            <a:off x="0" y="0"/>
                            <a:ext cx="614997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22C640" id="Group 896866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">
                <v:shape id="Shape 1097667" o:spid="_x0000_s1027" style="position:absolute;width:6149;height:4265;visibility:visible;mso-wrap-style:square;v-text-anchor:top" coordsize="614997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tbBsQA&#10;AADgAAAADwAAAGRycy9kb3ducmV2LnhtbERPW0/CMBR+N/E/NIeEN2mROXRSCCEh4VVu+nhcj9vi&#10;etqsBYa/3pqY8Pjlu88WvW3FmbrQONYwHikQxKUzDVca9rv1wzOIEJENto5Jw5UCLOb3dzMsjLvw&#10;G523sRIphEOBGuoYfSFlKGuyGEbOEyfuy3UWY4JdJU2HlxRuW/moVC4tNpwaavS0qqn83p6shubk&#10;/U+5UU+cHQ8fx/g5sVn2rvVw0C9fQUTq4038796YNF+9TPN8Cn+HEg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rWwbEAAAA4AAAAA8AAAAAAAAAAAAAAAAAmAIAAGRycy9k&#10;b3ducmV2LnhtbFBLBQYAAAAABAAEAPUAAACJAwAAAAA=&#10;" path="m,l614997,r,426501l,426501,,e" fillcolor="#fafad2" stroked="f" strokeweight="0">
                  <v:stroke miterlimit="83231f" joinstyle="miter"/>
                  <v:path arrowok="t" textboxrect="0,0,614997,42650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6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17" w:right="13"/>
              <w:jc w:val="center"/>
            </w:pPr>
            <w:r>
              <w:rPr>
                <w:sz w:val="17"/>
              </w:rPr>
              <w:t>Соколовское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7">
              <w:r w:rsidR="00145221">
                <w:rPr>
                  <w:color w:val="0000FF"/>
                  <w:sz w:val="17"/>
                  <w:u w:val="single" w:color="0000FF"/>
                </w:rPr>
                <w:t>207/2021-т 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"Водоканал"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Соколовское (с Соколовское)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2 559,31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2 061,00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2 733,34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2 201,15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8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Союз Четырех Хуторов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39">
              <w:r w:rsidR="00145221">
                <w:rPr>
                  <w:color w:val="0000FF"/>
                  <w:sz w:val="17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АО "АТЭК" "Гулькевичские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Тысячное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2 617,15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3 140,58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2 691,04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3 229,25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Динской муниципальный ра 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0">
              <w:r w:rsidR="00145221">
                <w:rPr>
                  <w:color w:val="0000FF"/>
                  <w:sz w:val="17"/>
                  <w:u w:val="single" w:color="0000FF"/>
                </w:rPr>
                <w:t>183/2021-т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"СЗ" "ИСК «БУДМАР»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Васюринское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1 189,14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1 426,97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1 238,49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1 486,19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1">
              <w:r w:rsidR="00145221">
                <w:rPr>
                  <w:color w:val="0000FF"/>
                  <w:sz w:val="17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"Краснодартеплосеть"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Васюринское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1 523,06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1 827,67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1 584,00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1 900,80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2">
              <w:r w:rsidR="00145221">
                <w:rPr>
                  <w:color w:val="0000FF"/>
                  <w:sz w:val="17"/>
                  <w:u w:val="single" w:color="0000FF"/>
                </w:rPr>
                <w:t>184/2021-т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"Динком "ТЕПЛО"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Динское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3 275,55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3 275,55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3 406,58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3 406,58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3">
              <w:r w:rsidR="00145221">
                <w:rPr>
                  <w:color w:val="0000FF"/>
                  <w:sz w:val="17"/>
                  <w:u w:val="single" w:color="0000FF"/>
                </w:rPr>
                <w:t>180/2021-т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МООО "Мичуринское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Мичуринское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3 265,77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3 265,77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3 265,77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3 265,77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4">
              <w:r w:rsidR="00145221">
                <w:rPr>
                  <w:color w:val="0000FF"/>
                  <w:sz w:val="17"/>
                  <w:u w:val="single" w:color="0000FF"/>
                </w:rPr>
                <w:t>186/2021-т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Нововеличковское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Нововеличковское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котельная №34)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7 853,07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4 626,24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8 387,09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4 940,82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5">
              <w:r w:rsidR="00145221">
                <w:rPr>
                  <w:color w:val="0000FF"/>
                  <w:sz w:val="17"/>
                  <w:u w:val="single" w:color="0000FF"/>
                </w:rPr>
                <w:t>181/2021-т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ЖКХ Нововеличковское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Нововеличковское (СКИ=СЦТ котельная №36,39)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3 041,78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3 041,78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6">
              <w:r w:rsidR="00145221">
                <w:rPr>
                  <w:color w:val="0000FF"/>
                  <w:sz w:val="17"/>
                  <w:u w:val="single" w:color="0000FF"/>
                </w:rPr>
                <w:t>179/2021-т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"Коммунальник"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Новотитаровское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4 038,47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4 038,47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4 207,73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4 207,73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7">
              <w:r w:rsidR="00145221">
                <w:rPr>
                  <w:color w:val="0000FF"/>
                  <w:sz w:val="17"/>
                  <w:u w:val="single" w:color="0000FF"/>
                </w:rPr>
                <w:t>178/2021-т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МООО "Пластуновское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Пластуновское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6 914,84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6 914,84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8">
              <w:r w:rsidR="00145221">
                <w:rPr>
                  <w:color w:val="0000FF"/>
                  <w:sz w:val="17"/>
                  <w:u w:val="single" w:color="0000FF"/>
                </w:rPr>
                <w:t>182/2021-т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"Родное подворье"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Старомышастовское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котельны №42,43)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9 943,15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4 579,49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10 921,06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4 890,90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49">
              <w:r w:rsidR="00145221">
                <w:rPr>
                  <w:color w:val="0000FF"/>
                  <w:sz w:val="17"/>
                  <w:u w:val="single" w:color="0000FF"/>
                </w:rPr>
                <w:t>182/2021-т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"Родное подворье"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Старомышастовское (СКИ=СЦТ котельные №41, 44)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13 288,41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14 595,29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0">
              <w:r w:rsidR="00145221">
                <w:rPr>
                  <w:color w:val="0000FF"/>
                  <w:sz w:val="17"/>
                  <w:u w:val="single" w:color="0000FF"/>
                </w:rPr>
                <w:t>36/2022-т от 16.03.2022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УК "Домус"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Южно-Кубанское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2 410,52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2 410,52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2 480,05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2 480,05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1">
              <w:r w:rsidR="00145221">
                <w:rPr>
                  <w:color w:val="0000FF"/>
                  <w:sz w:val="17"/>
                  <w:u w:val="single" w:color="0000FF"/>
                </w:rPr>
                <w:t>188/2021-т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"ЮГ"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Южно-Кубанское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2 889,14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2 889,14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2 941,53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2 941,53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Ейский муниципальный рай он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2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03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Александровское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3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03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Александровское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Выработка ТЭ=Некомбинированная выработка; Льготный тариф для населения=Да; СКИ=Система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централизованного теплоснабжения 1 котельных ( с населением): 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853002"/>
                <wp:effectExtent l="0" t="0" r="0" b="0"/>
                <wp:docPr id="898241" name="Group 8982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853002"/>
                          <a:chOff x="0" y="0"/>
                          <a:chExt cx="614998" cy="853002"/>
                        </a:xfrm>
                      </wpg:grpSpPr>
                      <wps:wsp>
                        <wps:cNvPr id="1097668" name="Shape 1097668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69" name="Shape 1097669"/>
                        <wps:cNvSpPr/>
                        <wps:spPr>
                          <a:xfrm>
                            <a:off x="0" y="56866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0FC473" id="Group 898241" o:spid="_x0000_s1026" style="width:48.45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">
                <v:shape id="Shape 1097668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cU9bMUA&#10;AADgAAAADwAAAGRycy9kb3ducmV2LnhtbERPS2sCMRC+F/ofwgi91axFot0aRYqW0oKgfZyHzbgb&#10;3EyWTarbf985FDx+fO/FagitOlOffGQLk3EBiriKznNt4fNjez8HlTKywzYyWfilBKvl7c0CSxcv&#10;vKfzIddKQjiVaKHJuSu1TlVDAdM4dsTCHWMfMAvsa+16vEh4aPVDURgd0LM0NNjRc0PV6fATLHyv&#10;X8z0uNn6qZ8Ys3t/o6/ZZmft3WhYP4HKNOSr+N/96mR+8TgzRhbLIUG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T1s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69" o:spid="_x0000_s1028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mY98QA&#10;AADgAAAADwAAAGRycy9kb3ducmV2LnhtbERPW2vCMBR+F/YfwhnsTVOHxNkZRYaKOBDm7fnQHNuw&#10;5qQ0mXb/fhEGPn589+m8c7W4UhusZw3DQQaCuPDGcqnheFj130CEiGyw9kwafinAfPbUm2Ju/I2/&#10;6LqPpUghHHLUUMXY5FKGoiKHYeAb4sRdfOswJtiW0rR4S+Gulq9ZpqRDy6mhwoY+Kiq+9z9Ow3mx&#10;VqPLcmVHdqjU7nNLp/Fyp/XLc7d4BxGpiw/xv3tj0vxsMlZqAvdDCYGc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qJmPf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898243" name="Group 8982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7670" name="Shape 1097670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5CADA" id="Group 898243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">
                <v:shape id="Shape 1097670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qnt8UA&#10;AADgAAAADwAAAGRycy9kb3ducmV2LnhtbERPTUsDMRC9C/6HMII3m62UrK5NS5FWRKFgbT0Pm+lu&#10;cDNZNrFd/71zEHp8vO/5cgydOtGQfGQL00kBiriOznNjYf+5uXsAlTKywy4yWfilBMvF9dUcKxfP&#10;/EGnXW6UhHCq0EKbc19pneqWAqZJ7ImFO8YhYBY4NNoNeJbw0On7ojA6oGdpaLGn55bq791PsPC1&#10;ejGz43rjZ35qzPb9jQ7lemvt7c24egKVacwX8b/71cn84rE0pVyQQ4J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aqe3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710836"/>
                <wp:effectExtent l="0" t="0" r="0" b="0"/>
                <wp:docPr id="898245" name="Group 8982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710836"/>
                          <a:chOff x="0" y="0"/>
                          <a:chExt cx="614998" cy="710836"/>
                        </a:xfrm>
                      </wpg:grpSpPr>
                      <wps:wsp>
                        <wps:cNvPr id="1097671" name="Shape 1097671"/>
                        <wps:cNvSpPr/>
                        <wps:spPr>
                          <a:xfrm>
                            <a:off x="0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0941918" id="Group 898245" o:spid="_x0000_s1026" style="width:48.45pt;height:55.95pt;mso-position-horizontal-relative:char;mso-position-vertical-relative:line" coordsize="6149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">
                <v:shape id="Shape 1097671" o:spid="_x0000_s1027" style="position:absolute;width:6149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fwyjsUA&#10;AADgAAAADwAAAGRycy9kb3ducmV2LnhtbERPXWvCMBR9H+w/hDvY20yVobMaZQwFQfZgFdS3S3Nt&#10;is1NaVKt/nozEPZ4ON/TeWcrcaHGl44V9HsJCOLc6ZILBbvt8uMLhA/IGivHpOBGHuaz15cpptpd&#10;eUOXLBQihrBPUYEJoU6l9Lkhi77nauLInVxjMUTYFFI3eI3htpKDJBlKiyXHBoM1/RjKz1lrFWSy&#10;7cbHgx2UC3P/3Or9ut3/rpV6f+u+JyACdeFf/HSvdJyfjEfDUR/+DkUEcvY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/DKOxQAAAOAAAAAPAAAAAAAAAAAAAAAAAJgCAABkcnMv&#10;ZG93bnJldi54bWxQSwUGAAAAAAQABAD1AAAAigMAAAAA&#10;" path="m,l614998,r,710836l,710836,,e" fillcolor="#fafad2" stroked="f" strokeweight="0">
                  <v:stroke miterlimit="83231f" joinstyle="miter"/>
                  <v:path arrowok="t" textboxrect="0,0,614998,710836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853002"/>
                <wp:effectExtent l="0" t="0" r="0" b="0"/>
                <wp:docPr id="898242" name="Group 8982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853002"/>
                          <a:chOff x="0" y="0"/>
                          <a:chExt cx="614997" cy="853002"/>
                        </a:xfrm>
                      </wpg:grpSpPr>
                      <wps:wsp>
                        <wps:cNvPr id="1097672" name="Shape 1097672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73" name="Shape 1097673"/>
                        <wps:cNvSpPr/>
                        <wps:spPr>
                          <a:xfrm>
                            <a:off x="0" y="56866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11915A" id="Group 898242" o:spid="_x0000_s1026" style="width:48.4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">
                <v:shape id="Shape 1097672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pcMUA&#10;AADgAAAADwAAAGRycy9kb3ducmV2LnhtbERPW2vCMBR+F/wP4Qi+aToRtdUomzKYL4IXBns7NMe2&#10;rDkpSazdfv0yEHz8+O6rTWdq0ZLzlWUFL+MEBHFudcWFgsv5fbQA4QOyxtoyKfghD5t1v7fCTNs7&#10;H6k9hULEEPYZKihDaDIpfV6SQT+2DXHkrtYZDBG6QmqH9xhuajlJkpk0WHFsKLGhbUn59+lmFPC0&#10;ld3n/vA2Pf9+Lciler9zqVLDQfe6BBGoC0/xw/2h4/wknc/mE/g/FBHI9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Wlw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73" o:spid="_x0000_s1028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M68UA&#10;AADgAAAADwAAAGRycy9kb3ducmV2LnhtbERPW2vCMBR+H+w/hCPsbaY6UVuNMjcG+iJ4QfDt0Bzb&#10;YnNSkqx2+/WLMPDx47vPl52pRUvOV5YVDPoJCOLc6ooLBcfD1+sUhA/IGmvLpOCHPCwXz09zzLS9&#10;8Y7afShEDGGfoYIyhCaT0uclGfR92xBH7mKdwRChK6R2eIvhppbDJBlLgxXHhhIb+igpv+6/jQIe&#10;tbI7bbar0eH3PCWX6s2nS5V66XXvMxCBuvAQ/7vXOs5P0sl48gb3QxG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Bczr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898244" name="Group 8982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674" name="Shape 1097674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2887DD" id="Group 898244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">
                <v:shape id="Shape 1097674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xUn8UA&#10;AADgAAAADwAAAGRycy9kb3ducmV2LnhtbERPXWvCMBR9H+w/hCvsbaaOorYaZXMI82VgHQPfLs1d&#10;W9bclCTWul9vhIGPh/O9XA+mFT0531hWMBknIIhLqxuuFHwdts9zED4ga2wtk4ILeVivHh+WmGt7&#10;5j31RahEDGGfo4I6hC6X0pc1GfRj2xFH7sc6gyFCV0nt8BzDTStfkmQqDTYcG2rsaFNT+VucjAJO&#10;ezl87z7f0sPfcU4u07t3lyn1NBpeFyACDeEu/nd/6Dg/yWbTWQq3QxG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7FSf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710836"/>
                <wp:effectExtent l="0" t="0" r="0" b="0"/>
                <wp:docPr id="898246" name="Group 8982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710836"/>
                          <a:chOff x="0" y="0"/>
                          <a:chExt cx="614997" cy="710836"/>
                        </a:xfrm>
                      </wpg:grpSpPr>
                      <wps:wsp>
                        <wps:cNvPr id="1097675" name="Shape 1097675"/>
                        <wps:cNvSpPr/>
                        <wps:spPr>
                          <a:xfrm>
                            <a:off x="0" y="0"/>
                            <a:ext cx="614997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CB3D57C" id="Group 898246" o:spid="_x0000_s1026" style="width:48.4pt;height:55.95pt;mso-position-horizontal-relative:char;mso-position-vertical-relative:line" coordsize="6149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">
                <v:shape id="Shape 1097675" o:spid="_x0000_s1027" style="position:absolute;width:6149;height:7108;visibility:visible;mso-wrap-style:square;v-text-anchor:top" coordsize="614997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XepAMQA&#10;AADgAAAADwAAAGRycy9kb3ducmV2LnhtbERP3WrCMBS+F3yHcITdyEwrm7XVKGNMcJe2PsChOWuL&#10;zUnXZLa+vRkIXn58/9v9aFpxpd41lhXEiwgEcWl1w5WCc3F4XYNwHllja5kU3MjBfjedbDHTduAT&#10;XXNfiRDCLkMFtfddJqUrazLoFrYjDtyP7Q36APtK6h6HEG5auYyilTTYcGiosaPPmspL/mcUvBV6&#10;+Fr/lsX8OKbfeXI6xOkyVuplNn5sQHga/VP8cB91mB+lySp5h/9DAYHc3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13qQDEAAAA4AAAAA8AAAAAAAAAAAAAAAAAmAIAAGRycy9k&#10;b3ducmV2LnhtbFBLBQYAAAAABAAEAPUAAACJAwAAAAA=&#10;" path="m,l614997,r,710836l,710836,,e" fillcolor="#fafad2" stroked="f" strokeweight="0">
                  <v:stroke miterlimit="83231f" joinstyle="miter"/>
                  <v:path arrowok="t" textboxrect="0,0,614997,71083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50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4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0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Должанское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5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0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both"/>
            </w:pPr>
            <w:r>
              <w:rPr>
                <w:sz w:val="17"/>
              </w:rPr>
              <w:t>Должанское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ind w:left="22" w:hanging="22"/>
              <w:jc w:val="center"/>
            </w:pPr>
            <w:r>
              <w:rPr>
                <w:sz w:val="17"/>
              </w:rPr>
              <w:t>ТЭ=Некомбинированная выработка; Льготный тариф для населения=Да; СКИ=Система централизованного теплоснабжения 1 котельных (с населением):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6">
              <w:r w:rsidR="00145221">
                <w:rPr>
                  <w:color w:val="0000FF"/>
                  <w:sz w:val="17"/>
                  <w:u w:val="single" w:color="0000FF"/>
                </w:rPr>
                <w:t>287/2021-т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"Санаторий Ейск"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Ейское городское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1 846,13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1 971,67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7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0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Ейское городское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8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Ейское городское (г Ейск)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59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Ейское городское (г Ейск) (СКИ=СЦТ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0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0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Ейское городское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Выработка ТЭ=Некомбинированная выработка; Льготный тариф для населения=Да; СКИ=Система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централизованного теплоснабжения 1 котельных ( с населением): 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1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Ейское городское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№1</w:t>
            </w:r>
          </w:p>
          <w:p w:rsidR="004B3FFD" w:rsidRDefault="00145221">
            <w:pPr>
              <w:ind w:left="84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2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Ейское городское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84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3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0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Ейское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ind w:left="22" w:hanging="22"/>
              <w:jc w:val="center"/>
            </w:pPr>
            <w:r>
              <w:rPr>
                <w:sz w:val="17"/>
              </w:rPr>
              <w:t>ТЭ=Некомбинированная выработка; Льготный тариф для населения=Да; СКИ=Система централизованного теплоснабжения 1 котельных (с населением):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4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0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Камышеватское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2132507"/>
                <wp:effectExtent l="0" t="0" r="0" b="0"/>
                <wp:docPr id="899114" name="Group 8991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2132507"/>
                          <a:chOff x="0" y="0"/>
                          <a:chExt cx="2349606" cy="2132507"/>
                        </a:xfrm>
                      </wpg:grpSpPr>
                      <wps:wsp>
                        <wps:cNvPr id="1097676" name="Shape 1097676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77" name="Shape 1097677"/>
                        <wps:cNvSpPr/>
                        <wps:spPr>
                          <a:xfrm>
                            <a:off x="1734609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78" name="Shape 1097678"/>
                        <wps:cNvSpPr/>
                        <wps:spPr>
                          <a:xfrm>
                            <a:off x="559805" y="284334"/>
                            <a:ext cx="614998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79" name="Shape 1097679"/>
                        <wps:cNvSpPr/>
                        <wps:spPr>
                          <a:xfrm>
                            <a:off x="1734609" y="284334"/>
                            <a:ext cx="614997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80" name="Shape 1097680"/>
                        <wps:cNvSpPr/>
                        <wps:spPr>
                          <a:xfrm>
                            <a:off x="1174804" y="995170"/>
                            <a:ext cx="559805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9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81" name="Shape 1097681"/>
                        <wps:cNvSpPr/>
                        <wps:spPr>
                          <a:xfrm>
                            <a:off x="1734609" y="995170"/>
                            <a:ext cx="614997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9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82" name="Shape 1097682"/>
                        <wps:cNvSpPr/>
                        <wps:spPr>
                          <a:xfrm>
                            <a:off x="0" y="1563839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83" name="Shape 1097683"/>
                        <wps:cNvSpPr/>
                        <wps:spPr>
                          <a:xfrm>
                            <a:off x="559805" y="1563839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D7800F" id="Group 899114" o:spid="_x0000_s1026" style="width:185pt;height:167.9pt;mso-position-horizontal-relative:char;mso-position-vertical-relative:line" coordsize="23496,2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">
                <v:shape id="Shape 1097676" o:spid="_x0000_s1027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+aWMQA&#10;AADgAAAADwAAAGRycy9kb3ducmV2LnhtbERPXWvCMBR9F/Yfwh34pqlD0q0zigwdQ0GYmz5fmmsb&#10;1tyUJmr37xdB2OPhfM8WvWvEhbpgPWuYjDMQxKU3lisN31/r0TOIEJENNp5Jwy8FWMwfBjMsjL/y&#10;J132sRIphEOBGuoY20LKUNbkMIx9S5y4k+8cxgS7SpoOryncNfIpy5R0aDk11NjSW03lz/7sNByX&#10;72p6Wq3t1E6U2m03dMhXO62Hj/3yFUSkPv6L7+4Pk+ZnL7nKFdwOJQR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7Pmlj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677" o:spid="_x0000_s1028" style="position:absolute;left:17346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j7K6MUA&#10;AADgAAAADwAAAGRycy9kb3ducmV2LnhtbERPXWvCMBR9H/gfwhV8m6lDrK1GcZPBfBlMRfDt0lzb&#10;YnNTkqx2+/VGGOzxcL6X6940oiPna8sKJuMEBHFhdc2lguPh/XkOwgdkjY1lUvBDHtarwdMSc21v&#10;/EXdPpQihrDPUUEVQptL6YuKDPqxbYkjd7HOYIjQlVI7vMVw08iXJJlJgzXHhgpbequouO6/jQKe&#10;drI/7T5fp4ff85xcpndblyk1GvabBYhAffgX/7k/dJyfZOksTeFxKCKQq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Psro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678" o:spid="_x0000_s1029" style="position:absolute;left:5598;top:2843;width:6150;height:7108;visibility:visible;mso-wrap-style:square;v-text-anchor:top" coordsize="614998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+vfxsQA&#10;AADgAAAADwAAAGRycy9kb3ducmV2LnhtbERPz0vDMBS+C/4P4Q28iEuU0c5u2ZCBIt7stntI3pqy&#10;5qU2Wdf9976D4PHj+73eTqETIw6pjaThea5AINnoWmo0HPbvT0sQKRtypouEGm6YYLu5v1ubysUr&#10;feNY50ZwCKXKaPA595WUyXoMJs1jj8TcKQ7BZIZDI91grhweOvmiVCGDaYkbvOlx59Ge60vQYL/G&#10;Qvn648cd1GO5WOyPN1sctX6YTW8rEBmn/C/+c386nq9ey6LkxXyIEcjN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vr38bEAAAA4AAAAA8AAAAAAAAAAAAAAAAAmAIAAGRycy9k&#10;b3ducmV2LnhtbFBLBQYAAAAABAAEAPUAAACJAwAAAAA=&#10;" path="m,l614998,r,710835l,710835,,e" fillcolor="#fafad2" stroked="f" strokeweight="0">
                  <v:stroke miterlimit="83231f" joinstyle="miter"/>
                  <v:path arrowok="t" textboxrect="0,0,614998,710835"/>
                </v:shape>
                <v:shape id="Shape 1097679" o:spid="_x0000_s1030" style="position:absolute;left:17346;top:2843;width:6150;height:7108;visibility:visible;mso-wrap-style:square;v-text-anchor:top" coordsize="614997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V8fsUA&#10;AADgAAAADwAAAGRycy9kb3ducmV2LnhtbERPz2vCMBS+D/Y/hDfwNtPtULUaRTYGxZ3qZF4fzbMt&#10;Ni9dk9boX78MBh4/vt+rTTCtGKl3jWUFL9MEBHFpdcOVgsPXx/MchPPIGlvLpOBKDjbrx4cVZtpe&#10;uKBx7ysRQ9hlqKD2vsukdGVNBt3UdsSRO9neoI+wr6Tu8RLDTStfkySVBhuODTV29FZTed4PRgGG&#10;ee527/Z2Dt/t53AYiuNPGZSaPIXtEoSn4O/if3eu4/xkMUtnC/g7FBH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VXx+xQAAAOAAAAAPAAAAAAAAAAAAAAAAAJgCAABkcnMv&#10;ZG93bnJldi54bWxQSwUGAAAAAAQABAD1AAAAigMAAAAA&#10;" path="m,l614997,r,710835l,710835,,e" fillcolor="#fafad2" stroked="f" strokeweight="0">
                  <v:stroke miterlimit="83231f" joinstyle="miter"/>
                  <v:path arrowok="t" textboxrect="0,0,614997,710835"/>
                </v:shape>
                <v:shape id="Shape 1097680" o:spid="_x0000_s1031" style="position:absolute;left:11748;top:9951;width:5598;height:5687;visibility:visible;mso-wrap-style:square;v-text-anchor:top" coordsize="559805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SzTsUA&#10;AADgAAAADwAAAGRycy9kb3ducmV2LnhtbERPTWvCQBC9C/6HZQQvUjdasTZ1FVGEokKttj0P2WkS&#10;zM6G7Krpv+8cCj0+3vd82bpK3agJpWcDo2ECijjztuTcwMd5+zADFSKyxcozGfihAMtFtzPH1Po7&#10;v9PtFHMlIRxSNFDEWKdah6wgh2Hoa2Lhvn3jMApscm0bvEu4q/Q4SabaYcnSUGBN64Kyy+nqDDzi&#10;/nj+PAwO7s0dr5Mdf603PDam32tXL6AitfFf/Od+tTI/eX6azuSCHBIEe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VLNOxQAAAOAAAAAPAAAAAAAAAAAAAAAAAJgCAABkcnMv&#10;ZG93bnJldi54bWxQSwUGAAAAAAQABAD1AAAAigMAAAAA&#10;" path="m,l559805,r,568669l,568669,,e" fillcolor="#fafad2" stroked="f" strokeweight="0">
                  <v:stroke miterlimit="83231f" joinstyle="miter"/>
                  <v:path arrowok="t" textboxrect="0,0,559805,568669"/>
                </v:shape>
                <v:shape id="Shape 1097681" o:spid="_x0000_s1032" style="position:absolute;left:17346;top:9951;width:6150;height:5687;visibility:visible;mso-wrap-style:square;v-text-anchor:top" coordsize="614997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xKQ8YA&#10;AADgAAAADwAAAGRycy9kb3ducmV2LnhtbERPXWvCMBR9H+w/hDvYi2jqBFc7o4hSUEGYWjb2dmnu&#10;2rLmpjSxdv9+EYQ9Hs73fNmbWnTUusqygvEoAkGcW11xoSA7p8MYhPPIGmvLpOCXHCwXjw9zTLS9&#10;8pG6ky9ECGGXoILS+yaR0uUlGXQj2xAH7tu2Bn2AbSF1i9cQbmr5EkVTabDi0FBiQ+uS8p/TxSjo&#10;JruB2aRV9vGZ7Tldm+bwTl9KPT/1qzcQnnr/L767tzrMj2av03gMt0MBgVz8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MxKQ8YAAADgAAAADwAAAAAAAAAAAAAAAACYAgAAZHJz&#10;L2Rvd25yZXYueG1sUEsFBgAAAAAEAAQA9QAAAIsDAAAAAA==&#10;" path="m,l614997,r,568669l,568669,,e" fillcolor="#fafad2" stroked="f" strokeweight="0">
                  <v:stroke miterlimit="83231f" joinstyle="miter"/>
                  <v:path arrowok="t" textboxrect="0,0,614997,568669"/>
                </v:shape>
                <v:shape id="Shape 1097682" o:spid="_x0000_s1033" style="position:absolute;top:15638;width:5598;height:5687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K70cUA&#10;AADgAAAADwAAAGRycy9kb3ducmV2LnhtbERPy2rCQBTdF/yH4Qrd1UmziJo6SrUUuipqA3Z5ydw8&#10;MHMnZiYx7dd3BKHLw3mvNqNpxECdqy0reJ5FIIhzq2suFWRf708LEM4ja2wsk4IfcrBZTx5WmGp7&#10;5QMNR1+KEMIuRQWV920qpcsrMuhmtiUOXGE7gz7ArpS6w2sIN42MoyiRBmsODRW2tKsoPx97oyAZ&#10;92/fZ9xmsSnm/e/p8sn1tlfqcTq+voDwNPp/8d39ocP8aDlPFjHcDgUE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krvRxQAAAOAAAAAPAAAAAAAAAAAAAAAAAJgCAABkcnMv&#10;ZG93bnJldi54bWxQSwUGAAAAAAQABAD1AAAAigMAAAAA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683" o:spid="_x0000_s1034" style="position:absolute;left:5598;top:15638;width:6150;height:5687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5ctcMA&#10;AADgAAAADwAAAGRycy9kb3ducmV2LnhtbERPy4rCMBTdD/gP4QpuBk11xqrVKIMidOtj4+7SXNti&#10;c1OTjHb+3gwMzPJw3qtNZxrxIOdrywrGowQEcWF1zaWC82k/nIPwAVljY5kU/JCHzbr3tsJM2ycf&#10;6HEMpYgh7DNUUIXQZlL6oiKDfmRb4shdrTMYInSl1A6fMdw0cpIkqTRYc2yosKVtRcXt+G0U5O/6&#10;vJOz1Ew/F85tL6d8F+5WqUG/+1qCCNSFf/GfO9dxfrKYpfMP+D0UEcj1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B5ctc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349606" cy="1279503"/>
                <wp:effectExtent l="0" t="0" r="0" b="0"/>
                <wp:docPr id="899115" name="Group 8991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1279503"/>
                          <a:chOff x="0" y="0"/>
                          <a:chExt cx="2349606" cy="1279503"/>
                        </a:xfrm>
                      </wpg:grpSpPr>
                      <wps:wsp>
                        <wps:cNvPr id="1097684" name="Shape 1097684"/>
                        <wps:cNvSpPr/>
                        <wps:spPr>
                          <a:xfrm>
                            <a:off x="0" y="0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85" name="Shape 1097685"/>
                        <wps:cNvSpPr/>
                        <wps:spPr>
                          <a:xfrm>
                            <a:off x="559805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86" name="Shape 1097686"/>
                        <wps:cNvSpPr/>
                        <wps:spPr>
                          <a:xfrm>
                            <a:off x="1174804" y="710836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87" name="Shape 1097687"/>
                        <wps:cNvSpPr/>
                        <wps:spPr>
                          <a:xfrm>
                            <a:off x="1734609" y="710836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7C2C85" id="Group 899115" o:spid="_x0000_s1026" style="width:185pt;height:100.75pt;mso-position-horizontal-relative:char;mso-position-vertical-relative:line" coordsize="23496,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">
                <v:shape id="Shape 1097684" o:spid="_x0000_s1027" style="position:absolute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sJaMMA&#10;AADgAAAADwAAAGRycy9kb3ducmV2LnhtbERPTUsDMRC9C/6HMII3myhLrWvTIkJBvGhTxeuwGTfR&#10;zWRJ0nb990YQeny87+V6CoM4UMo+sobrmQJB3EXrudfwtttcLUDkgmxxiEwafijDenV+tsTWxiNv&#10;6WBKL2oI5xY1uFLGVsrcOQqYZ3EkrtxnTAFLhamXNuGxhodB3ig1lwE91waHIz066r7NPmhIu8Z8&#10;NBvX7LfmxT+/F/+lXo3WlxfTwz2IQlM5if/dT7bOV3e380UDf4cqArn6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HsJaM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7685" o:spid="_x0000_s1028" style="position:absolute;left:5598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JEqsYA&#10;AADgAAAADwAAAGRycy9kb3ducmV2LnhtbERPXWvCMBR9H/gfwhV8m+lkc1qNIjJhID7YDtzeLs21&#10;KWtuSpNqt1+/DAQfD+d7ue5tLS7U+sqxgqdxAoK4cLriUsFHvnucgfABWWPtmBT8kIf1avCwxFS7&#10;Kx/pkoVSxBD2KSowITSplL4wZNGPXUMcubNrLYYI21LqFq8x3NZykiRTabHi2GCwoa2h4jvrrIJM&#10;dv3869NOqjfz+5zr0747HfZKjYb9ZgEiUB/u4pv7Xcf5yfx1OnuB/0MRgVz9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xJEqsYAAADgAAAADwAAAAAAAAAAAAAAAACYAgAAZHJz&#10;L2Rvd25yZXYueG1sUEsFBgAAAAAEAAQA9QAAAIsDAAAAAA==&#10;" path="m,l614998,r,710836l,710836,,e" fillcolor="#fafad2" stroked="f" strokeweight="0">
                  <v:stroke miterlimit="83231f" joinstyle="miter"/>
                  <v:path arrowok="t" textboxrect="0,0,614998,710836"/>
                </v:shape>
                <v:shape id="Shape 1097686" o:spid="_x0000_s1029" style="position:absolute;left:11748;top:7108;width:5598;height:5687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m90sQA&#10;AADgAAAADwAAAGRycy9kb3ducmV2LnhtbERPy4rCMBTdC/5DuMLsNNVF1WoUHwizGhwVdHlprm2x&#10;ualNqp35+okw4PJw3vNla0rxoNoVlhUMBxEI4tTqgjMFp+OuPwHhPLLG0jIp+CEHy0W3M8dE2yd/&#10;0+PgMxFC2CWoIPe+SqR0aU4G3cBWxIG72tqgD7DOpK7xGcJNKUdRFEuDBYeGHCva5JTeDo1RELf7&#10;7eWG69PIXMfN7/n+xcW6Ueqj165mIDy1/i3+d3/qMD+ajuNJDK9DAYF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pvdLEAAAA4AAAAA8AAAAAAAAAAAAAAAAAmAIAAGRycy9k&#10;b3ducmV2LnhtbFBLBQYAAAAABAAEAPUAAACJAwAAAAA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687" o:spid="_x0000_s1030" style="position:absolute;left:17346;top:7108;width:6150;height:5687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oaAcYA&#10;AADgAAAADwAAAGRycy9kb3ducmV2LnhtbERPW2vCMBR+H+w/hDPwZczEgbdqFFcUB3uyTsS3Q3PW&#10;djYnpYla//0yGOzx47vPl52txZVaXznWMOgrEMS5MxUXGj73m5cJCB+QDdaOScOdPCwXjw9zTIy7&#10;8Y6uWShEDGGfoIYyhCaR0uclWfR91xBH7su1FkOEbSFNi7cYbmv5qtRIWqw4NpTYUFpSfs4uVsN2&#10;/XY+pOH5lKqjOm0/hlkjvyute0/dagYiUBf+xX/udxPnq+l4NBnD76GIQC5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5oaAc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899112" name="Group 8991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688" name="Shape 1097688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246E2C4" id="Group 899112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">
                <v:shape id="Shape 1097688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rOxMMA&#10;AADgAAAADwAAAGRycy9kb3ducmV2LnhtbERPTWvCQBC9F/oflin0UuqmxUZNXUUUIdeqF29DdpqE&#10;ZmfT3VXjv3cOgsfH+54vB9epM4XYejbwMcpAEVfetlwbOOy371NQMSFb7DyTgStFWC6en+ZYWH/h&#10;HzrvUq0khGOBBpqU+kLrWDXkMI58Tyzcrw8Ok8BQaxvwIuGu059ZlmuHLUtDgz2tG6r+didnoHyz&#10;h42e5O5rPAthfdyXm/TvjXl9GVbfoBIN6SG+u0sr87PZJJ/KYjkkCPTi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rrOxM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710836"/>
                <wp:effectExtent l="0" t="0" r="0" b="0"/>
                <wp:docPr id="899116" name="Group 8991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710836"/>
                          <a:chOff x="0" y="0"/>
                          <a:chExt cx="614998" cy="710836"/>
                        </a:xfrm>
                      </wpg:grpSpPr>
                      <wps:wsp>
                        <wps:cNvPr id="1097689" name="Shape 1097689"/>
                        <wps:cNvSpPr/>
                        <wps:spPr>
                          <a:xfrm>
                            <a:off x="0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76F95C" id="Group 899116" o:spid="_x0000_s1026" style="width:48.45pt;height:55.95pt;mso-position-horizontal-relative:char;mso-position-vertical-relative:line" coordsize="6149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">
                <v:shape id="Shape 1097689" o:spid="_x0000_s1027" style="position:absolute;width:6149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9Or8UA&#10;AADgAAAADwAAAGRycy9kb3ducmV2LnhtbERPXWvCMBR9F/Yfwh3sTdPJUFuNIrLBQPZgFdS3S3Nt&#10;ypqb0qTa7dcvA8HHw/lerHpbiyu1vnKs4HWUgCAunK64VHDYfwxnIHxA1lg7JgU/5GG1fBosMNPu&#10;xju65qEUMYR9hgpMCE0mpS8MWfQj1xBH7uJaiyHCtpS6xVsMt7UcJ8lEWqw4NhhsaGOo+M47qyCX&#10;XZ+eT3ZcvZvft70+brvj11apl+d+PQcRqA8P8d39qeP8JJ1OZin8H4oI5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X06vxQAAAOAAAAAPAAAAAAAAAAAAAAAAAJgCAABkcnMv&#10;ZG93bnJldi54bWxQSwUGAAAAAAQABAD1AAAAigMAAAAA&#10;" path="m,l614998,r,710836l,710836,,e" fillcolor="#fafad2" stroked="f" strokeweight="0">
                  <v:stroke miterlimit="83231f" joinstyle="miter"/>
                  <v:path arrowok="t" textboxrect="0,0,614998,710836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899113" name="Group 899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690" name="Shape 1097690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8A9306" id="Group 899113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">
                <v:shape id="Shape 1097690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oUqMYA&#10;AADgAAAADwAAAGRycy9kb3ducmV2LnhtbERPTUvDQBC9F/wPywhepN1VaG1jt0WDUsGTsUV6G7Jj&#10;EpudDdm1Tf+9cxB6fLzv5XrwrTpSH5vAFu4mBhRxGVzDlYXt5+t4DiomZIdtYLJwpgjr1dVoiZkL&#10;J/6gY5EqJSEcM7RQp9RlWseyJo9xEjpi4b5D7zEJ7CvtejxJuG/1vTEz7bFhaaixo7ym8lD8egub&#10;l+fDLk+3+9x8mf3mfVp0+qex9uZ6eHoElWhIF/G/+83JfLN4mC3kghwSBHr1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oUqM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710836"/>
                <wp:effectExtent l="0" t="0" r="0" b="0"/>
                <wp:docPr id="899117" name="Group 8991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710836"/>
                          <a:chOff x="0" y="0"/>
                          <a:chExt cx="614997" cy="710836"/>
                        </a:xfrm>
                      </wpg:grpSpPr>
                      <wps:wsp>
                        <wps:cNvPr id="1097691" name="Shape 1097691"/>
                        <wps:cNvSpPr/>
                        <wps:spPr>
                          <a:xfrm>
                            <a:off x="0" y="0"/>
                            <a:ext cx="614997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99912" id="Group 899117" o:spid="_x0000_s1026" style="width:48.4pt;height:55.95pt;mso-position-horizontal-relative:char;mso-position-vertical-relative:line" coordsize="6149,710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">
                <v:shape id="Shape 1097691" o:spid="_x0000_s1027" style="position:absolute;width:6149;height:7108;visibility:visible;mso-wrap-style:square;v-text-anchor:top" coordsize="614997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BJ+cMA&#10;AADgAAAADwAAAGRycy9kb3ducmV2LnhtbERPzYrCMBC+C75DGMGLaFoRtdUoy7KCe7T1AYZmbIvN&#10;pDZZW9/eLCzs8eP73x8H04gnda62rCBeRCCIC6trLhVc89N8C8J5ZI2NZVLwIgfHw3i0x1Tbni/0&#10;zHwpQgi7FBVU3replK6oyKBb2JY4cDfbGfQBdqXUHfYh3DRyGUVrabDm0FBhS58VFffsxyhY5br/&#10;2j6KfHYeku9scznFyTJWajoZPnYgPA3+X/znPuswP0o26ySG30MBgTy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kBJ+cMAAADgAAAADwAAAAAAAAAAAAAAAACYAgAAZHJzL2Rv&#10;d25yZXYueG1sUEsFBgAAAAAEAAQA9QAAAIgDAAAAAA==&#10;" path="m,l614997,r,710836l,710836,,e" fillcolor="#fafad2" stroked="f" strokeweight="0">
                  <v:stroke miterlimit="83231f" joinstyle="miter"/>
                  <v:path arrowok="t" textboxrect="0,0,614997,71083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44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5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Камышеватское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Выработка ТЭ=Некомбинированная выработка; Льготный тариф для населения=Да; СКИ=Система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централизованного теплоснабжения 1 котельных ( с населением): 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6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Копанское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7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Красноармейское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8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Кухаривское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69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both"/>
            </w:pPr>
            <w:r>
              <w:rPr>
                <w:sz w:val="17"/>
              </w:rPr>
              <w:t>Кухаривское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ind w:left="22" w:hanging="22"/>
              <w:jc w:val="center"/>
            </w:pPr>
            <w:r>
              <w:rPr>
                <w:sz w:val="17"/>
              </w:rPr>
              <w:t>ТЭ=Некомбинированная выработка; Льготный тариф для населения=Да; СКИ=Система централизованного теплоснабжения 1 котельных (с населением):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0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48"/>
            </w:pPr>
            <w:r>
              <w:rPr>
                <w:sz w:val="17"/>
              </w:rPr>
              <w:t>Моревское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ind w:left="22" w:hanging="22"/>
              <w:jc w:val="center"/>
            </w:pPr>
            <w:r>
              <w:rPr>
                <w:sz w:val="17"/>
              </w:rPr>
              <w:t>ТЭ=Некомбинированная выработка; Льготный тариф для населения=Да; СКИ=Система централизованного теплоснабжения 1 котельных (с населением):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1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3"/>
              <w:jc w:val="both"/>
            </w:pPr>
            <w:r>
              <w:rPr>
                <w:sz w:val="17"/>
              </w:rPr>
              <w:t>Трудовое (Выработка ТЭ=Некомбинированная выработка;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2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112"/>
            </w:pPr>
            <w:r>
              <w:rPr>
                <w:sz w:val="17"/>
              </w:rPr>
              <w:t>Трудовое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ind w:left="22" w:hanging="22"/>
              <w:jc w:val="center"/>
            </w:pPr>
            <w:r>
              <w:rPr>
                <w:sz w:val="17"/>
              </w:rPr>
              <w:t>ТЭ=Некомбинированная выработка; Льготный тариф для населения=Да; СКИ=Система централизованного теплоснабжения 1 котельных (с населением):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3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5"/>
              <w:jc w:val="both"/>
            </w:pPr>
            <w:r>
              <w:rPr>
                <w:sz w:val="17"/>
              </w:rPr>
              <w:t>Ясенское (Выработка ТЭ=Некомбинированная выработка;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6 189,79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4">
              <w:r w:rsidR="00145221">
                <w:rPr>
                  <w:color w:val="0000FF"/>
                  <w:sz w:val="17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5"/>
            </w:pPr>
            <w:r>
              <w:rPr>
                <w:sz w:val="17"/>
              </w:rPr>
              <w:t>филиал "ЕИС"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Ясенское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ind w:left="22" w:hanging="22"/>
              <w:jc w:val="center"/>
            </w:pPr>
            <w:r>
              <w:rPr>
                <w:sz w:val="17"/>
              </w:rPr>
              <w:t>ТЭ=Некомбинированная выработка; Льготный тариф для населения=Да; СКИ=Система централизованного теплоснабжения 1 котельных (с населением):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Коммунистическая 51/5  -ЗАО "Санаторий Ейск")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2 431,42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2 701,15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2 596,75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2 884,83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1848172"/>
                <wp:effectExtent l="0" t="0" r="0" b="0"/>
                <wp:docPr id="899956" name="Group 8999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848172"/>
                          <a:chOff x="0" y="0"/>
                          <a:chExt cx="614998" cy="1848172"/>
                        </a:xfrm>
                      </wpg:grpSpPr>
                      <wps:wsp>
                        <wps:cNvPr id="1097692" name="Shape 1097692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93" name="Shape 1097693"/>
                        <wps:cNvSpPr/>
                        <wps:spPr>
                          <a:xfrm>
                            <a:off x="0" y="568668"/>
                            <a:ext cx="614998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94" name="Shape 1097694"/>
                        <wps:cNvSpPr/>
                        <wps:spPr>
                          <a:xfrm>
                            <a:off x="0" y="1279503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A5FCFB" id="Group 899956" o:spid="_x0000_s1026" style="width:48.45pt;height:145.55pt;mso-position-horizontal-relative:char;mso-position-vertical-relative:line" coordsize="6149,1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">
                <v:shape id="Shape 1097692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tv88QA&#10;AADgAAAADwAAAGRycy9kb3ducmV2LnhtbERPy2rCQBTdC/2H4Ra6kTpRamxiJiJKIVsfm+4umdsk&#10;mLkTZ0ZN/75TKHR5OO9iM5pe3Mn5zrKC+SwBQVxb3XGj4Hz6eH0H4QOyxt4yKfgmD5vyaVJgru2D&#10;D3Q/hkbEEPY5KmhDGHIpfd2SQT+zA3HkvqwzGCJ0jdQOHzHc9HKRJKk02HFsaHGgXUv15XgzCqqp&#10;Pu/lKjXLt8y53eep2oerVerledyuQQQaw7/4z13pOD/JVmm2gN9DEYEs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aLb/PEAAAA4AAAAA8AAAAAAAAAAAAAAAAAmAIAAGRycy9k&#10;b3ducmV2LnhtbFBLBQYAAAAABAAEAPUAAACJAwAAAAA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693" o:spid="_x0000_s1028" style="position:absolute;top:5686;width:6149;height:7109;visibility:visible;mso-wrap-style:square;v-text-anchor:top" coordsize="614998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UOrTcQA&#10;AADgAAAADwAAAGRycy9kb3ducmV2LnhtbERPXUvDMBR9F/wP4Q58EZeoo3PdsiGCMnyz294vyV1T&#10;1tzUJnbdvzcDwcfD+V5tRt+KgfrYBNbwOFUgiE2wDdca9rv3hxcQMSFbbAOThgtF2Kxvb1ZY2nDm&#10;LxqqVIscwrFEDS6lrpQyGkce4zR0xJk7ht5jyrCvpe3xnMN9K5+UKqTHhnODw47eHJlT9eM1mM+h&#10;UK76+LZ7dT+fzXaHiykOWt9NxtcliERj+hf/ubc2z1eLebF4huuhj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VDq03EAAAA4AAAAA8AAAAAAAAAAAAAAAAAmAIAAGRycy9k&#10;b3ducmV2LnhtbFBLBQYAAAAABAAEAPUAAACJAwAAAAA=&#10;" path="m,l614998,r,710835l,710835,,e" fillcolor="#fafad2" stroked="f" strokeweight="0">
                  <v:stroke miterlimit="83231f" joinstyle="miter"/>
                  <v:path arrowok="t" textboxrect="0,0,614998,710835"/>
                </v:shape>
                <v:shape id="Shape 1097694" o:spid="_x0000_s1029" style="position:absolute;top:12795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5SHMQA&#10;AADgAAAADwAAAGRycy9kb3ducmV2LnhtbERPz2vCMBS+D/Y/hDfwMmaquLrWpiLKoNepl90ezVtb&#10;bF5qErX+92Yw2PHj+12sR9OLKznfWVYwmyYgiGurO24UHA+fbx8gfEDW2FsmBXfysC6fnwrMtb3x&#10;F133oRExhH2OCtoQhlxKX7dk0E/tQBy5H+sMhghdI7XDWww3vZwnSSoNdhwbWhxo21J92l+MgupV&#10;H3dymZr3Rebc9vtQ7cLZKjV5GTcrEIHG8C/+c1c6zk+yZZot4PdQRC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YuUhzEAAAA4AAAAA8AAAAAAAAAAAAAAAAAmAIAAGRycy9k&#10;b3ducmV2LnhtbFBLBQYAAAAABAAEAPUAAACJAwAAAAA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899958" name="Group 8999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695" name="Shape 1097695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618DCA" id="Group 899958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">
                <v:shape id="Shape 1097695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L3h8MA&#10;AADgAAAADwAAAGRycy9kb3ducmV2LnhtbERPy4rCMBTdD/gP4QpuhjFVxmqrUQZloFsfm9ldmmtb&#10;bG5qktH692ZgwOXhvFeb3rTiRs43lhVMxgkI4tLqhisFp+P3xwKED8gaW8uk4EEeNuvB2wpzbe+8&#10;p9shVCKGsM9RQR1Cl0vpy5oM+rHtiCN3ts5giNBVUju8x3DTymmSpNJgw7Ghxo62NZWXw69RULzr&#10;007OUzP7zJzb/hyLXbhapUbD/msJIlAfXuJ/d6Hj/CSbp9kM/g5FBH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WL3h8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899960" name="Group 8999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696" name="Shape 1097696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7CE8A8" id="Group 899960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">
                <v:shape id="Shape 1097696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Bp8MMA&#10;AADgAAAADwAAAGRycy9kb3ducmV2LnhtbERPz2vCMBS+D/wfwhO8DE0nW7XVKEMRep168fZonm2x&#10;ealJ1Prfm8Fgx4/v93Ldm1bcyfnGsoKPSQKCuLS64UrB8bAbz0H4gKyxtUwKnuRhvRq8LTHX9sE/&#10;dN+HSsQQ9jkqqEPocil9WZNBP7EdceTO1hkMEbpKaoePGG5aOU2SVBpsODbU2NGmpvKyvxkFxbs+&#10;buUsNV+fmXOb06HYhqtVajTsvxcgAvXhX/znLnScn2SzNEvh91B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bBp8M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848172"/>
                <wp:effectExtent l="0" t="0" r="0" b="0"/>
                <wp:docPr id="899957" name="Group 89995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848172"/>
                          <a:chOff x="0" y="0"/>
                          <a:chExt cx="614997" cy="1848172"/>
                        </a:xfrm>
                      </wpg:grpSpPr>
                      <wps:wsp>
                        <wps:cNvPr id="1097697" name="Shape 1097697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98" name="Shape 1097698"/>
                        <wps:cNvSpPr/>
                        <wps:spPr>
                          <a:xfrm>
                            <a:off x="0" y="568668"/>
                            <a:ext cx="614997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699" name="Shape 1097699"/>
                        <wps:cNvSpPr/>
                        <wps:spPr>
                          <a:xfrm>
                            <a:off x="0" y="1279503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596EAA" id="Group 899957" o:spid="_x0000_s1026" style="width:48.4pt;height:145.55pt;mso-position-horizontal-relative:char;mso-position-vertical-relative:line" coordsize="6149,1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">
                <v:shape id="Shape 1097697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OM3MYA&#10;AADgAAAADwAAAGRycy9kb3ducmV2LnhtbERPW2vCMBR+H/gfwhnsZWjiwFs1iisbDva0ThHfDs1Z&#10;W21OSpNp/fdGGOzx47svVp2txZlaXznWMBwoEMS5MxUXGrbf7/0pCB+QDdaOScOVPKyWvYcFJsZd&#10;+IvOWShEDGGfoIYyhCaR0uclWfQD1xBH7se1FkOEbSFNi5cYbmv5otRYWqw4NpTYUFpSfsp+rYbN&#10;2+tpl4bnQ6r26rD5HGWNPFZaPz126zmIQF34F/+5P0ycr2aT8WwC90MRgVz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kOM3M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v:shape id="Shape 1097698" o:spid="_x0000_s1028" style="position:absolute;top:5686;width:6149;height:7109;visibility:visible;mso-wrap-style:square;v-text-anchor:top" coordsize="614997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U/H8QA&#10;AADgAAAADwAAAGRycy9kb3ducmV2LnhtbERPS2vCQBC+C/0PyxS86cYefKSuIi2C2JMP2uuQnSbB&#10;7Gya3ejaX+8cCj1+fO/lOrlGXakLtWcDk3EGirjwtubSwPm0Hc1BhYhssfFMBu4UYL16Giwxt/7G&#10;B7oeY6kkhEOOBqoY21zrUFTkMIx9Syzct+8cRoFdqW2HNwl3jX7Jsql2WLM0VNjSW0XF5dg7A5jm&#10;u7B/97+X9Nl89Of+8PVTJGOGz2nzCipSiv/iP/fOyvxsMZsuZLEcEgR6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cVPx/EAAAA4AAAAA8AAAAAAAAAAAAAAAAAmAIAAGRycy9k&#10;b3ducmV2LnhtbFBLBQYAAAAABAAEAPUAAACJAwAAAAA=&#10;" path="m,l614997,r,710835l,710835,,e" fillcolor="#fafad2" stroked="f" strokeweight="0">
                  <v:stroke miterlimit="83231f" joinstyle="miter"/>
                  <v:path arrowok="t" textboxrect="0,0,614997,710835"/>
                </v:shape>
                <v:shape id="Shape 1097699" o:spid="_x0000_s1029" style="position:absolute;top:12795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C9NcYA&#10;AADgAAAADwAAAGRycy9kb3ducmV2LnhtbERPXWvCMBR9H+w/hDvYy9BkA3XtjOLKRMEnO0V8uzR3&#10;bbW5KU2m3b9fhMEeD+d7Ou9tIy7U+dqxhuehAkFcOFNzqWH3uRy8gvAB2WDjmDT8kIf57P5uiqlx&#10;V97SJQ+liCHsU9RQhdCmUvqiIot+6FriyH25zmKIsCul6fAaw20jX5QaS4s1x4YKW8oqKs75t9Ww&#10;+ng/77PwdMzUQR1Xm1HeylOt9eNDv3gDEagP/+I/99rE+SqZjJMEbociAjn7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JC9Nc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899959" name="Group 8999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700" name="Shape 1097700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3053C1" id="Group 899959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">
                <v:shape id="Shape 1097700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0GOssYA&#10;AADgAAAADwAAAGRycy9kb3ducmV2LnhtbERPTUvDQBC9C/6HZYRexO5WqNXYbamh0kJPRkV6G7Jj&#10;EpudDdm1Tf995yB4fLzv+XLwrTpSH5vAFiZjA4q4DK7hysLH++vdI6iYkB22gcnCmSIsF9dXc8xc&#10;OPEbHYtUKQnhmKGFOqUu0zqWNXmM49ARC/cdeo9JYF9p1+NJwn2r74150B4bloYaO8prKg/Fr7ew&#10;Wb8cPvN0u8/Nl9lvdtOi0z+NtaObYfUMKtGQ/sV/7q2T+eZpNjNyQQ4JAr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0GOss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899961" name="Group 8999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701" name="Shape 1097701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12D6029" id="Group 899961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">
                <v:shape id="Shape 1097701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0rKcYA&#10;AADgAAAADwAAAGRycy9kb3ducmV2LnhtbERPXWvCMBR9H/gfwh34MjRRcG6dUbYyUfDJzjF8uzR3&#10;bbW5KU2m9d8bYeDj4XzPFp2txYlaXznWMBoqEMS5MxUXGnZfy8ELCB+QDdaOScOFPCzmvYcZJsad&#10;eUunLBQihrBPUEMZQpNI6fOSLPqha4gj9+taiyHCtpCmxXMMt7UcK/UsLVYcG0psKC0pP2Z/VsPq&#10;8+P4nYanfap+1H61mWSNPFRa9x+79zcQgbpwF/+71ybOV6/TqRrB7VB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A0rKc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Кавказский муниципальный район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5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Кавказское (ст-ца Кавказская)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6">
              <w:r w:rsidR="00145221">
                <w:rPr>
                  <w:color w:val="0000FF"/>
                  <w:sz w:val="17"/>
                  <w:u w:val="single" w:color="0000FF"/>
                </w:rPr>
                <w:t>173/2021-т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ТВК "Кавказский"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Кавказское (ст-ца Кавказская) (Топливо=газ; 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2 950,48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2 950,48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3 133,40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3 133,40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7">
              <w:r w:rsidR="00145221">
                <w:rPr>
                  <w:color w:val="0000FF"/>
                  <w:sz w:val="17"/>
                  <w:u w:val="single" w:color="0000FF"/>
                </w:rPr>
                <w:t>171/2021-т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Индивидуальный предприниматель Соболев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Казанское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3 595,93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3 595,93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3 840,62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3 840,62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8">
              <w:r w:rsidR="00145221">
                <w:rPr>
                  <w:color w:val="0000FF"/>
                  <w:sz w:val="17"/>
                  <w:u w:val="single" w:color="0000FF"/>
                </w:rPr>
                <w:t>334/2021-т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Кропоткинский Филиал ООО "Газпром теплоэнерго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Кропоткинское городское (г Кропоткин)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2 317,87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2 781,44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2 410,58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2 892,70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79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Кропоткинское городское (г Кропоткин)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0">
              <w:r w:rsidR="00145221">
                <w:rPr>
                  <w:color w:val="0000FF"/>
                  <w:sz w:val="17"/>
                  <w:u w:val="single" w:color="0000FF"/>
                </w:rPr>
                <w:t>170/2021-т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МБУ "Учреждение благоустройства "Феникс"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Кропоткинское городское (г Кропоткин) ( Топливо=газ;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Реализация услуг населению=Да; Выработка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2 768,63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2 768,63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2 956,39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2 956,39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1">
              <w:r w:rsidR="00145221">
                <w:rPr>
                  <w:color w:val="0000FF"/>
                  <w:sz w:val="17"/>
                  <w:u w:val="single" w:color="0000FF"/>
                </w:rPr>
                <w:t>172/2021-т 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"Тепловодокомплекс Темижбекский"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Темижбекское (ст-ца Темижбекская) (Реализация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2 267,46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2 267,46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2 267,46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2 267,46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Калининский муниципальны й район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2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4"/>
              <w:jc w:val="both"/>
            </w:pPr>
            <w:r>
              <w:rPr>
                <w:sz w:val="17"/>
              </w:rPr>
              <w:t>Бойкопонурское (СКИ=СЦТ котельных: ст. Калининская,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Старовеличковская, х. Бойко-Понура, ст. Гривенская, х.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Джумайловка, ст. Андреевская, с. Гришковское)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3 422,00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3 743,17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3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Гривенское (СКИ=СЦТ котельных: ст. Калининская,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Старовеличковская, х. Бойко-Понура, ст. Гривенская, х.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Джумайловка, ст. Андреевская, с. Гришковское)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3 422,00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3 743,17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4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Гришковское (СКИ=СЦТ котельных: ст. Калининская,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Старовеличковская, х. Бойко-Понура, ст. Гривенская, х.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Джумайловка, ст. Андреевская, с. Гришковское)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3 422,00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3 743,17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5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17"/>
              <w:jc w:val="both"/>
            </w:pPr>
            <w:r>
              <w:rPr>
                <w:sz w:val="17"/>
              </w:rPr>
              <w:t>Джумайловское (СКИ=СЦТ котельных: ст. Калининская,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Старовеличковская, х. Бойко-Понура, ст. Гривенская, х.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Джумайловка, ст. Андреевская, с. Гришковское)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3 422,00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3 743,17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6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Калининское (Реализация услуг населению=Да; СКИ=СЦТ котельных: ст. Калининская, ст. Новониколаевская)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2 936,65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2 936,65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3 059,91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3 059,91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7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Калининское (СКИ=СЦТ котельных: ст. Калининская,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Старовеличковская, х. Бойко-Понура, ст. Гривенская, х.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Джумайловка, ст. Андреевская, с. Гришковское)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3 422,00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3 743,17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8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Куйбышевское (СКИ=Котельная х. Гречаная Балка)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7 150,20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7 344,56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89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Новониколаевское (Реализация услуг населению=Да; СКИ=СЦТ котельных: ст. Калининская, ст. Новониколаевская)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2 936,65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2 936,65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3 059,91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3 059,91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2274673"/>
                <wp:effectExtent l="0" t="0" r="0" b="0"/>
                <wp:docPr id="901142" name="Group 9011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274673"/>
                          <a:chOff x="0" y="0"/>
                          <a:chExt cx="614998" cy="2274673"/>
                        </a:xfrm>
                      </wpg:grpSpPr>
                      <wps:wsp>
                        <wps:cNvPr id="1097702" name="Shape 1097702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03" name="Shape 1097703"/>
                        <wps:cNvSpPr/>
                        <wps:spPr>
                          <a:xfrm>
                            <a:off x="0" y="568668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04" name="Shape 1097704"/>
                        <wps:cNvSpPr/>
                        <wps:spPr>
                          <a:xfrm>
                            <a:off x="0" y="1137336"/>
                            <a:ext cx="614998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05" name="Shape 1097705"/>
                        <wps:cNvSpPr/>
                        <wps:spPr>
                          <a:xfrm>
                            <a:off x="0" y="1706005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95734FC" id="Group 901142" o:spid="_x0000_s1026" style="width:48.45pt;height:179.1pt;mso-position-horizontal-relative:char;mso-position-vertical-relative:line" coordsize="6149,2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">
                <v:shape id="Shape 1097702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D16cMA&#10;AADgAAAADwAAAGRycy9kb3ducmV2LnhtbERPz2vCMBS+C/4P4QleZCbKZmdnFFEGvU697PZo3tqy&#10;5qUmUet/vwwEjx/f79Wmt624kg+NYw2zqQJBXDrTcKXhdPx8eQcRIrLB1jFpuFOAzXo4WGFu3I2/&#10;6HqIlUghHHLUUMfY5VKGsiaLYeo64sT9OG8xJugraTzeUrht5VyphbTYcGqosaNdTeXv4WI1FBNz&#10;2stsYd9el97vvo/FPp6d1uNRv/0AEamPT/HDXZg0Xy2zTM3h/1BCIN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D16c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03" o:spid="_x0000_s1028" style="position:absolute;top:5686;width:6149;height:5687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yxQcsMA&#10;AADgAAAADwAAAGRycy9kb3ducmV2LnhtbERPz2vCMBS+D/wfwhN2EU3cnJ2dUYYi9Dr14u3RvLVl&#10;zUtNMu3+eyMIO358v5fr3rbiQj40jjVMJwoEcelMw5WG42E3fgcRIrLB1jFp+KMA69XgaYm5cVf+&#10;oss+ViKFcMhRQx1jl0sZyposhonriBP37bzFmKCvpPF4TeG2lS9KzaXFhlNDjR1taip/9r9WQzEy&#10;x63M5vZttvB+czoU23h2Wj8P+88PEJH6+C9+uAuT5qtFlqlXuB9KCOTq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yxQcs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04" o:spid="_x0000_s1029" style="position:absolute;top:11373;width:6149;height:5687;visibility:visible;mso-wrap-style:square;v-text-anchor:top" coordsize="614998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II8sUA&#10;AADgAAAADwAAAGRycy9kb3ducmV2LnhtbERPTUsDMRC9C/6HMII3m7SKXbdNS1EKxYNgKz2Pm+lm&#10;6WYSN9l2+++NIPT4eN/z5eBacaIuNp41jEcKBHHlTcO1hq/d+qEAEROywdYzabhQhOXi9maOpfFn&#10;/qTTNtUih3AsUYNNKZRSxsqSwzjygThzB985TBl2tTQdnnO4a+VEqWfpsOHcYDHQq6XquO2dhsew&#10;oV3Yf/f7n/7jsn63hXxThdb3d8NqBiLRkK7if/fG5PnqZTpVT/B3KCO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ggjyxQAAAOAAAAAPAAAAAAAAAAAAAAAAAJgCAABkcnMv&#10;ZG93bnJldi54bWxQSwUGAAAAAAQABAD1AAAAigMAAAAA&#10;" path="m,l614998,r,568669l,568669,,e" fillcolor="#fafad2" stroked="f" strokeweight="0">
                  <v:stroke miterlimit="83231f" joinstyle="miter"/>
                  <v:path arrowok="t" textboxrect="0,0,614998,568669"/>
                </v:shape>
                <v:shape id="Shape 1097705" o:spid="_x0000_s1030" style="position:absolute;top:17060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4ltncMA&#10;AADgAAAADwAAAGRycy9kb3ducmV2LnhtbERPy2oCMRTdF/yHcIVuSk1aqqOjUUQpzNbHprvL5Doz&#10;OLmZJlHHvzeFgsvDeS9WvW3FlXxoHGv4GCkQxKUzDVcajofv9ymIEJENto5Jw50CrJaDlwXmxt14&#10;R9d9rEQK4ZCjhjrGLpcylDVZDCPXESfu5LzFmKCvpPF4S+G2lZ9KTaTFhlNDjR1tairP+4vVULyZ&#10;41ZmEzv+mnm/+TkU2/jrtH4d9us5iEh9fIr/3YVJ89Usy9QY/g4lBHL5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4ltnc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853003"/>
                <wp:effectExtent l="0" t="0" r="0" b="0"/>
                <wp:docPr id="901144" name="Group 9011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853003"/>
                          <a:chOff x="0" y="0"/>
                          <a:chExt cx="614998" cy="853003"/>
                        </a:xfrm>
                      </wpg:grpSpPr>
                      <wps:wsp>
                        <wps:cNvPr id="1097706" name="Shape 1097706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07" name="Shape 1097707"/>
                        <wps:cNvSpPr/>
                        <wps:spPr>
                          <a:xfrm>
                            <a:off x="0" y="56866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2EB787" id="Group 901144" o:spid="_x0000_s1026" style="width:48.45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">
                <v:shape id="Shape 1097706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vz6sMA&#10;AADgAAAADwAAAGRycy9kb3ducmV2LnhtbERPz2vCMBS+C/sfwhvsIjNxzHZWo4gy6NXqxdujebZl&#10;zUuXZNr998tgsOPH93u9HW0vbuRD51jDfKZAENfOdNxoOJ/en99AhIhssHdMGr4pwHbzMFljYdyd&#10;j3SrYiNSCIcCNbQxDoWUoW7JYpi5gThxV+ctxgR9I43Hewq3vXxRKpMWO04NLQ60b6n+qL6shnJq&#10;zgeZZ3bxuvR+fzmVh/jptH56HHcrEJHG+C/+c5cmzVfLPFcZ/B5KC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1vz6s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07" o:spid="_x0000_s1028" style="position:absolute;top:5686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rHpcUA&#10;AADgAAAADwAAAGRycy9kb3ducmV2LnhtbERPz2vCMBS+D/wfwhN2m4k7tGs1yhAGiie7MdjtrXmm&#10;Zc1LbaJ2/vXLYLDjx/d7uR5dJy40hNazhvlMgSCuvWnZanh7fXl4AhEissHOM2n4pgDr1eRuiaXx&#10;Vz7QpYpWpBAOJWpoYuxLKUPdkMMw8z1x4o5+cBgTHKw0A15TuOvko1KZdNhyamiwp01D9Vd1dho+&#10;7dnfCvzwptrV9vS+z7Jif9L6fjo+L0BEGuO/+M+9NWm+KvJc5fB7KCGQq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+sel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274673"/>
                <wp:effectExtent l="0" t="0" r="0" b="0"/>
                <wp:docPr id="901143" name="Group 9011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274673"/>
                          <a:chOff x="0" y="0"/>
                          <a:chExt cx="614997" cy="2274673"/>
                        </a:xfrm>
                      </wpg:grpSpPr>
                      <wps:wsp>
                        <wps:cNvPr id="1097708" name="Shape 1097708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09" name="Shape 1097709"/>
                        <wps:cNvSpPr/>
                        <wps:spPr>
                          <a:xfrm>
                            <a:off x="0" y="568668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10" name="Shape 1097710"/>
                        <wps:cNvSpPr/>
                        <wps:spPr>
                          <a:xfrm>
                            <a:off x="0" y="1137336"/>
                            <a:ext cx="614997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9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11" name="Shape 1097711"/>
                        <wps:cNvSpPr/>
                        <wps:spPr>
                          <a:xfrm>
                            <a:off x="0" y="1706005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8E392D" id="Group 901143" o:spid="_x0000_s1026" style="width:48.4pt;height:179.1pt;mso-position-horizontal-relative:char;mso-position-vertical-relative:line" coordsize="6149,2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">
                <v:shape id="Shape 1097708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eCtMYA&#10;AADgAAAADwAAAGRycy9kb3ducmV2LnhtbERPTUvDQBC9C/6HZYRexO5WqNXYbamh0kJPRkV6G7Jj&#10;EpudDdm1Tf995yB4fLzv+XLwrTpSH5vAFiZjA4q4DK7hysLH++vdI6iYkB22gcnCmSIsF9dXc8xc&#10;OPEbHYtUKQnhmKGFOqUu0zqWNXmM49ARC/cdeo9JYF9p1+NJwn2r74150B4bloYaO8prKg/Fr7ew&#10;Wb8cPvN0u8/Nl9lvdtOi0z+NtaObYfUMKtGQ/sV/7q2T+eZpNjOyWA4JAr2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TeCtM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v:shape id="Shape 1097709" o:spid="_x0000_s1028" style="position:absolute;top:5686;width:6149;height:5687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nsnL8YA&#10;AADgAAAADwAAAGRycy9kb3ducmV2LnhtbERPXWvCMBR9H/gfwhV8GZpM2JydUVxxOPDJzjF8uzR3&#10;bbW5KU3U+u/NYODj4XzPFp2txZlaXznW8DRSIIhzZyouNOy+PoavIHxANlg7Jg1X8rCY9x5mmBh3&#10;4S2ds1CIGMI+QQ1lCE0ipc9LsuhHriGO3K9rLYYI20KaFi8x3NZyrNSLtFhxbCixobSk/JidrIb1&#10;6v34nYbHfap+1H69ec4aeai0HvS75RuIQF24i//dnybOV9PJRE3h71BE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nsnL8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v:shape id="Shape 1097710" o:spid="_x0000_s1029" style="position:absolute;top:11373;width:6149;height:5687;visibility:visible;mso-wrap-style:square;v-text-anchor:top" coordsize="614997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t1wsYA&#10;AADgAAAADwAAAGRycy9kb3ducmV2LnhtbERPTWvCQBC9F/oflil4Kbqxhaqpq4gl0BaEqsHS25Cd&#10;JsHsbMiuMf33nUOhx8f7Xq4H16ieulB7NjCdJKCIC29rLg3kx2w8BxUissXGMxn4oQDr1e3NElPr&#10;r7yn/hBLJSEcUjRQxdimWoeiIodh4lti4b595zAK7EptO7xKuGv0Q5I8aYc1S0OFLW0rKs6HizPQ&#10;P77du5eszk+f+TtnW9fuPujLmNHdsHkGFWmI/+I/96uV+cliNpvKBTkkC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Wt1wsYAAADgAAAADwAAAAAAAAAAAAAAAACYAgAAZHJz&#10;L2Rvd25yZXYueG1sUEsFBgAAAAAEAAQA9QAAAIsDAAAAAA==&#10;" path="m,l614997,r,568669l,568669,,e" fillcolor="#fafad2" stroked="f" strokeweight="0">
                  <v:stroke miterlimit="83231f" joinstyle="miter"/>
                  <v:path arrowok="t" textboxrect="0,0,614997,568669"/>
                </v:shape>
                <v:shape id="Shape 1097711" o:spid="_x0000_s1030" style="position:absolute;top:17060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S99MYA&#10;AADgAAAADwAAAGRycy9kb3ducmV2LnhtbERPXWvCMBR9H/gfwh3sZWjSweasRtmKw4FP6xTx7dLc&#10;tdXmpjRR6783g8EeD+d7tuhtI87U+dqxhmSkQBAXztRcath8fwxfQfiAbLBxTBqu5GExH9zNMDXu&#10;wl90zkMpYgj7FDVUIbSplL6oyKIfuZY4cj+usxgi7EppOrzEcNvIJ6VepMWaY0OFLWUVFcf8ZDWs&#10;lu/HbRYe95naqf1q/Zy38lBr/XDfv01BBOrDv/jP/WnifDUZj5MEfg9FBHJ+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dS99M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853003"/>
                <wp:effectExtent l="0" t="0" r="0" b="0"/>
                <wp:docPr id="901145" name="Group 9011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853003"/>
                          <a:chOff x="0" y="0"/>
                          <a:chExt cx="614997" cy="853003"/>
                        </a:xfrm>
                      </wpg:grpSpPr>
                      <wps:wsp>
                        <wps:cNvPr id="1097712" name="Shape 1097712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13" name="Shape 1097713"/>
                        <wps:cNvSpPr/>
                        <wps:spPr>
                          <a:xfrm>
                            <a:off x="0" y="56866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903DF2" id="Group 901145" o:spid="_x0000_s1026" style="width:48.4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">
                <v:shape id="Shape 1097712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Yjg8YA&#10;AADgAAAADwAAAGRycy9kb3ducmV2LnhtbERPXWvCMBR9H/gfwhX2MmaioG6dUVyZKPi0Thm+XZq7&#10;ttrclCbT7t8vguDj4XzPFp2txZlaXznWMBwoEMS5MxUXGnZfq+cXED4gG6wdk4Y/8rCY9x5mmBh3&#10;4U86Z6EQMYR9ghrKEJpESp+XZNEPXEMcuR/XWgwRtoU0LV5iuK3lSKmJtFhxbCixobSk/JT9Wg3r&#10;j/fTPg1Ph1R9q8N6O84aeay0fux3yzcQgbpwF9/cGxPnq9fpdDiC66GIQM7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QYjg8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v:shape id="Shape 1097713" o:spid="_x0000_s1028" style="position:absolute;top:5686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+gEMUA&#10;AADgAAAADwAAAGRycy9kb3ducmV2LnhtbERPTWvCQBC9C/6HZQq96cYWNUZXSSuiJ2ltRY9DdprE&#10;ZmdDdtX4712h0OPjfc8WranEhRpXWlYw6EcgiDOrS84VfH+tejEI55E1VpZJwY0cLObdzgwTba/8&#10;SZedz0UIYZeggsL7OpHSZQUZdH1bEwfuxzYGfYBNLnWD1xBuKvkSRSNpsOTQUGBN7wVlv7uzCb2H&#10;/Wr5cUzTdfy2jYentaeD1Eo9P7XpFISn1v+L/9wbHeZHk/F48AqPQwG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b6AQ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0">
              <w:r w:rsidR="00145221">
                <w:rPr>
                  <w:color w:val="0000FF"/>
                  <w:sz w:val="17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"Теплосети"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Старовеличковское (СКИ=СЦТ котельных: ст. Калининская, ст. Старовеличковская, х. Бойко-Понура, ст. Гривенская, х. Джумайловка, ст. Андреевская, с. Гришковское)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3 422,00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3 743,17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Каневской муниципальный р 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1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Каневское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2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Каневское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3 228,14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3 447,66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3">
              <w:r w:rsidR="00145221">
                <w:rPr>
                  <w:color w:val="0000FF"/>
                  <w:sz w:val="17"/>
                  <w:u w:val="single" w:color="0000FF"/>
                </w:rPr>
                <w:t>233/2021-т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«Каневской ЗГА»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Каневское (ст-ца Каневская)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1 581,65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1 590,54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4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Красногвардейское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5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Красногвардейское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3 228,14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3 447,66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6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Кубанскостепное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7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Новодеревянковское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8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Новоминское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199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Новоминское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3 228,14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3 447,66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0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Привольненское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1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Привольненское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3 228,14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3 447,66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2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Придорожное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3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Стародеревянковское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4">
              <w:r w:rsidR="00145221">
                <w:rPr>
                  <w:color w:val="0000FF"/>
                  <w:sz w:val="17"/>
                  <w:u w:val="single" w:color="0000FF"/>
                </w:rPr>
                <w:t>234/2021-т от 06.01.2021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"Виктория-Агро"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72"/>
            </w:pPr>
            <w:r>
              <w:rPr>
                <w:sz w:val="17"/>
              </w:rPr>
              <w:t>Стародеревянковское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2 002,92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2 403,50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2 002,92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2 403,50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5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Стародеревянковское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1 172,38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1 056,66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1 252,05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1 128,51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6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Челбасское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7">
              <w:r w:rsidR="00145221">
                <w:rPr>
                  <w:color w:val="0000FF"/>
                  <w:sz w:val="17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Каневского района "Каневские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Челбасское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2 690,12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3 228,14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2 873,05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3 447,66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Кореновский муниципальны й район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8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74"/>
            </w:pPr>
            <w:r>
              <w:rPr>
                <w:sz w:val="17"/>
              </w:rPr>
              <w:t>Братковское (Реализация услуг населению=Да; СКИ=СЦТ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09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Братковское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0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68"/>
            </w:pPr>
            <w:r>
              <w:rPr>
                <w:sz w:val="17"/>
              </w:rPr>
              <w:t>Бураковское (Реализация услуг населению=Да; СКИ=СЦТ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1563838"/>
                <wp:effectExtent l="0" t="0" r="0" b="0"/>
                <wp:docPr id="902646" name="Group 9026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1563838"/>
                          <a:chOff x="0" y="0"/>
                          <a:chExt cx="2349606" cy="1563838"/>
                        </a:xfrm>
                      </wpg:grpSpPr>
                      <wps:wsp>
                        <wps:cNvPr id="1097714" name="Shape 1097714"/>
                        <wps:cNvSpPr/>
                        <wps:spPr>
                          <a:xfrm>
                            <a:off x="0" y="0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15" name="Shape 1097715"/>
                        <wps:cNvSpPr/>
                        <wps:spPr>
                          <a:xfrm>
                            <a:off x="559805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16" name="Shape 1097716"/>
                        <wps:cNvSpPr/>
                        <wps:spPr>
                          <a:xfrm>
                            <a:off x="1174804" y="568668"/>
                            <a:ext cx="559805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17" name="Shape 1097717"/>
                        <wps:cNvSpPr/>
                        <wps:spPr>
                          <a:xfrm>
                            <a:off x="1734609" y="568668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18" name="Shape 1097718"/>
                        <wps:cNvSpPr/>
                        <wps:spPr>
                          <a:xfrm>
                            <a:off x="0" y="995170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19" name="Shape 1097719"/>
                        <wps:cNvSpPr/>
                        <wps:spPr>
                          <a:xfrm>
                            <a:off x="559805" y="99517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CECBE" id="Group 902646" o:spid="_x0000_s1026" style="width:185pt;height:123.15pt;mso-position-horizontal-relative:char;mso-position-vertical-relative:line" coordsize="23496,1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">
                <v:shape id="Shape 1097714" o:spid="_x0000_s1027" style="position:absolute;width:5598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wcJMQA&#10;AADgAAAADwAAAGRycy9kb3ducmV2LnhtbERPy2rCQBTdC/2H4Rbc6UQRU1NHqYrgqvgCXV4y1ySY&#10;uRMzE439+k5B6PJw3tN5a0pxp9oVlhUM+hEI4tTqgjMFx8O69wHCeWSNpWVS8CQH89lbZ4qJtg/e&#10;0X3vMxFC2CWoIPe+SqR0aU4GXd9WxIG72NqgD7DOpK7xEcJNKYdRNJYGCw4NOVa0zCm97hujYNxu&#10;V+crLo5Dc4mbn9Ptm4tFo1T3vf36BOGp9f/il3ujw/xoEseDEfwdCgjk7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cHCTEAAAA4AAAAA8AAAAAAAAAAAAAAAAAmAIAAGRycy9k&#10;b3ducmV2LnhtbFBLBQYAAAAABAAEAPUAAACJAwAAAAA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715" o:spid="_x0000_s1028" style="position:absolute;left:5598;width:6150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lD7QMMA&#10;AADgAAAADwAAAGRycy9kb3ducmV2LnhtbERPy4rCMBTdC/5DuMJsZEwd1I7VKIMidOtj4+7SXNti&#10;c1OTjNa/NwMDLg/nvVx3phF3cr62rGA8SkAQF1bXXCo4HXef3yB8QNbYWCYFT/KwXvV7S8y0ffCe&#10;7odQihjCPkMFVQhtJqUvKjLoR7YljtzFOoMhQldK7fARw00jv5JkJg3WHBsqbGlTUXE9/BoF+VCf&#10;tjKdmelk7tzmfMy34WaV+hh0PwsQgbrwFv+7cx3nJ/M0HU/h71BEIFc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lD7QM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16" o:spid="_x0000_s1029" style="position:absolute;left:11748;top:5686;width:5598;height:4265;visibility:visible;mso-wrap-style:square;v-text-anchor:top" coordsize="559805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cQoMQA&#10;AADgAAAADwAAAGRycy9kb3ducmV2LnhtbERPz2vCMBS+D/wfwhvsMmbqZFW7piITcVfdDjs+mmdb&#10;2rzUJNP63xtB8Pjx/c6Xg+nEiZxvLCuYjBMQxKXVDVcKfn82b3MQPiBr7CyTggt5WBajpxwzbc+8&#10;o9M+VCKGsM9QQR1Cn0npy5oM+rHtiSN3sM5giNBVUjs8x3DTyfckSaXBhmNDjT191VS2+3+joD3K&#10;3WLDbXj9SKX7q9ZTu11NlXp5HlafIAIN4SG+u791nJ8sZrNJCrdDEYEsr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HEKDEAAAA4AAAAA8AAAAAAAAAAAAAAAAAmAIAAGRycy9k&#10;b3ducmV2LnhtbFBLBQYAAAAABAAEAPUAAACJAwAAAAA=&#10;" path="m,l559805,r,426502l,426502,,e" fillcolor="#fafad2" stroked="f" strokeweight="0">
                  <v:stroke miterlimit="83231f" joinstyle="miter"/>
                  <v:path arrowok="t" textboxrect="0,0,559805,426502"/>
                </v:shape>
                <v:shape id="Shape 1097717" o:spid="_x0000_s1030" style="position:absolute;left:17346;top:5686;width:6150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vmdcUA&#10;AADgAAAADwAAAGRycy9kb3ducmV2LnhtbERPz0vDMBS+D/wfwhN225J5WGddNmQg3UHBdYp4ezTP&#10;Nti8lCa29b83wmDHj+/3dj+5VgzUB+tZw2qpQBBX3liuNbydnxYbECEiG2w9k4ZfCrDf3cy2mBs/&#10;8omGMtYihXDIUUMTY5dLGaqGHIal74gT9+V7hzHBvpamxzGFu1beKbWWDi2nhgY7OjRUfZc/TsPL&#10;YF67dfG5sWp89mXx/nGwodB6fjs9PoCINMWr+OI+mjRf3WfZKoP/QwmB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C+Z1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718" o:spid="_x0000_s1031" style="position:absolute;top:9951;width:5598;height:5687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5EWIcUA&#10;AADgAAAADwAAAGRycy9kb3ducmV2LnhtbERPS2vCQBC+F/oflil4qxs9mDa6ig8ET9JaoT0O2TEJ&#10;ZmdjdqOxv75zKHj8+N6zRe9qdaU2VJ4NjIYJKOLc24oLA8ev7esbqBCRLdaeycCdAizmz08zzKy/&#10;8SddD7FQEsIhQwNljE2mdchLchiGviEW7uRbh1FgW2jb4k3CXa3HSTLRDiuWhhIbWpeUnw+dMzDp&#10;PzY/Z1wdx+6Udr/flz1Xq86YwUu/nIKK1MeH+N+9szI/eU/TkSyWQ4JA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kRYhxQAAAOAAAAAPAAAAAAAAAAAAAAAAAJgCAABkcnMv&#10;ZG93bnJldi54bWxQSwUGAAAAAAQABAD1AAAAigMAAAAA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719" o:spid="_x0000_s1032" style="position:absolute;left:5598;top:9951;width:6150;height:5687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x3xRcMA&#10;AADgAAAADwAAAGRycy9kb3ducmV2LnhtbERPz2vCMBS+D/wfwhO8jJkqm7XVKKIIvU697PZonm2x&#10;ealJ1Prfm8Fgx4/v93Ldm1bcyfnGsoLJOAFBXFrdcKXgdNx/zEH4gKyxtUwKnuRhvRq8LTHX9sHf&#10;dD+ESsQQ9jkqqEPocil9WZNBP7YdceTO1hkMEbpKaoePGG5aOU2SmTTYcGyosaNtTeXlcDMKind9&#10;2sl0Zr4+M+e2P8diF65WqdGw3yxABOrDv/jPXeg4P8nSdJLB76GI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x3xRc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407180"/>
                <wp:effectExtent l="0" t="0" r="0" b="0"/>
                <wp:docPr id="902642" name="Group 9026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407180"/>
                          <a:chOff x="0" y="0"/>
                          <a:chExt cx="614998" cy="4407180"/>
                        </a:xfrm>
                      </wpg:grpSpPr>
                      <wps:wsp>
                        <wps:cNvPr id="1097720" name="Shape 1097720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1" name="Shape 1097721"/>
                        <wps:cNvSpPr/>
                        <wps:spPr>
                          <a:xfrm>
                            <a:off x="0" y="710836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2" name="Shape 1097722"/>
                        <wps:cNvSpPr/>
                        <wps:spPr>
                          <a:xfrm>
                            <a:off x="0" y="1279503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3" name="Shape 1097723"/>
                        <wps:cNvSpPr/>
                        <wps:spPr>
                          <a:xfrm>
                            <a:off x="0" y="156383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4" name="Shape 1097724"/>
                        <wps:cNvSpPr/>
                        <wps:spPr>
                          <a:xfrm>
                            <a:off x="0" y="2132506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5" name="Shape 1097725"/>
                        <wps:cNvSpPr/>
                        <wps:spPr>
                          <a:xfrm>
                            <a:off x="0" y="241684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6" name="Shape 1097726"/>
                        <wps:cNvSpPr/>
                        <wps:spPr>
                          <a:xfrm>
                            <a:off x="0" y="2701175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7" name="Shape 1097727"/>
                        <wps:cNvSpPr/>
                        <wps:spPr>
                          <a:xfrm>
                            <a:off x="0" y="326984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8" name="Shape 1097728"/>
                        <wps:cNvSpPr/>
                        <wps:spPr>
                          <a:xfrm>
                            <a:off x="0" y="3838512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29" name="Shape 1097729"/>
                        <wps:cNvSpPr/>
                        <wps:spPr>
                          <a:xfrm>
                            <a:off x="0" y="4122846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B3F1A3" id="Group 902642" o:spid="_x0000_s1026" style="width:48.45pt;height:347pt;mso-position-horizontal-relative:char;mso-position-vertical-relative:line" coordsize="6149,4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">
                <v:shape id="Shape 1097720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uSZcMA&#10;AADgAAAADwAAAGRycy9kb3ducmV2LnhtbERPTWvCQBC9F/wPyxS8lLqpWFOjqxRFyLXqxduQHZPQ&#10;7GzcXTX9951DocfH+15tBtepO4XYejbwNslAEVfetlwbOB33rx+gYkK22HkmAz8UYbMePa2wsP7B&#10;X3Q/pFpJCMcCDTQp9YXWsWrIYZz4nli4iw8Ok8BQaxvwIeGu09Msm2uHLUtDgz1tG6q+DzdnoHyx&#10;p53O5+59tghhez6Wu3T1xoyfh88lqERD+hf/uUsr87NFnk/lghwSBHr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uSZc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21" o:spid="_x0000_s1028" style="position:absolute;top:710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QirMUA&#10;AADgAAAADwAAAGRycy9kb3ducmV2LnhtbERPW2vCMBR+H+w/hDPwbaYVaWdnFBkq4kCYlz0fmmMb&#10;1pyUJmr37xdh4OPHd5/Oe9uIK3XeOFaQDhMQxKXThisFx8Pq9Q2ED8gaG8ek4Jc8zGfPT1MstLvx&#10;F133oRIxhH2BCuoQ2kJKX9Zk0Q9dSxy5s+sshgi7SuoObzHcNnKUJJm0aDg21NjSR03lz/5iFXwv&#10;1tn4vFyZsUmzbPe5pVO+3Ck1eOkX7yAC9eEh/ndvdJyfTPJ8lML9UEQ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dCKs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22" o:spid="_x0000_s1029" style="position:absolute;top:12795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g4XcQA&#10;AADgAAAADwAAAGRycy9kb3ducmV2LnhtbERPz2vCMBS+D/wfwhO8zdQe6toZRQRhw9OqCN7emre0&#10;rHmpTdS6v34ZCDt+fL8Xq8G24kq9bxwrmE0TEMSV0w0bBYf99vkFhA/IGlvHpOBOHlbL0dMCC+1u&#10;/EHXMhgRQ9gXqKAOoSuk9FVNFv3UdcSR+3K9xRBhb6Tu8RbDbSvTJMmkxYZjQ40dbWqqvsuLVfBp&#10;Lu4nx5PT5XtlzsddluW7s1KT8bB+BRFoCP/ih/tNx/lJPp+nKfwdigj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4OF3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723" o:spid="_x0000_s1030" style="position:absolute;top:1563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+oZQMUA&#10;AADgAAAADwAAAGRycy9kb3ducmV2LnhtbERPXWvCMBR9H/gfwhX2NlOdtK4aRURlbCDoNp8vzbUN&#10;Njelidr9eyMM9ng437NFZ2txpdYbxwqGgwQEceG04VLB99fmZQLCB2SNtWNS8EseFvPe0wxz7W68&#10;p+shlCKGsM9RQRVCk0vpi4os+oFriCN3cq3FEGFbSt3iLYbbWo6SJJUWDceGChtaVVScDxer4Ljc&#10;puPTemPGZpimu88P+snWO6We+91yCiJQF/7Ff+53Hecnb1k2eoXHoYhAz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6hlA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24" o:spid="_x0000_s1031" style="position:absolute;top:21325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OBNMUA&#10;AADgAAAADwAAAGRycy9kb3ducmV2LnhtbERPW2vCMBR+H+w/hDPwbaZKaWdnFBkq4kCYlz0fmmMb&#10;1pyUJmr37xdh4OPHd5/Oe9uIK3XeOFYwGiYgiEunDVcKjofV6xsIH5A1No5JwS95mM+en6ZYaHfj&#10;L7ruQyViCPsCFdQhtIWUvqzJoh+6ljhyZ9dZDBF2ldQd3mK4beQ4STJp0XBsqLGlj5rKn/3FKvhe&#10;rLP0vFyZ1IyybPe5pVO+3Ck1eOkX7yAC9eEh/ndvdJyfTPJ8nML9UEQ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A4E0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25" o:spid="_x0000_s1032" style="position:absolute;top:2416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08kr8UA&#10;AADgAAAADwAAAGRycy9kb3ducmV2LnhtbERPXWvCMBR9H/gfwhV8m6niWleNIqJDNhB0m8+X5toG&#10;m5vSRK3/fhkM9ng43/NlZ2txo9YbxwpGwwQEceG04VLB1+f2eQrCB2SNtWNS8CAPy0XvaY65dnc+&#10;0O0YShFD2OeooAqhyaX0RUUW/dA1xJE7u9ZiiLAtpW7xHsNtLcdJkkqLhmNDhQ2tKyoux6tVcFq9&#10;pZPzZmsmZpSm+493+s42e6UG/W41AxGoC//iP/dOx/nJa5aNX+D3UEQ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ySv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26" o:spid="_x0000_s1033" style="position:absolute;top:27011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M+XsQA&#10;AADgAAAADwAAAGRycy9kb3ducmV2LnhtbERPz2vCMBS+D/wfwhO8zVQPda1GEUHY8LROBG/P5pkW&#10;m5faRK3765fBYMeP7/di1dtG3KnztWMFk3ECgrh0umajYP+1fX0D4QOyxsYxKXiSh9Vy8LLAXLsH&#10;f9K9CEbEEPY5KqhCaHMpfVmRRT92LXHkzq6zGCLsjNQdPmK4beQ0SVJpsebYUGFLm4rKS3GzCk7m&#10;5r4zPDpdfJTmetilaba7KjUa9us5iEB9+Bf/ud91nJ9ks9k0hd9DEYF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0DPl7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727" o:spid="_x0000_s1034" style="position:absolute;top:3269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NEfQ8QA&#10;AADgAAAADwAAAGRycy9kb3ducmV2LnhtbERPXWvCMBR9H+w/hCv4NlNFWtcZRYaO4UDQ6Z4vzbUN&#10;NjeliVr/vREGPh7O93Te2VpcqPXGsYLhIAFBXDhtuFSw/129TUD4gKyxdkwKbuRhPnt9mWKu3ZW3&#10;dNmFUsQQ9jkqqEJocil9UZFFP3ANceSOrrUYImxLqVu8xnBby1GSpNKi4dhQYUOfFRWn3dkq+Ft8&#10;pePjcmXGZpimm581HbLlRql+r1t8gAjUhaf43/2t4/zkPctGGTwORQRyd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RH0P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28" o:spid="_x0000_s1035" style="position:absolute;top:38385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U6LMcUA&#10;AADgAAAADwAAAGRycy9kb3ducmV2LnhtbERPTWvCQBC9C/0PyxS86UaRpE1dRURLaUGorZ6H7Jgs&#10;zc6G7FbTf985FHp8vO/levCtulIfXWADs2kGirgK1nFt4PNjP3kAFROyxTYwGfihCOvV3WiJpQ03&#10;fqfrMdVKQjiWaKBJqSu1jlVDHuM0dMTCXULvMQnsa217vEm4b/U8y3Lt0bE0NNjRtqHq6/jtDZw3&#10;z/nistu7hZvl+eHtlU7F7mDM+H7YPIFKNKR/8Z/7xcr87LEo5rJYDgk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Tosx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29" o:spid="_x0000_s1036" style="position:absolute;top:4122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IuqsUA&#10;AADgAAAADwAAAGRycy9kb3ducmV2LnhtbERPW2vCMBR+H/gfwhF8m6ki7exMRURFNhDmLs+H5rQN&#10;Nielidr9+2Uw2OPHd1+tB9uKG/XeOFYwmyYgiEunDdcKPt73j08gfEDW2DomBd/kYV2MHlaYa3fn&#10;N7qdQy1iCPscFTQhdLmUvmzIop+6jjhylesthgj7Wuoe7zHctnKeJKm0aDg2NNjRtqHycr5aBV+b&#10;Q7qodnuzMLM0Pb2+0Ge2Oyk1GQ+bZxCBhvAv/nMfdZyfLLNsvoTfQxGBL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Ai6q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902644" name="Group 9026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7730" name="Shape 1097730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EFE0A1" id="Group 902644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">
                <v:shape id="Shape 1097730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ER6sYA&#10;AADgAAAADwAAAGRycy9kb3ducmV2LnhtbERPTWvCQBC9F/wPywi91Y2tJG10FSlaSgtC1XoesmOy&#10;NDsbsltN/33nUOjx8b4Xq8G36kJ9dIENTCcZKOIqWMe1geNhe/cIKiZki21gMvBDEVbL0c0CSxuu&#10;/EGXfaqVhHAs0UCTUldqHauGPMZJ6IiFO4feYxLY19r2eJVw3+r7LMu1R8fS0GBHzw1VX/tvb+C0&#10;fsln583Wzdw0z3fvb/RZbHbG3I6H9RxUoiH9i//cr1bmZ09F8SAX5JA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uER6sYAAADgAAAADwAAAAAAAAAAAAAAAACYAgAAZHJz&#10;L2Rvd25yZXYueG1sUEsFBgAAAAAEAAQA9QAAAIsDAAAAAA=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407180"/>
                <wp:effectExtent l="0" t="0" r="0" b="0"/>
                <wp:docPr id="902643" name="Group 9026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407180"/>
                          <a:chOff x="0" y="0"/>
                          <a:chExt cx="614997" cy="4407180"/>
                        </a:xfrm>
                      </wpg:grpSpPr>
                      <wps:wsp>
                        <wps:cNvPr id="1097731" name="Shape 1097731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32" name="Shape 1097732"/>
                        <wps:cNvSpPr/>
                        <wps:spPr>
                          <a:xfrm>
                            <a:off x="0" y="710836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33" name="Shape 1097733"/>
                        <wps:cNvSpPr/>
                        <wps:spPr>
                          <a:xfrm>
                            <a:off x="0" y="1279503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34" name="Shape 1097734"/>
                        <wps:cNvSpPr/>
                        <wps:spPr>
                          <a:xfrm>
                            <a:off x="0" y="156383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35" name="Shape 1097735"/>
                        <wps:cNvSpPr/>
                        <wps:spPr>
                          <a:xfrm>
                            <a:off x="0" y="2132506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36" name="Shape 1097736"/>
                        <wps:cNvSpPr/>
                        <wps:spPr>
                          <a:xfrm>
                            <a:off x="0" y="241684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37" name="Shape 1097737"/>
                        <wps:cNvSpPr/>
                        <wps:spPr>
                          <a:xfrm>
                            <a:off x="0" y="2701175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38" name="Shape 1097738"/>
                        <wps:cNvSpPr/>
                        <wps:spPr>
                          <a:xfrm>
                            <a:off x="0" y="326984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39" name="Shape 1097739"/>
                        <wps:cNvSpPr/>
                        <wps:spPr>
                          <a:xfrm>
                            <a:off x="0" y="3838512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40" name="Shape 1097740"/>
                        <wps:cNvSpPr/>
                        <wps:spPr>
                          <a:xfrm>
                            <a:off x="0" y="4122846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90E335F" id="Group 902643" o:spid="_x0000_s1026" style="width:48.4pt;height:347pt;mso-position-horizontal-relative:char;mso-position-vertical-relative:line" coordsize="6149,440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">
                <v:shape id="Shape 1097731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HhlMYA&#10;AADgAAAADwAAAGRycy9kb3ducmV2LnhtbERPXWvCMBR9H+w/hDvYy9BEZeo6o8yiONiTVRm+XZq7&#10;trO5KU2m3b83g4GPh/M9W3S2FmdqfeVYw6CvQBDnzlRcaNjv1r0pCB+QDdaOScMveVjM7+9mmBh3&#10;4S2ds1CIGMI+QQ1lCE0ipc9Lsuj7riGO3JdrLYYI20KaFi8x3NZyqNRYWqw4NpTYUFpSfsp+rIbN&#10;ank6pOHpmKpPddx8PGeN/K60fnzo3l5BBOrCTfzvfjdxvnqZTEYD+DsUEcj5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mHhlM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v:shape id="Shape 1097732" o:spid="_x0000_s1028" style="position:absolute;top:710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LfLcUA&#10;AADgAAAADwAAAGRycy9kb3ducmV2LnhtbERPW2vCMBR+H/gfwhF8m6kXpq1GcRuD+SJ4QfDt0Bzb&#10;YnNSkqx2+/XLYODjx3dfrjtTi5acrywrGA0TEMS51RUXCk7Hj+c5CB+QNdaWScE3eVivek9LzLS9&#10;857aQyhEDGGfoYIyhCaT0uclGfRD2xBH7mqdwRChK6R2eI/hppbjJHmRBiuODSU29FZSfjt8GQU8&#10;bWV33u5ep8efy5xcqrfvLlVq0O82CxCBuvAQ/7s/dZyfpLPZZAx/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wt8t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733" o:spid="_x0000_s1029" style="position:absolute;top:12795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tr8cMYA&#10;AADgAAAADwAAAGRycy9kb3ducmV2LnhtbERPy2rCQBTdC/2H4Ra6M5Mqapo6SqyIrqQ+il1eMrdJ&#10;2sydkBk1/XunUHB5OO/pvDO1uFDrKssKnqMYBHFudcWFguNh1U9AOI+ssbZMCn7JwXz20Jtiqu2V&#10;d3TZ+0KEEHYpKii9b1IpXV6SQRfZhjhwX7Y16ANsC6lbvIZwU8tBHI+lwYpDQ4kNvZWU/+zPJvSe&#10;PlbL988sWyeLbTL6Xns6Sa3U02OXvYLw1Pm7+N+90WF+/DKZDIfwdyggk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tr8cMYAAADgAAAADwAAAAAAAAAAAAAAAACYAgAAZHJz&#10;L2Rvd25yZXYueG1sUEsFBgAAAAAEAAQA9QAAAIsDAAAAAA==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734" o:spid="_x0000_s1030" style="position:absolute;top:1563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fiwsUA&#10;AADgAAAADwAAAGRycy9kb3ducmV2LnhtbERPW2vCMBR+H/gfwhF8m6lapq1GcRuD+TLwguDboTm2&#10;xeakJFnt9uuXwWCPH999telNIzpyvrasYDJOQBAXVtdcKjgd3x4XIHxA1thYJgVf5GGzHjysMNf2&#10;znvqDqEUMYR9jgqqENpcSl9UZNCPbUscuat1BkOErpTa4T2Gm0ZOk+RJGqw5NlTY0ktFxe3waRRw&#10;2sn+vPt4To/flwW5TO9eXabUaNhvlyAC9eFf/Od+13F+ks3nsxR+D0UEcv0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Z+LC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735" o:spid="_x0000_s1031" style="position:absolute;top:21325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tHWcUA&#10;AADgAAAADwAAAGRycy9kb3ducmV2LnhtbERPW2vCMBR+H/gfwhH2NlM3p7YaZReE+SJ4QfDt0Bzb&#10;YnNSkqzW/fpFGOzx47vPl52pRUvOV5YVDAcJCOLc6ooLBYf96mkKwgdkjbVlUnAjD8tF72GOmbZX&#10;3lK7C4WIIewzVFCG0GRS+rwkg35gG+LIna0zGCJ0hdQOrzHc1PI5ScbSYMWxocSGPkrKL7tvo4BH&#10;reyO6837aP9zmpJL9frTpUo99ru3GYhAXfgX/7m/dJyfpJPJyyvcD0UE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K0dZ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736" o:spid="_x0000_s1032" style="position:absolute;top:2416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nZLsUA&#10;AADgAAAADwAAAGRycy9kb3ducmV2LnhtbERPW2vCMBR+H+w/hCPsbaY6UVuNMjcG+iJ4QfDt0Bzb&#10;YnNSkqx2+/WLMPDx47vPl52pRUvOV5YVDPoJCOLc6ooLBcfD1+sUhA/IGmvLpOCHPCwXz09zzLS9&#10;8Y7afShEDGGfoYIyhCaT0uclGfR92xBH7mKdwRChK6R2eIvhppbDJBlLgxXHhhIb+igpv+6/jQIe&#10;tbI7bbar0eH3PCWX6s2nS5V66XXvMxCBuvAQ/7vXOs5P0snkbQz3QxG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+dku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737" o:spid="_x0000_s1033" style="position:absolute;top:27011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H6c8UA&#10;AADgAAAADwAAAGRycy9kb3ducmV2LnhtbERPTWvCQBC9C/0PyxS86aZKTRpdJW0RPUlrK3ocsmOS&#10;mp0N2a3Gf98VhB4f73u26EwtztS6yrKCp2EEgji3uuJCwffXcpCAcB5ZY22ZFFzJwWL+0Jthqu2F&#10;P+m89YUIIexSVFB636RSurwkg25oG+LAHW1r0AfYFlK3eAnhppajKJpIgxWHhhIbeispP21/Tejd&#10;75bvH4csWyWvm+T5Z+VpL7VS/ccum4Lw1Pl/8d291mF+9BLH4xhuhwICOf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4fpz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738" o:spid="_x0000_s1034" style="position:absolute;top:3269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rox8YA&#10;AADgAAAADwAAAGRycy9kb3ducmV2LnhtbERPTWvCQBC9C/0PyxS86aatVJO6SlsR9FKolkJvQ3aa&#10;hGZnw+4a0/5651Dw+Hjfy/XgWtVTiI1nA3fTDBRx6W3DlYGP43ayABUTssXWMxn4pQjr1c1oiYX1&#10;Z36n/pAqJSEcCzRQp9QVWseyJodx6jti4b59cJgEhkrbgGcJd62+z7JH7bBhaaixo9eayp/DyRng&#10;Wa+Hz/3by+z497WgkNv9JuTGjG+H5ydQiYZ0Ff+7d1bmZ/l8/iCL5ZAg0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rox8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739" o:spid="_x0000_s1035" style="position:absolute;top:38385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ZNXMUA&#10;AADgAAAADwAAAGRycy9kb3ducmV2LnhtbERPW2vCMBR+F/wP4Qh7s+k2mbYaZRcG+jLwguDboTm2&#10;Zc1JSbLa+euNMNjjx3dfrHrTiI6cry0reExSEMSF1TWXCg77z/EMhA/IGhvLpOCXPKyWw8ECc20v&#10;vKVuF0oRQ9jnqKAKoc2l9EVFBn1iW+LIna0zGCJ0pdQOLzHcNPIpTV+kwZpjQ4UtvVdUfO9+jAKe&#10;dLI/br7eJvvraUYu05sPlyn1MOpf5yAC9eFf/Ode6zg/zabT5wzuhyIC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Zk1c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740" o:spid="_x0000_s1036" style="position:absolute;top:4122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qXvMUA&#10;AADgAAAADwAAAGRycy9kb3ducmV2LnhtbERPS2vCQBC+F/oflin0VjctQU10lT4o6KVQFcHbkJ0m&#10;odnZsLuNqb/eORR6/Pjey/XoOjVQiK1nA4+TDBRx5W3LtYHD/v1hDiomZIudZzLwSxHWq9ubJZbW&#10;n/mThl2qlYRwLNFAk1Jfah2rhhzGie+JhfvywWESGGptA54l3HX6Kcum2mHL0tBgT68NVd+7H2eA&#10;80GPx+3HS76/nOYUCrt9C4Ux93fj8wJUojH9i//cGyvzs2I2y+WCHBIEe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Wpe8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902645" name="Group 9026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741" name="Shape 1097741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DE2B97" id="Group 902645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">
                <v:shape id="Shape 1097741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YyJ8UA&#10;AADgAAAADwAAAGRycy9kb3ducmV2LnhtbERPXWvCMBR9H/gfwhV8m6lS1FajqEPQl8F0DHy7NHdt&#10;WXNTkqxWf/0yGOzxcL5Xm940oiPna8sKJuMEBHFhdc2lgvfL4XkBwgdkjY1lUnAnD5v14GmFubY3&#10;fqPuHEoRQ9jnqKAKoc2l9EVFBv3YtsSR+7TOYIjQlVI7vMVw08hpksykwZpjQ4Ut7Ssqvs7fRgGn&#10;new/Tq+79PK4Lshl+vTiMqVGw367BBGoD//iP/dRx/lJNp+nE/g9FBH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FjIn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46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1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Бураковское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2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46"/>
            </w:pPr>
            <w:r>
              <w:rPr>
                <w:sz w:val="17"/>
              </w:rPr>
              <w:t>Дядьковское (Реализация услуг населению=Да; СКИ=СЦТ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3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Дядьковское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4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Журавское (Реализация услуг населению=Да; СКИ=СЦТ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5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Журавское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6">
              <w:r w:rsidR="00145221">
                <w:rPr>
                  <w:color w:val="0000FF"/>
                  <w:sz w:val="17"/>
                  <w:u w:val="single" w:color="0000FF"/>
                </w:rPr>
                <w:t>218/2021-т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"КМКК"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Кореновское городское (г Кореновск)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1 074,63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1 119,76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7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Кореновское городское (г Кореновск) (Реализация услуг населению=Да; 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 котельная ОАО "Теплосервис" по адресу: г. Кореновск, ул. Чкалова, д2п)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1 990,64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2 126,00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8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both"/>
            </w:pPr>
            <w:r>
              <w:rPr>
                <w:sz w:val="17"/>
              </w:rPr>
              <w:t>Кореновское городское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№2 кот.4,24,39,45,156,185)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1 675,97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1 789,94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19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both"/>
            </w:pPr>
            <w:r>
              <w:rPr>
                <w:sz w:val="17"/>
              </w:rPr>
              <w:t>Кореновское городское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0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Кореновское городское (СКИ=СЦТ №4 за исключением кот.21,150,157,183,188,195,228,231,232,233,254,278,2.1,4,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24 ,39,45,156,185, 36,68,253,258,265,266)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2 169,21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2 425,03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1">
              <w:r w:rsidR="00145221">
                <w:rPr>
                  <w:color w:val="0000FF"/>
                  <w:sz w:val="17"/>
                  <w:u w:val="single" w:color="0000FF"/>
                </w:rPr>
                <w:t>342/2021-т 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МКУ "Новоберезанское хозяйственное объединение"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Новоберезанское (п Новоберезанский)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2 330,86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2 797,03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2 428,76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2 914,51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2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Платнировское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3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7"/>
              <w:jc w:val="both"/>
            </w:pPr>
            <w:r>
              <w:rPr>
                <w:sz w:val="17"/>
              </w:rPr>
              <w:t>Пролетарское (Реализация услуг населению=Да; СКИ=СЦТ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4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right="6"/>
              <w:jc w:val="center"/>
            </w:pPr>
            <w:r>
              <w:rPr>
                <w:sz w:val="17"/>
              </w:rPr>
              <w:t>Пролетарское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2701175"/>
                <wp:effectExtent l="0" t="0" r="0" b="0"/>
                <wp:docPr id="903703" name="Group 9037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2701175"/>
                          <a:chOff x="0" y="0"/>
                          <a:chExt cx="2349606" cy="2701175"/>
                        </a:xfrm>
                      </wpg:grpSpPr>
                      <wps:wsp>
                        <wps:cNvPr id="1097742" name="Shape 1097742"/>
                        <wps:cNvSpPr/>
                        <wps:spPr>
                          <a:xfrm>
                            <a:off x="1174804" y="0"/>
                            <a:ext cx="559805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43" name="Shape 1097743"/>
                        <wps:cNvSpPr/>
                        <wps:spPr>
                          <a:xfrm>
                            <a:off x="1734609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44" name="Shape 1097744"/>
                        <wps:cNvSpPr/>
                        <wps:spPr>
                          <a:xfrm>
                            <a:off x="0" y="426502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45" name="Shape 1097745"/>
                        <wps:cNvSpPr/>
                        <wps:spPr>
                          <a:xfrm>
                            <a:off x="559805" y="426502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46" name="Shape 1097746"/>
                        <wps:cNvSpPr/>
                        <wps:spPr>
                          <a:xfrm>
                            <a:off x="1174804" y="995170"/>
                            <a:ext cx="559805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47" name="Shape 1097747"/>
                        <wps:cNvSpPr/>
                        <wps:spPr>
                          <a:xfrm>
                            <a:off x="1734609" y="99517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48" name="Shape 1097748"/>
                        <wps:cNvSpPr/>
                        <wps:spPr>
                          <a:xfrm>
                            <a:off x="0" y="1421671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49" name="Shape 1097749"/>
                        <wps:cNvSpPr/>
                        <wps:spPr>
                          <a:xfrm>
                            <a:off x="559805" y="1421671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50" name="Shape 1097750"/>
                        <wps:cNvSpPr/>
                        <wps:spPr>
                          <a:xfrm>
                            <a:off x="1174804" y="1990339"/>
                            <a:ext cx="559805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51" name="Shape 1097751"/>
                        <wps:cNvSpPr/>
                        <wps:spPr>
                          <a:xfrm>
                            <a:off x="1734609" y="1990339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52" name="Shape 1097752"/>
                        <wps:cNvSpPr/>
                        <wps:spPr>
                          <a:xfrm>
                            <a:off x="559805" y="241684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53" name="Shape 1097753"/>
                        <wps:cNvSpPr/>
                        <wps:spPr>
                          <a:xfrm>
                            <a:off x="1734609" y="241684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D8F228" id="Group 903703" o:spid="_x0000_s1026" style="width:185pt;height:212.7pt;mso-position-horizontal-relative:char;mso-position-vertical-relative:line" coordsize="23496,27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">
                <v:shape id="Shape 1097742" o:spid="_x0000_s1027" style="position:absolute;left:11748;width:5598;height:4265;visibility:visible;mso-wrap-style:square;v-text-anchor:top" coordsize="559805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85vsQA&#10;AADgAAAADwAAAGRycy9kb3ducmV2LnhtbERPy2rCQBTdF/oPwy24kTqp1lfqKKJI3ca6cHnJXJOQ&#10;zJ04M2r8+05B6PJw3otVZxpxI+crywo+BgkI4tzqigsFx5/d+wyED8gaG8uk4EEeVsvXlwWm2t45&#10;o9shFCKGsE9RQRlCm0rp85IM+oFtiSN3ts5giNAVUju8x3DTyGGSTKTBimNDiS1tSsrrw9UoqC8y&#10;m++4Dv3xRLpTsR3Z7/VIqd5bt/4CEagL/+Kne6/j/GQ+nX4O4e9QR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pPOb7EAAAA4AAAAA8AAAAAAAAAAAAAAAAAmAIAAGRycy9k&#10;b3ducmV2LnhtbFBLBQYAAAAABAAEAPUAAACJAwAAAAA=&#10;" path="m,l559805,r,426502l,426502,,e" fillcolor="#fafad2" stroked="f" strokeweight="0">
                  <v:stroke miterlimit="83231f" joinstyle="miter"/>
                  <v:path arrowok="t" textboxrect="0,0,559805,426502"/>
                </v:shape>
                <v:shape id="Shape 1097743" o:spid="_x0000_s1028" style="position:absolute;left:17346;width:6150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PPa8YA&#10;AADgAAAADwAAAGRycy9kb3ducmV2LnhtbERPXUvDMBR9F/wP4Q58c8mcbLMuGzIY9WHCrIr4dmmu&#10;bbC5KU1su3+/DAQfD+d7vR1dI3rqgvWsYTZVIIhLbyxXGt7f9rcrECEiG2w8k4YTBdhurq/WmBk/&#10;8Cv1RaxECuGQoYY6xjaTMpQ1OQxT3xIn7tt3DmOCXSVNh0MKd428U2ohHVpODTW2tKup/Cl+nYaX&#10;3hzbRf61smo4+CL/+NzZkGt9MxmfHkFEGuO/+M/9bNJ89bBc3s/hcighkJsz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IPPa8YAAADgAAAADwAAAAAAAAAAAAAAAACYAgAAZHJz&#10;L2Rvd25yZXYueG1sUEsFBgAAAAAEAAQA9QAAAIsDAAAAAA==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744" o:spid="_x0000_s1029" style="position:absolute;top:4265;width:5598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8zOcYA&#10;AADgAAAADwAAAGRycy9kb3ducmV2LnhtbERPy2rCQBTdC/2H4Ra6M5OKmJo6kdpScFXqA3R5ydw8&#10;MHMnzUw09usdodDl4bwXy8E04kydqy0reI5iEMS51TWXCva7z/ELCOeRNTaWScGVHCyzh9ECU20v&#10;vKHz1pcihLBLUUHlfZtK6fKKDLrItsSBK2xn0AfYlVJ3eAnhppGTOJ5JgzWHhgpbeq8oP217o2A2&#10;fH8cT7jaT0yR9L+Hny+uV71ST4/D2ysIT4P/F/+51zrMj+dJMp3C/VBAIL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8zOcYAAADgAAAADwAAAAAAAAAAAAAAAACYAgAAZHJz&#10;L2Rvd25yZXYueG1sUEsFBgAAAAAEAAQA9QAAAIsDAAAAAA=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745" o:spid="_x0000_s1030" style="position:absolute;left:5598;top:4265;width:6150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UXcMA&#10;AADgAAAADwAAAGRycy9kb3ducmV2LnhtbERPy4rCMBTdD/gP4QpuBk0d1Go1iigD3frYuLs017bY&#10;3NQko/XvJwMDLg/nvdp0phEPcr62rGA8SkAQF1bXXCo4n76HcxA+IGtsLJOCF3nYrHsfK8y0ffKB&#10;HsdQihjCPkMFVQhtJqUvKjLoR7YljtzVOoMhQldK7fAZw00jv5JkJg3WHBsqbGlXUXE7/hgF+ac+&#10;72U6M9PJwrnd5ZTvw90qNeh32yWIQF14i//duY7zk0WaTqbwdygikO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PUXc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46" o:spid="_x0000_s1031" style="position:absolute;left:11748;top:9951;width:5598;height:4265;visibility:visible;mso-wrap-style:square;v-text-anchor:top" coordsize="559805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Q/vcQA&#10;AADgAAAADwAAAGRycy9kb3ducmV2LnhtbERPz2vCMBS+C/sfwhvsMma6OavtGkUmMq/qDh4fzVtb&#10;2rx0Sab1vzfCwOPH97tYDqYTJ3K+sazgdZyAIC6tbrhS8H3YvMxB+ICssbNMCi7kYbl4GBWYa3vm&#10;HZ32oRIxhH2OCuoQ+lxKX9Zk0I9tTxy5H+sMhghdJbXDcww3nXxLklQabDg21NjTZ01lu/8zCtpf&#10;ucs23IbnaSrdsVpP7NdqotTT47D6ABFoCHfxv3ur4/wkm83eU7gdigj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V0P73EAAAA4AAAAA8AAAAAAAAAAAAAAAAAmAIAAGRycy9k&#10;b3ducmV2LnhtbFBLBQYAAAAABAAEAPUAAACJAwAAAAA=&#10;" path="m,l559805,r,426502l,426502,,e" fillcolor="#fafad2" stroked="f" strokeweight="0">
                  <v:stroke miterlimit="83231f" joinstyle="miter"/>
                  <v:path arrowok="t" textboxrect="0,0,559805,426502"/>
                </v:shape>
                <v:shape id="Shape 1097747" o:spid="_x0000_s1032" style="position:absolute;left:17346;top:9951;width:6150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7jJaMUA&#10;AADgAAAADwAAAGRycy9kb3ducmV2LnhtbERPXUvDMBR9H/gfwhV82xJF1q0uGzKQ+qAwq2Ps7dJc&#10;22BzU5rY1n9vhIGPh/O92U2uFQP1wXrWcLtQIIgrbyzXGj7en+YrECEiG2w9k4YfCrDbXs02mBs/&#10;8hsNZaxFCuGQo4Ymxi6XMlQNOQwL3xEn7tP3DmOCfS1Nj2MKd628U2opHVpODQ12tG+o+iq/nYbX&#10;wRy6ZXFeWTW++LI4nvY2FFrfXE+PDyAiTfFffHE/mzRfrbPsPoO/QwmB3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uMlo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748" o:spid="_x0000_s1033" style="position:absolute;top:14216;width:5598;height:5687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I5PMUA&#10;AADgAAAADwAAAGRycy9kb3ducmV2LnhtbERPTWvCQBC9F/oflil4q5uKmDa6SlUET6VaoR6H7JgE&#10;s7Mxu9HYX985FHp8vO/Zone1ulIbKs8GXoYJKOLc24oLA4evzfMrqBCRLdaeycCdAizmjw8zzKy/&#10;8Y6u+1goCeGQoYEyxibTOuQlOQxD3xALd/KtwyiwLbRt8SbhrtajJJlohxVLQ4kNrUrKz/vOGZj0&#10;n+vjGZeHkTul3c/35YOrZWfM4Kl/n4KK1Md/8Z97a2V+8pamY1kshwSBn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Ijk8xQAAAOAAAAAPAAAAAAAAAAAAAAAAAJgCAABkcnMv&#10;ZG93bnJldi54bWxQSwUGAAAAAAQABAD1AAAAigMAAAAA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749" o:spid="_x0000_s1034" style="position:absolute;left:5598;top:14216;width:6150;height:5687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7eWMQA&#10;AADgAAAADwAAAGRycy9kb3ducmV2LnhtbERPz2vCMBS+D/Y/hDfwMmaqOLvWpiLKoNepl90ezVtb&#10;bF5qErX+92Yw2PHj+12sR9OLKznfWVYwmyYgiGurO24UHA+fbx8gfEDW2FsmBXfysC6fnwrMtb3x&#10;F133oRExhH2OCtoQhlxKX7dk0E/tQBy5H+sMhghdI7XDWww3vZwnyVIa7Dg2tDjQtqX6tL8YBdWr&#10;Pu5kujTvi8y57feh2oWzVWryMm5WIAKN4V/85650nJ9kabrI4PdQRCDL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Cu3ljEAAAA4AAAAA8AAAAAAAAAAAAAAAAAmAIAAGRycy9k&#10;b3ducmV2LnhtbFBLBQYAAAAABAAEAPUAAACJAwAAAAA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50" o:spid="_x0000_s1035" style="position:absolute;left:11748;top:19903;width:5598;height:4265;visibility:visible;mso-wrap-style:square;v-text-anchor:top" coordsize="559805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iUj8QA&#10;AADgAAAADwAAAGRycy9kb3ducmV2LnhtbERPyW7CMBC9I/UfrKnUCyoORWwpBqFWiF5ZDj2O4iGJ&#10;Eo9T20D6950DUo9Pb19teteqG4VYezYwHmWgiAtvay4NnE+71wWomJAttp7JwC9F2KyfBivMrb/z&#10;gW7HVCoJ4ZijgSqlLtc6FhU5jCPfEQt38cFhEhhKbQPeJdy1+i3LZtphzdJQYUcfFRXN8eoMND/6&#10;sNxxk4bTmQ7f5efE77cTY16e++07qER9+hc/3F9W5mfL+XwqF+SQIND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IlI/EAAAA4AAAAA8AAAAAAAAAAAAAAAAAmAIAAGRycy9k&#10;b3ducmV2LnhtbFBLBQYAAAAABAAEAPUAAACJAwAAAAA=&#10;" path="m,l559805,r,426502l,426502,,e" fillcolor="#fafad2" stroked="f" strokeweight="0">
                  <v:stroke miterlimit="83231f" joinstyle="miter"/>
                  <v:path arrowok="t" textboxrect="0,0,559805,426502"/>
                </v:shape>
                <v:shape id="Shape 1097751" o:spid="_x0000_s1036" style="position:absolute;left:17346;top:19903;width:6150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RiWsUA&#10;AADgAAAADwAAAGRycy9kb3ducmV2LnhtbERPXUvDMBR9F/Yfwh3szSUT3Ga3bMhA6oOCVsfY26W5&#10;tsHmpjRZW/+9EYQ9Hs73dj+6RvTUBetZw2KuQBCX3liuNHx+PN2uQYSIbLDxTBp+KMB+N7nZYmb8&#10;wO/UF7ESKYRDhhrqGNtMylDW5DDMfUucuC/fOYwJdpU0HQ4p3DXyTqmldGg5NdTY0qGm8ru4OA2v&#10;vXlrl/l5bdXw4ov8eDrYkGs9m46PGxCRxngV/7ufTZqvHlar+wX8HUoI5O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xGJa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752" o:spid="_x0000_s1037" style="position:absolute;left:5598;top:2416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KDPpsUA&#10;AADgAAAADwAAAGRycy9kb3ducmV2LnhtbERPXWvCMBR9H/gfwhV8m6niWleNIqJDNhB0m8+X5toG&#10;m5vSRK3/fhkM9ng43/NlZ2txo9YbxwpGwwQEceG04VLB1+f2eQrCB2SNtWNS8CAPy0XvaY65dnc+&#10;0O0YShFD2OeooAqhyaX0RUUW/dA1xJE7u9ZiiLAtpW7xHsNtLcdJkkqLhmNDhQ2tKyoux6tVcFq9&#10;pZPzZmsmZpSm+493+s42e6UG/W41AxGoC//iP/dOx/nJa5a9jOH3UEQgF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oM+m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53" o:spid="_x0000_s1038" style="position:absolute;left:17346;top:24168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GfFsUA&#10;AADgAAAADwAAAGRycy9kb3ducmV2LnhtbERPW2vCMBR+H/gfwhH2NlM3p7YaZReE+SJ4QfDt0Bzb&#10;YnNSkqzW/fpFGOzx47vPl52pRUvOV5YVDAcJCOLc6ooLBYf96mkKwgdkjbVlUnAjD8tF72GOmbZX&#10;3lK7C4WIIewzVFCG0GRS+rwkg35gG+LIna0zGCJ0hdQOrzHc1PI5ScbSYMWxocSGPkrKL7tvo4BH&#10;reyO6837aP9zmpJL9frTpUo99ru3GYhAXfgX/7m/dJyfpJPJ6wvcD0UE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UZ8W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349606" cy="995169"/>
                <wp:effectExtent l="0" t="0" r="0" b="0"/>
                <wp:docPr id="903706" name="Group 9037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995169"/>
                          <a:chOff x="0" y="0"/>
                          <a:chExt cx="2349606" cy="995169"/>
                        </a:xfrm>
                      </wpg:grpSpPr>
                      <wps:wsp>
                        <wps:cNvPr id="1097754" name="Shape 1097754"/>
                        <wps:cNvSpPr/>
                        <wps:spPr>
                          <a:xfrm>
                            <a:off x="0" y="0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55" name="Shape 1097755"/>
                        <wps:cNvSpPr/>
                        <wps:spPr>
                          <a:xfrm>
                            <a:off x="559805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56" name="Shape 1097756"/>
                        <wps:cNvSpPr/>
                        <wps:spPr>
                          <a:xfrm>
                            <a:off x="1174804" y="568668"/>
                            <a:ext cx="559805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1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57" name="Shape 1097757"/>
                        <wps:cNvSpPr/>
                        <wps:spPr>
                          <a:xfrm>
                            <a:off x="1734609" y="568668"/>
                            <a:ext cx="614997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5FCE00" id="Group 903706" o:spid="_x0000_s1026" style="width:185pt;height:78.35pt;mso-position-horizontal-relative:char;mso-position-vertical-relative:line" coordsize="23496,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">
                <v:shape id="Shape 1097754" o:spid="_x0000_s1027" style="position:absolute;width:5598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al5MYA&#10;AADgAAAADwAAAGRycy9kb3ducmV2LnhtbERPTWvCQBC9F/oflin0VjeVajTNKtVS6EmsCvY4ZMck&#10;JDsbsxuN/fWuIPT4eN/pvDe1OFHrSssKXgcRCOLM6pJzBbvt18sEhPPIGmvLpOBCDuazx4cUE23P&#10;/EOnjc9FCGGXoILC+yaR0mUFGXQD2xAH7mBbgz7ANpe6xXMIN7UcRtFYGiw5NBTY0LKgrNp0RsG4&#10;X3/+VrjYDc0h7v72xxWXi06p56f+4x2Ep97/i+/ubx3mR9M4Hr3B7VBAIG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al5MYAAADgAAAADwAAAAAAAAAAAAAAAACYAgAAZHJz&#10;L2Rvd25yZXYueG1sUEsFBgAAAAAEAAQA9QAAAIsDAAAAAA=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755" o:spid="_x0000_s1028" style="position:absolute;left:5598;width:6150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pCgMMA&#10;AADgAAAADwAAAGRycy9kb3ducmV2LnhtbERPy4rCMBTdD/gP4QpuhjFVplarUQZloFsfm9ldmmtb&#10;bG5qktH692ZgwOXhvFeb3rTiRs43lhVMxgkI4tLqhisFp+P3xxyED8gaW8uk4EEeNuvB2wpzbe+8&#10;p9shVCKGsM9RQR1Cl0vpy5oM+rHtiCN3ts5giNBVUju8x3DTymmSzKTBhmNDjR1tayovh1+joHjX&#10;p53MZib9XDi3/TkWu3C1So2G/dcSRKA+vMT/7kLH+ckiy9IU/g5FBHL9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DpCgM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56" o:spid="_x0000_s1029" style="position:absolute;left:11748;top:5686;width:5598;height:4265;visibility:visible;mso-wrap-style:square;v-text-anchor:top" coordsize="559805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awQsUA&#10;AADgAAAADwAAAGRycy9kb3ducmV2LnhtbERPyW7CMBC9V+o/WFOpt+JQlS1gUIvUkivLAW5DPMRR&#10;43FkuyT8fY1Uqcenty9WvW3ElXyoHSsYDjIQxKXTNVcKDvvPlymIEJE1No5JwY0CrJaPDwvMtet4&#10;S9ddrEQK4ZCjAhNjm0sZSkMWw8C1xIm7OG8xJugrqT12Kdw28jXLxtJizanBYEtrQ+X37scq2J43&#10;3enmvz6G02Mx6ruicGb9ptTzU/8+BxGpj//iP3eh0/xsNpmMxnA/lBD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FrBCxQAAAOAAAAAPAAAAAAAAAAAAAAAAAJgCAABkcnMv&#10;ZG93bnJldi54bWxQSwUGAAAAAAQABAD1AAAAigMAAAAA&#10;" path="m,l559805,r,426501l,426501,,e" fillcolor="#fafad2" stroked="f" strokeweight="0">
                  <v:stroke miterlimit="83231f" joinstyle="miter"/>
                  <v:path arrowok="t" textboxrect="0,0,559805,426501"/>
                </v:shape>
                <v:shape id="Shape 1097757" o:spid="_x0000_s1030" style="position:absolute;left:17346;top:5686;width:6150;height:4265;visibility:visible;mso-wrap-style:square;v-text-anchor:top" coordsize="614997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aeJsQA&#10;AADgAAAADwAAAGRycy9kb3ducmV2LnhtbERPW0/CMBR+N/E/NIeEN2mRwXRSiDEh4VVu+nhcj9vi&#10;etqsBYa/npKY+Pjlu8+XvW3FibrQONYwHikQxKUzDVcadtvVwxOIEJENto5Jw4UCLBf3d3MsjDvz&#10;O502sRIphEOBGuoYfSFlKGuyGEbOEyfu23UWY4JdJU2H5xRuW/mo1ExabDg11OjprabyZ3O0Gpqj&#10;97/lWk05O+w/D/FrYrPsQ+vhoH99ARGpj//iP/fapPnqOc+nOdwOJQR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mnibEAAAA4AAAAA8AAAAAAAAAAAAAAAAAmAIAAGRycy9k&#10;b3ducmV2LnhtbFBLBQYAAAAABAAEAPUAAACJAwAAAAA=&#10;" path="m,l614997,r,426501l,426501,,e" fillcolor="#fafad2" stroked="f" strokeweight="0">
                  <v:stroke miterlimit="83231f" joinstyle="miter"/>
                  <v:path arrowok="t" textboxrect="0,0,614997,42650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903704" name="Group 9037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758" name="Shape 1097758"/>
                        <wps:cNvSpPr/>
                        <wps:spPr>
                          <a:xfrm>
                            <a:off x="0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64072E" id="Group 903704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">
                <v:shape id="Shape 1097758" o:spid="_x0000_s1027" style="position:absolute;width:6149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vtHsMA&#10;AADgAAAADwAAAGRycy9kb3ducmV2LnhtbERPTWvCQBC9F/wPyxR6KXVTUVOjqxSlkGvVi7chOyah&#10;2dm4u2r67zsHocfH+15tBtepG4XYejbwPs5AEVfetlwbOB6+3j5AxYRssfNMBn4pwmY9elphYf2d&#10;v+m2T7WSEI4FGmhS6gutY9WQwzj2PbFwZx8cJoGh1jbgXcJdpydZNtcOW5aGBnvaNlT97K/OQPlq&#10;jzudz91sughhezqUu3Txxrw8D59LUImG9C9+uEsr87NFns9ksRwSBHr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vtHs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903705" name="Group 9037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759" name="Shape 1097759"/>
                        <wps:cNvSpPr/>
                        <wps:spPr>
                          <a:xfrm>
                            <a:off x="0" y="0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81272F" id="Group 903705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">
                <v:shape id="Shape 1097759" o:spid="_x0000_s1027" style="position:absolute;width:6149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gIMsYA&#10;AADgAAAADwAAAGRycy9kb3ducmV2LnhtbERPXWvCMBR9F/wP4Q72Ipo4cGo1iisbCntap4hvl+au&#10;rTY3pcm0+/eLMNjj4Xwv152txZVaXznWMB4pEMS5MxUXGvafb8MZCB+QDdaOScMPeViv+r0lJsbd&#10;+IOuWShEDGGfoIYyhCaR0uclWfQj1xBH7su1FkOEbSFNi7cYbmv5pNSztFhxbCixobSk/JJ9Ww3b&#10;15fLIQ2DU6qO6rR9n2SNPFdaPz50mwWIQF34F/+5dybOV/PpdDKH+6GI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cgIMs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39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5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Раздольненское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6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Раздольненское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7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72"/>
            </w:pPr>
            <w:r>
              <w:rPr>
                <w:sz w:val="17"/>
              </w:rPr>
              <w:t>Сергиевское (Реализация услуг населению=Да; СКИ=СЦТ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2 704,93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3 245,92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8">
              <w:r w:rsidR="00145221">
                <w:rPr>
                  <w:color w:val="0000FF"/>
                  <w:sz w:val="17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Сергиевское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2 704,64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3 245,57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Красноармейский муниципа льный район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29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Марьянское (ст-ца Марьянская) (Реализация услуг населению=Да; СКИ=Для потребителей, системы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централизованного теплоснабжения: котельные №1, 2, 3,</w:t>
            </w:r>
          </w:p>
          <w:p w:rsidR="004B3FFD" w:rsidRDefault="00145221">
            <w:pPr>
              <w:ind w:left="16" w:right="13"/>
              <w:jc w:val="center"/>
            </w:pPr>
            <w:r>
              <w:rPr>
                <w:sz w:val="17"/>
              </w:rPr>
              <w:t>7, 8, 9, 10, 11, 12, 14, 15, 17, 21, 22, 24, 27, 29, 30, 31, 32 , 33)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3 094,39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3 713,27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3 145,14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3 774,17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0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ind w:left="29" w:right="16" w:hanging="10"/>
              <w:jc w:val="center"/>
            </w:pPr>
            <w:r>
              <w:rPr>
                <w:sz w:val="17"/>
              </w:rPr>
              <w:t>Новомышастовское (ст-ца Новомышастовская) (Реализация услуг населению=Да; СКИ=Для потребителей, системы централизованного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теплоснабжения: котельные №1, 2, 3, 7, 8, 9, 10, 11, 12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14, 15, 17, 21, 22, 24, 27, 29, 30, 31, 32, 33)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3 094,39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3 713,27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3 145,14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3 774,17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1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Октябрьское (п Октябрьский) (Реализация услуг населению=Да; СКИ=Для потребителей, системы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централизованного теплоснабжения: котельные №1, 2, 3,</w:t>
            </w:r>
          </w:p>
          <w:p w:rsidR="004B3FFD" w:rsidRDefault="00145221">
            <w:pPr>
              <w:ind w:left="16" w:right="13"/>
              <w:jc w:val="center"/>
            </w:pPr>
            <w:r>
              <w:rPr>
                <w:sz w:val="17"/>
              </w:rPr>
              <w:t>7, 8, 9, 10, 11, 12, 14, 15, 17, 21, 22, 24, 27, 29, 30, 31, 32 , 33)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3 094,39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3 713,27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3 145,14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3 774,17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2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Полтавское (Реализация услуг населению=Да; Льготный тариф для населения=Да; СКИ=Для населения по СЦТ №1 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3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Полтавское (Реализация услуг населению=Да; СКИ=Для населения по СЦТ №1</w:t>
            </w:r>
          </w:p>
          <w:p w:rsidR="004B3FFD" w:rsidRDefault="00145221">
            <w:pPr>
              <w:ind w:left="97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4">
              <w:r w:rsidR="00145221">
                <w:rPr>
                  <w:color w:val="0000FF"/>
                  <w:sz w:val="17"/>
                  <w:u w:val="single" w:color="0000FF"/>
                </w:rPr>
                <w:t>146/2021-т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Полтавское (ст-ца Полтавская)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2 209,70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2 651,64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2 298,09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2 757,71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5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Полтавское (ст-ца Полтавская) (Реализация услуг населению=Да; СКИ=Для потребителей, системы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централизованного теплоснабжения: котельные №1, 2, 3,</w:t>
            </w:r>
          </w:p>
          <w:p w:rsidR="004B3FFD" w:rsidRDefault="00145221">
            <w:pPr>
              <w:ind w:left="16" w:right="13"/>
              <w:jc w:val="center"/>
            </w:pPr>
            <w:r>
              <w:rPr>
                <w:sz w:val="17"/>
              </w:rPr>
              <w:t>7, 8, 9, 10, 11, 12, 14, 15, 17, 21, 22, 24, 27, 29, 30, 31, 32 , 33)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3 094,39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3 713,27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3 145,14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3 774,17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6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Полтавское (ст-ца Полтавская) (СКИ=Для потребителей, системы централизованного теплоснабжения: котельные № 5,23)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9 106,89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10 258,91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1990339"/>
                <wp:effectExtent l="0" t="0" r="0" b="0"/>
                <wp:docPr id="904811" name="Group 9048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1990339"/>
                          <a:chOff x="0" y="0"/>
                          <a:chExt cx="2349606" cy="1990339"/>
                        </a:xfrm>
                      </wpg:grpSpPr>
                      <wps:wsp>
                        <wps:cNvPr id="1097760" name="Shape 1097760"/>
                        <wps:cNvSpPr/>
                        <wps:spPr>
                          <a:xfrm>
                            <a:off x="0" y="0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61" name="Shape 1097761"/>
                        <wps:cNvSpPr/>
                        <wps:spPr>
                          <a:xfrm>
                            <a:off x="559805" y="0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62" name="Shape 1097762"/>
                        <wps:cNvSpPr/>
                        <wps:spPr>
                          <a:xfrm>
                            <a:off x="1174804" y="568668"/>
                            <a:ext cx="559805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63" name="Shape 1097763"/>
                        <wps:cNvSpPr/>
                        <wps:spPr>
                          <a:xfrm>
                            <a:off x="1734609" y="568668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64" name="Shape 1097764"/>
                        <wps:cNvSpPr/>
                        <wps:spPr>
                          <a:xfrm>
                            <a:off x="0" y="995170"/>
                            <a:ext cx="559805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9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65" name="Shape 1097765"/>
                        <wps:cNvSpPr/>
                        <wps:spPr>
                          <a:xfrm>
                            <a:off x="559805" y="995170"/>
                            <a:ext cx="614998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66" name="Shape 1097766"/>
                        <wps:cNvSpPr/>
                        <wps:spPr>
                          <a:xfrm>
                            <a:off x="1174804" y="1563839"/>
                            <a:ext cx="559805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67" name="Shape 1097767"/>
                        <wps:cNvSpPr/>
                        <wps:spPr>
                          <a:xfrm>
                            <a:off x="1734609" y="1563839"/>
                            <a:ext cx="614997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031ABF" id="Group 904811" o:spid="_x0000_s1026" style="width:185pt;height:156.7pt;mso-position-horizontal-relative:char;mso-position-vertical-relative:line" coordsize="23496,1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">
                <v:shape id="Shape 1097760" o:spid="_x0000_s1027" style="position:absolute;width:5598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FpWsUA&#10;AADgAAAADwAAAGRycy9kb3ducmV2LnhtbERPS2vCQBC+C/0PyxR6040ekjZ1FR8IPRVrhfY4ZMck&#10;mJ2N2Y2m/fWdg9Djx/eeLwfXqCt1ofZsYDpJQBEX3tZcGjh+7sbPoEJEtth4JgM/FGC5eBjNMbf+&#10;xh90PcRSSQiHHA1UMba51qGoyGGY+JZYuJPvHEaBXalthzcJd42eJUmqHdYsDRW2tKmoOB96ZyAd&#10;9tvvM66PM3fK+t+vyzvX696Yp8dh9Qoq0hD/xXf3m5X5yUuWpXJBDgkCv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4WlaxQAAAOAAAAAPAAAAAAAAAAAAAAAAAJgCAABkcnMv&#10;ZG93bnJldi54bWxQSwUGAAAAAAQABAD1AAAAigMAAAAA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761" o:spid="_x0000_s1028" style="position:absolute;left:5598;width:6150;height:5686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2OPsMA&#10;AADgAAAADwAAAGRycy9kb3ducmV2LnhtbERPz2vCMBS+D/wfwhO8jJkqW6vVKKIIvU697PZonm2x&#10;ealJ1Prfm8Fgx4/v93Ldm1bcyfnGsoLJOAFBXFrdcKXgdNx/zED4gKyxtUwKnuRhvRq8LTHX9sHf&#10;dD+ESsQQ9jkqqEPocil9WZNBP7YdceTO1hkMEbpKaoePGG5aOU2SVBpsODbU2NG2pvJyuBkFxbs+&#10;7WSWmq/PuXPbn2OxC1er1GjYbxYgAvXhX/znLnScn8yzLJ3A76GI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W2OPsMAAADgAAAADwAAAAAAAAAAAAAAAACYAgAAZHJzL2Rv&#10;d25yZXYueG1sUEsFBgAAAAAEAAQA9QAAAIgDAAAAAA=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7762" o:spid="_x0000_s1029" style="position:absolute;left:11748;top:5686;width:5598;height:4265;visibility:visible;mso-wrap-style:square;v-text-anchor:top" coordsize="559805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l3sQA&#10;AADgAAAADwAAAGRycy9kb3ducmV2LnhtbERPz2vCMBS+D/wfwht4GTOdsqpdUxFFtqtuhx0fzbMt&#10;bV5qkmn97xdB8Pjx/c5Xg+nEmZxvLCt4myQgiEurG64U/HzvXhcgfEDW2FkmBVfysCpGTzlm2l54&#10;T+dDqEQMYZ+hgjqEPpPSlzUZ9BPbE0fuaJ3BEKGrpHZ4ieGmk9MkSaXBhmNDjT1tairbw59R0J7k&#10;frnjNry8p9L9VtuZ/VzPlBo/D+sPEIGG8BDf3V86zk+W83k6hduhiEAW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6Zd7EAAAA4AAAAA8AAAAAAAAAAAAAAAAAmAIAAGRycy9k&#10;b3ducmV2LnhtbFBLBQYAAAAABAAEAPUAAACJAwAAAAA=&#10;" path="m,l559805,r,426502l,426502,,e" fillcolor="#fafad2" stroked="f" strokeweight="0">
                  <v:stroke miterlimit="83231f" joinstyle="miter"/>
                  <v:path arrowok="t" textboxrect="0,0,559805,426502"/>
                </v:shape>
                <v:shape id="Shape 1097763" o:spid="_x0000_s1030" style="position:absolute;left:17346;top:5686;width:6150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aTC8UA&#10;AADgAAAADwAAAGRycy9kb3ducmV2LnhtbERPXUvDMBR9H/gfwhX2tiVO6GZdNsZA6oMDrYr4dmmu&#10;bbC5KU3W1n9vBoKPh/O93U+uFQP1wXrWcLNUIIgrbyzXGt5eHxYbECEiG2w9k4YfCrDfXc22mBs/&#10;8gsNZaxFCuGQo4Ymxi6XMlQNOQxL3xEn7sv3DmOCfS1Nj2MKd61cKZVJh5ZTQ4MdHRuqvsuz03Aa&#10;zHOXFZ8bq8YnXxbvH0cbCq3n19PhHkSkKf6L/9yPJs1Xd+t1dguXQwmB3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pML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764" o:spid="_x0000_s1031" style="position:absolute;top:9951;width:5598;height:5687;visibility:visible;mso-wrap-style:square;v-text-anchor:top" coordsize="559805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JcKsUA&#10;AADgAAAADwAAAGRycy9kb3ducmV2LnhtbERPW2vCMBR+F/YfwhF8EU11oq4zijgGQwXrZXs+NMe2&#10;rDkpTdT6781g4OPHd58tGlOKK9WusKxg0I9AEKdWF5wpOB0/e1MQziNrLC2Tgjs5WMxfWjOMtb3x&#10;nq4Hn4kQwi5GBbn3VSylS3My6Pq2Ig7c2dYGfYB1JnWNtxBuSjmMorE0WHBoyLGiVU7p7+FiFLzi&#10;Jjl+b7tbszPJZbTmn9UHD5XqtJvlOwhPjX+K/91fOsyP3iaT8Qj+DgUEc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glwqxQAAAOAAAAAPAAAAAAAAAAAAAAAAAJgCAABkcnMv&#10;ZG93bnJldi54bWxQSwUGAAAAAAQABAD1AAAAigMAAAAA&#10;" path="m,l559805,r,568669l,568669,,e" fillcolor="#fafad2" stroked="f" strokeweight="0">
                  <v:stroke miterlimit="83231f" joinstyle="miter"/>
                  <v:path arrowok="t" textboxrect="0,0,559805,568669"/>
                </v:shape>
                <v:shape id="Shape 1097765" o:spid="_x0000_s1032" style="position:absolute;left:5598;top:9951;width:6150;height:5687;visibility:visible;mso-wrap-style:square;v-text-anchor:top" coordsize="614998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FIycUA&#10;AADgAAAADwAAAGRycy9kb3ducmV2LnhtbERPTUsDMRC9C/0PYQrebFLFdt02LUUpFA+CrfQ83Yyb&#10;xc0kbrLt9t8bQfD4eN/L9eBacaYuNp41TCcKBHHlTcO1ho/D9q4AEROywdYzabhShPVqdLPE0vgL&#10;v9N5n2qRQziWqMGmFEopY2XJYZz4QJy5T985TBl2tTQdXnK4a+W9UjPpsOHcYDHQs6Xqa987DQ9h&#10;R4dwPPXH7/7tun21hXxRhda342GzAJFoSP/iP/fO5PnqaT6fPcLvoYx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EUjJxQAAAOAAAAAPAAAAAAAAAAAAAAAAAJgCAABkcnMv&#10;ZG93bnJldi54bWxQSwUGAAAAAAQABAD1AAAAigMAAAAA&#10;" path="m,l614998,r,568669l,568669,,e" fillcolor="#fafad2" stroked="f" strokeweight="0">
                  <v:stroke miterlimit="83231f" joinstyle="miter"/>
                  <v:path arrowok="t" textboxrect="0,0,614998,568669"/>
                </v:shape>
                <v:shape id="Shape 1097766" o:spid="_x0000_s1033" style="position:absolute;left:11748;top:15638;width:5598;height:4265;visibility:visible;mso-wrap-style:square;v-text-anchor:top" coordsize="559805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b/zsQA&#10;AADgAAAADwAAAGRycy9kb3ducmV2LnhtbERPz2vCMBS+D/wfwhN2m4lO69YZRQcdHrzYjZ0fzVtb&#10;1ryUJtXOv34RBI8f3+/VZrCNOFHna8caphMFgrhwpuZSw9dn9vQCwgdkg41j0vBHHjbr0cMKU+PO&#10;fKRTHkoRQ9inqKEKoU2l9EVFFv3EtcSR+3GdxRBhV0rT4TmG20bOlEqkxZpjQ4UtvVdU/Oa91XA5&#10;PPs8s/OP78Ul8O6Y9Waueq0fx8P2DUSgIdzFN/fexPnqdblMErgeigjk+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EW/87EAAAA4AAAAA8AAAAAAAAAAAAAAAAAmAIAAGRycy9k&#10;b3ducmV2LnhtbFBLBQYAAAAABAAEAPUAAACJAwAAAAA=&#10;" path="m,l559805,r,426500l,426500,,e" fillcolor="#fafad2" stroked="f" strokeweight="0">
                  <v:stroke miterlimit="83231f" joinstyle="miter"/>
                  <v:path arrowok="t" textboxrect="0,0,559805,426500"/>
                </v:shape>
                <v:shape id="Shape 1097767" o:spid="_x0000_s1034" style="position:absolute;left:17346;top:15638;width:6150;height:4265;visibility:visible;mso-wrap-style:square;v-text-anchor:top" coordsize="614997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CCJ8UA&#10;AADgAAAADwAAAGRycy9kb3ducmV2LnhtbERP3WrCMBS+H+wdwhG8GTOdA6vVKJuysd04pj7AoTk2&#10;xeakNJlN334ZDLz8+P5Xm2gbcaXO144VPE0yEMSl0zVXCk7Ht8c5CB+QNTaOScFAHjbr+7sVFtr1&#10;/E3XQ6hECmFfoAITQltI6UtDFv3EtcSJO7vOYkiwq6TusE/htpHTLJtJizWnBoMtbQ2Vl8OPVfB5&#10;GnZmmD/38X23l/orPmxf871S41F8WYIIFMNN/O/+0Gl+tsjzWQ5/hxIC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gIInxQAAAOAAAAAPAAAAAAAAAAAAAAAAAJgCAABkcnMv&#10;ZG93bnJldi54bWxQSwUGAAAAAAQABAD1AAAAigMAAAAA&#10;" path="m,l614997,r,426500l,426500,,e" fillcolor="#fafad2" stroked="f" strokeweight="0">
                  <v:stroke miterlimit="83231f" joinstyle="miter"/>
                  <v:path arrowok="t" textboxrect="0,0,614997,42650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349606" cy="1279505"/>
                <wp:effectExtent l="0" t="0" r="0" b="0"/>
                <wp:docPr id="904812" name="Group 9048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1279505"/>
                          <a:chOff x="0" y="0"/>
                          <a:chExt cx="2349606" cy="1279505"/>
                        </a:xfrm>
                      </wpg:grpSpPr>
                      <wps:wsp>
                        <wps:cNvPr id="1097768" name="Shape 1097768"/>
                        <wps:cNvSpPr/>
                        <wps:spPr>
                          <a:xfrm>
                            <a:off x="0" y="0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69" name="Shape 1097769"/>
                        <wps:cNvSpPr/>
                        <wps:spPr>
                          <a:xfrm>
                            <a:off x="559805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70" name="Shape 1097770"/>
                        <wps:cNvSpPr/>
                        <wps:spPr>
                          <a:xfrm>
                            <a:off x="1174804" y="710836"/>
                            <a:ext cx="559805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9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71" name="Shape 1097771"/>
                        <wps:cNvSpPr/>
                        <wps:spPr>
                          <a:xfrm>
                            <a:off x="1734609" y="710836"/>
                            <a:ext cx="614997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9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CA9291" id="Group 904812" o:spid="_x0000_s1026" style="width:185pt;height:100.75pt;mso-position-horizontal-relative:char;mso-position-vertical-relative:line" coordsize="23496,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">
                <v:shape id="Shape 1097768" o:spid="_x0000_s1027" style="position:absolute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vqCsMA&#10;AADgAAAADwAAAGRycy9kb3ducmV2LnhtbERPTUsDMRC9C/6HMII3myhLq9umRYSCeNGmSq/DZtxE&#10;N8mSpO36752D4PHxvlebKQziRLn4FDXczhQIil2yPvYa3vfbm3sQpWK0OKRIGn6owGZ9ebHC1qZz&#10;3NHJ1F5wSCwtanC1jq2UpXMUsMzSSJG5z5QDVoa5lzbjmcPDIO+UmsuAPnKDw5GeHHXf5hg05H1j&#10;Ds3WNcedefUvH9V/qTej9fXV9LgEUWmq/+I/97Pl+ephsZjzYj7ECOT6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9vqCs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7769" o:spid="_x0000_s1028" style="position:absolute;left:5598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KnyMUA&#10;AADgAAAADwAAAGRycy9kb3ducmV2LnhtbERPXWvCMBR9F/Yfwh3sTdPJUNsZRURBkD1YBbe3S3PX&#10;lDU3pUm17tcvA8HHw/meL3tbiwu1vnKs4HWUgCAunK64VHA6boczED4ga6wdk4IbeVgungZzzLS7&#10;8oEueShFDGGfoQITQpNJ6QtDFv3INcSR+3atxRBhW0rd4jWG21qOk2QiLVYcGww2tDZU/OSdVZDL&#10;rk+/Pu242pjft6M+77vzx16pl+d+9Q4iUB8e4rt7p+P8JJ1OJyn8H4oI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sqfIxQAAAOAAAAAPAAAAAAAAAAAAAAAAAJgCAABkcnMv&#10;ZG93bnJldi54bWxQSwUGAAAAAAQABAD1AAAAigMAAAAA&#10;" path="m,l614998,r,710836l,710836,,e" fillcolor="#fafad2" stroked="f" strokeweight="0">
                  <v:stroke miterlimit="83231f" joinstyle="miter"/>
                  <v:path arrowok="t" textboxrect="0,0,614998,710836"/>
                </v:shape>
                <v:shape id="Shape 1097770" o:spid="_x0000_s1029" style="position:absolute;left:11748;top:7108;width:5598;height:5687;visibility:visible;mso-wrap-style:square;v-text-anchor:top" coordsize="559805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DM9MYA&#10;AADgAAAADwAAAGRycy9kb3ducmV2LnhtbERPTWvCQBC9C/0PywhepG6qpanRVYoilFao1ep5yI5J&#10;aHY2ZFdN/33nUOjx8b7ny87V6kptqDwbeBgloIhzbysuDHwdNvfPoEJEtlh7JgM/FGC5uOvNMbP+&#10;xp903cdCSQiHDA2UMTaZ1iEvyWEY+YZYuLNvHUaBbaFtizcJd7UeJ8mTdlixNJTY0Kqk/Ht/cQYm&#10;+L47HLfDrftwu8vjG59Wax4bM+h3LzNQkbr4L/5zv1qZn0zTNJULckgQ6M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2DM9MYAAADgAAAADwAAAAAAAAAAAAAAAACYAgAAZHJz&#10;L2Rvd25yZXYueG1sUEsFBgAAAAAEAAQA9QAAAIsDAAAAAA==&#10;" path="m,l559805,r,568669l,568669,,e" fillcolor="#fafad2" stroked="f" strokeweight="0">
                  <v:stroke miterlimit="83231f" joinstyle="miter"/>
                  <v:path arrowok="t" textboxrect="0,0,559805,568669"/>
                </v:shape>
                <v:shape id="Shape 1097771" o:spid="_x0000_s1030" style="position:absolute;left:17346;top:7108;width:6150;height:5687;visibility:visible;mso-wrap-style:square;v-text-anchor:top" coordsize="614997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/g1+cYA&#10;AADgAAAADwAAAGRycy9kb3ducmV2LnhtbERPXWvCMBR9F/wP4Q72IjN1wrpVo4hSmMJAXVF8uzR3&#10;bbG5KU1Wu3+/CIM9Hs73fNmbWnTUusqygsk4AkGcW11xoSD7TJ9eQTiPrLG2TAp+yMFyMRzMMdH2&#10;xgfqjr4QIYRdggpK75tESpeXZNCNbUMcuC/bGvQBtoXULd5CuKnlcxS9SIMVh4YSG1qXlF+P30ZB&#10;N92OzCatstM523G6Ns3Hni5KPT70qxkIT73/F/+533WYH73FcTyB+6GAQC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/g1+cYAAADgAAAADwAAAAAAAAAAAAAAAACYAgAAZHJz&#10;L2Rvd25yZXYueG1sUEsFBgAAAAAEAAQA9QAAAIsDAAAAAA==&#10;" path="m,l614997,r,568669l,568669,,e" fillcolor="#fafad2" stroked="f" strokeweight="0">
                  <v:stroke miterlimit="83231f" joinstyle="miter"/>
                  <v:path arrowok="t" textboxrect="0,0,614997,56866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0"/>
                <wp:effectExtent l="0" t="0" r="0" b="0"/>
                <wp:docPr id="904813" name="Group 9048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0"/>
                          <a:chOff x="0" y="0"/>
                          <a:chExt cx="614998" cy="426500"/>
                        </a:xfrm>
                      </wpg:grpSpPr>
                      <wps:wsp>
                        <wps:cNvPr id="1097772" name="Shape 1097772"/>
                        <wps:cNvSpPr/>
                        <wps:spPr>
                          <a:xfrm>
                            <a:off x="0" y="0"/>
                            <a:ext cx="614998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F57B34" id="Group 904813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">
                <v:shape id="Shape 1097772" o:spid="_x0000_s1027" style="position:absolute;width:6149;height:4265;visibility:visible;mso-wrap-style:square;v-text-anchor:top" coordsize="614998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RQ1MYA&#10;AADgAAAADwAAAGRycy9kb3ducmV2LnhtbERPXUvDMBR9F/wP4Qq+yJY4YdFu2RBBEB90zoHb211z&#10;1xabm5LEtv57Iwg+Hs73cj26VvQUYuPZwPVUgSAuvW24MrB7f5zcgogJ2WLrmQx8U4T16vxsiYX1&#10;A79Rv02VyCEcCzRQp9QVUsayJodx6jvizJ18cJgyDJW0AYcc7lo5U2ouHTacG2rs6KGm8nP75Qzs&#10;1fyoP/pNGA5Jjy/l1enmuXk15vJivF+ASDSmf/Gf+8nm+epOaz2D30MZgV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WRQ1MYAAADgAAAADwAAAAAAAAAAAAAAAACYAgAAZHJz&#10;L2Rvd25yZXYueG1sUEsFBgAAAAAEAAQA9QAAAIsDAAAAAA==&#10;" path="m,l614998,r,426500l,426500,,e" fillcolor="#fafad2" stroked="f" strokeweight="0">
                  <v:stroke miterlimit="83231f" joinstyle="miter"/>
                  <v:path arrowok="t" textboxrect="0,0,614998,426500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0"/>
                <wp:effectExtent l="0" t="0" r="0" b="0"/>
                <wp:docPr id="904814" name="Group 904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0"/>
                          <a:chOff x="0" y="0"/>
                          <a:chExt cx="614997" cy="426500"/>
                        </a:xfrm>
                      </wpg:grpSpPr>
                      <wps:wsp>
                        <wps:cNvPr id="1097773" name="Shape 1097773"/>
                        <wps:cNvSpPr/>
                        <wps:spPr>
                          <a:xfrm>
                            <a:off x="0" y="0"/>
                            <a:ext cx="614997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CEEFBB" id="Group 904814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">
                <v:shape id="Shape 1097773" o:spid="_x0000_s1027" style="position:absolute;width:6149;height:4265;visibility:visible;mso-wrap-style:square;v-text-anchor:top" coordsize="614997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IS+cUA&#10;AADgAAAADwAAAGRycy9kb3ducmV2LnhtbERP3WrCMBS+H+wdwhG8GTOdwuo6o2yKY94ocz7AoTlr&#10;is1JaaJN334ZDLz8+P4Xq2gbcaXO144VPE0yEMSl0zVXCk7f28c5CB+QNTaOScFAHlbL+7sFFtr1&#10;/EXXY6hECmFfoAITQltI6UtDFv3EtcSJ+3GdxZBgV0ndYZ/CbSOnWfYsLdacGgy2tDZUno8Xq2B3&#10;GjZmmM/6+LHZS32ID+v3fK/UeBTfXkEEiuEm/nd/6jQ/e8nzfAZ/hxI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YhL5xQAAAOAAAAAPAAAAAAAAAAAAAAAAAJgCAABkcnMv&#10;ZG93bnJldi54bWxQSwUGAAAAAAQABAD1AAAAigMAAAAA&#10;" path="m,l614997,r,426500l,426500,,e" fillcolor="#fafad2" stroked="f" strokeweight="0">
                  <v:stroke miterlimit="83231f" joinstyle="miter"/>
                  <v:path arrowok="t" textboxrect="0,0,614997,426500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39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7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Протичкинское (х Протичка) (Реализация услуг населению=Да; СКИ=Для потребителей, системы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централизованного теплоснабжения: котельные №1, 2, 3,</w:t>
            </w:r>
          </w:p>
          <w:p w:rsidR="004B3FFD" w:rsidRDefault="00145221">
            <w:pPr>
              <w:ind w:left="16" w:right="13"/>
              <w:jc w:val="center"/>
            </w:pPr>
            <w:r>
              <w:rPr>
                <w:sz w:val="17"/>
              </w:rPr>
              <w:t>7, 8, 9, 10, 11, 12, 14, 15, 17, 21, 22, 24, 27, 29, 30, 31, 32 , 33)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3 094,39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3 713,27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3 145,14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3 774,17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8">
              <w:r w:rsidR="00145221">
                <w:rPr>
                  <w:color w:val="0000FF"/>
                  <w:sz w:val="17"/>
                  <w:u w:val="single" w:color="0000FF"/>
                </w:rPr>
                <w:t>139/2021-т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фирма "Агрокомплекс"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82"/>
            </w:pPr>
            <w:r>
              <w:rPr>
                <w:sz w:val="17"/>
              </w:rPr>
              <w:t>Старонижестеблиевское (ст-ца Старонижестеблиевская)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1 839,52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2 207,42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1 839,52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2 207,42</w:t>
            </w:r>
          </w:p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39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ind w:left="60" w:right="16" w:hanging="41"/>
              <w:jc w:val="center"/>
            </w:pPr>
            <w:r>
              <w:rPr>
                <w:sz w:val="17"/>
              </w:rPr>
              <w:t>Старонижестеблиевское (ст-ца Старонижестеблиевская) (Реализация услуг населению=Да; СКИ=Для потребителей, системы централизованного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теплоснабжения: котельные №1, 2, 3, 7, 8, 9, 10, 11, 12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14, 15, 17, 21, 22, 24, 27, 29, 30, 31, 32, 33)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3 094,39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3 713,27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3 145,14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3 774,17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0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Трудобеликовское (х Трудобеликовский) ( СКИ=Для потребителей, системы централизованного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теплоснабжения: котельные №1, 2, 3, 7, 8, 9, 10, 11, 12 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14, 15, 17, 21, 22, 24, 27, 29, 30, 31, 32, 33)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3 094,39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3 145,14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1">
              <w:r w:rsidR="00145221">
                <w:rPr>
                  <w:color w:val="0000FF"/>
                  <w:sz w:val="17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МП "ЖКХ" Красноармейского района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Чебургольское (ст-ца Чебургольская) (Реализация услуг населению=Да; СКИ=Для потребителей, системы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централизованного теплоснабжения: котельные №1, 2, 3,</w:t>
            </w:r>
          </w:p>
          <w:p w:rsidR="004B3FFD" w:rsidRDefault="00145221">
            <w:pPr>
              <w:ind w:left="16" w:right="13"/>
              <w:jc w:val="center"/>
            </w:pPr>
            <w:r>
              <w:rPr>
                <w:sz w:val="17"/>
              </w:rPr>
              <w:t>7, 8, 9, 10, 11, 12, 14, 15, 17, 21, 22, 24, 27, 29, 30, 31, 32 , 33)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3 094,39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3 713,27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3 145,14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3 774,17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Крыловский муниципальный  район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2">
              <w:r w:rsidR="00145221">
                <w:rPr>
                  <w:color w:val="0000FF"/>
                  <w:sz w:val="17"/>
                  <w:u w:val="single" w:color="0000FF"/>
                </w:rPr>
                <w:t>163/2021-т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«Тепловые сети», Крыловский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Крыловское (Топливо=газ; 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3 112,40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3 112,40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3 212,82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3 212,82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3">
              <w:r w:rsidR="00145221">
                <w:rPr>
                  <w:color w:val="0000FF"/>
                  <w:sz w:val="17"/>
                  <w:u w:val="single" w:color="0000FF"/>
                </w:rPr>
                <w:t>163/2021-т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«Тепловые сети», Крыловский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Кугоейское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3 112,40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3 212,82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4">
              <w:r w:rsidR="00145221">
                <w:rPr>
                  <w:color w:val="0000FF"/>
                  <w:sz w:val="17"/>
                  <w:u w:val="single" w:color="0000FF"/>
                </w:rPr>
                <w:t>163/2021-т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«Тепловые сети», Крыловский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Новопашковское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3 112,40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3 212,82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5">
              <w:r w:rsidR="00145221">
                <w:rPr>
                  <w:color w:val="0000FF"/>
                  <w:sz w:val="17"/>
                  <w:u w:val="single" w:color="0000FF"/>
                </w:rPr>
                <w:t>163/2021-т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«Тепловые сети», Крыловский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Новосергиевское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3 112,40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3 212,82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6">
              <w:r w:rsidR="00145221">
                <w:rPr>
                  <w:color w:val="0000FF"/>
                  <w:sz w:val="17"/>
                  <w:u w:val="single" w:color="0000FF"/>
                </w:rPr>
                <w:t>163/2021-т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«Тепловые сети», Крыловский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Октябрьское (Топливо=газ; 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3 112,40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3 112,40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3 212,82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3 212,82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7">
              <w:r w:rsidR="00145221">
                <w:rPr>
                  <w:color w:val="0000FF"/>
                  <w:sz w:val="17"/>
                  <w:u w:val="single" w:color="0000FF"/>
                </w:rPr>
                <w:t>163/2021-т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«Тепловые сети», Крыловский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Шевченковское (Топливо=газ;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3 112,40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3 212,82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Крымский муниципальный р айон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8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Адагумское (СКИ=Для потребителей, системы централизованного теплоснабжения: котельные № 10, 14,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16, 20, 22, 24, 25, 26, 29, 31, 35, 36, 37, 39)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6 546,97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6 800,02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49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Варениковское (СКИ=Для потребителей, системы централизованного теплоснабжения: котельные № 1, 2, 3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4, 5, 6, 7, 8, 9, 12, 13, 15, 17, 18, 19, 21, 23, 27, 28,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2 601,51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3 121,81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2 714,68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3 257,62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0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Варениковское (СКИ=Для потребителей, системы централизованного теплоснабжения: котельные № 10, 14,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16, 20, 22, 24, 25, 26, 29, 31, 35, 36, 37, 39)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6 546,97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6 800,02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568669"/>
                <wp:effectExtent l="0" t="0" r="0" b="0"/>
                <wp:docPr id="906175" name="Group 906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9"/>
                          <a:chOff x="0" y="0"/>
                          <a:chExt cx="614998" cy="568669"/>
                        </a:xfrm>
                      </wpg:grpSpPr>
                      <wps:wsp>
                        <wps:cNvPr id="1097774" name="Shape 1097774"/>
                        <wps:cNvSpPr/>
                        <wps:spPr>
                          <a:xfrm>
                            <a:off x="0" y="0"/>
                            <a:ext cx="614998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D51EB6" id="Group 906175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">
                <v:shape id="Shape 1097774" o:spid="_x0000_s1027" style="position:absolute;width:6149;height:5686;visibility:visible;mso-wrap-style:square;v-text-anchor:top" coordsize="614998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oR7j8UA&#10;AADgAAAADwAAAGRycy9kb3ducmV2LnhtbERPXUvDMBR9F/wP4Qq+uUQnttZlQzYGwwfBTfZ8ba5N&#10;sbnJmnTr/r0RhD0ezvdsMbpOHKmPrWcN9xMFgrj2puVGw+dufVeCiAnZYOeZNJwpwmJ+fTXDyvgT&#10;f9BxmxqRQzhWqMGmFCopY23JYZz4QJy5b987TBn2jTQ9nnK46+SDUk/SYcu5wWKgpaX6Zzs4DdOw&#10;oV3Yfw37w/B+Xr/ZUq5UqfXtzfj6AiLRmC7if/fG5PnquSiKR/g7lBH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+hHuPxQAAAOAAAAAPAAAAAAAAAAAAAAAAAJgCAABkcnMv&#10;ZG93bnJldi54bWxQSwUGAAAAAAQABAD1AAAAigMAAAAA&#10;" path="m,l614998,r,568669l,568669,,e" fillcolor="#fafad2" stroked="f" strokeweight="0">
                  <v:stroke miterlimit="83231f" joinstyle="miter"/>
                  <v:path arrowok="t" textboxrect="0,0,614998,56866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853003"/>
                <wp:effectExtent l="0" t="0" r="0" b="0"/>
                <wp:docPr id="906177" name="Group 906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853003"/>
                          <a:chOff x="0" y="0"/>
                          <a:chExt cx="614998" cy="853003"/>
                        </a:xfrm>
                      </wpg:grpSpPr>
                      <wps:wsp>
                        <wps:cNvPr id="1097775" name="Shape 1097775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76" name="Shape 1097776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77" name="Shape 1097777"/>
                        <wps:cNvSpPr/>
                        <wps:spPr>
                          <a:xfrm>
                            <a:off x="0" y="56866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3A6AD76" id="Group 906177" o:spid="_x0000_s1026" style="width:48.45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">
                <v:shape id="Shape 1097775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wLssQA&#10;AADgAAAADwAAAGRycy9kb3ducmV2LnhtbERPW2vCMBR+F/YfwhnsTVOHa7UzigwdY4Lg9fnQHNuw&#10;5qQ0mXb/3ggDHz+++3Te2VpcqPXGsYLhIAFBXDhtuFRw2K/6YxA+IGusHZOCP/Iwnz31pphrd+Ut&#10;XXahFDGEfY4KqhCaXEpfVGTRD1xDHLmzay2GCNtS6havMdzW8jVJUmnRcGyosKGPioqf3a9VcFp8&#10;pqPzcmVGZpimm/U3HbPlRqmX527xDiJQFx7if/eXjvOTSZZlb3A/FBHI2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j8C7L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76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6VxcQA&#10;AADgAAAADwAAAGRycy9kb3ducmV2LnhtbERPW2vCMBR+H+w/hDPY20wdkmpnFBk6xgaC1+dDc2zD&#10;mpPSZFr/vRkMfPz47tN57xpxpi5YzxqGgwwEcemN5UrDfrd6GYMIEdlg45k0XCnAfPb4MMXC+Atv&#10;6LyNlUghHArUUMfYFlKGsiaHYeBb4sSdfOcwJthV0nR4SeGuka9ZpqRDy6mhxpbeayp/tr9Ow3Hx&#10;oUan5cqO7FCp9fcXHfLlWuvnp37xBiJSH+/if/enSfOzSZ7nCv4OJQR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ulcX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777" o:spid="_x0000_s1029" style="position:absolute;top:5686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y02McA&#10;AADgAAAADwAAAGRycy9kb3ducmV2LnhtbESPQWvCQBCF7wX/wzKCt7qxh9ikriKCUPFkKoK3aXa6&#10;Cc3Oxuyq0V/vCoXO7eO9efNmtuhtIy7U+dqxgsk4AUFcOl2zUbD/Wr++g/ABWWPjmBTcyMNiPniZ&#10;Ya7dlXd0KYIRMYR9jgqqENpcSl9WZNGPXUsctR/XWQwROyN1h9cYbhv5liSptFhzvFBhS6uKyt/i&#10;bBV8m7O7Z3h0utiU5nTYpmm2PSk1GvbLDxCB+vBv/tv+1LF+kk3jwPOhSC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H8tNjHAAAA4AAAAA8AAAAAAAAAAAAAAAAAmAIAAGRy&#10;cy9kb3ducmV2LnhtbFBLBQYAAAAABAAEAPUAAACM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853003"/>
                <wp:effectExtent l="0" t="0" r="0" b="0"/>
                <wp:docPr id="906179" name="Group 9061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853003"/>
                          <a:chOff x="0" y="0"/>
                          <a:chExt cx="614998" cy="853003"/>
                        </a:xfrm>
                      </wpg:grpSpPr>
                      <wps:wsp>
                        <wps:cNvPr id="1097778" name="Shape 1097778"/>
                        <wps:cNvSpPr/>
                        <wps:spPr>
                          <a:xfrm>
                            <a:off x="0" y="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79" name="Shape 1097779"/>
                        <wps:cNvSpPr/>
                        <wps:spPr>
                          <a:xfrm>
                            <a:off x="0" y="426502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8970E73" id="Group 906179" o:spid="_x0000_s1026" style="width:48.45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">
                <v:shape id="Shape 1097778" o:spid="_x0000_s1027" style="position:absolute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MgqsUA&#10;AADgAAAADwAAAGRycy9kb3ducmV2LnhtbERPTUvDQBC9C/0PyxS82Y0eEhO7LSIISk/GUuhtzE43&#10;odnZNLtto7/eOQgeH+97uZ58ry40xi6wgftFBoq4CbZjZ2D7+Xr3CComZIt9YDLwTRHWq9nNEisb&#10;rvxBlzo5JSEcKzTQpjRUWsemJY9xEQZi4Q5h9JgEjk7bEa8S7nv9kGW59tixNLQ40EtLzbE+ewNf&#10;7hx+StwHW7837rTb5Hm5ORlzO5+en0AlmtK/+M/9ZmV+VhZFIYvlkC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YyCq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779" o:spid="_x0000_s1028" style="position:absolute;top:4265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6wM6MAA&#10;AADgAAAADwAAAGRycy9kb3ducmV2LnhtbERP3WrCMBS+F3yHcITdaeIuWq1GGYrMW1sf4JCc/rDm&#10;pDSZ1rdfBoNdfnz/++PkevGgMXSeNaxXCgSx8bbjRsO9uiw3IEJEtth7Jg0vCnA8zGd7LKx/8o0e&#10;ZWxECuFQoIY2xqGQMpiWHIaVH4gTV/vRYUxwbKQd8ZnCXS/flcqkw45TQ4sDnVoyX+W301Bf68yr&#10;e1WVlc348+wMubPR+m0xfexARJriv/jPfbVpvtrmeb6F30MJgTz8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26wM6M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906181" name="Group 9061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780" name="Shape 1097780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A0F172" id="Group 906181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">
                <v:shape id="Shape 1097780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0PVUsAA&#10;AADgAAAADwAAAGRycy9kb3ducmV2LnhtbERPS27CMBDdV+IO1iB1V2y6CDTFoAqEyrYJBxjZk48a&#10;j6PYhXD7zqJSl0/vvzvMYVA3mlIf2cJ6ZUARu+h7bi1c6/PLFlTKyB6HyGThQQkO+8XTDksf7/xF&#10;tyq3SkI4lWihy3kstU6uo4BpFUdi4Zo4BcwCp1b7Ce8SHgb9akyhA/YsDR2OdOzIfVc/wUJzaYpo&#10;rnVd1b7gz1NwFE7O2ufl/PEOKtOc/8V/7ouX+eZts9nKBTkkCPT+F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0PVUs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9"/>
                <wp:effectExtent l="0" t="0" r="0" b="0"/>
                <wp:docPr id="906176" name="Group 906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9"/>
                          <a:chOff x="0" y="0"/>
                          <a:chExt cx="614997" cy="568669"/>
                        </a:xfrm>
                      </wpg:grpSpPr>
                      <wps:wsp>
                        <wps:cNvPr id="1097781" name="Shape 1097781"/>
                        <wps:cNvSpPr/>
                        <wps:spPr>
                          <a:xfrm>
                            <a:off x="0" y="0"/>
                            <a:ext cx="614997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9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AE3705" id="Group 906176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">
                <v:shape id="Shape 1097781" o:spid="_x0000_s1027" style="position:absolute;width:6149;height:5686;visibility:visible;mso-wrap-style:square;v-text-anchor:top" coordsize="614997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i1F3sYA&#10;AADgAAAADwAAAGRycy9kb3ducmV2LnhtbERPXWvCMBR9F/Yfwh3sRTR1wqydUUQpqCBMLRt7uzR3&#10;bVlzU5pYu3+/CIM9Hs73YtWbWnTUusqygsk4AkGcW11xoSC7pKMYhPPIGmvLpOCHHKyWD4MFJtre&#10;+ETd2RcihLBLUEHpfZNI6fKSDLqxbYgD92Vbgz7AtpC6xVsIN7V8jqIXabDi0FBiQ5uS8u/z1Sjo&#10;pvuh2aZV9v6RHTjdmOb4Rp9KPT3261cQnnr/L/5z73SYH81ns3gC90MBgV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i1F3sYAAADgAAAADwAAAAAAAAAAAAAAAACYAgAAZHJz&#10;L2Rvd25yZXYueG1sUEsFBgAAAAAEAAQA9QAAAIsDAAAAAA==&#10;" path="m,l614997,r,568669l,568669,,e" fillcolor="#fafad2" stroked="f" strokeweight="0">
                  <v:stroke miterlimit="83231f" joinstyle="miter"/>
                  <v:path arrowok="t" textboxrect="0,0,614997,56866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853003"/>
                <wp:effectExtent l="0" t="0" r="0" b="0"/>
                <wp:docPr id="906178" name="Group 906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853003"/>
                          <a:chOff x="0" y="0"/>
                          <a:chExt cx="614997" cy="853003"/>
                        </a:xfrm>
                      </wpg:grpSpPr>
                      <wps:wsp>
                        <wps:cNvPr id="1097782" name="Shape 1097782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83" name="Shape 1097783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84" name="Shape 1097784"/>
                        <wps:cNvSpPr/>
                        <wps:spPr>
                          <a:xfrm>
                            <a:off x="0" y="56866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21082C" id="Group 906178" o:spid="_x0000_s1026" style="width:48.4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">
                <v:shape id="Shape 1097782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0WysUA&#10;AADgAAAADwAAAGRycy9kb3ducmV2LnhtbERPXWvCMBR9H/gfwhX2NlNFZluN4iYDfRlMRfDt0lzb&#10;YnNTkljrfv0yGOzxcL4Xq940oiPna8sKxqMEBHFhdc2lguPh4yUF4QOyxsYyKXiQh9Vy8LTAXNs7&#10;f1G3D6WIIexzVFCF0OZS+qIig35kW+LIXawzGCJ0pdQO7zHcNHKSJK/SYM2xocKW3isqrvubUcDT&#10;Tvan3efb9PB9TsllerdxmVLPw349BxGoD//iP/dWx/lJNpulE/g9FBH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fRbK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783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GzUcUA&#10;AADgAAAADwAAAGRycy9kb3ducmV2LnhtbERPW2vCMBR+H/gfwhH2NtM5mW1nFC8I82UwHYJvh+as&#10;LWtOShJr3a83wmCPH999tuhNIzpyvras4HmUgCAurK65VPB12D6lIHxA1thYJgVX8rCYDx5mmGt7&#10;4U/q9qEUMYR9jgqqENpcSl9UZNCPbEscuW/rDIYIXSm1w0sMN40cJ8mrNFhzbKiwpXVFxc/+bBTw&#10;pJP9cfexmhx+Tym5TO82LlPqcdgv30AE6sO/+M/9ruP8JJtO0xe4H4oI5P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6MbNR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784" o:spid="_x0000_s1029" style="position:absolute;top:5686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oyt48UA&#10;AADgAAAADwAAAGRycy9kb3ducmV2LnhtbERPTWvCQBC9C/6HZQrezKZiNaauEi2iJ2mtxR6H7DSJ&#10;ZmdDdqvpv+8WhB4f73u+7EwtrtS6yrKCxygGQZxbXXGh4Pi+GSYgnEfWWFsmBT/kYLno9+aYanvj&#10;N7oefCFCCLsUFZTeN6mULi/JoItsQxy4L9sa9AG2hdQt3kK4qeUojifSYMWhocSG1iXll8O3Cb2n&#10;j83L62eWbZPVPnk6bz2dpFZq8NBlzyA8df5ffHfvdJgfz6bTZAx/hwI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jK3j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853003"/>
                <wp:effectExtent l="0" t="0" r="0" b="0"/>
                <wp:docPr id="906180" name="Group 9061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853003"/>
                          <a:chOff x="0" y="0"/>
                          <a:chExt cx="614997" cy="853003"/>
                        </a:xfrm>
                      </wpg:grpSpPr>
                      <wps:wsp>
                        <wps:cNvPr id="1097785" name="Shape 1097785"/>
                        <wps:cNvSpPr/>
                        <wps:spPr>
                          <a:xfrm>
                            <a:off x="0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86" name="Shape 1097786"/>
                        <wps:cNvSpPr/>
                        <wps:spPr>
                          <a:xfrm>
                            <a:off x="0" y="426502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CF8D8B1" id="Group 906180" o:spid="_x0000_s1026" style="width:48.4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">
                <v:shape id="Shape 1097785" o:spid="_x0000_s1027" style="position:absolute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IeMQA&#10;AADgAAAADwAAAGRycy9kb3ducmV2LnhtbERPTWvCQBC9C/0PywjedKOgxtRVUkX0VKxV9Dhkp0na&#10;7GzIrhr/fbdQ8Ph43/Nlaypxo8aVlhUMBxEI4szqknMFx89NPwbhPLLGyjIpeJCD5eKlM8dE2zt/&#10;0O3gcxFC2CWooPC+TqR0WUEG3cDWxIH7so1BH2CTS93gPYSbSo6iaCINlhwaCqxpVVD2c7ia0Hs+&#10;bdb7S5pu47f3ePy99XSWWqlet01fQXhq/VP8797pMD+aTafxGP4OBQR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nACHjEAAAA4AAAAA8AAAAAAAAAAAAAAAAAmAIAAGRycy9k&#10;b3ducmV2LnhtbFBLBQYAAAAABAAEAPUAAACJAwAAAAA=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786" o:spid="_x0000_s1028" style="position:absolute;top:4265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03WacUA&#10;AADgAAAADwAAAGRycy9kb3ducmV2LnhtbERPz0vDMBS+C/4P4Q28uWQeulqXjTGQelDQqozdHs2z&#10;DWteShPb+t8bQdjx4/u92c2uEyMNwXrWsFoqEMS1N5YbDR/vj7c5iBCRDXaeScMPBdhtr682WBg/&#10;8RuNVWxECuFQoIY2xr6QMtQtOQxL3xMn7ssPDmOCQyPNgFMKd528UyqTDi2nhhZ7OrRUn6tvp+Fl&#10;NK99Vp5yq6ZnX5Wfx4MNpdY3i3n/ACLSHC/if/eTSfPV/XqdZ/B3KC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TdZp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906182" name="Group 9061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787" name="Shape 1097787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9FE22D" id="Group 906182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">
                <v:shape id="Shape 1097787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AFz8sUA&#10;AADgAAAADwAAAGRycy9kb3ducmV2LnhtbERPz0vDMBS+C/4P4Q28uWQe1lqXjTGQelDQqozdHs2z&#10;DWteShPb+t8bQdjx4/u92c2uEyMNwXrWsFoqEMS1N5YbDR/vj7c5iBCRDXaeScMPBdhtr682WBg/&#10;8RuNVWxECuFQoIY2xr6QMtQtOQxL3xMn7ssPDmOCQyPNgFMKd528U2otHVpODS32dGipPlffTsPL&#10;aF77dXnKrZqefVV+Hg82lFrfLOb9A4hIc7yI/91PJs1X91mWZ/B3KCG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4AXPy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9" w:type="dxa"/>
          <w:right w:w="39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1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4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Кеслеровское (СКИ=Для потребителей, системы централизованного теплоснабжения: котельные № 1, 2, 3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4, 5, 6, 7, 8, 9, 12, 13, 15, 17, 18, 19, 21, 23, 27, 28,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2 601,51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3 121,81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2 714,68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3 257,62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2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4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Кеслеровское (СКИ=Для потребителей, системы централизованного теплоснабжения: котельные № 10, 14,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16, 20, 22, 24, 25, 26, 29, 31, 35, 36, 37, 39)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6 546,97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6 800,03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3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4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Киевское (СКИ=Для потребителей, системы централизованного теплоснабжения: котельные № 1, 2, 3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4, 5, 6, 7, 8, 9, 12, 13, 15, 17, 18, 19, 21, 23, 27, 28,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2 601,51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3 121,81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2 714,68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3 257,62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4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4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Киевское (СКИ=Для потребителей, системы централизованного теплоснабжения: котельные № 10, 14,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16, 20, 22, 24, 25, 26, 29, 31, 35, 36, 37, 39)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6 546,97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6 800,02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5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Крымское городское (г Крымск)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6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4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Крымское городское (г Крымск) (СКИ=Для потребителей, системы централизованного теплоснабжения: котельная № 11)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2 213,85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2 656,62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2 304,18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2 765,02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7">
              <w:r w:rsidR="00145221">
                <w:rPr>
                  <w:color w:val="0000FF"/>
                  <w:sz w:val="17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"Краснодартеплосеть"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08"/>
            </w:pPr>
            <w:r>
              <w:rPr>
                <w:sz w:val="17"/>
              </w:rPr>
              <w:t>Крымское городское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1 523,06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1 827,67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1 584,00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1 900,80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8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111"/>
            </w:pPr>
            <w:r>
              <w:rPr>
                <w:sz w:val="17"/>
              </w:rPr>
              <w:t>Крымское городское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№1</w:t>
            </w:r>
          </w:p>
          <w:p w:rsidR="004B3FFD" w:rsidRDefault="00145221">
            <w:pPr>
              <w:ind w:left="95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59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111"/>
            </w:pPr>
            <w:r>
              <w:rPr>
                <w:sz w:val="17"/>
              </w:rPr>
              <w:t>Крымское городское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95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0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4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Крымское городское (СКИ=Для потребителей, системы централизованного теплоснабжения: котельные № 1, 2, 3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4, 5, 6, 7, 8, 9, 12, 13, 15, 17, 18, 19, 21, 23, 27, 28,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2 601,51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3 121,81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2 714,68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3 257,62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1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4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Крымское городское (СКИ=Для потребителей, системы централизованного теплоснабжения: котельные № 10, 14,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16, 20, 22, 24, 25, 26, 29, 31, 35, 36, 37, 39)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6 546,97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6 800,02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2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Крымское городское (СКИ=СЦТ №4 за исключением кот.21,150,157,183,188,195,228,231,232,233,254,278,2.1,4, 24 ,39,45,156,185, 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2 169,21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2 425,03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3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4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Молдаванское (СКИ=Для потребителей, системы централизованного теплоснабжения: котельные № 1, 2, 3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4, 5, 6, 7, 8, 9, 12, 13, 15, 17, 18, 19, 21, 23, 27, 28,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2 601,51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3 121,81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2 714,68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3 257,62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1279503"/>
                <wp:effectExtent l="0" t="0" r="0" b="0"/>
                <wp:docPr id="907450" name="Group 9074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1279503"/>
                          <a:chOff x="0" y="0"/>
                          <a:chExt cx="2349606" cy="1279503"/>
                        </a:xfrm>
                      </wpg:grpSpPr>
                      <wps:wsp>
                        <wps:cNvPr id="1097788" name="Shape 1097788"/>
                        <wps:cNvSpPr/>
                        <wps:spPr>
                          <a:xfrm>
                            <a:off x="0" y="0"/>
                            <a:ext cx="559805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89" name="Shape 1097789"/>
                        <wps:cNvSpPr/>
                        <wps:spPr>
                          <a:xfrm>
                            <a:off x="559805" y="0"/>
                            <a:ext cx="614998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90" name="Shape 1097790"/>
                        <wps:cNvSpPr/>
                        <wps:spPr>
                          <a:xfrm>
                            <a:off x="1174804" y="710835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91" name="Shape 1097791"/>
                        <wps:cNvSpPr/>
                        <wps:spPr>
                          <a:xfrm>
                            <a:off x="1734609" y="710835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7E92D5" id="Group 907450" o:spid="_x0000_s1026" style="width:185pt;height:100.75pt;mso-position-horizontal-relative:char;mso-position-vertical-relative:line" coordsize="23496,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">
                <v:shape id="Shape 1097788" o:spid="_x0000_s1027" style="position:absolute;width:5598;height:7108;visibility:visible;mso-wrap-style:square;v-text-anchor:top" coordsize="559805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LEMQA&#10;AADgAAAADwAAAGRycy9kb3ducmV2LnhtbERPTWvCQBC9C/6HZYTedGMPVaOrWNuCghe1VI/T7DQJ&#10;ZmdDdqvx3zsHwePjfc8WravUhZpQejYwHCSgiDNvS84NfB+++mNQISJbrDyTgRsFWMy7nRmm1l95&#10;R5d9zJWEcEjRQBFjnWodsoIchoGviYX7843DKLDJtW3wKuGu0q9J8qYdliwNBda0Kig77/+dgY/N&#10;avPTnuv37LitaLjE0y99nox56bXLKahIbXyKH+61lfnJZDQay2I5JAj0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HiSxDEAAAA4AAAAA8AAAAAAAAAAAAAAAAAmAIAAGRycy9k&#10;b3ducmV2LnhtbFBLBQYAAAAABAAEAPUAAACJAwAAAAA=&#10;" path="m,l559805,r,710835l,710835,,e" fillcolor="#fafad2" stroked="f" strokeweight="0">
                  <v:stroke miterlimit="83231f" joinstyle="miter"/>
                  <v:path arrowok="t" textboxrect="0,0,559805,710835"/>
                </v:shape>
                <v:shape id="Shape 1097789" o:spid="_x0000_s1028" style="position:absolute;left:5598;width:6150;height:7108;visibility:visible;mso-wrap-style:square;v-text-anchor:top" coordsize="614998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MF58QA&#10;AADgAAAADwAAAGRycy9kb3ducmV2LnhtbERPXUvDMBR9F/wP4Qq+iEuU0W512RiCInuz294vybUp&#10;NjddE7vu3xth4OPhfK82k+/ESENsA2t4mikQxCbYlhsNh/3b4wJETMgWu8Ck4UIRNuvbmxVWNpz5&#10;k8Y6NSKHcKxQg0upr6SMxpHHOAs9cea+wuAxZTg00g54zuG+k89KFdJjy7nBYU+vjsx3/eM1mN1Y&#10;KFe/n+xBPZTz+f54McVR6/u7afsCItGU/sVX94fN89WyLBdL+DuUE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TBefEAAAA4AAAAA8AAAAAAAAAAAAAAAAAmAIAAGRycy9k&#10;b3ducmV2LnhtbFBLBQYAAAAABAAEAPUAAACJAwAAAAA=&#10;" path="m,l614998,r,710835l,710835,,e" fillcolor="#fafad2" stroked="f" strokeweight="0">
                  <v:stroke miterlimit="83231f" joinstyle="miter"/>
                  <v:path arrowok="t" textboxrect="0,0,614998,710835"/>
                </v:shape>
                <v:shape id="Shape 1097790" o:spid="_x0000_s1029" style="position:absolute;left:11748;top:7108;width:5598;height:5687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QZfcUA&#10;AADgAAAADwAAAGRycy9kb3ducmV2LnhtbERPTWvCQBC9F/oflil4qxs9mJq6ilYET9KqYI9DdkyC&#10;2dk0u9HYX985FDw+3vds0btaXakNlWcDo2ECijj3tuLCwPGweX0DFSKyxdozGbhTgMX8+WmGmfU3&#10;/qLrPhZKQjhkaKCMscm0DnlJDsPQN8TCnX3rMApsC21bvEm4q/U4SSbaYcXSUGJDHyXll33nDEz6&#10;z/X3BVfHsTun3e/pZ8fVqjNm8NIv30FF6uND/O/eWpmfTNN0KhfkkCD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NBl9xQAAAOAAAAAPAAAAAAAAAAAAAAAAAJgCAABkcnMv&#10;ZG93bnJldi54bWxQSwUGAAAAAAQABAD1AAAAigMAAAAA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7791" o:spid="_x0000_s1030" style="position:absolute;left:17346;top:7108;width:6150;height:5687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e+rsYA&#10;AADgAAAADwAAAGRycy9kb3ducmV2LnhtbERPXWvCMBR9F/wP4Q58kZkoOGdnlK0oDva0Thm+XZq7&#10;ttrclCZq/fdmMNjj4XwvVp2txYVaXznWMB4pEMS5MxUXGnZfm8dnED4gG6wdk4YbeVgt+70FJsZd&#10;+ZMuWShEDGGfoIYyhCaR0uclWfQj1xBH7se1FkOEbSFNi9cYbms5UepJWqw4NpTYUFpSfsrOVsN2&#10;/Xbap2F4SNW3Omw/plkjj5XWg4fu9QVEoC78i//c7ybOV/PZbD6G30MRgVz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e+rs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907446" name="Group 9074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792" name="Shape 1097792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8DFCA6" id="Group 907446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">
                <v:shape id="Shape 1097792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4Y8AA&#10;AADgAAAADwAAAGRycy9kb3ducmV2LnhtbERPy4rCMBTdC/MP4Q7MTpNxUbUaZVBEt7Z+wCW5fWBz&#10;U5qo9e/NwMAsD+e92Y2uEw8aQutZw/dMgSA23rZca7iWx+kSRIjIFjvPpOFFAXbbj8kGc+uffKFH&#10;EWuRQjjkqKGJsc+lDKYhh2Hme+LEVX5wGBMcamkHfKZw18m5Upl02HJqaLCnfUPmVtydhupcZV5d&#10;y7IobcangzPkDkbrr8/xZw0i0hj/xX/us03z1WqxWM3h91BCILd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QR4Y8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907448" name="Group 9074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793" name="Shape 1097793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BB2AEC" id="Group 907448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">
                <v:shape id="Shape 1097793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jd+MAA&#10;AADgAAAADwAAAGRycy9kb3ducmV2LnhtbERP3WrCMBS+F3yHcATvNNmEOjujyETm7Vof4JCc/rDm&#10;pDRR69svgrDLj+9/ux9dJ240hNazhrelAkFsvG251nApT4sPECEiW+w8k4YHBdjvppMt5tbf+Ydu&#10;RaxFCuGQo4Ymxj6XMpiGHIal74kTV/nBYUxwqKUd8J7CXSfflcqkw5ZTQ4M9fTVkfour01Cdq8yr&#10;S1kWpc34++gMuaPRej4bD58gIo3xX/xyn22arzbr9WYFz0MJgdz9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Ckjd+M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995170"/>
                <wp:effectExtent l="0" t="0" r="0" b="0"/>
                <wp:docPr id="907451" name="Group 90745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995170"/>
                          <a:chOff x="0" y="0"/>
                          <a:chExt cx="614998" cy="995170"/>
                        </a:xfrm>
                      </wpg:grpSpPr>
                      <wps:wsp>
                        <wps:cNvPr id="1097794" name="Shape 1097794"/>
                        <wps:cNvSpPr/>
                        <wps:spPr>
                          <a:xfrm>
                            <a:off x="0" y="0"/>
                            <a:ext cx="614998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95" name="Shape 1097795"/>
                        <wps:cNvSpPr/>
                        <wps:spPr>
                          <a:xfrm>
                            <a:off x="0" y="568669"/>
                            <a:ext cx="614998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1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E39940" id="Group 907451" o:spid="_x0000_s1026" style="width:48.45pt;height:78.35pt;mso-position-horizontal-relative:char;mso-position-vertical-relative:line" coordsize="6149,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">
                <v:shape id="Shape 1097794" o:spid="_x0000_s1027" style="position:absolute;width:6149;height:5686;visibility:visible;mso-wrap-style:square;v-text-anchor:top" coordsize="614998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iddcUA&#10;AADgAAAADwAAAGRycy9kb3ducmV2LnhtbERPTUsDMRC9C/6HMII3m7SK3W6blqIUigfBVnoeN9PN&#10;0s0kbrLt9t8bQfD4eN+L1eBacaYuNp41jEcKBHHlTcO1hs/95qEAEROywdYzabhShNXy9maBpfEX&#10;/qDzLtUih3AsUYNNKZRSxsqSwzjygThzR985TBl2tTQdXnK4a+VEqWfpsOHcYDHQi6XqtOudhsew&#10;pX04fPWH7/79unmzhXxVhdb3d8N6DiLRkP7Ff+6tyfPVbDqdPcHvoYxAL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iJ11xQAAAOAAAAAPAAAAAAAAAAAAAAAAAJgCAABkcnMv&#10;ZG93bnJldi54bWxQSwUGAAAAAAQABAD1AAAAigMAAAAA&#10;" path="m,l614998,r,568669l,568669,,e" fillcolor="#fafad2" stroked="f" strokeweight="0">
                  <v:stroke miterlimit="83231f" joinstyle="miter"/>
                  <v:path arrowok="t" textboxrect="0,0,614998,568669"/>
                </v:shape>
                <v:shape id="Shape 1097795" o:spid="_x0000_s1028" style="position:absolute;top:5686;width:6149;height:4265;visibility:visible;mso-wrap-style:square;v-text-anchor:top" coordsize="614998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ceCcMA&#10;AADgAAAADwAAAGRycy9kb3ducmV2LnhtbERPy4rCMBTdC/5DuII7TVV8VaOIKONsHNSC20tzbYvN&#10;TWmidv7eDAizPJz3ct2YUjypdoVlBYN+BII4tbrgTEFy2fdmIJxH1lhaJgW/5GC9areWGGv74hM9&#10;zz4TIYRdjApy76tYSpfmZND1bUUcuJutDfoA60zqGl8h3JRyGEUTabDg0JBjRduc0vv5YRSU28rg&#10;zj9+miJJjl+X62h8/B4p1e00mwUIT43/F3/cBx3mR/PpdD6Gv0MBgVy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XceCcMAAADgAAAADwAAAAAAAAAAAAAAAACYAgAAZHJzL2Rv&#10;d25yZXYueG1sUEsFBgAAAAAEAAQA9QAAAIgDAAAAAA==&#10;" path="m,l614998,r,426501l,426501,,e" fillcolor="#fafad2" stroked="f" strokeweight="0">
                  <v:stroke miterlimit="83231f" joinstyle="miter"/>
                  <v:path arrowok="t" textboxrect="0,0,614998,42650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907447" name="Group 9074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796" name="Shape 1097796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94A11A9" id="Group 907447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">
                <v:shape id="Shape 1097796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RAtMUA&#10;AADgAAAADwAAAGRycy9kb3ducmV2LnhtbERPz0vDMBS+C/sfwht4c8k8dFtdNsZg1IOC1g3x9mie&#10;bVjzUprY1v/eCILHj+/3dj+5VgzUB+tZw3KhQBBX3liuNZzfTndrECEiG2w9k4ZvCrDfzW62mBs/&#10;8isNZaxFCuGQo4Ymxi6XMlQNOQwL3xEn7tP3DmOCfS1Nj2MKd628VyqTDi2nhgY7OjZUXcsvp+F5&#10;MC9dVnysrRqffFlc3o82FFrfzqfDA4hIU/wX/7kfTZqvNqvVJoPfQwmB3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SlEC0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907449" name="Group 90744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797" name="Shape 1097797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F1A5F4" id="Group 907449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">
                <v:shape id="Shape 1097797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djlL8UA&#10;AADgAAAADwAAAGRycy9kb3ducmV2LnhtbERPz0vDMBS+D/wfwhN22xI9rFtdNmQg3UHBdYp4ezTP&#10;Nti8lCa29b83wmDHj+/3dj+5VgzUB+tZw91SgSCuvLFca3g7Py3WIEJENth6Jg2/FGC/u5ltMTd+&#10;5BMNZaxFCuGQo4Ymxi6XMlQNOQxL3xEn7sv3DmOCfS1Nj2MKd628V2olHVpODQ12dGio+i5/nIaX&#10;wbx2q+JzbdX47Mvi/eNgQ6H1/HZ6fAARaYpX8cV9NGm+2mTZJoP/QwmB3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2OUv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995170"/>
                <wp:effectExtent l="0" t="0" r="0" b="0"/>
                <wp:docPr id="907452" name="Group 9074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995170"/>
                          <a:chOff x="0" y="0"/>
                          <a:chExt cx="614997" cy="995170"/>
                        </a:xfrm>
                      </wpg:grpSpPr>
                      <wps:wsp>
                        <wps:cNvPr id="1097798" name="Shape 1097798"/>
                        <wps:cNvSpPr/>
                        <wps:spPr>
                          <a:xfrm>
                            <a:off x="0" y="0"/>
                            <a:ext cx="614997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9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799" name="Shape 1097799"/>
                        <wps:cNvSpPr/>
                        <wps:spPr>
                          <a:xfrm>
                            <a:off x="0" y="568669"/>
                            <a:ext cx="614997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C8889" id="Group 907452" o:spid="_x0000_s1026" style="width:48.4pt;height:78.35pt;mso-position-horizontal-relative:char;mso-position-vertical-relative:line" coordsize="6149,9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">
                <v:shape id="Shape 1097798" o:spid="_x0000_s1027" style="position:absolute;width:6149;height:5686;visibility:visible;mso-wrap-style:square;v-text-anchor:top" coordsize="614997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56nsYA&#10;AADgAAAADwAAAGRycy9kb3ducmV2LnhtbERPTWvCQBC9F/oflil4KbqphaqpqxQl0BaEqkHpbchO&#10;k9DsbMiuMf33nUOhx8f7Xq4H16ieulB7NvAwSUARF97WXBrIj9l4DipEZIuNZzLwQwHWq9ubJabW&#10;X3lP/SGWSkI4pGigirFNtQ5FRQ7DxLfEwn35zmEU2JXadniVcNfoaZI8aYc1S0OFLW0qKr4PF2eg&#10;f3y7d9uszk/n/J2zjWt3H/RpzOhueHkGFWmI/+I/96uV+cliNlvIYjkkCP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s56nsYAAADgAAAADwAAAAAAAAAAAAAAAACYAgAAZHJz&#10;L2Rvd25yZXYueG1sUEsFBgAAAAAEAAQA9QAAAIsDAAAAAA==&#10;" path="m,l614997,r,568669l,568669,,e" fillcolor="#fafad2" stroked="f" strokeweight="0">
                  <v:stroke miterlimit="83231f" joinstyle="miter"/>
                  <v:path arrowok="t" textboxrect="0,0,614997,568669"/>
                </v:shape>
                <v:shape id="Shape 1097799" o:spid="_x0000_s1028" style="position:absolute;top:5686;width:6149;height:4265;visibility:visible;mso-wrap-style:square;v-text-anchor:top" coordsize="614997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wVVcQA&#10;AADgAAAADwAAAGRycy9kb3ducmV2LnhtbERPXWvCMBR9H/gfwhV8m4nazbUzigiCr1Pn9njX3LXF&#10;5iY0Ubv9+mUw2OPhfC9WvW3FlbrQONYwGSsQxKUzDVcajoft/ROIEJENto5JwxcFWC0HdwssjLvx&#10;C133sRIphEOBGuoYfSFlKGuyGMbOEyfu03UWY4JdJU2HtxRuWzlV6lFabDg11OhpU1N53l+shubi&#10;/Xe5Uw+cnV7fT/FjZrPsTevRsF8/g4jUx3/xn3tn0nyVz+d5Dr+HEg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+MFVXEAAAA4AAAAA8AAAAAAAAAAAAAAAAAmAIAAGRycy9k&#10;b3ducmV2LnhtbFBLBQYAAAAABAAEAPUAAACJAwAAAAA=&#10;" path="m,l614997,r,426501l,426501,,e" fillcolor="#fafad2" stroked="f" strokeweight="0">
                  <v:stroke miterlimit="83231f" joinstyle="miter"/>
                  <v:path arrowok="t" textboxrect="0,0,614997,42650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39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4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Молдаванское (СКИ=Для потребителей, системы централизованного теплоснабжения: котельные № 10, 14,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16, 20, 22, 24, 25, 26, 29, 31, 35, 36, 37, 39)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6 546,97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6 800,02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5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Нижнебаканское (СКИ=Для потребителей, системы централизованного теплоснабжения: котельные № 1, 2, 3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4, 5, 6, 7, 8, 9, 12, 13, 15, 17, 18, 19, 21, 23, 27, 28,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2 601,51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3 121,81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2 714,68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3 257,62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6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Нижнебаканское (СКИ=Для потребителей, системы централизованного теплоснабжения: котельные № 10, 14,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16, 20, 22, 24, 25, 26, 29, 31, 35, 36, 37, 39)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6 546,97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6 800,02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7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Пригородное (СКИ=Для потребителей, системы централизованного теплоснабжения: котельные № 1, 2, 3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4, 5, 6, 7, 8, 9, 12, 13, 15, 17, 18, 19, 21, 23, 27, 28,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2 601,51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3 121,81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2 714,68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3 257,62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8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Троицкое (СКИ=Для потребителей, системы централизованного теплоснабжения: котельные № 10, 14,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16, 20, 22, 24, 25, 26, 29, 31, 35, 36, 37, 39)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6 546,97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6 800,02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69">
              <w:r w:rsidR="00145221">
                <w:rPr>
                  <w:color w:val="0000FF"/>
                  <w:sz w:val="17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sz w:val="17"/>
              </w:rPr>
              <w:t>МУП "ТЭК Крымского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Южное (СКИ=Для потребителей, системы</w:t>
            </w:r>
          </w:p>
          <w:p w:rsidR="004B3FFD" w:rsidRDefault="00145221">
            <w:pPr>
              <w:spacing w:after="41" w:line="240" w:lineRule="auto"/>
              <w:ind w:left="5"/>
              <w:jc w:val="both"/>
            </w:pPr>
            <w:r>
              <w:rPr>
                <w:sz w:val="17"/>
              </w:rPr>
              <w:t>централизованного теплоснабжения: котельные № 1, 2, 3 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4, 5, 6, 7, 8, 9, 12, 13, 15, 17, 18, 19, 21, 23, 27, 28,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2 601,51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3 121,81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2 714,68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3 257,62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Курганинский муниципальн 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0">
              <w:r w:rsidR="00145221">
                <w:rPr>
                  <w:color w:val="0000FF"/>
                  <w:sz w:val="17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Курганинский район "Курганинсктеплоэнерго"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Безводное (х Светлая Заря)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1">
              <w:r w:rsidR="00145221">
                <w:rPr>
                  <w:color w:val="0000FF"/>
                  <w:sz w:val="17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Курганинский район "Курганинсктеплоэнерго"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Курганинское городское (г Курганинск)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2">
              <w:r w:rsidR="00145221">
                <w:rPr>
                  <w:color w:val="0000FF"/>
                  <w:sz w:val="17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Курганинский район "Курганинсктеплоэнерго"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Курганинское городское (п Красное Поле) ( 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3">
              <w:r w:rsidR="00145221">
                <w:rPr>
                  <w:color w:val="0000FF"/>
                  <w:sz w:val="17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Курганинский район "Курганинсктеплоэнерго"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 (ст-ца Михайловская)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4">
              <w:r w:rsidR="00145221">
                <w:rPr>
                  <w:color w:val="0000FF"/>
                  <w:sz w:val="17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Курганинский район "Курганинсктеплоэнерго"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Новоалексеевское (п Высокий)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5">
              <w:r w:rsidR="00145221">
                <w:rPr>
                  <w:color w:val="0000FF"/>
                  <w:sz w:val="17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Курганинский район "Курганинсктеплоэнерго"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Родниковское (ст-ца Родниковская)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6">
              <w:r w:rsidR="00145221">
                <w:rPr>
                  <w:color w:val="0000FF"/>
                  <w:sz w:val="17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МО Курганинский район "Курганинсктеплоэнерго"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Темиргоевское (ст-ца Темиргоевская)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3 226,85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3 872,22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Кущевский муниципальный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7">
              <w:r w:rsidR="00145221">
                <w:rPr>
                  <w:color w:val="0000FF"/>
                  <w:sz w:val="17"/>
                  <w:u w:val="single" w:color="0000FF"/>
                </w:rPr>
                <w:t>382/2021-т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"Базис"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Кисляковское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2 733,77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3 027,41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8">
              <w:r w:rsidR="00145221">
                <w:rPr>
                  <w:color w:val="0000FF"/>
                  <w:sz w:val="17"/>
                  <w:u w:val="single" w:color="0000FF"/>
                </w:rPr>
                <w:t>295/2021-т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Филиал АО</w:t>
            </w:r>
          </w:p>
          <w:p w:rsidR="004B3FFD" w:rsidRDefault="00145221">
            <w:pPr>
              <w:ind w:left="12"/>
              <w:jc w:val="both"/>
            </w:pPr>
            <w:r>
              <w:rPr>
                <w:sz w:val="17"/>
              </w:rPr>
              <w:t>"Черномортранснефть" "ТРУМН"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Кущевское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1 758,91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1 758,91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79">
              <w:r w:rsidR="00145221">
                <w:rPr>
                  <w:color w:val="0000FF"/>
                  <w:sz w:val="17"/>
                  <w:u w:val="single" w:color="0000FF"/>
                </w:rPr>
                <w:t>382/2021-т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"Базис"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Кущевское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2 733,77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2 991,14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3 027,41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3 194,54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0">
              <w:r w:rsidR="00145221">
                <w:rPr>
                  <w:color w:val="0000FF"/>
                  <w:sz w:val="17"/>
                  <w:u w:val="single" w:color="0000FF"/>
                </w:rPr>
                <w:t>382/2021-т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"Базис"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Первомайское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2 733,77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2 991,14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3 027,41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3 194,54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1">
              <w:r w:rsidR="00145221">
                <w:rPr>
                  <w:color w:val="0000FF"/>
                  <w:sz w:val="17"/>
                  <w:u w:val="single" w:color="0000FF"/>
                </w:rPr>
                <w:t>382/2021-т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"Базис"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Шкуринское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2 733,77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7"/>
              </w:rPr>
              <w:t>3 027,41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Лабинский муниципальный район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909035" name="Group 9090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800" name="Shape 1097800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8A1D296" id="Group 909035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">
                <v:shape id="Shape 1097800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RCXsAA&#10;AADgAAAADwAAAGRycy9kb3ducmV2LnhtbERPS27CMBDdV+IO1iB1V2y6SCFgECqqyrYJBxjZk4+I&#10;x1HsQnr7zqJSl0/vvz/OYVB3mlIf2cJ6ZUARu+h7bi1c64+XDaiUkT0OkcnCDyU4HhZPeyx9fPAX&#10;3avcKgnhVKKFLuex1Dq5jgKmVRyJhWviFDALnFrtJ3xIeBj0qzGFDtizNHQ40ntH7lZ9BwvNpSmi&#10;udZ1VfuCP8/BUTg7a5+X82kHKtOc/8V/7ouX+Wb7tjFyQQ4JAn34B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CRCXs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909037" name="Group 9090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801" name="Shape 1097801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269CC8" id="Group 909037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">
                <v:shape id="Shape 1097801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2jnxb8A&#10;AADgAAAADwAAAGRycy9kb3ducmV2LnhtbERPy4rCMBTdC/5DuAOz00QXVTtGGZRBt7Z+wCW5fTDN&#10;TWmidv7eDAguD+e93Y+uE3caQutZw2KuQBAbb1uuNVzLn9kaRIjIFjvPpOGPAux308kWc+sffKF7&#10;EWuRQjjkqKGJsc+lDKYhh2Hue+LEVX5wGBMcamkHfKRw18mlUpl02HJqaLCnQ0Pmt7g5DdW5yry6&#10;lmVR2oxPR2fIHY3Wnx/j9xeISGN8i1/us03z1Wa1Vgv4P5QQyN0T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LaOfFvwAAAOAAAAAPAAAAAAAAAAAAAAAAAJgCAABkcnMvZG93bnJl&#10;di54bWxQSwUGAAAAAAQABAD1AAAAhAMAAAAA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0"/>
                <wp:effectExtent l="0" t="0" r="0" b="0"/>
                <wp:docPr id="909039" name="Group 9090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0"/>
                          <a:chOff x="0" y="0"/>
                          <a:chExt cx="614998" cy="426500"/>
                        </a:xfrm>
                      </wpg:grpSpPr>
                      <wps:wsp>
                        <wps:cNvPr id="1097802" name="Shape 1097802"/>
                        <wps:cNvSpPr/>
                        <wps:spPr>
                          <a:xfrm>
                            <a:off x="0" y="0"/>
                            <a:ext cx="614998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764A35" id="Group 909039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">
                <v:shape id="Shape 1097802" o:spid="_x0000_s1027" style="position:absolute;width:6149;height:4265;visibility:visible;mso-wrap-style:square;v-text-anchor:top" coordsize="614998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a3/8cA&#10;AADgAAAADwAAAGRycy9kb3ducmV2LnhtbERPXUvDMBR9F/wP4Qp7kS1xwrp1y4YIA/FB5xxM3+6a&#10;u7bY3JQktvXfG0HY4+F8rzaDbURHPtSONdxNFAjiwpmaSw2H9+14DiJEZIONY9LwQwE26+urFebG&#10;9fxG3T6WIoVwyFFDFWObSxmKiiyGiWuJE3d23mJM0JfSeOxTuG3kVKmZtFhzaqiwpceKiq/9t9Xw&#10;oWan7NjtfP8Zs+GluD3fP9evWo9uhocliEhDvIj/3U8mzVeLbK6m8HcoIZD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vWt//HAAAA4AAAAA8AAAAAAAAAAAAAAAAAmAIAAGRy&#10;cy9kb3ducmV2LnhtbFBLBQYAAAAABAAEAPUAAACMAwAAAAA=&#10;" path="m,l614998,r,426500l,426500,,e" fillcolor="#fafad2" stroked="f" strokeweight="0">
                  <v:stroke miterlimit="83231f" joinstyle="miter"/>
                  <v:path arrowok="t" textboxrect="0,0,614998,42650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909041" name="Group 9090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803" name="Shape 1097803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04" name="Shape 1097804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6A40EC" id="Group 909041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">
                <v:shape id="Shape 1097803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vRdsUA&#10;AADgAAAADwAAAGRycy9kb3ducmV2LnhtbERPW2vCMBR+H/gfwhH2NhM3qVqNIkPH2EDw+nxojm2w&#10;OSlNpt2/XwaDPX589/myc7W4URusZw3DgQJBXHhjudRwPGyeJiBCRDZYeyYN3xRgueg9zDE3/s47&#10;uu1jKVIIhxw1VDE2uZShqMhhGPiGOHEX3zqMCbalNC3eU7ir5bNSmXRoOTVU2NBrRcV1/+U0nFdv&#10;2eiy3tiRHWbZ9vODTuP1VuvHfreagYjUxX/xn/vdpPlqOp6oF/g9lBDIx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69F2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04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QJJAsQA&#10;AADgAAAADwAAAGRycy9kb3ducmV2LnhtbERPW2vCMBR+F/YfwhnsTROlVNcZRUTHmCDMXZ4PzbEN&#10;a05Kk2n992Yg+Pjx3efL3jXiRF2wnjWMRwoEcemN5UrD1+d2OAMRIrLBxjNpuFCA5eJhMMfC+DN/&#10;0OkQK5FCOBSooY6xLaQMZU0Ow8i3xIk7+s5hTLCrpOnwnMJdIydK5dKh5dRQY0vrmsrfw5/T8LN6&#10;zbPjZmszO87z/e6dvqebvdZPj/3qBUSkPt7FN/ebSfPV83SmMvg/lBD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CSQL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909043" name="Group 90904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7805" name="Shape 1097805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D90824" id="Group 909043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">
                <v:shape id="Shape 1097805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7smcUA&#10;AADgAAAADwAAAGRycy9kb3ducmV2LnhtbERPW2vCMBR+H+w/hCP4NhOHVq1GkaEyNhC8bM+H5tiG&#10;NSelidr9+2Uw2OPHd1+sOleLG7XBetYwHCgQxIU3lksN59P2aQoiRGSDtWfS8E0BVsvHhwXmxt/5&#10;QLdjLEUK4ZCjhirGJpcyFBU5DAPfECfu4luHMcG2lKbFewp3tXxWKpMOLaeGCht6qaj4Ol6dhs/1&#10;LhtdNls7ssMs27+/0cdks9e63+vWcxCRuvgv/nO/mjRfzSZTNYbfQwm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TuyZ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909036" name="Group 9090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806" name="Shape 1097806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BA11AA" id="Group 909036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">
                <v:shape id="Shape 1097806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BZcQA&#10;AADgAAAADwAAAGRycy9kb3ducmV2LnhtbERPz0vDMBS+C/4P4Qm7uWQeulqXjTGQepgwqyLeHs2z&#10;DTYvpYlt/e+XgeDx4/u92c2uEyMNwXrWsFoqEMS1N5YbDW+vj7c5iBCRDXaeScMvBdhtr682WBg/&#10;8QuNVWxECuFQoIY2xr6QMtQtOQxL3xMn7ssPDmOCQyPNgFMKd528UyqTDi2nhhZ7OrRUf1c/TsPz&#10;aE59Vn7mVk1HX5XvHwcbSq0XN/P+AUSkOf6L/9xPJs1X9+tcZXA5lBDI7R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qQWXEAAAA4AAAAA8AAAAAAAAAAAAAAAAAmAIAAGRycy9k&#10;b3ducmV2LnhtbFBLBQYAAAAABAAEAPUAAACJAwAAAAA=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909038" name="Group 9090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807" name="Shape 1097807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7F965A" id="Group 909038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">
                <v:shape id="Shape 1097807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2bk/sUA&#10;AADgAAAADwAAAGRycy9kb3ducmV2LnhtbERPz0vDMBS+C/4P4QneXOIOW63LhgykHiZsVRFvj+bZ&#10;BpuX0mRt99+bwWDHj+/3ajO5VgzUB+tZw+NMgSCuvLFca/j8eH3IQISIbLD1TBpOFGCzvr1ZYW78&#10;yAcayliLFMIhRw1NjF0uZagachhmviNO3K/vHcYE+1qaHscU7lo5V2ohHVpODQ12tG2o+iuPTsP7&#10;YPbdovjJrBp3viy+vrc2FFrf300vzyAiTfEqvrjfTJqvnpaZWsL5UEI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ZuT+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0"/>
                <wp:effectExtent l="0" t="0" r="0" b="0"/>
                <wp:docPr id="909040" name="Group 9090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0"/>
                          <a:chOff x="0" y="0"/>
                          <a:chExt cx="614997" cy="426500"/>
                        </a:xfrm>
                      </wpg:grpSpPr>
                      <wps:wsp>
                        <wps:cNvPr id="1097808" name="Shape 1097808"/>
                        <wps:cNvSpPr/>
                        <wps:spPr>
                          <a:xfrm>
                            <a:off x="0" y="0"/>
                            <a:ext cx="614997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351A7E4" id="Group 909040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">
                <v:shape id="Shape 1097808" o:spid="_x0000_s1027" style="position:absolute;width:6149;height:4265;visibility:visible;mso-wrap-style:square;v-text-anchor:top" coordsize="614997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nRno8UA&#10;AADgAAAADwAAAGRycy9kb3ducmV2LnhtbERP3UrDMBS+F/YO4QjeiEtUcF1dNuaG4m423PYAoTk2&#10;xeakNHFN395zIezy4/tfrLJvxQX72ATS8DhVIJCqYBuqNZxP7w8FiJgMWdMGQg0jRlgtJzcLU9ow&#10;0BdejqkWHEKxNBpcSl0pZawcehOnoUNi7jv03iSGfS1tbwYO9618UupFetMQNzjT4cZh9XP89Rp2&#10;53HrxuJ5yB/bvbSHfL95m+21vrvN61cQCXO6iv/dn5bnq/msULyYDzECu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dGejxQAAAOAAAAAPAAAAAAAAAAAAAAAAAJgCAABkcnMv&#10;ZG93bnJldi54bWxQSwUGAAAAAAQABAD1AAAAigMAAAAA&#10;" path="m,l614997,r,426500l,426500,,e" fillcolor="#fafad2" stroked="f" strokeweight="0">
                  <v:stroke miterlimit="83231f" joinstyle="miter"/>
                  <v:path arrowok="t" textboxrect="0,0,614997,42650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909042" name="Group 9090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809" name="Shape 1097809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10" name="Shape 1097810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9EFD44B" id="Group 909042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">
                <v:shape id="Shape 1097809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L4Tt8UA&#10;AADgAAAADwAAAGRycy9kb3ducmV2LnhtbERPXUvDMBR9F/YfwhX25hJlaFubjrkxcC+Cmwi+XZpr&#10;W2xuSpJ1nb/eCIKPh/Ndribbi5F86BxruF0oEMS1Mx03Gt6Ou5sMRIjIBnvHpOFCAVbV7KrEwrgz&#10;v9J4iI1IIRwK1NDGOBRShroli2HhBuLEfTpvMSboG2k8nlO47eWdUvfSYsepocWBNi3VX4eT1cDL&#10;UU7v+5en5fH7IyOfm/3W51rPr6f1I4hIU/wX/7mfTZqv8odM5fB7KC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vhO3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10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0s98UA&#10;AADgAAAADwAAAGRycy9kb3ducmV2LnhtbERPTUvDQBC9C/6HZYTe7Kal1CR2W7SlYC+CrQjehuyY&#10;BLOzYXebxv565yB4fLzv1WZ0nRooxNazgdk0A0VcedtybeD9tL/PQcWEbLHzTAZ+KMJmfXuzwtL6&#10;C7/RcEy1khCOJRpoUupLrWPVkMM49T2xcF8+OEwCQ61twIuEu07Ps2ypHbYsDQ32tG2o+j6enQFe&#10;DHr8OLw+L07Xz5xCYQ+7UBgzuRufHkElGtO/+M/9YmV+VjzkM7kghwS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XSz3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909044" name="Group 9090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811" name="Shape 1097811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BFE663" id="Group 909044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">
                <v:shape id="Shape 1097811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GJbMUA&#10;AADgAAAADwAAAGRycy9kb3ducmV2LnhtbERPW2vCMBR+F/wP4Qi+adohW9sZxU0G82XghcHeDs1Z&#10;W2xOSpLVzl9vBgMfP777cj2YVvTkfGNZQTpPQBCXVjdcKTgd32YZCB+QNbaWScEveVivxqMlFtpe&#10;eE/9IVQihrAvUEEdQldI6cuaDPq57Ygj922dwRChq6R2eInhppUPSfIoDTYcG2rs6LWm8nz4MQp4&#10;0cvhc/fxsjhevzJyud5tXa7UdDJsnkEEGsJd/O9+13F+kj9laQp/hyIC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EYls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2">
              <w:r w:rsidR="00145221">
                <w:rPr>
                  <w:color w:val="0000FF"/>
                  <w:sz w:val="17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гор.Лабинска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Владимирское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2 652,56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2 922,32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3">
              <w:r w:rsidR="00145221">
                <w:rPr>
                  <w:color w:val="0000FF"/>
                  <w:sz w:val="17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гор.Лабинска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Вознесенское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2 652,56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2 922,32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4">
              <w:r w:rsidR="00145221">
                <w:rPr>
                  <w:color w:val="0000FF"/>
                  <w:sz w:val="17"/>
                  <w:u w:val="single" w:color="0000FF"/>
                </w:rPr>
                <w:t>158/2021-т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 МПКХ ст.Вознесенской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Вознесенское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742,91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647,42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774,11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691,44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5">
              <w:r w:rsidR="00145221">
                <w:rPr>
                  <w:color w:val="0000FF"/>
                  <w:sz w:val="17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гор.Лабинска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Зассовское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2 652,56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2 922,32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6">
              <w:r w:rsidR="00145221">
                <w:rPr>
                  <w:color w:val="0000FF"/>
                  <w:sz w:val="17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гор.Лабинска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6"/>
            </w:pPr>
            <w:r>
              <w:rPr>
                <w:sz w:val="17"/>
              </w:rPr>
              <w:t>Лабинское городское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2 652,56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3 183,07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2 922,32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3 506,79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7">
              <w:r w:rsidR="00145221">
                <w:rPr>
                  <w:color w:val="0000FF"/>
                  <w:sz w:val="17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гор.Лабинска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Первосинюхинское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2 652,56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3 183,07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2 922,32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3 506,79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8">
              <w:r w:rsidR="00145221">
                <w:rPr>
                  <w:color w:val="0000FF"/>
                  <w:sz w:val="17"/>
                  <w:u w:val="single" w:color="0000FF"/>
                </w:rPr>
                <w:t>164/2021-т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"Коммунальщик", Сладковское сельское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Сладковское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874,07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698,38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933,51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745,88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89">
              <w:r w:rsidR="00145221">
                <w:rPr>
                  <w:color w:val="0000FF"/>
                  <w:sz w:val="17"/>
                  <w:u w:val="single" w:color="0000FF"/>
                </w:rPr>
                <w:t>162/2021-т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7"/>
              <w:jc w:val="both"/>
            </w:pPr>
            <w:r>
              <w:rPr>
                <w:sz w:val="17"/>
              </w:rPr>
              <w:t>МУ МП "Предгорье" ст. Упорной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Упорненское (ст-ца Упорная)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731,39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727,95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774,86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774,86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0">
              <w:r w:rsidR="00145221">
                <w:rPr>
                  <w:color w:val="0000FF"/>
                  <w:sz w:val="17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гор.Лабинска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Чамлыкское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2 652,56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2 922,32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Ленинградский муниципаль 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1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Белохуторское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3 511,13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3 749,89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2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Восточное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3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Западное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4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Крыловское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3 511,13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3 749,89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5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Куликовское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6">
              <w:r w:rsidR="00145221">
                <w:rPr>
                  <w:color w:val="0000FF"/>
                  <w:sz w:val="17"/>
                  <w:u w:val="single" w:color="0000FF"/>
                </w:rPr>
                <w:t>202/2021-т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"СЗЛ"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Ленинградское (Реализация услуг населению=Да; Выработка 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918,95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1 102,74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957,55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1 149,06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7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Ленинградское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3 511,13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3 749,89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8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Новоплатнировское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3 511,13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3 749,89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299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Новоуманское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3 511,13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3 749,89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0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Образцовое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3 511,13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3 749,89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1">
              <w:r w:rsidR="00145221">
                <w:rPr>
                  <w:color w:val="0000FF"/>
                  <w:sz w:val="17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"СПКК"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Первомайское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3 511,13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3 263,31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3 749,89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Мостовский муниципальный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2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Андрюковское (СКИ=СЦТ №3 ( котельные 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3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Баговское (СКИ=СЦТ №3 ( котельные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4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Беноковское (СКИ=СЦТ №2 ( котельные №17,18 ,19,21,26,29,30,28,31,32, 33,39,38))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3 442,44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5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Бесленеевское (СКИ=СЦТ №3 ( котельные 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1137337"/>
                <wp:effectExtent l="0" t="0" r="0" b="0"/>
                <wp:docPr id="910791" name="Group 9107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137337"/>
                          <a:chOff x="0" y="0"/>
                          <a:chExt cx="614998" cy="1137337"/>
                        </a:xfrm>
                      </wpg:grpSpPr>
                      <wps:wsp>
                        <wps:cNvPr id="1097812" name="Shape 1097812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13" name="Shape 1097813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14" name="Shape 1097814"/>
                        <wps:cNvSpPr/>
                        <wps:spPr>
                          <a:xfrm>
                            <a:off x="0" y="85300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4DCC9C2" id="Group 910791" o:spid="_x0000_s1026" style="width:48.45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">
                <v:shape id="Shape 1097812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7iMMQA&#10;AADgAAAADwAAAGRycy9kb3ducmV2LnhtbERPXWvCMBR9H/gfwhX2NtOKVNcZRUTHcCDodM+X5toG&#10;m5vSZFr/vREGPh7O93Te2VpcqPXGsYJ0kIAgLpw2XCo4/KzfJiB8QNZYOyYFN/Iwn/Vepphrd+Ud&#10;XfahFDGEfY4KqhCaXEpfVGTRD1xDHLmTay2GCNtS6havMdzWcpgkmbRoODZU2NCyouK8/7MKfhef&#10;2ei0WpuRSbNs+72h43i1Veq13y0+QATqwlP87/7ScX7yPp6kQ3gcigj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+4jD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13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zJHq8UA&#10;AADgAAAADwAAAGRycy9kb3ducmV2LnhtbERPW2vCMBR+F/wP4Qh707ROqqtGEdExFIS5y/OhObbB&#10;5qQ0mXb/fhkIPn5898Wqs7W4UuuNYwXpKAFBXDhtuFTw+bEbzkD4gKyxdkwKfsnDatnvLTDX7sbv&#10;dD2FUsQQ9jkqqEJocil9UZFFP3INceTOrrUYImxLqVu8xXBby3GSZNKi4dhQYUObiorL6ccq+F6/&#10;ZpPzdmcmJs2y42FPX9PtUamnQbeegwjUhYf47n7TcX7yMp2lz/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Mker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14" o:spid="_x0000_s1029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vf38UA&#10;AADgAAAADwAAAGRycy9kb3ducmV2LnhtbERPXWvCMBR9F/Yfwh3sTdOOUrUzigwVcSDMqc+X5tqG&#10;NTelybT794sw8PFwvmeL3jbiSp03jhWkowQEcem04UrB8Ws9nIDwAVlj45gU/JKHxfxpMMNCuxt/&#10;0vUQKhFD2BeooA6hLaT0ZU0W/ci1xJG7uM5iiLCrpO7wFsNtI1+TJJcWDceGGlt6r6n8PvxYBefl&#10;Js8uq7XJTJrn+48dncarvVIvz/3yDUSgPjzE/+6tjvOT6XiSZnA/FBH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29/f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910793" name="Group 9107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7815" name="Shape 1097815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5E6282" id="Group 910793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">
                <v:shape id="Shape 1097815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d6RMUA&#10;AADgAAAADwAAAGRycy9kb3ducmV2LnhtbERPW2vCMBR+F/YfwhnsTdOKq9oZRUTH2EDw+nxojm1Y&#10;c1KaTLt/b4TBHj+++2zR2VpcqfXGsYJ0kIAgLpw2XCo4Hjb9CQgfkDXWjknBL3lYzJ96M8y1u/GO&#10;rvtQihjCPkcFVQhNLqUvKrLoB64hjtzFtRZDhG0pdYu3GG5rOUySTFo0HBsqbGhVUfG9/7EKzsv3&#10;bHRZb8zIpFm2/fqk03i9VerluVu+gQjUhX/xn/tDx/nJdDxJX+FxKC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l3pE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137336"/>
                <wp:effectExtent l="0" t="0" r="0" b="0"/>
                <wp:docPr id="910795" name="Group 91079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137336"/>
                          <a:chOff x="0" y="0"/>
                          <a:chExt cx="614998" cy="1137336"/>
                        </a:xfrm>
                      </wpg:grpSpPr>
                      <wps:wsp>
                        <wps:cNvPr id="1097816" name="Shape 1097816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17" name="Shape 1097817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18" name="Shape 1097818"/>
                        <wps:cNvSpPr/>
                        <wps:spPr>
                          <a:xfrm>
                            <a:off x="0" y="853002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AD703B" id="Group 910795" o:spid="_x0000_s1026" style="width:48.45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">
                <v:shape id="Shape 1097816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XkM8UA&#10;AADgAAAADwAAAGRycy9kb3ducmV2LnhtbERPXWvCMBR9F/Yfwh3sTdMOia4zigwdY4Kgbnu+NNc2&#10;rLkpTab135uB4OPhfM8WvWvEibpgPWvIRxkI4tIby5WGr8N6OAURIrLBxjNpuFCAxfxhMMPC+DPv&#10;6LSPlUghHArUUMfYFlKGsiaHYeRb4sQdfecwJthV0nR4TuGukc9ZpqRDy6mhxpbeaip/939Ow8/y&#10;XY2Pq7Ud21yp7eaTvierrdZPj/3yFUSkPt7FN/eHSfOzl8k0V/B/KC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ReQz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17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lBqMUA&#10;AADgAAAADwAAAGRycy9kb3ducmV2LnhtbERPXWvCMBR9F/wP4Qp707RDWu2MIkPH2ECYU58vzbUN&#10;a25Kk2n992Yw8PFwvher3jbiQp03jhWkkwQEcem04UrB4Xs7noHwAVlj45gU3MjDajkcLLDQ7spf&#10;dNmHSsQQ9gUqqENoCyl9WZNFP3EtceTOrrMYIuwqqTu8xnDbyOckyaRFw7GhxpZeayp/9r9WwWn9&#10;lk3Pm62ZmjTLdp8fdMw3O6WeRv36BUSgPjzE/+53Hecn83yW5vB3KCK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CUGo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18" o:spid="_x0000_s1029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ZbV2sUA&#10;AADgAAAADwAAAGRycy9kb3ducmV2LnhtbERPTWvCQBC9F/oflhF6q5sUiTZ1FSlaigWhVnsesmOy&#10;mJ0N2a2m/945FHp8vO/5cvCtulAfXWAD+TgDRVwF67g2cPjaPM5AxYRssQ1MBn4pwnJxfzfH0oYr&#10;f9Jln2olIRxLNNCk1JVax6ohj3EcOmLhTqH3mAT2tbY9XiXct/opywrt0bE0NNjRa0PVef/jDXyv&#10;3orJab1xE5cXxe5jS8fpemfMw2hYvYBKNKR/8Z/73cr87Hk6y2WxHBIEe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ltXa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137337"/>
                <wp:effectExtent l="0" t="0" r="0" b="0"/>
                <wp:docPr id="910797" name="Group 91079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137337"/>
                          <a:chOff x="0" y="0"/>
                          <a:chExt cx="614998" cy="1137337"/>
                        </a:xfrm>
                      </wpg:grpSpPr>
                      <wps:wsp>
                        <wps:cNvPr id="1097819" name="Shape 1097819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20" name="Shape 1097820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21" name="Shape 1097821"/>
                        <wps:cNvSpPr/>
                        <wps:spPr>
                          <a:xfrm>
                            <a:off x="0" y="56866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22" name="Shape 1097822"/>
                        <wps:cNvSpPr/>
                        <wps:spPr>
                          <a:xfrm>
                            <a:off x="0" y="85300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AE3DAA" id="Group 910797" o:spid="_x0000_s1026" style="width:48.45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">
                <v:shape id="Shape 1097819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pwQcQA&#10;AADgAAAADwAAAGRycy9kb3ducmV2LnhtbERPXWvCMBR9H+w/hDvY20wrUrUaRUTHUBDmps+X5toG&#10;m5vSZFr/vRGEPR7O93Te2VpcqPXGsYK0l4AgLpw2XCr4/Vl/jED4gKyxdkwKbuRhPnt9mWKu3ZW/&#10;6bIPpYgh7HNUUIXQ5FL6oiKLvuca4sidXGsxRNiWUrd4jeG2lv0kyaRFw7GhwoaWFRXn/Z9VcFx8&#10;ZoPTam0GJs2y3XZDh+Fqp9T7W7eYgAjUhX/x0/2l4/xkPBylY3gcigj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acEH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20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TYcUA&#10;AADgAAAADwAAAGRycy9kb3ducmV2LnhtbERPTWvCQBC9F/oflin0VjeKRBtdRYqWYkGorZ6H7Jgs&#10;ZmdDdqvpv3cOBY+P9z1f9r5RF+qiC2xgOMhAEZfBOq4M/HxvXqagYkK22AQmA38UYbl4fJhjYcOV&#10;v+iyT5WSEI4FGqhTagutY1mTxzgILbFwp9B5TAK7StsOrxLuGz3Kslx7dCwNNbb0VlN53v96A8fV&#10;ez4+rTdu7IZ5vvvc0mGy3hnz/NSvZqAS9eku/nd/WJmfvU6mI7kghwS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jBNh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21" o:spid="_x0000_s1029" style="position:absolute;top:5686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4yfMQA&#10;AADgAAAADwAAAGRycy9kb3ducmV2LnhtbERPz2vCMBS+D/wfwhO8zVQPna1GEUHY8GQ3Bt6ezTMt&#10;Ni+1iVr965fBYMeP7/di1dtG3KjztWMFk3ECgrh0umaj4Otz+zoD4QOyxsYxKXiQh9Vy8LLAXLs7&#10;7+lWBCNiCPscFVQhtLmUvqzIoh+7ljhyJ9dZDBF2RuoO7zHcNnKaJKm0WHNsqLClTUXlubhaBUdz&#10;dc8MD04XH6W5fO/SNNtdlBoN+/UcRKA+/Iv/3O86zk+yt9l0Ar+HIg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eMnz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822" o:spid="_x0000_s1030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hIojcQA&#10;AADgAAAADwAAAGRycy9kb3ducmV2LnhtbERPXWvCMBR9H/gfwhX2NlOLVNcZRUTHcCDodM+X5toG&#10;m5vSZFr/vREGPh7O93Te2VpcqPXGsYLhIAFBXDhtuFRw+Fm/TUD4gKyxdkwKbuRhPuu9TDHX7so7&#10;uuxDKWII+xwVVCE0uZS+qMiiH7iGOHIn11oMEbal1C1eY7itZZokmbRoODZU2NCyouK8/7MKfhef&#10;2ei0WpuRGWbZ9ntDx/Fqq9Rrv1t8gAjUhaf43/2l4/zkfTxJU3gcigj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SKI3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137337"/>
                <wp:effectExtent l="0" t="0" r="0" b="0"/>
                <wp:docPr id="910792" name="Group 9107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137337"/>
                          <a:chOff x="0" y="0"/>
                          <a:chExt cx="614997" cy="1137337"/>
                        </a:xfrm>
                      </wpg:grpSpPr>
                      <wps:wsp>
                        <wps:cNvPr id="1097823" name="Shape 1097823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24" name="Shape 1097824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25" name="Shape 1097825"/>
                        <wps:cNvSpPr/>
                        <wps:spPr>
                          <a:xfrm>
                            <a:off x="0" y="85300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EBFBFF" id="Group 910792" o:spid="_x0000_s1026" style="width:48.4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">
                <v:shape id="Shape 1097823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N4PcUA&#10;AADgAAAADwAAAGRycy9kb3ducmV2LnhtbERPXWvCMBR9F/wP4Q5803QqW1uN4jYEfRGmY+Dbpblr&#10;y5qbkmS1+uuXwcDHw/lernvTiI6cry0reJwkIIgLq2suFXyctuMUhA/IGhvLpOBKHtar4WCJubYX&#10;fqfuGEoRQ9jnqKAKoc2l9EVFBv3EtsSR+7LOYIjQlVI7vMRw08hpkjxJgzXHhgpbeq2o+D7+GAU8&#10;72T/uT+8zE+3c0ou0/s3lyk1eug3CxCB+nAX/7t3Os5Psud0OoO/QxG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43g9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24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rgScUA&#10;AADgAAAADwAAAGRycy9kb3ducmV2LnhtbERPW2vCMBR+H+w/hDPY20wnZWurUXRjMF8ELwi+HZpj&#10;W9aclCSrnb/eCAMfP777dD6YVvTkfGNZwesoAUFcWt1wpWC/+3rJQPiArLG1TAr+yMN89vgwxULb&#10;M2+o34ZKxBD2BSqoQ+gKKX1Zk0E/sh1x5E7WGQwRukpqh+cYblo5TpI3abDh2FBjRx81lT/bX6OA&#10;014Oh9V6me4ux4xcrlefLlfq+WlYTEAEGsJd/O/+1nF+kr9n4xRuhyI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CuBJ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25" o:spid="_x0000_s1029" style="position:absolute;top:853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kZF0sUA&#10;AADgAAAADwAAAGRycy9kb3ducmV2LnhtbERPXWvCMBR9F/wP4Q5803SiW1uN4iaCvgymY+Dbpblr&#10;y5qbksRa/fXLYLDHw/lernvTiI6cry0reJwkIIgLq2suFXycduMUhA/IGhvLpOBGHtar4WCJubZX&#10;fqfuGEoRQ9jnqKAKoc2l9EVFBv3EtsSR+7LOYIjQlVI7vMZw08hpkjxJgzXHhgpbeq2o+D5ejAKe&#10;dbL/PLy9zE73c0ou04ety5QaPfSbBYhAffgX/7n3Os5Psud0OoffQxGBXP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RkXS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910794" name="Group 9107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826" name="Shape 1097826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2E5C7F" id="Group 910794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">
                <v:shape id="Shape 1097826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pTbpcUA&#10;AADgAAAADwAAAGRycy9kb3ducmV2LnhtbERPXWvCMBR9H/gfwhX2NlNFXFuN4iaD+SJMRfDt0lzb&#10;YnNTkli7/fpFGOzxcL4Xq940oiPna8sKxqMEBHFhdc2lguPh4yUF4QOyxsYyKfgmD6vl4GmBubZ3&#10;/qJuH0oRQ9jnqKAKoc2l9EVFBv3ItsSRu1hnMEToSqkd3mO4aeQkSWbSYM2xocKW3isqrvubUcDT&#10;Tvan7e5tevg5p+Qyvd24TKnnYb+egwjUh3/xn/tTx/lJ9ppOZvA4FBH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lNul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137336"/>
                <wp:effectExtent l="0" t="0" r="0" b="0"/>
                <wp:docPr id="910796" name="Group 91079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137336"/>
                          <a:chOff x="0" y="0"/>
                          <a:chExt cx="614997" cy="1137336"/>
                        </a:xfrm>
                      </wpg:grpSpPr>
                      <wps:wsp>
                        <wps:cNvPr id="1097827" name="Shape 1097827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28" name="Shape 1097828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29" name="Shape 1097829"/>
                        <wps:cNvSpPr/>
                        <wps:spPr>
                          <a:xfrm>
                            <a:off x="0" y="853002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74DB6A" id="Group 910796" o:spid="_x0000_s1026" style="width:48.4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">
                <v:shape id="Shape 1097827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h+PsUA&#10;AADgAAAADwAAAGRycy9kb3ducmV2LnhtbERPXWvCMBR9H/gfwhX2NlNFZluN4iYDfRlMRfDt0lzb&#10;YnNTkljrfv0yGOzxcL4Xq940oiPna8sKxqMEBHFhdc2lguPh4yUF4QOyxsYyKXiQh9Vy8LTAXNs7&#10;f1G3D6WIIexzVFCF0OZS+qIig35kW+LIXawzGCJ0pdQO7zHcNHKSJK/SYM2xocKW3isqrvubUcDT&#10;Tvan3efb9PB9TsllerdxmVLPw349BxGoD//iP/dWx/lJNksnM/g9FBHI5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2H4+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28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fqTMUA&#10;AADgAAAADwAAAGRycy9kb3ducmV2LnhtbERPS2vCQBC+C/0PyxR6001FbJK6Sh8U6qWglkJvQ3aa&#10;hGZnw+42pv565yB4/Pjeq83oOjVQiK1nA/ezDBRx5W3LtYHPw9s0BxUTssXOMxn4pwib9c1khaX1&#10;R97RsE+1khCOJRpoUupLrWPVkMM48z2xcD8+OEwCQ61twKOEu07Ps2ypHbYsDQ329NJQ9bv/cwZ4&#10;Mejxa/vxvDicvnMKhd2+hsKYu9vx6RFUojFdxRf3u5X5WfGQz2WxHBIEen0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R+pM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29" o:spid="_x0000_s1029" style="position:absolute;top:853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tP18QA&#10;AADgAAAADwAAAGRycy9kb3ducmV2LnhtbERPXWvCMBR9H/gfwhX2NtOJzLYaRR2D+SJMx2Bvl+ba&#10;ljU3JYm189cbQfDxcL7ny940oiPna8sKXkcJCOLC6ppLBd+Hj5cUhA/IGhvLpOCfPCwXg6c55tqe&#10;+Yu6fShFDGGfo4IqhDaX0hcVGfQj2xJH7midwRChK6V2eI7hppHjJHmTBmuODRW2tKmo+NufjAKe&#10;dLL/2e7Wk8PlNyWX6e27y5R6HvarGYhAfXiI7+5PHecn2TQdZ3A7FBH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LT9f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137337"/>
                <wp:effectExtent l="0" t="0" r="0" b="0"/>
                <wp:docPr id="910798" name="Group 91079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137337"/>
                          <a:chOff x="0" y="0"/>
                          <a:chExt cx="614997" cy="1137337"/>
                        </a:xfrm>
                      </wpg:grpSpPr>
                      <wps:wsp>
                        <wps:cNvPr id="1097830" name="Shape 1097830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31" name="Shape 1097831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32" name="Shape 1097832"/>
                        <wps:cNvSpPr/>
                        <wps:spPr>
                          <a:xfrm>
                            <a:off x="0" y="56866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33" name="Shape 1097833"/>
                        <wps:cNvSpPr/>
                        <wps:spPr>
                          <a:xfrm>
                            <a:off x="0" y="85300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611D60" id="Group 910798" o:spid="_x0000_s1026" style="width:48.4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">
                <v:shape id="Shape 1097830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+hwl8UA&#10;AADgAAAADwAAAGRycy9kb3ducmV2LnhtbERPTUvDQBC9C/6HZYTe7EZbNIndFlsR2kuhrQjehuyY&#10;BLOzYXdNY3+9cxA8Pt73YjW6Tg0UYuvZwN00A0VcedtybeDt9Hqbg4oJ2WLnmQz8UITV8vpqgaX1&#10;Zz7QcEy1khCOJRpoUupLrWPVkMM49T2xcJ8+OEwCQ61twLOEu07fZ9mDdtiyNDTY06ah6uv47Qzw&#10;fNDj+26/np8uHzmFwu5eQmHM5GZ8fgKVaEz/4j/31sr8rHjMZ3JBDgk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6HCX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31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KTVDMUA&#10;AADgAAAADwAAAGRycy9kb3ducmV2LnhtbERPW2vCMBR+F/Yfwhn4pqkXXFuN4jYG+iJMx8C3Q3PW&#10;ljUnJclq569fBoKPH999telNIzpyvrasYDJOQBAXVtdcKvg4vY1SED4ga2wsk4Jf8rBZPwxWmGt7&#10;4XfqjqEUMYR9jgqqENpcSl9UZNCPbUscuS/rDIYIXSm1w0sMN42cJslCGqw5NlTY0ktFxffxxyjg&#10;eSf7z/3heX66nlNymd6/ukyp4WO/XYII1Ie7+Obe6Tg/yZ7S2QT+D0UEc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pNUM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32" o:spid="_x0000_s1029" style="position:absolute;top:5686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LNvcUA&#10;AADgAAAADwAAAGRycy9kb3ducmV2LnhtbERPTWvCQBC9F/oflhG81Y0WNaauEiuip9JaRY9Ddpqk&#10;ZmdDdqvx33cFwePjfU/nranEmRpXWlbQ70UgiDOrS84V7L5XLzEI55E1VpZJwZUczGfPT1NMtL3w&#10;F523PhchhF2CCgrv60RKlxVk0PVsTRy4H9sY9AE2udQNXkK4qeQgikbSYMmhocCa3gvKTts/E3oP&#10;+9Xy85im63jxEQ9/154OUivV7bTpGwhPrX+I7+6NDvOjyTh+HcDtUEAgZ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Is29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833" o:spid="_x0000_s1030" style="position:absolute;top:853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ru4MUA&#10;AADgAAAADwAAAGRycy9kb3ducmV2LnhtbERPXWvCMBR9H/gfwh34NtNN2dpqFKcI+iJMx8C3S3PX&#10;ljU3JYm1+uuXwcDHw/meLXrTiI6cry0reB4lIIgLq2suFXweN08pCB+QNTaWScGVPCzmg4cZ5tpe&#10;+IO6QyhFDGGfo4IqhDaX0hcVGfQj2xJH7ts6gyFCV0rt8BLDTSNfkuRVGqw5NlTY0qqi4udwNgp4&#10;0sn+a7d/nxxvp5Rcpndrlyk1fOyXUxCB+nAX/7u3Os5Psrd0PIa/QxG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Ou7g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6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Губское (СКИ=СЦТ №2 ( котельные №17,18 ,19,21,26,29,30,28,31,32, 33,39,38))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3 442,44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7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Губское (СКИ=СЦТ №3 ( котельные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8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Костромское (Реализация услуг населению=Да; СКИ=СЦТ №1 (котельные №22,23 ,24,25,7,27,34, 35,36,37))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2 651,32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3 181,58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2 762,80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3 315,36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09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Костромское (СКИ=СЦТ №2 ( котельные №17,18 ,19,21,26,29,30,28,31,32, 33,39,38))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3 442,44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0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Костромское (ст-ца Костромская) (Реализация услуг населению=Да; 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СКИ=Для насееления, подключенного к теплопроводу от скважины №5-Т до котельной МБДОУ №20 "Казачок")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515,55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550,61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1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Краснокутское (СКИ=СЦТ №3 ( котельные 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2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Махошевское (СКИ=СЦТ №3 ( котельные 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3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Мостовское городское (Реализация услуг населению=Да; СКИ=СЦТ №1 (котельные №22,23 ,24,25,7,27,34, 35,36,37))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2 651,32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3 181,58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2 762,80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3 315,36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4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Мостовское городское (СКИ=СЦТ №2 ( котельные №17,18 ,19,21,26,29,30,28,31,32, 33,39,38))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3 442,44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5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Мостовское городское (СКИ=СЦТ №3 ( котельные 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6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Переправненское (Реализация услуг населению=Да; СКИ=СЦТ №1 (котельные №22,23 ,24,25,7,27,34, 35,36,37))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2 651,32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3 181,58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2 762,80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3 315,36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7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Переправненское (СКИ=СЦТ №2 ( котельные №17,18 ,19,21,26,29,30,28,31,32, 33,39,38))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3 442,44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8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56"/>
            </w:pPr>
            <w:r>
              <w:rPr>
                <w:sz w:val="17"/>
              </w:rPr>
              <w:t>Псебайское городское (Реализация услуг населению=Да;</w:t>
            </w:r>
          </w:p>
          <w:p w:rsidR="004B3FFD" w:rsidRDefault="00145221">
            <w:pPr>
              <w:ind w:left="53"/>
            </w:pPr>
            <w:r>
              <w:rPr>
                <w:sz w:val="17"/>
              </w:rPr>
              <w:t>СКИ=СЦТ №1 (котельные №22,23 ,24,25,7,27,34, 35,36,37))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2 651,32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3 181,58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2 762,80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3 315,36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19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Псебайское городское (СКИ=СЦТ №2 ( котельные №17,18 ,19,21,26,29,30,28,31,32, 33,39,38))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3 442,44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0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Псебайское городское (СКИ=СЦТ №3 ( котельные 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1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Унароковское (СКИ=СЦТ №2 ( котельные №17,18 ,19,21,26,29,30,28,31,32, 33,39,38))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3 442,44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2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Шедокское (СКИ=СЦТ №3 ( котельные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№1 ,2,3,4,5,6,8,9,10,11,12,13, 14,15,16))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5 415,24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5 642,50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3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Ярославское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4">
              <w:r w:rsidR="00145221">
                <w:rPr>
                  <w:color w:val="0000FF"/>
                  <w:sz w:val="17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"Мостовские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Ярославское (СКИ=СЦТ №2 ( котельные №17,18 ,19,21,26,29,30,28,31,32, 33,39,38))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3 303,54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3 442,44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Новокубанский муниципаль 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5">
              <w:r w:rsidR="00145221">
                <w:rPr>
                  <w:color w:val="0000FF"/>
                  <w:sz w:val="17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"Тепловое хозяйство"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Бесскорбненское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3 358,87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4 030,64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3 450,68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4 140,82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6">
              <w:r w:rsidR="00145221">
                <w:rPr>
                  <w:color w:val="0000FF"/>
                  <w:sz w:val="17"/>
                  <w:u w:val="single" w:color="0000FF"/>
                </w:rPr>
                <w:t>247/2021-т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"Новокубанское"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Верхнекубанское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1 578,31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1 893,97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1 641,51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1 969,81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1563839"/>
                <wp:effectExtent l="0" t="0" r="0" b="0"/>
                <wp:docPr id="912386" name="Group 9123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1563839"/>
                          <a:chOff x="0" y="0"/>
                          <a:chExt cx="2349606" cy="1563839"/>
                        </a:xfrm>
                      </wpg:grpSpPr>
                      <wps:wsp>
                        <wps:cNvPr id="1097834" name="Shape 1097834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35" name="Shape 1097835"/>
                        <wps:cNvSpPr/>
                        <wps:spPr>
                          <a:xfrm>
                            <a:off x="1734609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36" name="Shape 1097836"/>
                        <wps:cNvSpPr/>
                        <wps:spPr>
                          <a:xfrm>
                            <a:off x="0" y="284334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37" name="Shape 1097837"/>
                        <wps:cNvSpPr/>
                        <wps:spPr>
                          <a:xfrm>
                            <a:off x="1174804" y="284334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38" name="Shape 1097838"/>
                        <wps:cNvSpPr/>
                        <wps:spPr>
                          <a:xfrm>
                            <a:off x="559805" y="99517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39" name="Shape 1097839"/>
                        <wps:cNvSpPr/>
                        <wps:spPr>
                          <a:xfrm>
                            <a:off x="1734609" y="99517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40" name="Shape 1097840"/>
                        <wps:cNvSpPr/>
                        <wps:spPr>
                          <a:xfrm>
                            <a:off x="559805" y="127950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41" name="Shape 1097841"/>
                        <wps:cNvSpPr/>
                        <wps:spPr>
                          <a:xfrm>
                            <a:off x="1734609" y="127950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ED6A66B" id="Group 912386" o:spid="_x0000_s1026" style="width:185pt;height:123.15pt;mso-position-horizontal-relative:char;mso-position-vertical-relative:line" coordsize="23496,1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">
                <v:shape id="Shape 1097834" o:spid="_x0000_s1027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26Dv8UA&#10;AADgAAAADwAAAGRycy9kb3ducmV2LnhtbERPXWvCMBR9F/wP4Qq+aeos1VWjyNAxNhDmps+X5toG&#10;m5vSZNr9eyMM9ng438t1Z2txpdYbxwom4wQEceG04VLB99duNAfhA7LG2jEp+CUP61W/t8Rcuxt/&#10;0vUQShFD2OeooAqhyaX0RUUW/dg1xJE7u9ZiiLAtpW7xFsNtLZ+SJJMWDceGCht6qai4HH6sgtPm&#10;NUvP251JzSTL9h/vdJxt90oNB91mASJQF/7Ff+43Hecnz7P5NIXHoY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oO/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35" o:spid="_x0000_s1028" style="position:absolute;left:17346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5/TD8YA&#10;AADgAAAADwAAAGRycy9kb3ducmV2LnhtbERPXWvCMBR9H/gfwh34NtNN59rOKFMZzJeBOgTfLs1d&#10;W2xuShJr5683g8EeD+d7tuhNIzpyvras4HGUgCAurK65VPC1f39IQfiArLGxTAp+yMNiPribYa7t&#10;hbfU7UIpYgj7HBVUIbS5lL6oyKAf2ZY4ct/WGQwRulJqh5cYbhr5lCRTabDm2FBhS6uKitPubBTw&#10;pJP9YfO5nOyvx5Rcpjdrlyk1vO/fXkEE6sO/+M/9oeP8JHtJx8/weyg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5/TD8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36" o:spid="_x0000_s1029" style="position:absolute;top:2843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9gqMMA&#10;AADgAAAADwAAAGRycy9kb3ducmV2LnhtbERPTUsDMRC9C/6HMII3m6hLrWvTIkJBvGhTxeuwGTfR&#10;zWRJ0nb990YQPD7e93I9hUEcKGUfWcPlTIEg7qL13Gt43W0uFiByQbY4RCYN35RhvTo9WWJr45G3&#10;dDClFzWEc4saXCljK2XuHAXMszgSV+4jpoClwtRLm/BYw8Mgr5Say4Cea4PDkR4cdV9mHzSkXWPe&#10;m41r9lvz7J/eiv9UL0br87Pp/g5Eoan8i//cj7bOV7c3i+s5/B6qC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A9gqM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7837" o:spid="_x0000_s1030" style="position:absolute;left:11748;top:2843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0PFM8MA&#10;AADgAAAADwAAAGRycy9kb3ducmV2LnhtbERPTUsDMRC9C/6HMII3m6iLrWvTIkJBvGhTxeuwGTfR&#10;zWRJ0nb990YQPD7e93I9hUEcKGUfWcPlTIEg7qL13Gt43W0uFiByQbY4RCYN35RhvTo9WWJr45G3&#10;dDClFzWEc4saXCljK2XuHAXMszgSV+4jpoClwtRLm/BYw8Mgr5S6kQE91waHIz046r7MPmhIu8a8&#10;NxvX7Lfm2T+9Ff+pXozW52fT/R2IQlP5F/+5H22dr27ni+s5/B6qCO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0PFM8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7838" o:spid="_x0000_s1031" style="position:absolute;left:5598;top:9951;width:6150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0NPMUA&#10;AADgAAAADwAAAGRycy9kb3ducmV2LnhtbERPTUvDQBC9C/6HZYTe7MYWYhO7LVIoVHoyLYK3MTtu&#10;gtnZNLtto7/eOQgeH+97uR59py40xDawgYdpBoq4DrZlZ+B42N4vQMWEbLELTAa+KcJ6dXuzxNKG&#10;K7/SpUpOSQjHEg00KfWl1rFuyGOchp5YuM8weEwCB6ftgFcJ952eZVmuPbYsDQ32tGmo/qrO3sCH&#10;O4efAt+DrV5qd3rb53mxPxkzuRufn0AlGtO/+M+9szI/Kx4Xc1kshwS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vQ08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839" o:spid="_x0000_s1032" style="position:absolute;left:17346;top:9951;width:6150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ZfzMUA&#10;AADgAAAADwAAAGRycy9kb3ducmV2LnhtbERPTWvCQBC9F/oflil4aza1aGPqKrEiehJrFXscstMk&#10;bXY2ZFeN/94VhB4f73s87UwtTtS6yrKClygGQZxbXXGhYPe1eE5AOI+ssbZMCi7kYDp5fBhjqu2Z&#10;P+m09YUIIexSVFB636RSurwkgy6yDXHgfmxr0AfYFlK3eA7hppb9OB5KgxWHhhIb+igp/9seTeg9&#10;7BfzzXeWLZPZOhn8Lj0dpFaq99Rl7yA8df5ffHevdJgfj96S1xHcDgUEcnI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hl/M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840" o:spid="_x0000_s1033" style="position:absolute;left:5598;top:12795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FP2wcUA&#10;AADgAAAADwAAAGRycy9kb3ducmV2LnhtbERPTWvCQBC9F/wPyxR6qxtLiDZ1FRGV0oJQqz0P2TFZ&#10;mp0N2VXTf985FHp8vO/5cvCtulIfXWADk3EGirgK1nFt4Pi5fZyBignZYhuYDPxQhOVidDfH0oYb&#10;f9D1kGolIRxLNNCk1JVax6ohj3EcOmLhzqH3mAT2tbY93iTct/opywrt0bE0NNjRuqHq+3DxBr5W&#10;uyI/b7Yud5Oi2L+/0Wm62RvzcD+sXkAlGtK/+M/9amV+9jyd5XJBDgk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U/bB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41" o:spid="_x0000_s1034" style="position:absolute;left:17346;top:12795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KmccUA&#10;AADgAAAADwAAAGRycy9kb3ducmV2LnhtbERPW2vCMBR+H+w/hDPwbaaOsrXVKJsizJeBFwTfDs2x&#10;LWtOShJr3a9fBgMfP777bDGYVvTkfGNZwWScgCAurW64UnDYr58zED4ga2wtk4IbeVjMHx9mWGh7&#10;5S31u1CJGMK+QAV1CF0hpS9rMujHtiOO3Nk6gyFCV0nt8BrDTStfkuRVGmw4NtTY0bKm8nt3MQo4&#10;7eVw3Hx9pPufU0Yu15uVy5UaPQ3vUxCBhnAX/7s/dZyf5G9ZOoG/QxG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oqZx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912384" name="Group 9123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842" name="Shape 1097842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43" name="Shape 1097843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647239" id="Group 912384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">
                <v:shape id="Shape 1097842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3NLcQA&#10;AADgAAAADwAAAGRycy9kb3ducmV2LnhtbERPW2vCMBR+F/YfwhnsTVOlVK1GkaEiDoR5ez40xzas&#10;OSlNpt2/X4TBHj+++3zZ2VrcqfXGsYLhIAFBXDhtuFRwPm36ExA+IGusHZOCH/KwXLz05phr9+BP&#10;uh9DKWII+xwVVCE0uZS+qMiiH7iGOHI311oMEbal1C0+Yrit5ShJMmnRcGyosKH3ioqv47dVcF1t&#10;s/S23pjUDLPs8LGny3h9UOrttVvNQATqwr/4z73TcX4yHU/SETwPRQRy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NzS3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43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FotsUA&#10;AADgAAAADwAAAGRycy9kb3ducmV2LnhtbERPXWvCMBR9F/wP4Qq+aeos1VWjyNAxNhDmps+X5toG&#10;m5vSZNr9eyMM9ng438t1Z2txpdYbxwom4wQEceG04VLB99duNAfhA7LG2jEp+CUP61W/t8Rcuxt/&#10;0vUQShFD2OeooAqhyaX0RUUW/dg1xJE7u9ZiiLAtpW7xFsNtLZ+SJJMWDceGCht6qai4HH6sgtPm&#10;NUvP251JzSTL9h/vdJxt90oNB91mASJQF/7Ff+43Hecnz7N5OoXHoYhAr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gWi2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68"/>
                <wp:effectExtent l="0" t="0" r="0" b="0"/>
                <wp:docPr id="912387" name="Group 9123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68"/>
                          <a:chOff x="0" y="0"/>
                          <a:chExt cx="614998" cy="568668"/>
                        </a:xfrm>
                      </wpg:grpSpPr>
                      <wps:wsp>
                        <wps:cNvPr id="1097844" name="Shape 1097844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45" name="Shape 1097845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E81E73" id="Group 912387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">
                <v:shape id="Shape 1097844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2jwwsQA&#10;AADgAAAADwAAAGRycy9kb3ducmV2LnhtbERPW2vCMBR+H+w/hDPY20wdpWo1igwdY4Lg9fnQHNtg&#10;c1KaTOu/NwPBx4/vPpl1thYXar1xrKDfS0AQF04bLhXsd8uPIQgfkDXWjknBjTzMpq8vE8y1u/KG&#10;LttQihjCPkcFVQhNLqUvKrLoe64hjtzJtRZDhG0pdYvXGG5r+ZkkmbRoODZU2NBXRcV5+2cVHOff&#10;WXpaLE1q+lm2Xv3SYbBYK/X+1s3HIAJ14Sl+uH90nJ+MBsM0hf9DEY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o8ML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45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CRVWcUA&#10;AADgAAAADwAAAGRycy9kb3ducmV2LnhtbERPW2vCMBR+F/YfwhnsTVOlq9oZRUTH2EDw+nxojm1Y&#10;c1KaTLt/b4TBHj+++2zR2VpcqfXGsYLhIAFBXDhtuFRwPGz6ExA+IGusHZOCX/KwmD/1Zphrd+Md&#10;XfehFDGEfY4KqhCaXEpfVGTRD1xDHLmLay2GCNtS6hZvMdzWcpQkmbRoODZU2NCqouJ7/2MVnJfv&#10;WXpZb0xqhlm2/fqk03i9VerluVu+gQjUhX/xn/tDx/nJdDxJX+FxKC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JFVZ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912389" name="Group 9123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7846" name="Shape 1097846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4C2125" id="Group 912389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">
                <v:shape id="Shape 1097846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PbLLsQA&#10;AADgAAAADwAAAGRycy9kb3ducmV2LnhtbERPW2vCMBR+F/YfwhnsTVOlRNcZRUTHmCDMXZ4PzbEN&#10;a05Kk2n992Yg+Pjx3efL3jXiRF2wnjWMRxkI4tIby5WGr8/tcAYiRGSDjWfScKEAy8XDYI6F8Wf+&#10;oNMhViKFcChQQx1jW0gZypochpFviRN39J3DmGBXSdPhOYW7Rk6yTEmHllNDjS2tayp/D39Ow8/q&#10;VeXHzdbmdqzUfvdO39PNXuunx371AiJSH+/im/vNpPnZ83SWK/g/lBD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2yy7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706005"/>
                <wp:effectExtent l="0" t="0" r="0" b="0"/>
                <wp:docPr id="912391" name="Group 9123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706005"/>
                          <a:chOff x="0" y="0"/>
                          <a:chExt cx="614998" cy="1706005"/>
                        </a:xfrm>
                      </wpg:grpSpPr>
                      <wps:wsp>
                        <wps:cNvPr id="1097847" name="Shape 1097847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48" name="Shape 1097848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49" name="Shape 1097849"/>
                        <wps:cNvSpPr/>
                        <wps:spPr>
                          <a:xfrm>
                            <a:off x="0" y="56866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50" name="Shape 1097850"/>
                        <wps:cNvSpPr/>
                        <wps:spPr>
                          <a:xfrm>
                            <a:off x="0" y="853002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51" name="Shape 1097851"/>
                        <wps:cNvSpPr/>
                        <wps:spPr>
                          <a:xfrm>
                            <a:off x="0" y="1137337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52" name="Shape 1097852"/>
                        <wps:cNvSpPr/>
                        <wps:spPr>
                          <a:xfrm>
                            <a:off x="0" y="142167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A47E81" id="Group 912391" o:spid="_x0000_s1026" style="width:48.45pt;height:134.35pt;mso-position-horizontal-relative:char;mso-position-vertical-relative:line" coordsize="6149,1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">
                <v:shape id="Shape 1097847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putcUA&#10;AADgAAAADwAAAGRycy9kb3ducmV2LnhtbERPXWvCMBR9H+w/hDvwbaaO0nadUWToGArC3PT50lzb&#10;sOamNFG7f78Igo+H8z2dD7YVZ+q9caxgMk5AEFdOG64V/HyvngsQPiBrbB2Tgj/yMJ89Pkyx1O7C&#10;X3TehVrEEPYlKmhC6EopfdWQRT92HXHkjq63GCLsa6l7vMRw28qXJMmkRcOxocGO3huqfncnq+Cw&#10;+MjS43JlUjPJsu1mTft8uVVq9DQs3kAEGsJdfHN/6jg/ec2LNIfroYh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um61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48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X6x8UA&#10;AADgAAAADwAAAGRycy9kb3ducmV2LnhtbERPTWvCQBC9F/wPyxR6qxtLiDZ1FRGV0oJQqz0P2TFZ&#10;mp0N2VXTf985FHp8vO/5cvCtulIfXWADk3EGirgK1nFt4Pi5fZyBignZYhuYDPxQhOVidDfH0oYb&#10;f9D1kGolIRxLNNCk1JVax6ohj3EcOmLhzqH3mAT2tbY93iTct/opywrt0bE0NNjRuqHq+3DxBr5W&#10;uyI/b7Yud5Oi2L+/0Wm62RvzcD+sXkAlGtK/+M/9amV+9jyd5bJYDgkCv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JfrH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49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lfXMQA&#10;AADgAAAADwAAAGRycy9kb3ducmV2LnhtbERPW2vCMBR+H+w/hDPwbaZKqVqNIqJjTBB0l+dDc2yD&#10;zUlpotZ/bwaCjx/ffbbobC0u1HrjWMGgn4AgLpw2XCr4+d68j0H4gKyxdkwKbuRhMX99mWGu3ZX3&#10;dDmEUsQQ9jkqqEJocil9UZFF33cNceSOrrUYImxLqVu8xnBby2GSZNKi4dhQYUOriorT4WwV/C0/&#10;svS43pjUDLJst/2i39F6p1TvrVtOQQTqwlP8cH/qOD+ZjMbpBP4PRQRyf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pX1z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50" o:spid="_x0000_s1030" style="position:absolute;top:8530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TkmsUA&#10;AADgAAAADwAAAGRycy9kb3ducmV2LnhtbERPTUvDQBC9C/6HZYTe7MZCYxO7LVIoVHoyLYK3MTtu&#10;gtnZNLtto7/eOQgeH+97uR59py40xDawgYdpBoq4DrZlZ+B42N4vQMWEbLELTAa+KcJ6dXuzxNKG&#10;K7/SpUpOSQjHEg00KfWl1rFuyGOchp5YuM8weEwCB6ftgFcJ952eZVmuPbYsDQ32tGmo/qrO3sCH&#10;O4efAt+DrV5qd3rb53mxPxkzuRufn0AlGtO/+M+9szI/Kx4Xc7kghwS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OSa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851" o:spid="_x0000_s1031" style="position:absolute;top:1137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sbFh8UA&#10;AADgAAAADwAAAGRycy9kb3ducmV2LnhtbERPW2vCMBR+F/YfwhnsTdOKq9oZRUTH2EDw+nxojm1Y&#10;c1KaTLt/b4TBHj+++2zR2VpcqfXGsYJ0kIAgLpw2XCo4Hjb9CQgfkDXWjknBL3lYzJ96M8y1u/GO&#10;rvtQihjCPkcFVQhNLqUvKrLoB64hjtzFtRZDhG0pdYu3GG5rOUySTFo0HBsqbGhVUfG9/7EKzsv3&#10;bHRZb8zIpFm2/fqk03i9VerluVu+gQjUhX/xn/tDx/nJdDx5TeFxKC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xsWH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52" o:spid="_x0000_s1032" style="position:absolute;top:1421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Rb8MUA&#10;AADgAAAADwAAAGRycy9kb3ducmV2LnhtbERPW2vCMBR+F/YfwhnsTVPFVa1GEdExFIR5ez40xzbY&#10;nJQm0+7fLwNhjx/ffbZobSXu1HjjWEG/l4Agzp02XCg4HTfdMQgfkDVWjknBD3lYzF86M8y0e/AX&#10;3Q+hEDGEfYYKyhDqTEqfl2TR91xNHLmrayyGCJtC6gYfMdxWcpAkqbRoODaUWNOqpPx2+LYKLsuP&#10;dHhdb8zQ9NN0v9vSebTeK/X22i6nIAK14V/8dH/qOD+ZjMbvA/g7FBH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FFvw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912385" name="Group 9123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853" name="Shape 1097853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54" name="Shape 1097854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9166DAA" id="Group 912385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">
                <v:shape id="Shape 1097853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uULQMYA&#10;AADgAAAADwAAAGRycy9kb3ducmV2LnhtbERPXWvCMBR9H/gfwh34NtNN59rOKFMZzJeBOgTfLs1d&#10;W2xuShJr5683g8EeD+d7tuhNIzpyvras4HGUgCAurK65VPC1f39IQfiArLGxTAp+yMNiPribYa7t&#10;hbfU7UIpYgj7HBVUIbS5lL6oyKAf2ZY4ct/WGQwRulJqh5cYbhr5lCRTabDm2FBhS6uKitPubBTw&#10;pJP9YfO5nOyvx5Rcpjdrlyk1vO/fXkEE6sO/+M/9oeP8JHtJn8fweygikPM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uULQM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54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yTNMYA&#10;AADgAAAADwAAAGRycy9kb3ducmV2LnhtbERPW2vCMBR+H+w/hDPY20wnVdvOKG5jMF8ELwi+HZqz&#10;tqw5KUlW6379MhB8/Pju8+VgWtGT841lBc+jBARxaXXDlYLD/uMpA+EDssbWMim4kIfl4v5ujoW2&#10;Z95SvwuViCHsC1RQh9AVUvqyJoN+ZDviyH1ZZzBE6CqpHZ5juGnlOEmm0mDDsaHGjt5qKr93P0YB&#10;p70cjuvNa7r/PWXkcr1+d7lSjw/D6gVEoCHcxFf3p47zk3yWTVL4PxQRy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QyTNMYAAADgAAAADwAAAAAAAAAAAAAAAACYAgAAZHJz&#10;L2Rvd25yZXYueG1sUEsFBgAAAAAEAAQA9QAAAIsDAAAAAA=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68"/>
                <wp:effectExtent l="0" t="0" r="0" b="0"/>
                <wp:docPr id="912388" name="Group 9123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68"/>
                          <a:chOff x="0" y="0"/>
                          <a:chExt cx="614997" cy="568668"/>
                        </a:xfrm>
                      </wpg:grpSpPr>
                      <wps:wsp>
                        <wps:cNvPr id="1097855" name="Shape 1097855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56" name="Shape 1097856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8A6CFCA" id="Group 912388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">
                <v:shape id="Shape 1097855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A2r8UA&#10;AADgAAAADwAAAGRycy9kb3ducmV2LnhtbERPXWvCMBR9H/gfwh34NtMN3dpqFKcI+iJMx8C3S3PX&#10;ljU3JYm1+uuXwcDHw/meLXrTiI6cry0reB4lIIgLq2suFXweN08pCB+QNTaWScGVPCzmg4cZ5tpe&#10;+IO6QyhFDGGfo4IqhDaX0hcVGfQj2xJH7ts6gyFCV0rt8BLDTSNfkuRVGqw5NlTY0qqi4udwNgp4&#10;3Mn+a7d/Hx9vp5Rcpndrlyk1fOyXUxCB+nAX/7u3Os5Psrd0MoG/QxG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QDav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56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Ko2MUA&#10;AADgAAAADwAAAGRycy9kb3ducmV2LnhtbERPW2vCMBR+H/gfwhnsbaYTp201im4M9GXgBcG3Q3PW&#10;ljUnJclqt19vBGGPH999vuxNIzpyvras4GWYgCAurK65VHA8fDynIHxA1thYJgW/5GG5GDzMMdf2&#10;wjvq9qEUMYR9jgqqENpcSl9UZNAPbUscuS/rDIYIXSm1w0sMN40cJclEGqw5NlTY0ltFxff+xyjg&#10;cSf70/ZzPT78nVNymd6+u0ypp8d+NQMRqA//4rt7o+P8JJumrxO4HYoI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kqjY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912390" name="Group 9123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857" name="Shape 1097857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FEF2E8" id="Group 912390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">
                <v:shape id="Shape 1097857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4NQ8UA&#10;AADgAAAADwAAAGRycy9kb3ducmV2LnhtbERPW2vCMBR+F/wP4Qh703TiZtsZxQuCvgymQ/Dt0Jy1&#10;Zc1JSbLa+euXwWCPH999sepNIzpyvras4HGSgCAurK65VPB+3o9TED4ga2wsk4Jv8rBaDgcLzLW9&#10;8Rt1p1CKGMI+RwVVCG0upS8qMugntiWO3Id1BkOErpTa4S2Gm0ZOk+RZGqw5NlTY0rai4vP0ZRTw&#10;rJP95fi6mZ3v15Rcpo87lyn1MOrXLyAC9eFf/Oc+6Dg/yebp0xx+D0UE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N3g1D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706005"/>
                <wp:effectExtent l="0" t="0" r="0" b="0"/>
                <wp:docPr id="912392" name="Group 9123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706005"/>
                          <a:chOff x="0" y="0"/>
                          <a:chExt cx="614997" cy="1706005"/>
                        </a:xfrm>
                      </wpg:grpSpPr>
                      <wps:wsp>
                        <wps:cNvPr id="1097858" name="Shape 1097858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59" name="Shape 1097859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60" name="Shape 1097860"/>
                        <wps:cNvSpPr/>
                        <wps:spPr>
                          <a:xfrm>
                            <a:off x="0" y="56866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61" name="Shape 1097861"/>
                        <wps:cNvSpPr/>
                        <wps:spPr>
                          <a:xfrm>
                            <a:off x="0" y="853002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62" name="Shape 1097862"/>
                        <wps:cNvSpPr/>
                        <wps:spPr>
                          <a:xfrm>
                            <a:off x="0" y="1137337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63" name="Shape 1097863"/>
                        <wps:cNvSpPr/>
                        <wps:spPr>
                          <a:xfrm>
                            <a:off x="0" y="142167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576D99" id="Group 912392" o:spid="_x0000_s1026" style="width:48.4pt;height:134.35pt;mso-position-horizontal-relative:char;mso-position-vertical-relative:line" coordsize="6149,1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">
                <v:shape id="Shape 1097858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GZMcUA&#10;AADgAAAADwAAAGRycy9kb3ducmV2LnhtbERPS0vDQBC+F/wPywje7EZpbRK7LT4Q7EWwLYXehuyY&#10;BLOzYXdNU3+9cxB6/Pjey/XoOjVQiK1nA3fTDBRx5W3LtYH97u02BxUTssXOMxk4U4T16mqyxNL6&#10;E3/SsE21khCOJRpoUupLrWPVkMM49T2xcF8+OEwCQ61twJOEu07fZ9mDdtiyNDTY00tD1ff2xxng&#10;2aDHw+bjebb7PeYUCrt5DYUxN9fj0yOoRGO6iP/d71bmZ8Uin8tiOSQI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QZkx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59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w08qsUA&#10;AADgAAAADwAAAGRycy9kb3ducmV2LnhtbERPW2vCMBR+H/gfwhF8m+mGm201yjYR5ovgBcG3Q3Ns&#10;y5qTksTa7dcvg4GPH999vuxNIzpyvras4GmcgCAurK65VHA8rB9TED4ga2wsk4Jv8rBcDB7mmGt7&#10;4x11+1CKGMI+RwVVCG0upS8qMujHtiWO3MU6gyFCV0rt8BbDTSOfk+RVGqw5NlTY0kdFxdf+ahTw&#10;pJP9abN9nxx+zim5TG9WLlNqNOzfZiAC9eEu/nd/6jg/yabpSwZ/hyI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DTyq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60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tfisUA&#10;AADgAAAADwAAAGRycy9kb3ducmV2LnhtbERPTUvDQBC9F/wPywje2o2l1CR2W6wi2IvQVgRvQ3ZM&#10;gtnZsLum0V/fORR6fLzv1WZ0nRooxNazgftZBoq48rbl2sDH8XWag4oJ2WLnmQz8UYTN+maywtL6&#10;E+9pOKRaSQjHEg00KfWl1rFqyGGc+Z5YuG8fHCaBodY24EnCXafnWbbUDluWhgZ7em6o+jn8OgO8&#10;GPT4uXvfLo7/XzmFwu5eQmHM3e349Agq0Ziu4ov7zcr8rHjIl3JBDgkCvT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W1+K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61" o:spid="_x0000_s1030" style="position:absolute;top:8530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N818QA&#10;AADgAAAADwAAAGRycy9kb3ducmV2LnhtbERPy2rCQBTdF/yH4Qrd1YmF2hgdJVXErsQnurxkrkk0&#10;cydkppr+fUcouDyc93jamkrcqHGlZQX9XgSCOLO65FzBfrd4i0E4j6yxskwKfsnBdNJ5GWOi7Z03&#10;dNv6XIQQdgkqKLyvEyldVpBB17M1ceDOtjHoA2xyqRu8h3BTyfcoGkiDJYeGAmuaFZRdtz8m9B4P&#10;i/n6lKbL+GsVf1yWno5SK/XabdMRCE+tf4r/3d86zI+Gn/GgD49DAY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DfNfEAAAA4AAAAA8AAAAAAAAAAAAAAAAAmAIAAGRycy9k&#10;b3ducmV2LnhtbFBLBQYAAAAABAAEAPUAAACJAwAAAAA=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862" o:spid="_x0000_s1031" style="position:absolute;top:1137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8VkZsUA&#10;AADgAAAADwAAAGRycy9kb3ducmV2LnhtbERPXWvCMBR9H/gfwhX2NlNFXFuN4iaD+SJMRfDt0lzb&#10;YnNTkli7/fpFGOzxcL4Xq940oiPna8sKxqMEBHFhdc2lguPh4yUF4QOyxsYyKfgmD6vl4GmBubZ3&#10;/qJuH0oRQ9jnqKAKoc2l9EVFBv3ItsSRu1hnMEToSqkd3mO4aeQkSWbSYM2xocKW3isqrvubUcDT&#10;Tvan7e5tevg5p+Qyvd24TKnnYb+egwjUh3/xn/tTx/lJ9prOJvA4FBHI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xWRm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63" o:spid="_x0000_s1032" style="position:absolute;top:1421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InB/cUA&#10;AADgAAAADwAAAGRycy9kb3ducmV2LnhtbERPW2vCMBR+H/gfwhnsbaZzom01im4M9GXgBcG3Q3PW&#10;ljUnJclq9dcvwmCPH999vuxNIzpyvras4GWYgCAurK65VHA8fDynIHxA1thYJgVX8rBcDB7mmGt7&#10;4R11+1CKGMI+RwVVCG0upS8qMuiHtiWO3Jd1BkOErpTa4SWGm0aOkmQiDdYcGyps6a2i4nv/YxTw&#10;uJP9afu5Hh9u55RcprfvLlPq6bFfzUAE6sO/+M+90XF+kk3TySvcD0UE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8icH9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7">
              <w:r w:rsidR="00145221">
                <w:rPr>
                  <w:color w:val="0000FF"/>
                  <w:sz w:val="17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"Тепловое хозяйство"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3 358,87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4 030,64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3 450,68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4 140,82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8">
              <w:r w:rsidR="00145221">
                <w:rPr>
                  <w:color w:val="0000FF"/>
                  <w:sz w:val="17"/>
                  <w:u w:val="single" w:color="0000FF"/>
                </w:rPr>
                <w:t>246/2021-т 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8"/>
              <w:jc w:val="both"/>
            </w:pPr>
            <w:r>
              <w:rPr>
                <w:sz w:val="17"/>
              </w:rPr>
              <w:t>ФКП "Армавирская биофабрика"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Ковалевское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1 566,84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1 880,21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1 613,98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1 936,78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29">
              <w:r w:rsidR="00145221">
                <w:rPr>
                  <w:color w:val="0000FF"/>
                  <w:sz w:val="17"/>
                  <w:u w:val="single" w:color="0000FF"/>
                </w:rPr>
                <w:t>248/2021-т 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"Кристалл-2"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Новокубанское городское (г Новокубанск) ( 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830,95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997,14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865,84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1 039,01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0">
              <w:r w:rsidR="00145221">
                <w:rPr>
                  <w:color w:val="0000FF"/>
                  <w:sz w:val="17"/>
                  <w:u w:val="single" w:color="0000FF"/>
                </w:rPr>
                <w:t>264/2018-т от 20.12.2018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"Кристалл-2"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Новокубанское городское (г Новокубанск) ( 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830,97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997,16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864,21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1 037,05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1">
              <w:r w:rsidR="00145221">
                <w:rPr>
                  <w:color w:val="0000FF"/>
                  <w:sz w:val="17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"Тепловое хозяйство"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Новокубанское городское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3 358,87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4 030,64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3 450,68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4 140,82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2">
              <w:r w:rsidR="00145221">
                <w:rPr>
                  <w:color w:val="0000FF"/>
                  <w:sz w:val="17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"Тепловое хозяйство"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Новосельское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3 358,87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4 030,64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3 450,68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4 140,82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3">
              <w:r w:rsidR="00145221">
                <w:rPr>
                  <w:color w:val="0000FF"/>
                  <w:sz w:val="17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"Тепловое хозяйство"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Прикубанское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3 358,87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4 030,64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3 450,68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4 140,82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4">
              <w:r w:rsidR="00145221">
                <w:rPr>
                  <w:color w:val="0000FF"/>
                  <w:sz w:val="17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"Тепловое хозяйство"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Прочноокопское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3 358,87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4 030,64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3 450,68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4 140,82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5">
              <w:r w:rsidR="00145221">
                <w:rPr>
                  <w:color w:val="0000FF"/>
                  <w:sz w:val="17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"Тепловое хозяйство"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Советское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3 358,87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4 030,64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3 450,68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4 140,82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Новопокровский муниципал ьный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6">
              <w:r w:rsidR="00145221">
                <w:rPr>
                  <w:color w:val="0000FF"/>
                  <w:sz w:val="17"/>
                  <w:u w:val="single" w:color="0000FF"/>
                </w:rPr>
                <w:t>339/2021-т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МКУ "Горькобалковское"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Горькобалковское (с Горькая Балка)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3 046,79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3 046,79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3 190,03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3 190,03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7">
              <w:r w:rsidR="00145221">
                <w:rPr>
                  <w:color w:val="0000FF"/>
                  <w:sz w:val="17"/>
                  <w:u w:val="single" w:color="0000FF"/>
                </w:rPr>
                <w:t>363/2021-т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"Новопокровские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Ильинское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2 610,26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2 779,62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8">
              <w:r w:rsidR="00145221">
                <w:rPr>
                  <w:color w:val="0000FF"/>
                  <w:sz w:val="17"/>
                  <w:u w:val="single" w:color="0000FF"/>
                </w:rPr>
                <w:t>363/2021-т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"Новопокровские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Калниболотское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2 610,26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2 779,62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39">
              <w:r w:rsidR="00145221">
                <w:rPr>
                  <w:color w:val="0000FF"/>
                  <w:sz w:val="17"/>
                  <w:u w:val="single" w:color="0000FF"/>
                </w:rPr>
                <w:t>363/2021-т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"Новопокровские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Кубанское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2 610,26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2 779,62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0">
              <w:r w:rsidR="00145221">
                <w:rPr>
                  <w:color w:val="0000FF"/>
                  <w:sz w:val="17"/>
                  <w:u w:val="single" w:color="0000FF"/>
                </w:rPr>
                <w:t>363/2021-т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"Новопокровские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Незамаевское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2 610,26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2 779,62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1">
              <w:r w:rsidR="00145221">
                <w:rPr>
                  <w:color w:val="0000FF"/>
                  <w:sz w:val="17"/>
                  <w:u w:val="single" w:color="0000FF"/>
                </w:rPr>
                <w:t>363/2021-т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"Новопокровские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Новопокровское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2 610,26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2 610,26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2 779,62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2 779,62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2">
              <w:r w:rsidR="00145221">
                <w:rPr>
                  <w:color w:val="0000FF"/>
                  <w:sz w:val="17"/>
                  <w:u w:val="single" w:color="0000FF"/>
                </w:rPr>
                <w:t>362/2021-т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ОАО "Викор"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Новопокровское (ст-ца Новопокровская) ( Выработка 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744,71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795,37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Отрадненский муниципальн 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3">
              <w:r w:rsidR="00145221">
                <w:rPr>
                  <w:color w:val="0000FF"/>
                  <w:sz w:val="17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ОР КК "Теплоэнергия"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Благодарненское (с Благодарное)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3 666,18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3 666,18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3 846,54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3 846,54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4">
              <w:r w:rsidR="00145221">
                <w:rPr>
                  <w:color w:val="0000FF"/>
                  <w:sz w:val="17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ОР КК "Теплоэнергия"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Отрадненское (ст-ца Отрадная)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3 666,18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3 846,54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3 846,54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5">
              <w:r w:rsidR="00145221">
                <w:rPr>
                  <w:color w:val="0000FF"/>
                  <w:sz w:val="17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ОР КК "Теплоэнергия"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Попутненское (ст-ца Попутная)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3 666,18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3 846,54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6">
              <w:r w:rsidR="00145221">
                <w:rPr>
                  <w:color w:val="0000FF"/>
                  <w:sz w:val="17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ОР КК "Теплоэнергия"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Спокойненское (ст-ца Спокойная)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3 666,18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3 846,54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7">
              <w:r w:rsidR="00145221">
                <w:rPr>
                  <w:color w:val="0000FF"/>
                  <w:sz w:val="17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ОР КК "Теплоэнергия"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Удобненское (ст-ца Удобная)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3 666,18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3 846,54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Павловский муниципальный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8">
              <w:r w:rsidR="00145221">
                <w:rPr>
                  <w:color w:val="0000FF"/>
                  <w:sz w:val="17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Атаманское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49">
              <w:r w:rsidR="00145221">
                <w:rPr>
                  <w:color w:val="0000FF"/>
                  <w:sz w:val="17"/>
                  <w:u w:val="single" w:color="0000FF"/>
                </w:rPr>
                <w:t>380/2021-т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"Технология"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Атаманское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2 726,51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2 836,79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0">
              <w:r w:rsidR="00145221">
                <w:rPr>
                  <w:color w:val="0000FF"/>
                  <w:sz w:val="17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Незамаевское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1706005"/>
                <wp:effectExtent l="0" t="0" r="0" b="0"/>
                <wp:docPr id="914101" name="Group 9141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706005"/>
                          <a:chOff x="0" y="0"/>
                          <a:chExt cx="614998" cy="1706005"/>
                        </a:xfrm>
                      </wpg:grpSpPr>
                      <wps:wsp>
                        <wps:cNvPr id="1097864" name="Shape 1097864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65" name="Shape 1097865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66" name="Shape 1097866"/>
                        <wps:cNvSpPr/>
                        <wps:spPr>
                          <a:xfrm>
                            <a:off x="0" y="56866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67" name="Shape 1097867"/>
                        <wps:cNvSpPr/>
                        <wps:spPr>
                          <a:xfrm>
                            <a:off x="0" y="853002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68" name="Shape 1097868"/>
                        <wps:cNvSpPr/>
                        <wps:spPr>
                          <a:xfrm>
                            <a:off x="0" y="142167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FAF938" id="Group 914101" o:spid="_x0000_s1026" style="width:48.45pt;height:134.35pt;mso-position-horizontal-relative:char;mso-position-vertical-relative:line" coordsize="6149,1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">
                <v:shape id="Shape 1097864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2sosQA&#10;AADgAAAADwAAAGRycy9kb3ducmV2LnhtbERPW2vCMBR+F/YfwhnsTVOlRNcZRUTHmCDMXZ4PzbEN&#10;a05Kk2n992Yg+Pjx3efL3jXiRF2wnjWMRxkI4tIby5WGr8/tcAYiRGSDjWfScKEAy8XDYI6F8Wf+&#10;oNMhViKFcChQQx1jW0gZypochpFviRN39J3DmGBXSdPhOYW7Rk6yTEmHllNDjS2tayp/D39Ow8/q&#10;VeXHzdbmdqzUfvdO39PNXuunx371AiJSH+/im/vNpPnZ83Smcvg/lBD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drKL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65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5EJOcUA&#10;AADgAAAADwAAAGRycy9kb3ducmV2LnhtbERPXWvCMBR9F/Yfwh3sTVOHi9oZRYYOcSDMqc+X5tqG&#10;NTelybT++2Ug7PFwvmeLztXiQm2wnjUMBxkI4sIby6WGw9e6PwERIrLB2jNpuFGAxfyhN8Pc+Ct/&#10;0mUfS5FCOOSooYqxyaUMRUUOw8A3xIk7+9ZhTLAtpWnxmsJdLZ+zTEmHllNDhQ29VVR873+chtPy&#10;XY3Oq7Ud2aFSu48tHcerndZPj93yFUSkLv6L7+6NSfOz6XiiXuDvUEI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kQk5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66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0OXTsQA&#10;AADgAAAADwAAAGRycy9kb3ducmV2LnhtbERPXWvCMBR9F/Yfwh3sTVOHRO2MIkNFHAhz6vOlubZh&#10;zU1pMu3+/SIMfDyc79mic7W4UhusZw3DQQaCuPDGcqnh+LXuT0CEiGyw9kwafinAYv7Um2Fu/I0/&#10;6XqIpUghHHLUUMXY5FKGoiKHYeAb4sRdfOswJtiW0rR4S+Gulq9ZpqRDy6mhwobeKyq+Dz9Ow3m5&#10;UaPLam1HdqjU/mNHp/Fqr/XLc7d8AxGpiw/xv3tr0vxsOp4oBfdDCY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tDl07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67" o:spid="_x0000_s1030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A8y1cUA&#10;AADgAAAADwAAAGRycy9kb3ducmV2LnhtbERPXWvCMBR9H+w/hDvwbaYOSbUzigwV2UCYU58vzbUN&#10;a25KE7X798tg4OPhfM8WvWvElbpgPWsYDTMQxKU3lisNh6/18wREiMgGG8+k4YcCLOaPDzMsjL/x&#10;J133sRIphEOBGuoY20LKUNbkMAx9S5y4s+8cxgS7SpoObyncNfIly5R0aDk11NjSW03l9/7iNJyW&#10;GzU+r9Z2bEdK7T7e6ZivdloPnvrlK4hIfbyL/91bk+Zn03yicvg7lBD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DzLV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68" o:spid="_x0000_s1031" style="position:absolute;top:14216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4iIcUA&#10;AADgAAAADwAAAGRycy9kb3ducmV2LnhtbERPTWvCQBC9C/6HZYTedNMeUpO6ShGEFk9NpdDbNDvd&#10;hGZnY3bVtL/eOQg9Pt73ajP6Tp1piG1gA/eLDBRxHWzLzsDhfTdfgooJ2WIXmAz8UoTNejpZYWnD&#10;hd/oXCWnJIRjiQaalPpS61g35DEuQk8s3HcYPCaBg9N2wIuE+04/ZFmuPbYsDQ32tG2o/qlO3sCX&#10;O4W/Aj+DrV5rd/zY53mxPxpzNxufn0AlGtO/+OZ+sTI/Kx6XuSyWQ4JAr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DiIh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132507"/>
                <wp:effectExtent l="0" t="0" r="0" b="0"/>
                <wp:docPr id="914103" name="Group 9141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132507"/>
                          <a:chOff x="0" y="0"/>
                          <a:chExt cx="614998" cy="2132507"/>
                        </a:xfrm>
                      </wpg:grpSpPr>
                      <wps:wsp>
                        <wps:cNvPr id="1097869" name="Shape 1097869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0" name="Shape 1097870"/>
                        <wps:cNvSpPr/>
                        <wps:spPr>
                          <a:xfrm>
                            <a:off x="0" y="284334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1" name="Shape 1097871"/>
                        <wps:cNvSpPr/>
                        <wps:spPr>
                          <a:xfrm>
                            <a:off x="0" y="56866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2" name="Shape 1097872"/>
                        <wps:cNvSpPr/>
                        <wps:spPr>
                          <a:xfrm>
                            <a:off x="0" y="85300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3" name="Shape 1097873"/>
                        <wps:cNvSpPr/>
                        <wps:spPr>
                          <a:xfrm>
                            <a:off x="0" y="1279503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4" name="Shape 1097874"/>
                        <wps:cNvSpPr/>
                        <wps:spPr>
                          <a:xfrm>
                            <a:off x="0" y="156383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5" name="Shape 1097875"/>
                        <wps:cNvSpPr/>
                        <wps:spPr>
                          <a:xfrm>
                            <a:off x="0" y="1848173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779132" id="Group 914103" o:spid="_x0000_s1026" style="width:48.45pt;height:167.9pt;mso-position-horizontal-relative:char;mso-position-vertical-relative:line" coordsize="6149,213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">
                <v:shape id="Shape 1097869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twDPMUA&#10;AADgAAAADwAAAGRycy9kb3ducmV2LnhtbERPW2vCMBR+H+w/hDPwbaYOibUzigwVURDmLs+H5tiG&#10;NSelidr9+0UQ9vjx3WeL3jXiQl2wnjWMhhkI4tIby5WGz4/1cw4iRGSDjWfS8EsBFvPHhxkWxl/5&#10;nS7HWIkUwqFADXWMbSFlKGtyGIa+JU7cyXcOY4JdJU2H1xTuGvmSZUo6tJwaamzpraby53h2Gr6X&#10;GzU+rdZ2bEdKHfY7+pqsDloPnvrlK4hIffwX391bk+Zn00mupnA7lB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3AM8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70" o:spid="_x0000_s1028" style="position:absolute;top:2843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G4+sUA&#10;AADgAAAADwAAAGRycy9kb3ducmV2LnhtbERPTWvCQBC9F/oflil4q5v2EE3qKqVQUDw1lkJv0+x0&#10;E5qdjdlVY3+9cxA8Pt73YjX6Th1piG1gA0/TDBRxHWzLzsDn7v1xDiomZItdYDJwpgir5f3dAksb&#10;TvxBxyo5JSEcSzTQpNSXWse6IY9xGnpi4X7D4DEJHJy2A54k3Hf6Octy7bFlaWiwp7eG6r/q4A38&#10;uEP4L/A72GpTu/3XNs+L7d6YycP4+gIq0Zhu4qt7bWV+VszmM7kghwSBXl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bj6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871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XOZ58UA&#10;AADgAAAADwAAAGRycy9kb3ducmV2LnhtbERPXWvCMBR9F/wP4Qp707RDWu2MIkPH2ECYU58vzbUN&#10;a25Kk2n992Yw8PFwvher3jbiQp03jhWkkwQEcem04UrB4Xs7noHwAVlj45gU3MjDajkcLLDQ7spf&#10;dNmHSsQQ9gUqqENoCyl9WZNFP3EtceTOrrMYIuwqqTu8xnDbyOckyaRFw7GhxpZeayp/9r9WwWn9&#10;lk3Pm62ZmjTLdp8fdMw3O6WeRv36BUSgPjzE/+53Hecn83yWp/B3KCK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c5nn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72" o:spid="_x0000_s1030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EHkMQA&#10;AADgAAAADwAAAGRycy9kb3ducmV2LnhtbERPW2vCMBR+H+w/hDPwbaaKtFqNIkNFHAjz9nxojm1Y&#10;c1KaqN2/X4TBHj+++2zR2VrcqfXGsYJBPwFBXDhtuFRwOq7fxyB8QNZYOyYFP+RhMX99mWGu3YO/&#10;6H4IpYgh7HNUUIXQ5FL6oiKLvu8a4shdXWsxRNiWUrf4iOG2lsMkSaVFw7GhwoY+Kiq+Dzer4LLc&#10;pKPram1GZpCm+88dnbPVXqneW7ecggjUhX/xn3ur4/xkko2zITwPRQRy/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hB5D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73" o:spid="_x0000_s1031" style="position:absolute;top:12795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HMmjcUA&#10;AADgAAAADwAAAGRycy9kb3ducmV2LnhtbERPXWvCMBR9H+w/hDvwTdMp1LYaZQiDDZ/sxmBv1+Yu&#10;LWtuahO189cbQdjj4Xwv14NtxYl63zhW8DxJQBBXTjdsFHx+vI4zED4ga2wdk4I/8rBePT4ssdDu&#10;zDs6lcGIGMK+QAV1CF0hpa9qsugnriOO3I/rLYYIeyN1j+cYbls5TZJUWmw4NtTY0aam6rc8WgV7&#10;c3SXHL+dLt8rc/japmm+PSg1ehpeFiACDeFffHe/6Tg/yefZfAa3QxG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cyaN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874" o:spid="_x0000_s1032" style="position:absolute;top:15638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q++cUA&#10;AADgAAAADwAAAGRycy9kb3ducmV2LnhtbERPXWvCMBR9H+w/hDvwTdOJ1LYaZQiDDZ/sxmBv1+Yu&#10;LWtuahO189cbQdjj4Xwv14NtxYl63zhW8DxJQBBXTjdsFHx+vI4zED4ga2wdk4I/8rBePT4ssdDu&#10;zDs6lcGIGMK+QAV1CF0hpa9qsugnriOO3I/rLYYIeyN1j+cYbls5TZJUWmw4NtTY0aam6rc8WgV7&#10;c3SXHL+dLt8rc/japmm+PSg1ehpeFiACDeFffHe/6Tg/yefZfAa3QxG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mr75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875" o:spid="_x0000_s1033" style="position:absolute;top:18481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YbYsUA&#10;AADgAAAADwAAAGRycy9kb3ducmV2LnhtbERPXWvCMBR9H+w/hDvwTdMJ1rYaZQiDDZ/sxmBv1+Yu&#10;LWtuahO189cbQdjj4Xwv14NtxYl63zhW8DxJQBBXTjdsFHx+vI4zED4ga2wdk4I/8rBePT4ssdDu&#10;zDs6lcGIGMK+QAV1CF0hpa9qsugnriOO3I/rLYYIeyN1j+cYbls5TZJUWmw4NtTY0aam6rc8WgV7&#10;c3SXHL+dLt8rc/japmm+PSg1ehpeFiACDeFffHe/6Tg/yefZfAa3QxGBX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1hti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706005"/>
                <wp:effectExtent l="0" t="0" r="0" b="0"/>
                <wp:docPr id="914102" name="Group 9141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706005"/>
                          <a:chOff x="0" y="0"/>
                          <a:chExt cx="614997" cy="1706005"/>
                        </a:xfrm>
                      </wpg:grpSpPr>
                      <wps:wsp>
                        <wps:cNvPr id="1097876" name="Shape 1097876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7" name="Shape 1097877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8" name="Shape 1097878"/>
                        <wps:cNvSpPr/>
                        <wps:spPr>
                          <a:xfrm>
                            <a:off x="0" y="56866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79" name="Shape 1097879"/>
                        <wps:cNvSpPr/>
                        <wps:spPr>
                          <a:xfrm>
                            <a:off x="0" y="853002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80" name="Shape 1097880"/>
                        <wps:cNvSpPr/>
                        <wps:spPr>
                          <a:xfrm>
                            <a:off x="0" y="142167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D7B146E" id="Group 914102" o:spid="_x0000_s1026" style="width:48.4pt;height:134.35pt;mso-position-horizontal-relative:char;mso-position-vertical-relative:line" coordsize="6149,1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">
                <v:shape id="Shape 1097876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Sf0uMUA&#10;AADgAAAADwAAAGRycy9kb3ducmV2LnhtbERPXWvCMBR9H+w/hCvsbaaKaFuNMh3CfBmsjoFvl+au&#10;LWtuShJr3a83wmCPh/O92gymFT0531hWMBknIIhLqxuuFHwe988pCB+QNbaWScGVPGzWjw8rzLW9&#10;8Af1RahEDGGfo4I6hC6X0pc1GfRj2xFH7ts6gyFCV0nt8BLDTSunSTKXBhuODTV2tKup/CnORgHP&#10;ejl8Hd63s+PvKSWX6cOry5R6Gg0vSxCBhvAv/nO/6Tg/yRbpYg73QxGBX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J/S4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77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mtRI8UA&#10;AADgAAAADwAAAGRycy9kb3ducmV2LnhtbERPW2vCMBR+H+w/hDPwbaYTsZcZRR2CvgymY7C3Q3PW&#10;ljUnJclq9dcbYeDjx3efLwfTip6cbywreBknIIhLqxuuFHwet88ZCB+QNbaWScGZPCwXjw9zLLQ9&#10;8Qf1h1CJGMK+QAV1CF0hpS9rMujHtiOO3I91BkOErpLa4SmGm1ZOkmQmDTYcG2rsaFNT+Xv4Mwp4&#10;2svha/++nh4v3xm5XO/fXK7U6GlYvYIINIS7+N+903F+kqdZmsLtUEQ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a1Ej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78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TFUcUA&#10;AADgAAAADwAAAGRycy9kb3ducmV2LnhtbERPTUvDQBC9F/wPywje2o1SbBK7LVop2ItgK4K3ITsm&#10;wexs2N2maX995yB4fLzv5Xp0nRooxNazgftZBoq48rbl2sDnYTvNQcWEbLHzTAbOFGG9upkssbT+&#10;xB807FOtJIRjiQaalPpS61g15DDOfE8s3I8PDpPAUGsb8CThrtMPWfaoHbYsDQ32tGmo+t0fnQGe&#10;D3r82r2/zA+X75xCYXevoTDm7nZ8fgKVaEz/4j/3m5X5WbHIF7JYDgkCvbo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9MVR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79" o:spid="_x0000_s1030" style="position:absolute;top:853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hgysQA&#10;AADgAAAADwAAAGRycy9kb3ducmV2LnhtbERPW2vCMBR+F/wP4Qh709Qhs61G2YWBvgymQ/Dt0Bzb&#10;YnNSkqzW/XojDHz8+O7LdW8a0ZHztWUF00kCgriwuuZSwc/+c5yC8AFZY2OZFFzJw3o1HCwx1/bC&#10;39TtQiliCPscFVQhtLmUvqjIoJ/YljhyJ+sMhghdKbXDSww3jXxOkhdpsObYUGFL7xUV592vUcCz&#10;TvaH7dfbbP93TMllevvhMqWeRv3rAkSgPjzE/+6NjvOTbJ7OM7gfigjk6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i4YMr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80" o:spid="_x0000_s1031" style="position:absolute;top:14216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wM/tsUA&#10;AADgAAAADwAAAGRycy9kb3ducmV2LnhtbERPS0vDQBC+F/wPywje2o2Cdhu7LVEp9SS1D+pxyI5J&#10;NDsbsmsb/71zKHj8+N7z5eBbdaI+NoEt3E4yUMRlcA1XFva71diAignZYRuYLPxShOXiajTH3IUz&#10;v9NpmyolIRxztFCn1OVax7Imj3ESOmLhPkPvMQnsK+16PEu4b/Vdlj1ojw1LQ40dPddUfm9/vPQe&#10;D6uXzUdRrM3Tm7n/Wic6amftzfVQPIJKNKR/8cX96mR+NpsaIxfkkCD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Az+2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848173"/>
                <wp:effectExtent l="0" t="0" r="0" b="0"/>
                <wp:docPr id="914104" name="Group 9141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848173"/>
                          <a:chOff x="0" y="0"/>
                          <a:chExt cx="614997" cy="1848173"/>
                        </a:xfrm>
                      </wpg:grpSpPr>
                      <wps:wsp>
                        <wps:cNvPr id="1097881" name="Shape 1097881"/>
                        <wps:cNvSpPr/>
                        <wps:spPr>
                          <a:xfrm>
                            <a:off x="0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82" name="Shape 1097882"/>
                        <wps:cNvSpPr/>
                        <wps:spPr>
                          <a:xfrm>
                            <a:off x="0" y="28433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83" name="Shape 1097883"/>
                        <wps:cNvSpPr/>
                        <wps:spPr>
                          <a:xfrm>
                            <a:off x="0" y="56866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84" name="Shape 1097884"/>
                        <wps:cNvSpPr/>
                        <wps:spPr>
                          <a:xfrm>
                            <a:off x="0" y="995169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85" name="Shape 1097885"/>
                        <wps:cNvSpPr/>
                        <wps:spPr>
                          <a:xfrm>
                            <a:off x="0" y="1279504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86" name="Shape 1097886"/>
                        <wps:cNvSpPr/>
                        <wps:spPr>
                          <a:xfrm>
                            <a:off x="0" y="156383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A0E6BED" id="Group 914104" o:spid="_x0000_s1026" style="width:48.4pt;height:145.55pt;mso-position-horizontal-relative:char;mso-position-vertical-relative:line" coordsize="6149,1848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">
                <v:shape id="Shape 1097881" o:spid="_x0000_s1027" style="position:absolute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+aLcUA&#10;AADgAAAADwAAAGRycy9kb3ducmV2LnhtbERPW2vCMBR+H+w/hCP4NlMHbrEapU7EPQ3nBX08NMe2&#10;szkpTdTu3y+DwR4/vvt03tla3Kj1lWMNw0ECgjh3puJCw363elIgfEA2WDsmDd/kYT57fJhiatyd&#10;P+m2DYWIIexT1FCG0KRS+rwki37gGuLInV1rMUTYFtK0eI/htpbPSfIiLVYcG0ps6K2k/LK92th7&#10;PKyWm1OWrdXiQ42+1oGO0mjd73XZBESgLvyL/9zvJs5Pxq9KDeH3UEQ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T5ot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882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8mCnMUA&#10;AADgAAAADwAAAGRycy9kb3ducmV2LnhtbERPXWvCMBR9H/gfwhX2NtOJaFuNohsDfRFWx2Bvl+ba&#10;ljU3Jclqt1+/CIKPh/O92gymFT0531hW8DxJQBCXVjdcKfg4vT2lIHxA1thaJgW/5GGzHj2sMNf2&#10;wu/UF6ESMYR9jgrqELpcSl/WZNBPbEccubN1BkOErpLa4SWGm1ZOk2QuDTYcG2rs6KWm8rv4MQp4&#10;1svh83DczU5/Xym5TB9eXabU43jYLkEEGsJdfHPvdZyfZIs0ncL1UEQg1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yYKc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83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nB8UA&#10;AADgAAAADwAAAGRycy9kb3ducmV2LnhtbERPW2vCMBR+H/gfwhF8m+mmzLYaZToG80XwguDboTm2&#10;Zc1JSbLa7dcvg4GPH999sepNIzpyvras4GmcgCAurK65VHA6vj+mIHxA1thYJgXf5GG1HDwsMNf2&#10;xnvqDqEUMYR9jgqqENpcSl9UZNCPbUscuat1BkOErpTa4S2Gm0Y+J8mLNFhzbKiwpU1Fxefhyyjg&#10;aSf783a3nh5/Lim5TG/fXKbUaNi/zkEE6sNd/O/+0HF+ks3SdAJ/hyI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hScH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84" o:spid="_x0000_s1030" style="position:absolute;top:9951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g5tcUA&#10;AADgAAAADwAAAGRycy9kb3ducmV2LnhtbERPXWvCMBR9H+w/hDvY20wdzmXVKJ1D9Ek2dejjpbm2&#10;1eamNJl2/34RhD0ezvd42tlanKn1lWMN/V4Cgjh3puJCw3Yzf1IgfEA2WDsmDb/kYTq5vxtjatyF&#10;v+i8DoWIIexT1FCG0KRS+rwki77nGuLIHVxrMUTYFtK0eInhtpbPSTKUFiuODSU2NCspP61/bOzd&#10;fc8/PvdZtlDvK/VyXATaSaP140OXjUAE6sK/+OZemjg/eXtVagDXQxGBn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ODm1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885" o:spid="_x0000_s1031" style="position:absolute;top:12795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3ScLsUA&#10;AADgAAAADwAAAGRycy9kb3ducmV2LnhtbERPW2vCMBR+H+w/hDPY20wV3GI1St0Q9zScF/Tx0Bzb&#10;anNSmkzrvzeDwR4/vvtk1tlaXKj1lWMN/V4Cgjh3puJCw3azeFEgfEA2WDsmDTfyMJs+PkwwNe7K&#10;33RZh0LEEPYpaihDaFIpfV6SRd9zDXHkjq61GCJsC2lavMZwW8tBkrxKixXHhhIbei8pP69/bOzd&#10;7xYfq0OWLdX8Sw1Py0B7abR+fuqyMYhAXfgX/7k/TZyfjN6UGsLvoYhAT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Jwu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886" o:spid="_x0000_s1032" style="position:absolute;top:15638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YCWcUA&#10;AADgAAAADwAAAGRycy9kb3ducmV2LnhtbERPW2vCMBR+H+w/hDPY20wV5mI1St0Q9yTOC/p4aI5t&#10;tTkpTabdv1+EwR4/vvtk1tlaXKn1lWMN/V4Cgjh3puJCw267eFEgfEA2WDsmDT/kYTZ9fJhgatyN&#10;v+i6CYWIIexT1FCG0KRS+rwki77nGuLInVxrMUTYFtK0eIvhtpaDJBlKixXHhhIbei8pv2y+bew9&#10;7Bcf62OWLdV8pV7Py0AHabR+fuqyMYhAXfgX/7k/TZyfjN6UGsL9UEQ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pgJZ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1">
              <w:r w:rsidR="00145221">
                <w:rPr>
                  <w:color w:val="0000FF"/>
                  <w:sz w:val="17"/>
                  <w:u w:val="single" w:color="0000FF"/>
                </w:rPr>
                <w:t>380/2021-т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"Технология"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Незамаевское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2 726,51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2 836,79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2">
              <w:r w:rsidR="00145221">
                <w:rPr>
                  <w:color w:val="0000FF"/>
                  <w:sz w:val="17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Новолеушковское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3">
              <w:r w:rsidR="00145221">
                <w:rPr>
                  <w:color w:val="0000FF"/>
                  <w:sz w:val="17"/>
                  <w:u w:val="single" w:color="0000FF"/>
                </w:rPr>
                <w:t>380/2021-т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"Технология"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Новолеушковское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2 726,51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2 836,79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4">
              <w:r w:rsidR="00145221">
                <w:rPr>
                  <w:color w:val="0000FF"/>
                  <w:sz w:val="17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Новопластуновское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5">
              <w:r w:rsidR="00145221">
                <w:rPr>
                  <w:color w:val="0000FF"/>
                  <w:sz w:val="17"/>
                  <w:u w:val="single" w:color="0000FF"/>
                </w:rPr>
                <w:t>380/2021-т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"Технология"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Новопластуновское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2 726,51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2 836,79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6">
              <w:r w:rsidR="00145221">
                <w:rPr>
                  <w:color w:val="0000FF"/>
                  <w:sz w:val="17"/>
                  <w:u w:val="single" w:color="0000FF"/>
                </w:rPr>
                <w:t>380/2021-т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"Технология"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Павловское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2 726,51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2 836,79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7">
              <w:r w:rsidR="00145221">
                <w:rPr>
                  <w:color w:val="0000FF"/>
                  <w:sz w:val="17"/>
                  <w:u w:val="single" w:color="0000FF"/>
                </w:rPr>
                <w:t>143/2021-т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"Павловский сахарный завод"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Павловское (Комментарий=по приказу 267/2020- т;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Реализация услуг населению=Да; Выработка 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787,46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944,95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8">
              <w:r w:rsidR="00145221">
                <w:rPr>
                  <w:color w:val="0000FF"/>
                  <w:sz w:val="17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Павловское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3 026,86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3 026,86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59">
              <w:r w:rsidR="00145221">
                <w:rPr>
                  <w:color w:val="0000FF"/>
                  <w:sz w:val="17"/>
                  <w:u w:val="single" w:color="0000FF"/>
                </w:rPr>
                <w:t>143/2021-т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"Павловский сахарный завод"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38"/>
              <w:jc w:val="both"/>
            </w:pPr>
            <w:r>
              <w:rPr>
                <w:sz w:val="17"/>
              </w:rPr>
              <w:t>Павловское (Реализация услуг населению=Да; Выработка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834,71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1 001,65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0">
              <w:r w:rsidR="00145221">
                <w:rPr>
                  <w:color w:val="0000FF"/>
                  <w:sz w:val="17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1">
              <w:r w:rsidR="00145221">
                <w:rPr>
                  <w:color w:val="0000FF"/>
                  <w:sz w:val="17"/>
                  <w:u w:val="single" w:color="0000FF"/>
                </w:rPr>
                <w:t>380/2021-т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"Технология"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Северное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2 726,51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2 836,79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2">
              <w:r w:rsidR="00145221">
                <w:rPr>
                  <w:color w:val="0000FF"/>
                  <w:sz w:val="17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Среднечелбасское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3">
              <w:r w:rsidR="00145221">
                <w:rPr>
                  <w:color w:val="0000FF"/>
                  <w:sz w:val="17"/>
                  <w:u w:val="single" w:color="0000FF"/>
                </w:rPr>
                <w:t>380/2021-т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"Технология"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Среднечелбасское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2 726,51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2 836,79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4">
              <w:r w:rsidR="00145221">
                <w:rPr>
                  <w:color w:val="0000FF"/>
                  <w:sz w:val="17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Старолеушковское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2 522,38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5">
              <w:r w:rsidR="00145221">
                <w:rPr>
                  <w:color w:val="0000FF"/>
                  <w:sz w:val="17"/>
                  <w:u w:val="single" w:color="0000FF"/>
                </w:rPr>
                <w:t>380/2021-т от 20.12.2021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"Технология"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Старолеушковское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2 726,51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2 836,79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Приморско-Ахтарский муниц ипальный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6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Бородинское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7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Бриньковское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8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Новопокровское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69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Ольгинское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0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Приазовское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1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Приморско-Ахтарское городское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3 264,72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2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Приморско-Ахтарское городское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3 486,72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3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Приморско-Ахтарское городское (Реализация услуг населению=Да; Льготный тариф для населения=Да;</w:t>
            </w:r>
          </w:p>
          <w:p w:rsidR="004B3FFD" w:rsidRDefault="00145221">
            <w:pPr>
              <w:ind w:left="7"/>
              <w:jc w:val="both"/>
            </w:pPr>
            <w:r>
              <w:rPr>
                <w:sz w:val="17"/>
              </w:rPr>
              <w:t>СКИ=Для населения по СЦТ №3 кот.36,68,253,258,265,266)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2 085,31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2 227,11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6539686"/>
                <wp:effectExtent l="0" t="0" r="0" b="0"/>
                <wp:docPr id="915620" name="Group 9156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6539686"/>
                          <a:chOff x="0" y="0"/>
                          <a:chExt cx="2349606" cy="6539686"/>
                        </a:xfrm>
                      </wpg:grpSpPr>
                      <wps:wsp>
                        <wps:cNvPr id="1097887" name="Shape 1097887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88" name="Shape 1097888"/>
                        <wps:cNvSpPr/>
                        <wps:spPr>
                          <a:xfrm>
                            <a:off x="1734609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89" name="Shape 1097889"/>
                        <wps:cNvSpPr/>
                        <wps:spPr>
                          <a:xfrm>
                            <a:off x="559805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0" name="Shape 1097890"/>
                        <wps:cNvSpPr/>
                        <wps:spPr>
                          <a:xfrm>
                            <a:off x="1734609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1" name="Shape 1097891"/>
                        <wps:cNvSpPr/>
                        <wps:spPr>
                          <a:xfrm>
                            <a:off x="559805" y="56866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2" name="Shape 1097892"/>
                        <wps:cNvSpPr/>
                        <wps:spPr>
                          <a:xfrm>
                            <a:off x="1734609" y="56866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3" name="Shape 1097893"/>
                        <wps:cNvSpPr/>
                        <wps:spPr>
                          <a:xfrm>
                            <a:off x="559805" y="85300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4" name="Shape 1097894"/>
                        <wps:cNvSpPr/>
                        <wps:spPr>
                          <a:xfrm>
                            <a:off x="1734609" y="85300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5" name="Shape 1097895"/>
                        <wps:cNvSpPr/>
                        <wps:spPr>
                          <a:xfrm>
                            <a:off x="559805" y="1137337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6" name="Shape 1097896"/>
                        <wps:cNvSpPr/>
                        <wps:spPr>
                          <a:xfrm>
                            <a:off x="1734609" y="1137337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7" name="Shape 1097897"/>
                        <wps:cNvSpPr/>
                        <wps:spPr>
                          <a:xfrm>
                            <a:off x="559805" y="142167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8" name="Shape 1097898"/>
                        <wps:cNvSpPr/>
                        <wps:spPr>
                          <a:xfrm>
                            <a:off x="1734609" y="142167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899" name="Shape 1097899"/>
                        <wps:cNvSpPr/>
                        <wps:spPr>
                          <a:xfrm>
                            <a:off x="1174804" y="1706005"/>
                            <a:ext cx="559805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1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0" name="Shape 1097900"/>
                        <wps:cNvSpPr/>
                        <wps:spPr>
                          <a:xfrm>
                            <a:off x="1734609" y="1706005"/>
                            <a:ext cx="614997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1" name="Shape 1097901"/>
                        <wps:cNvSpPr/>
                        <wps:spPr>
                          <a:xfrm>
                            <a:off x="0" y="2416841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2" name="Shape 1097902"/>
                        <wps:cNvSpPr/>
                        <wps:spPr>
                          <a:xfrm>
                            <a:off x="559805" y="241684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3" name="Shape 1097903"/>
                        <wps:cNvSpPr/>
                        <wps:spPr>
                          <a:xfrm>
                            <a:off x="559805" y="2701175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4" name="Shape 1097904"/>
                        <wps:cNvSpPr/>
                        <wps:spPr>
                          <a:xfrm>
                            <a:off x="1734609" y="2701175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5" name="Shape 1097905"/>
                        <wps:cNvSpPr/>
                        <wps:spPr>
                          <a:xfrm>
                            <a:off x="559805" y="298551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6" name="Shape 1097906"/>
                        <wps:cNvSpPr/>
                        <wps:spPr>
                          <a:xfrm>
                            <a:off x="1734609" y="298551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7" name="Shape 1097907"/>
                        <wps:cNvSpPr/>
                        <wps:spPr>
                          <a:xfrm>
                            <a:off x="559805" y="326984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8" name="Shape 1097908"/>
                        <wps:cNvSpPr/>
                        <wps:spPr>
                          <a:xfrm>
                            <a:off x="1734609" y="326984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09" name="Shape 1097909"/>
                        <wps:cNvSpPr/>
                        <wps:spPr>
                          <a:xfrm>
                            <a:off x="559805" y="355417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0" name="Shape 1097910"/>
                        <wps:cNvSpPr/>
                        <wps:spPr>
                          <a:xfrm>
                            <a:off x="1734609" y="355417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1" name="Shape 1097911"/>
                        <wps:cNvSpPr/>
                        <wps:spPr>
                          <a:xfrm>
                            <a:off x="559805" y="3838512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2" name="Shape 1097912"/>
                        <wps:cNvSpPr/>
                        <wps:spPr>
                          <a:xfrm>
                            <a:off x="1734609" y="3838512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3" name="Shape 1097913"/>
                        <wps:cNvSpPr/>
                        <wps:spPr>
                          <a:xfrm>
                            <a:off x="559805" y="4122846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4" name="Shape 1097914"/>
                        <wps:cNvSpPr/>
                        <wps:spPr>
                          <a:xfrm>
                            <a:off x="1734609" y="4122846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5" name="Shape 1097915"/>
                        <wps:cNvSpPr/>
                        <wps:spPr>
                          <a:xfrm>
                            <a:off x="559805" y="4549347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6" name="Shape 1097916"/>
                        <wps:cNvSpPr/>
                        <wps:spPr>
                          <a:xfrm>
                            <a:off x="1734609" y="4549347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7" name="Shape 1097917"/>
                        <wps:cNvSpPr/>
                        <wps:spPr>
                          <a:xfrm>
                            <a:off x="559805" y="4833681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8" name="Shape 1097918"/>
                        <wps:cNvSpPr/>
                        <wps:spPr>
                          <a:xfrm>
                            <a:off x="1734609" y="4833681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19" name="Shape 1097919"/>
                        <wps:cNvSpPr/>
                        <wps:spPr>
                          <a:xfrm>
                            <a:off x="559805" y="5118015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0" name="Shape 1097920"/>
                        <wps:cNvSpPr/>
                        <wps:spPr>
                          <a:xfrm>
                            <a:off x="1734609" y="5118015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1" name="Shape 1097921"/>
                        <wps:cNvSpPr/>
                        <wps:spPr>
                          <a:xfrm>
                            <a:off x="559805" y="540235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2" name="Shape 1097922"/>
                        <wps:cNvSpPr/>
                        <wps:spPr>
                          <a:xfrm>
                            <a:off x="1734609" y="540235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3" name="Shape 1097923"/>
                        <wps:cNvSpPr/>
                        <wps:spPr>
                          <a:xfrm>
                            <a:off x="559805" y="568668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4" name="Shape 1097924"/>
                        <wps:cNvSpPr/>
                        <wps:spPr>
                          <a:xfrm>
                            <a:off x="1734609" y="568668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5" name="Shape 1097925"/>
                        <wps:cNvSpPr/>
                        <wps:spPr>
                          <a:xfrm>
                            <a:off x="1174804" y="5971018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6" name="Shape 1097926"/>
                        <wps:cNvSpPr/>
                        <wps:spPr>
                          <a:xfrm>
                            <a:off x="1734609" y="597101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7" name="Shape 1097927"/>
                        <wps:cNvSpPr/>
                        <wps:spPr>
                          <a:xfrm>
                            <a:off x="0" y="6255352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28" name="Shape 1097928"/>
                        <wps:cNvSpPr/>
                        <wps:spPr>
                          <a:xfrm>
                            <a:off x="559805" y="6255352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439521" id="Group 915620" o:spid="_x0000_s1026" style="width:185pt;height:514.95pt;mso-position-horizontal-relative:char;mso-position-vertical-relative:line" coordsize="23496,653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">
                <v:shape id="Shape 1097887" o:spid="_x0000_s1027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PUL8UA&#10;AADgAAAADwAAAGRycy9kb3ducmV2LnhtbERPXWvCMBR9F/wP4Qp709Qhbe2MIkPH2ECYU58vzbUN&#10;a25Kk2n992Yw8PFwvher3jbiQp03jhVMJwkI4tJpw5WCw/d2nIPwAVlj45gU3MjDajkcLLDQ7spf&#10;dNmHSsQQ9gUqqENoCyl9WZNFP3EtceTOrrMYIuwqqTu8xnDbyOckSaVFw7GhxpZeayp/9r9WwWn9&#10;ls7Om62ZmWma7j4/6Jhtdko9jfr1C4hAfXiI/93vOs5P5lmeZ/B3KCKQy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A9Qv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88" o:spid="_x0000_s1028" style="position:absolute;left:17346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G1dsUA&#10;AADgAAAADwAAAGRycy9kb3ducmV2LnhtbERPS0vDQBC+C/6HZQRvdqOUmsRui1oEexH6QPA2ZMck&#10;mJ0Nu9s09td3DoUeP773fDm6Tg0UYuvZwOMkA0VcedtybWC/+3jIQcWEbLHzTAb+KcJycXszx9L6&#10;I29o2KZaSQjHEg00KfWl1rFqyGGc+J5YuF8fHCaBodY24FHCXaefsmymHbYsDQ329N5Q9bc9OAM8&#10;HfT4vf56m+5OPzmFwq5XoTDm/m58fQGVaExX8cX9aWV+VjznuSyWQ4JA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bV2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89" o:spid="_x0000_s1029" style="position:absolute;left:5598;top:284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DlxsQA&#10;AADgAAAADwAAAGRycy9kb3ducmV2LnhtbERPXWvCMBR9H+w/hDvY20wVqbUaRUTHUBDmps+X5toG&#10;m5vSZFr/vRGEPR7O93Te2VpcqPXGsYJ+LwFBXDhtuFTw+7P+yED4gKyxdkwKbuRhPnt9mWKu3ZW/&#10;6bIPpYgh7HNUUIXQ5FL6oiKLvuca4sidXGsxRNiWUrd4jeG2loMkSaVFw7GhwoaWFRXn/Z9VcFx8&#10;psPTam2Gpp+mu+2GDqPVTqn3t24xARGoC//ip/tLx/nJeJRlY3gcigj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rQ5cb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90" o:spid="_x0000_s1030" style="position:absolute;left:17346;top:284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4vrcUA&#10;AADgAAAADwAAAGRycy9kb3ducmV2LnhtbERPS0vDQBC+C/6HZQRvdqOUmsRui1oEexH6QPA2ZMck&#10;mJ0Nu9s09td3DoUeP773fDm6Tg0UYuvZwOMkA0VcedtybWC/+3jIQcWEbLHzTAb+KcJycXszx9L6&#10;I29o2KZaSQjHEg00KfWl1rFqyGGc+J5YuF8fHCaBodY24FHCXaefsmymHbYsDQ329N5Q9bc9OAM8&#10;HfT4vf56m+5OPzmFwq5XoTDm/m58fQGVaExX8cX9aWV+VjznhVyQQ4JA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i+t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91" o:spid="_x0000_s1031" style="position:absolute;left:5598;top:5686;width:6150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H7m8UA&#10;AADgAAAADwAAAGRycy9kb3ducmV2LnhtbERPz2vCMBS+C/4P4Qm7aeoOne1MiwiDDU+rMtjtrXmm&#10;xealNlG7/fXLYODx4/u9LkfbiSsNvnWsYLlIQBDXTrdsFBz2L/MVCB+QNXaOScE3eSiL6WSNuXY3&#10;fqdrFYyIIexzVNCE0OdS+rohi37heuLIHd1gMUQ4GKkHvMVw28nHJEmlxZZjQ4M9bRuqT9XFKvgy&#10;F/eT4afT1Vttzh+7NM12Z6UeZuPmGUSgMdzF/+5XHecn2dMqW8LfoYhAF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4fub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892" o:spid="_x0000_s1032" style="position:absolute;left:17346;top:5686;width:6150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USSh8UA&#10;AADgAAAADwAAAGRycy9kb3ducmV2LnhtbERPTWvCQBC9C/0PyxR6041C2xizkbRF7EmsVfQ4ZMck&#10;bXY2ZLca/70rFDw+3nc6700jTtS52rKC8SgCQVxYXXOpYPu9GMYgnEfW2FgmBRdyMM8eBikm2p75&#10;i04bX4oQwi5BBZX3bSKlKyoy6Ea2JQ7c0XYGfYBdKXWH5xBuGjmJohdpsObQUGFL7xUVv5s/E3r3&#10;u8XH+pDny/htFT//LD3tpVbq6bHPZyA89f4u/nd/6jA/mr7G0wncDgUEMr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RJKH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893" o:spid="_x0000_s1033" style="position:absolute;left:5598;top:8530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FE8cQA&#10;AADgAAAADwAAAGRycy9kb3ducmV2LnhtbERPW2vCMBR+H+w/hDPY20zdpGpnFBk6REHw+nxojm1Y&#10;c1KaTOu/N4Lg48d3H01aW4kzNd44VtDtJCCIc6cNFwr2u/nHAIQPyBorx6TgSh4m49eXEWbaXXhD&#10;520oRAxhn6GCMoQ6k9LnJVn0HVcTR+7kGoshwqaQusFLDLeV/EySVFo0HBtKrOmnpPxv+28VHKe/&#10;ae80m5ue6abperWkQ3+2Vur9rZ1+gwjUhqf44V7oOD8Z9gfDL7gfigjk+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7hRPH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94" o:spid="_x0000_s1034" style="position:absolute;left:17346;top:8530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UprsUA&#10;AADgAAAADwAAAGRycy9kb3ducmV2LnhtbERPXWvCMBR9H/gfwhV8m6mjbG01ilMG82UwFcG3S3Nt&#10;i81NSWLt9uuXwWCPh/O9WA2mFT0531hWMJsmIIhLqxuuFBwPb48ZCB+QNbaWScEXeVgtRw8LLLS9&#10;8yf1+1CJGMK+QAV1CF0hpS9rMuintiOO3MU6gyFCV0nt8B7DTSufkuRZGmw4NtTY0aam8rq/GQWc&#10;9nI47T5e08P3OSOX693W5UpNxsN6DiLQEP7Ff+53Hecn+UuWp/B7KCK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tSmu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95" o:spid="_x0000_s1035" style="position:absolute;left:5598;top:1137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R5HsQA&#10;AADgAAAADwAAAGRycy9kb3ducmV2LnhtbERPW2vCMBR+H/gfwhF8m6nDVa1GkaFDJgi6y/OhObbB&#10;5qQ0Ueu/N8LAx4/vPlu0thIXarxxrGDQT0AQ504bLhT8fK9fxyB8QNZYOSYFN/KwmHdeZphpd+U9&#10;XQ6hEDGEfYYKyhDqTEqfl2TR911NHLmjayyGCJtC6gavMdxW8i1JUmnRcGwosaaPkvLT4WwV/C0/&#10;0+FxtTZDM0jT3faLfkernVK9brucggjUhqf4373RcX4yGY0n7/A4FBH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5EeR7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96" o:spid="_x0000_s1036" style="position:absolute;left:17346;top:1137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sSQsQA&#10;AADgAAAADwAAAGRycy9kb3ducmV2LnhtbERPW2vCMBR+F/wP4Qh709Qhrq1G2YWBvgymQ/Dt0Bzb&#10;YnNSkqxWf70ZDHz8+O7LdW8a0ZHztWUF00kCgriwuuZSwc/+c5yC8AFZY2OZFFzJw3o1HCwx1/bC&#10;39TtQiliCPscFVQhtLmUvqjIoJ/YljhyJ+sMhghdKbXDSww3jXxOkrk0WHNsqLCl94qK8+7XKOBZ&#10;J/vD9utttr8dU3KZ3n64TKmnUf+6ABGoDw/xv3uj4/wke0mzOfwdigj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rEkL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97" o:spid="_x0000_s1037" style="position:absolute;left:5598;top:14216;width:6150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pC8sQA&#10;AADgAAAADwAAAGRycy9kb3ducmV2LnhtbERPW2vCMBR+H/gfwhH2NlNFWq1GEVGRDQTd5fnQHNtg&#10;c1KaTOu/N4OBjx/ffb7sbC2u1HrjWMFwkIAgLpw2XCr4+ty+TUD4gKyxdkwK7uRhuei9zDHX7sZH&#10;up5CKWII+xwVVCE0uZS+qMiiH7iGOHJn11oMEbal1C3eYrit5ShJUmnRcGyosKF1RcXl9GsV/Kx2&#10;6fi82ZqxGabp4eOdvrPNQanXfreagQjUhaf4373XcX4yzSbTDP4ORQR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HaQvL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898" o:spid="_x0000_s1038" style="position:absolute;left:17346;top:14216;width:6150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gjq8UA&#10;AADgAAAADwAAAGRycy9kb3ducmV2LnhtbERPS0vDQBC+C/6HZQRvdqOUmsRui1oEexH6QPA2ZMck&#10;mJ0Nu9s09td3DoUeP773fDm6Tg0UYuvZwOMkA0VcedtybWC/+3jIQcWEbLHzTAb+KcJycXszx9L6&#10;I29o2KZaSQjHEg00KfWl1rFqyGGc+J5YuF8fHCaBodY24FHCXaefsmymHbYsDQ329N5Q9bc9OAM8&#10;HfT4vf56m+5OPzmFwq5XoTDm/m58fQGVaExX8cX9aWV+VjznhSyWQ4JAL8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+COr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899" o:spid="_x0000_s1039" style="position:absolute;left:11748;top:17060;width:5598;height:4265;visibility:visible;mso-wrap-style:square;v-text-anchor:top" coordsize="559805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oQK/MQA&#10;AADgAAAADwAAAGRycy9kb3ducmV2LnhtbERPyU7DMBC9I/EP1iBxo04RSxLiVFAJyLXLob0N8RBH&#10;xOPINk369xgJiePT26vVbAdxIh96xwqWiwwEcet0z52C/e71JgcRIrLGwTEpOFOAVX15UWGp3cQb&#10;Om1jJ1IIhxIVmBjHUsrQGrIYFm4kTtyn8xZjgr6T2uOUwu0gb7PsQVrsOTUYHGltqP3aflsFm4/3&#10;6Xj2by/L/NDcz1PTOLO+U+r6an5+AhFpjv/iP3ej0/yseMyLAn4PJQSy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ECvzEAAAA4AAAAA8AAAAAAAAAAAAAAAAAmAIAAGRycy9k&#10;b3ducmV2LnhtbFBLBQYAAAAABAAEAPUAAACJAwAAAAA=&#10;" path="m,l559805,r,426501l,426501,,e" fillcolor="#fafad2" stroked="f" strokeweight="0">
                  <v:stroke miterlimit="83231f" joinstyle="miter"/>
                  <v:path arrowok="t" textboxrect="0,0,559805,426501"/>
                </v:shape>
                <v:shape id="Shape 1097900" o:spid="_x0000_s1040" style="position:absolute;left:17346;top:17060;width:6150;height:4265;visibility:visible;mso-wrap-style:square;v-text-anchor:top" coordsize="614997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myhMQA&#10;AADgAAAADwAAAGRycy9kb3ducmV2LnhtbERPTU8CMRC9m/AfmiHhJi2woqwUYkxMuIqCHsftuLtx&#10;O222BVZ/vXMw8fjyvtfbwXfqTH1qA1uYTQ0o4iq4lmsLry9P13egUkZ22AUmC9+UYLsZXa2xdOHC&#10;z3Te51pJCKcSLTQ5x1LrVDXkMU1DJBbuM/Qes8C+1q7Hi4T7Ts+NWWqPLUtDg5EeG6q+9idvoT3F&#10;+FPtzA0Xx8P7MX8sfFG8WTsZDw/3oDIN+V/85945mW9WtysjF+SQINCb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psoTEAAAA4AAAAA8AAAAAAAAAAAAAAAAAmAIAAGRycy9k&#10;b3ducmV2LnhtbFBLBQYAAAAABAAEAPUAAACJAwAAAAA=&#10;" path="m,l614997,r,426501l,426501,,e" fillcolor="#fafad2" stroked="f" strokeweight="0">
                  <v:stroke miterlimit="83231f" joinstyle="miter"/>
                  <v:path arrowok="t" textboxrect="0,0,614997,426501"/>
                </v:shape>
                <v:shape id="Shape 1097901" o:spid="_x0000_s1041" style="position:absolute;top:24168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T89/cYA&#10;AADgAAAADwAAAGRycy9kb3ducmV2LnhtbERPXWvCMBR9H/gfwhX2NhNlbms1ihsMB4MNtQ8+Xptr&#10;U2xuuiZq9++XwWCPh/M9X/auERfqQu1Zw3ikQBCX3tRcaSh2r3dPIEJENth4Jg3fFGC5GNzMMTf+&#10;yhu6bGMlUgiHHDXYGNtcylBachhGviVO3NF3DmOCXSVNh9cU7ho5UepBOqw5NVhs6cVSedqenQb1&#10;OS3e7UefPX8dwqZY230s1/da3w771QxEpD7+i//cbybNV9ljpsbweygh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T89/c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902" o:spid="_x0000_s1042" style="position:absolute;left:5598;top:2416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Z7cMQA&#10;AADgAAAADwAAAGRycy9kb3ducmV2LnhtbERPXWvCMBR9H+w/hDvY20wUqbMaRYaOoSDMqc+X5tqG&#10;NTelybT+eyMIezyc7+m8c7U4UxusZw39ngJBXHhjudSw/1m9vYMIEdlg7Zk0XCnAfPb8NMXc+At/&#10;03kXS5FCOOSooYqxyaUMRUUOQ883xIk7+dZhTLAtpWnxksJdLQdKZdKh5dRQYUMfFRW/uz+n4bj4&#10;zIan5coObT/Ltps1HUbLrdavL91iAiJSF//FD/eXSfPVeDRWA7gfSgjk7A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Ge3D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03" o:spid="_x0000_s1043" style="position:absolute;left:5598;top:27011;width:6150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RabcUA&#10;AADgAAAADwAAAGRycy9kb3ducmV2LnhtbERPXWvCMBR9F/wP4Qp7m8kcdGtnFBGEDZ+sMtjbXXOX&#10;ljU3tYna7debwcDHw/meLwfXijP1ofGs4WGqQBBX3jRsNRz2m/tnECEiG2w9k4YfCrBcjEdzLIy/&#10;8I7OZbQihXAoUEMdY1dIGaqaHIap74gT9+V7hzHB3krT4yWFu1bOlMqkw4ZTQ40drWuqvsuT0/Bp&#10;T/43xw9vyrfKHt+3WZZvj1rfTYbVC4hIQ7yJ/92vJs1X+VOuHuHvUEI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lFpt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904" o:spid="_x0000_s1044" style="position:absolute;left:17346;top:27011;width:6150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o1csUA&#10;AADgAAAADwAAAGRycy9kb3ducmV2LnhtbERPW0/CMBR+N+E/NIeEN2k1qGNSyIQQeDJyCz6erMdt&#10;sJ4ua4X57y2JiY9fvvtk1tlaXKj1lWMND0MFgjh3puJCw363vE9A+IBssHZMGn7Iw2zau5tgatyV&#10;N3TZhkLEEPYpaihDaFIpfV6SRT90DXHkvlxrMUTYFtK0eI3htpaPSj1LixXHhhIbmpeUn7ffNvYe&#10;D8vFx2eWrZK39+TptAp0lEbrQb/LXkEE6sK/+M+9NnG+Gr+M1QhuhyICOf0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CjVy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905" o:spid="_x0000_s1045" style="position:absolute;left:5598;top:29855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/jBMUA&#10;AADgAAAADwAAAGRycy9kb3ducmV2LnhtbERPW2vCMBR+H/gfwhH2NhOHq1qNIkPH2EDwsj0fmmMb&#10;bE5Kk2n3740w2OPHd58vO1eLC7XBetYwHCgQxIU3lksNx8PmaQIiRGSDtWfS8EsBlovewxxz46+8&#10;o8s+liKFcMhRQxVjk0sZioochoFviBN38q3DmGBbStPiNYW7Wj4rlUmHllNDhQ29VlSc9z9Ow/fq&#10;LRud1hs7ssMs235+0Nd4vdX6sd+tZiAidfFf/Od+N2m+mo6n6gXuhxICubg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r+ME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06" o:spid="_x0000_s1046" style="position:absolute;left:17346;top:29855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CIWMQA&#10;AADgAAAADwAAAGRycy9kb3ducmV2LnhtbERPXWvCMBR9F/Yfwh34pslEnO2Mog5BX4TpGOzt0ty1&#10;Zc1NSbJa9+sXYeDj4XwvVr1tREc+1I41PI0VCOLCmZpLDe/n3WgOIkRkg41j0nClAKvlw2CBuXEX&#10;fqPuFEuRQjjkqKGKsc2lDEVFFsPYtcSJ+3LeYkzQl9J4vKRw28iJUjNpsebUUGFL24qK79OP1cDT&#10;TvYfh+Nmev79nJPPzOHVZ1oPH/v1C4hIfbyL/917k+ar7DlTM7gdSgjk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fAiFj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07" o:spid="_x0000_s1047" style="position:absolute;left:5598;top:326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HY6MUA&#10;AADgAAAADwAAAGRycy9kb3ducmV2LnhtbERPW2vCMBR+H+w/hDPwbSYOaWdnFBkqsoEwb8+H5tiG&#10;NSelidr9+2Uw8PHju0/nvWvElbpgPWsYDRUI4tIby5WGw371/AoiRGSDjWfS8EMB5rPHhykWxt/4&#10;i667WIkUwqFADXWMbSFlKGtyGIa+JU7c2XcOY4JdJU2HtxTuGvmiVCYdWk4NNbb0XlP5vbs4DafF&#10;Ohuflys7tqMs235+0DFfbrUePPWLNxCR+ngX/7s3Js1Xk3yicvg7lBDI2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Mdjo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08" o:spid="_x0000_s1048" style="position:absolute;left:17346;top:32698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5scUA&#10;AADgAAAADwAAAGRycy9kb3ducmV2LnhtbERPTUsDMRC9C/0PYQrebKIU7W6bllYR7EWwFcHbsJnu&#10;Lm4mSxK3q7/eOQg9Pt73ajP6Tg0UUxvYwu3MgCKugmu5tvB+fL5ZgEoZ2WEXmCz8UILNenK1wtKF&#10;M7/RcMi1khBOJVpocu5LrVPVkMc0Cz2xcKcQPWaBsdYu4lnCfafvjLnXHluWhgZ7emyo+jp8ews8&#10;H/T4sX/dzY+/nwuKhds/xcLa6+m4XYLKNOaL+N/94mS+KR4KI4vlkCD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E7mx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09" o:spid="_x0000_s1049" style="position:absolute;left:5598;top:35541;width:6150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LpAcQA&#10;AADgAAAADwAAAGRycy9kb3ducmV2LnhtbERPW2vCMBR+F/YfwhnsTRNF6toZRUTHmCDMXZ4PzbEN&#10;a05Kk2n992Yg+Pjx3efL3jXiRF2wnjWMRwoEcemN5UrD1+d2+AwiRGSDjWfScKEAy8XDYI6F8Wf+&#10;oNMhViKFcChQQx1jW0gZypochpFviRN39J3DmGBXSdPhOYW7Rk6UyqRDy6mhxpbWNZW/hz+n4Wf1&#10;mk2Pm62d2nGW7Xfv9D3b7LV+euxXLyAi9fEuvrnfTJqv8lmucvg/lBD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i6QH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10" o:spid="_x0000_s1050" style="position:absolute;left:17346;top:35541;width:6150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wjasUA&#10;AADgAAAADwAAAGRycy9kb3ducmV2LnhtbERPS2vCQBC+F/oflin0VjcWsSa6Sh8U6qVQFcHbkB2T&#10;YHY27G5j6q93DkKPH997sRpcq3oKsfFsYDzKQBGX3jZcGdhtP59moGJCtth6JgN/FGG1vL9bYGH9&#10;mX+o36RKSQjHAg3UKXWF1rGsyWEc+Y5YuKMPDpPAUGkb8CzhrtXPWTbVDhuWhho7eq+pPG1+nQGe&#10;9HrYr7/fJtvLYUYht+uPkBvz+DC8zkElGtK/+Ob+sjI/y1/ysVyQQ4J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vCNq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11" o:spid="_x0000_s1051" style="position:absolute;left:5598;top:38385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1z2sQA&#10;AADgAAAADwAAAGRycy9kb3ducmV2LnhtbERPXWvCMBR9H+w/hDvY20wrUmc1ioiOoSDMTZ8vzbUN&#10;NjelybT+eyMIPh7O92TW2VqcqfXGsYK0l4AgLpw2XCr4+119fILwAVlj7ZgUXMnDbPr6MsFcuwv/&#10;0HkXShFD2OeooAqhyaX0RUUWfc81xJE7utZiiLAtpW7xEsNtLftJkkmLhmNDhQ0tKipOu3+r4DD/&#10;ygbH5coMTJpl282a9sPlVqn3t24+BhGoC0/xw/2t4/xkNBylKdwPRQRye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c9r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12" o:spid="_x0000_s1052" style="position:absolute;left:17346;top:38385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IYhsQA&#10;AADgAAAADwAAAGRycy9kb3ducmV2LnhtbERPXWvCMBR9F/wP4Qq+aaqIs51RdCLoy2A6Bnu7NNe2&#10;2NyUJKvVX28Ggz0ezvdy3ZlatOR8ZVnBZJyAIM6trrhQ8HnejxYgfEDWWFsmBXfysF71e0vMtL3x&#10;B7WnUIgYwj5DBWUITSalz0sy6Me2IY7cxTqDIUJXSO3wFsNNLadJMpcGK44NJTb0VlJ+Pf0YBTxr&#10;Zfd1fN/Ozo/vBblUH3cuVWo46DavIAJ14V/85z7oOD9JX9LJFH4PRQRy9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0iGIb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13" o:spid="_x0000_s1053" style="position:absolute;left:5598;top:4122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NINsUA&#10;AADgAAAADwAAAGRycy9kb3ducmV2LnhtbERPW2vCMBR+F/wP4Qh707RO6qxGEdExFIS5y/OhObbB&#10;5qQ0mXb/fhkIPn5898Wqs7W4UuuNYwXpKAFBXDhtuFTw+bEbvoDwAVlj7ZgU/JKH1bLfW2Cu3Y3f&#10;6XoKpYgh7HNUUIXQ5FL6oiKLfuQa4sidXWsxRNiWUrd4i+G2luMkyaRFw7GhwoY2FRWX049V8L1+&#10;zSbn7c5MTJplx8Oevqbbo1JPg249BxGoCw/x3f2m4/xkNp2lz/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00g2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14" o:spid="_x0000_s1054" style="position:absolute;left:17346;top:41228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YclacUA&#10;AADgAAAADwAAAGRycy9kb3ducmV2LnhtbERPXWvCMBR9F/wP4Q72pqlSNluNohvCfBlYZbC3S3Nt&#10;y5qbkmS17tcvg4GPh/O92gymFT0531hWMJsmIIhLqxuuFJxP+8kChA/IGlvLpOBGHjbr8WiFubZX&#10;PlJfhErEEPY5KqhD6HIpfVmTQT+1HXHkLtYZDBG6SmqH1xhuWjlPkidpsOHYUGNHLzWVX8W3UcBp&#10;L4ePw/suPf18Lshl+vDqMqUeH4btEkSgIdzF/+43Hecn2XM2S+HvUEQg1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hyVp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15" o:spid="_x0000_s1055" style="position:absolute;left:5598;top:4549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Z12cUA&#10;AADgAAAADwAAAGRycy9kb3ducmV2LnhtbERPW2vCMBR+F/YfwhnsTdOKq9oZRUTH2EDw+nxojm1Y&#10;c1KaTLt/b4TBHj+++2zR2VpcqfXGsYJ0kIAgLpw2XCo4Hjb9CQgfkDXWjknBL3lYzJ96M8y1u/GO&#10;rvtQihjCPkcFVQhNLqUvKrLoB64hjtzFtRZDhG0pdYu3GG5rOUySTFo0HBsqbGhVUfG9/7EKzsv3&#10;bHRZb8zIpFm2/fqk03i9VerluVu+gQjUhX/xn/tDx/nJdDxNX+FxKCK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dnXZ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16" o:spid="_x0000_s1056" style="position:absolute;left:17346;top:4549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kehcQA&#10;AADgAAAADwAAAGRycy9kb3ducmV2LnhtbERPXWvCMBR9F/Yfwh34pqkiajujbIowXwR1DPZ2ae7a&#10;suamJLF2/nojCD4ezvdi1ZlatOR8ZVnBaJiAIM6trrhQ8HXaDuYgfEDWWFsmBf/kYbV86S0w0/bC&#10;B2qPoRAxhH2GCsoQmkxKn5dk0A9tQxy5X+sMhghdIbXDSww3tRwnyVQarDg2lNjQuqT873g2CnjS&#10;yu57t/+YnK4/c3Kp3m1cqlT/tXt/AxGoC0/xw/2p4/wknaWjKdwPRQR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ZHoX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17" o:spid="_x0000_s1057" style="position:absolute;left:5598;top:48336;width:6150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hONcUA&#10;AADgAAAADwAAAGRycy9kb3ducmV2LnhtbERPW2vCMBR+F/wP4Qh707RD2tkZRYaOsYEwb8+H5tiG&#10;NSelybT+ezMY+Pjx3efL3jbiQp03jhWkkwQEcem04UrBYb8Zv4DwAVlj45gU3MjDcjEczLHQ7srf&#10;dNmFSsQQ9gUqqENoCyl9WZNFP3EtceTOrrMYIuwqqTu8xnDbyOckyaRFw7Ghxpbeaip/dr9WwWn1&#10;nk3P642ZmjTLtl+fdMzXW6WeRv3qFUSgPjzE/+4PHecns3yW5vB3KCKQi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6E41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18" o:spid="_x0000_s1058" style="position:absolute;left:17346;top:48336;width:6150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MovbMUA&#10;AADgAAAADwAAAGRycy9kb3ducmV2LnhtbERPS2vCQBC+F/oflin0VjcWsSa6Sh8U6qVQFcHbkB2T&#10;YHY27G5j6q93DkKPH997sRpcq3oKsfFsYDzKQBGX3jZcGdhtP59moGJCtth6JgN/FGG1vL9bYGH9&#10;mX+o36RKSQjHAg3UKXWF1rGsyWEc+Y5YuKMPDpPAUGkb8CzhrtXPWTbVDhuWhho7eq+pPG1+nQGe&#10;9HrYr7/fJtvLYUYht+uPkBvz+DC8zkElGtK/+Ob+sjI/y1/ysSyWQ4JAL6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yi9s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19" o:spid="_x0000_s1059" style="position:absolute;left:5598;top:51180;width:6150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X7WsQA&#10;AADgAAAADwAAAGRycy9kb3ducmV2LnhtbERPz2vCMBS+D/wfwhN2m6ke6lKNIoOBw5PdGHh7Ns+0&#10;2LzUJmq3v34ZDHb8+H4v14NrxY360HjWMJ1kIIgrbxq2Gj7eX5+eQYSIbLD1TBq+KMB6NXpYYmH8&#10;nfd0K6MVKYRDgRrqGLtCylDV5DBMfEecuJPvHcYEeytNj/cU7lo5y7JcOmw4NdTY0UtN1bm8Og1H&#10;e/XfCg/elG+VvXzu8lztLlo/jofNAkSkIf6L/9xbk+Znaq6mCn4PJQRy9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Kl+1r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7920" o:spid="_x0000_s1060" style="position:absolute;left:17346;top:51180;width:6150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4RvEcUA&#10;AADgAAAADwAAAGRycy9kb3ducmV2LnhtbERPTU/CQBC9m/gfNmPiTbY2UUtlIRXS4IkgSuA46Y5t&#10;tTvbdFeo/545mHh8ed+zxeg6daIhtJ4N3E8SUMSVty3XBj7ey7sMVIjIFjvPZOCXAizm11czzK0/&#10;8xuddrFWEsIhRwNNjH2udagachgmvicW7tMPDqPAodZ2wLOEu06nSfKoHbYsDQ32tGyo+t79OOk9&#10;7MvV9lgU6+xlkz18rSMdtDXm9mYsnkFFGuO/+M/9amV+Mn2apnJBDgkCP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hG8R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7921" o:spid="_x0000_s1061" style="position:absolute;left:5598;top:5402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CG5Z8UA&#10;AADgAAAADwAAAGRycy9kb3ducmV2LnhtbERPW2vCMBR+H/gfwhF8m2lF6uxMRUTHmCDMXZ4PzWkb&#10;bE5KE7X798tA2OPHd1+tB9uKK/XeOFaQThMQxKXThmsFnx/7xycQPiBrbB2Tgh/ysC5GDyvMtbvx&#10;O11PoRYxhH2OCpoQulxKXzZk0U9dRxy5yvUWQ4R9LXWPtxhuWzlLkkxaNBwbGuxo21B5Pl2sgu/N&#10;SzavdnszN2mWHQ9v9LXYHZWajIfNM4hAQ/gX392vOs5PlovlLIW/QxGBLH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Ibln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22" o:spid="_x0000_s1062" style="position:absolute;left:17346;top:5402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07SO8UA&#10;AADgAAAADwAAAGRycy9kb3ducmV2LnhtbERPW2vCMBR+H/gfwhF8m6lFNluNopPBfBl4QfDt0Bzb&#10;YnNSkqx2+/XLYODjx3dfrHrTiI6cry0rmIwTEMSF1TWXCk7H9+cZCB+QNTaWScE3eVgtB08LzLW9&#10;8566QyhFDGGfo4IqhDaX0hcVGfRj2xJH7mqdwRChK6V2eI/hppFpkrxIgzXHhgpbequouB2+jAKe&#10;drI/7z430+PPZUYu07uty5QaDfv1HESgPjzE/+4PHecn2WuWpvB3KCKQy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TtI7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23" o:spid="_x0000_s1063" style="position:absolute;left:5598;top:56866;width:6150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7+Ci8UA&#10;AADgAAAADwAAAGRycy9kb3ducmV2LnhtbERPW2vCMBR+H+w/hDPwbaZeqLMaRURFFIS5zedDc2yD&#10;zUlpotZ/vwyEPX589+m8tZW4UeONYwW9bgKCOHfacKHg+2v9/gHCB2SNlWNS8CAP89nryxQz7e78&#10;SbdjKEQMYZ+hgjKEOpPS5yVZ9F1XE0fu7BqLIcKmkLrBewy3lewnSSotGo4NJda0LCm/HK9WwWmx&#10;SYfn1doMTS9ND/sd/YxWB6U6b+1iAiJQG/7FT/dWx/nJeDTuD+DvUEQgZ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v4KL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24" o:spid="_x0000_s1064" style="position:absolute;left:17346;top:56866;width:6150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vv1MQA&#10;AADgAAAADwAAAGRycy9kb3ducmV2LnhtbERPXWvCMBR9F/wP4Qp703RSpq1GUYcwXwbTMdjbpbm2&#10;Zc1NSWKt+/XLQPDxcL6X6940oiPna8sKnicJCOLC6ppLBZ+n/XgOwgdkjY1lUnAjD+vVcLDEXNsr&#10;f1B3DKWIIexzVFCF0OZS+qIig35iW+LIna0zGCJ0pdQOrzHcNHKaJC/SYM2xocKWdhUVP8eLUcBp&#10;J/uvw/s2Pf1+z8ll+vDqMqWeRv1mASJQHx7iu/tNx/lJNsumKfwfigj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Pr79T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25" o:spid="_x0000_s1065" style="position:absolute;left:11748;top:59710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FnnsYA&#10;AADgAAAADwAAAGRycy9kb3ducmV2LnhtbERPXUvDMBR9F/wP4Qq+bYnDqa1LiwqygTDZ7MMe75pr&#10;U2xuahO37t8bYeDj4XwvytF14kBDaD1ruJkqEMS1Ny03GqqP18kDiBCRDXaeScOJApTF5cUCc+OP&#10;vKHDNjYihXDIUYONsc+lDLUlh2Hqe+LEffrBYUxwaKQZ8JjCXSdnSt1Jhy2nBos9vViqv7Y/ToN6&#10;n1dvdj1mz9/7sKmWdhfr5a3W11fj0yOISGP8F5/dK5Pmq+w+m83h71BC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bFnns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926" o:spid="_x0000_s1066" style="position:absolute;left:17346;top:59710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HXUOMQA&#10;AADgAAAADwAAAGRycy9kb3ducmV2LnhtbERPXWvCMBR9H/gfwhX2NlNF1FajqGMwX4SpCL5dmmtb&#10;bG5KktVuv34RhD0ezvdi1ZlatOR8ZVnBcJCAIM6trrhQcDp+vM1A+ICssbZMCn7Iw2rZe1lgpu2d&#10;v6g9hELEEPYZKihDaDIpfV6SQT+wDXHkrtYZDBG6QmqH9xhuajlKkok0WHFsKLGhbUn57fBtFPC4&#10;ld15t9+Mj7+XGblU795dqtRrv1vPQQTqwr/46f7UcX6STtPRBB6HIg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11Dj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27" o:spid="_x0000_s1067" style="position:absolute;top:62553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i9ccsYA&#10;AADgAAAADwAAAGRycy9kb3ducmV2LnhtbERPXUvDMBR9F/wP4Qq+ucShztalZRNkwmCy2Yc93jXX&#10;ptjc1CZu9d+bgeDj4XzPy9F14khDaD1ruJ0oEMS1Ny03Gqr3l5tHECEiG+w8k4YfClAWlxdzzI0/&#10;8ZaOu9iIFMIhRw02xj6XMtSWHIaJ74kT9+EHhzHBoZFmwFMKd52cKvUgHbacGiz29Gyp/tx9Ow3q&#10;7b5a282YLb8OYVut7D7Wqzutr6/GxROISGP8F/+5X02ar7JZNp3B+VBCI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i9ccsYAAADgAAAADwAAAAAAAAAAAAAAAACYAgAAZHJz&#10;L2Rvd25yZXYueG1sUEsFBgAAAAAEAAQA9QAAAIsDAAAAAA==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7928" o:spid="_x0000_s1068" style="position:absolute;left:5598;top:6255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RsQ+sUA&#10;AADgAAAADwAAAGRycy9kb3ducmV2LnhtbERPTWvCQBC9F/oflin0VjeKxBpdRYqWYkGorZ6H7Jgs&#10;ZmdDdqvpv3cOBY+P9z1f9r5RF+qiC2xgOMhAEZfBOq4M/HxvXl5BxYRssQlMBv4ownLx+DDHwoYr&#10;f9FlnyolIRwLNFCn1BZax7Imj3EQWmLhTqHzmAR2lbYdXiXcN3qUZbn26FgaamzprabyvP/1Bo6r&#10;93x8Wm/c2A3zfPe5pcNkvTPm+alfzUAl6tNd/O/+sDI/m06mI1kshwSBXt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xD6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4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Свободное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5">
              <w:r w:rsidR="00145221">
                <w:rPr>
                  <w:color w:val="0000FF"/>
                  <w:sz w:val="17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МУП "Тепловые сети",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г.Приморско-Ахтарск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Степное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2 720,60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2 931,38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Северский муниципальный р айон</w:t>
            </w:r>
          </w:p>
        </w:tc>
      </w:tr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6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3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Азовское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35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93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28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15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7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3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Азовское (СКИ=Система централизованного теплоснабжения: котельные «СШ № 14» пгт. Ильский, ул.</w:t>
            </w:r>
          </w:p>
          <w:p w:rsidR="004B3FFD" w:rsidRDefault="00145221">
            <w:pPr>
              <w:spacing w:after="41" w:line="240" w:lineRule="auto"/>
              <w:ind w:left="96"/>
            </w:pPr>
            <w:r>
              <w:rPr>
                <w:sz w:val="17"/>
              </w:rPr>
              <w:t>Пионерская, 32, «СШ № 15» пгт. Ильский, ул. Советская,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118, «СШ № 16» пгт. Ильский, ул. Длинная, 30 ,</w:t>
            </w:r>
          </w:p>
          <w:p w:rsidR="004B3FFD" w:rsidRDefault="00145221">
            <w:pPr>
              <w:spacing w:after="41" w:line="240" w:lineRule="auto"/>
              <w:ind w:left="90"/>
            </w:pPr>
            <w:r>
              <w:rPr>
                <w:sz w:val="17"/>
              </w:rPr>
              <w:t>«Поликлиника» пгт. Ильский, Первомайская, 114, «СОШ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 59» ст. Северская, ул. Комсомольская, 43, «АКХ»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Львовская с. Львовское, ул. Гоголя, 12В, «Азовская» ст. Азовская)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4 023,99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5 082,65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8">
              <w:r w:rsidR="00145221">
                <w:rPr>
                  <w:color w:val="0000FF"/>
                  <w:sz w:val="17"/>
                  <w:u w:val="single" w:color="0000FF"/>
                </w:rPr>
                <w:t>199/2021-т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"Афипский НПЗ"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Афипское городское (пгт Афипский)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1 162,68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1 289,08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79">
              <w:r w:rsidR="00145221">
                <w:rPr>
                  <w:color w:val="0000FF"/>
                  <w:sz w:val="17"/>
                  <w:u w:val="single" w:color="0000FF"/>
                </w:rPr>
                <w:t>267/2021-т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"Юг-Теплосервис"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Афипское городское (пгт Афипский)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2 667,70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2 667,70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2 667,70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2 667,70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0">
              <w:r w:rsidR="00145221">
                <w:rPr>
                  <w:color w:val="0000FF"/>
                  <w:sz w:val="17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"Краснодартеплосеть"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3"/>
            </w:pPr>
            <w:r>
              <w:rPr>
                <w:sz w:val="17"/>
              </w:rPr>
              <w:t>Афипское городское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1 523,06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1 827,67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1 584,00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1 900,80</w:t>
            </w:r>
          </w:p>
        </w:tc>
      </w:tr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1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3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Афипское городское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35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93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28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3980679"/>
                <wp:effectExtent l="0" t="0" r="0" b="0"/>
                <wp:docPr id="916353" name="Group 9163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3980679"/>
                          <a:chOff x="0" y="0"/>
                          <a:chExt cx="614998" cy="3980679"/>
                        </a:xfrm>
                      </wpg:grpSpPr>
                      <wps:wsp>
                        <wps:cNvPr id="1097929" name="Shape 1097929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30" name="Shape 1097930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31" name="Shape 1097931"/>
                        <wps:cNvSpPr/>
                        <wps:spPr>
                          <a:xfrm>
                            <a:off x="0" y="710836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32" name="Shape 1097932"/>
                        <wps:cNvSpPr/>
                        <wps:spPr>
                          <a:xfrm>
                            <a:off x="0" y="2416841"/>
                            <a:ext cx="614998" cy="1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2795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279505"/>
                                </a:lnTo>
                                <a:lnTo>
                                  <a:pt x="0" y="1279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33" name="Shape 1097933"/>
                        <wps:cNvSpPr/>
                        <wps:spPr>
                          <a:xfrm>
                            <a:off x="0" y="369634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2E61B95" id="Group 916353" o:spid="_x0000_s1026" style="width:48.45pt;height:313.45pt;mso-position-horizontal-relative:char;mso-position-vertical-relative:line" coordsize="6149,3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">
                <v:shape id="Shape 1097929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e1YcQA&#10;AADgAAAADwAAAGRycy9kb3ducmV2LnhtbERPXWvCMBR9F/Yfwh3sTVNF6lqNIkNFHAi6zedLc23D&#10;mpvSZFr/vREGPh7O92zR2VpcqPXGsYLhIAFBXDhtuFTw/bXuv4PwAVlj7ZgU3MjDYv7Sm2Gu3ZUP&#10;dDmGUsQQ9jkqqEJocil9UZFFP3ANceTOrrUYImxLqVu8xnBby1GSpNKi4dhQYUMfFRW/xz+r4LTc&#10;pOPzam3GZpim+88d/UxWe6XeXrvlFESgLjzF/+6tjvOTbJKNMngcigjk/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XtWH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30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rSKIcUA&#10;AADgAAAADwAAAGRycy9kb3ducmV2LnhtbERPTWvCQBC9F/oflil4qxtbiTV1FSkqpQWhVnsesmOy&#10;NDsbsqvGf985FDw+3vds0ftGnamLLrCB0TADRVwG67gysP9eP76AignZYhOYDFwpwmJ+fzfDwoYL&#10;f9F5lyolIRwLNFCn1BZax7Imj3EYWmLhjqHzmAR2lbYdXiTcN/opy3Lt0bE01NjSW03l7+7kDfws&#10;N/n4uFq7sRvl+fbzgw6T1daYwUO/fAWVqE838b/73cr8bDqZPssFOSQI9P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tIoh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7931" o:spid="_x0000_s1029" style="position:absolute;top:7108;width:6149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fWtsQA&#10;AADgAAAADwAAAGRycy9kb3ducmV2LnhtbERPzWoCMRC+F3yHMEIvpSZa6NatUUqh2EMPVfsAw2ZM&#10;FjeTNYm6vr0pFHr8+P4Xq8F34kwxtYE1TCcKBHETTMtWw8/u4/EFRMrIBrvApOFKCVbL0d0CaxMu&#10;vKHzNltRQjjVqMHl3NdSpsaRxzQJPXHh9iF6zAVGK03ESwn3nZwp9Sw9tlwaHPb07qg5bE9eg99J&#10;W+0rXid1/Do9RGfXcvat9f14eHsFkWnI/+I/96cp89W8mj9N4fdQQ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/31rb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32" o:spid="_x0000_s1030" style="position:absolute;top:24168;width:6149;height:12795;visibility:visible;mso-wrap-style:square;v-text-anchor:top" coordsize="614998,12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zp8MIA&#10;AADgAAAADwAAAGRycy9kb3ducmV2LnhtbERPz2vCMBS+D/Y/hCfsNhMVXFuNIsJGr1YPOz6at7aY&#10;vHRNrN1/vwyEHT++39v95KwYaQidZw2LuQJBXHvTcaPhcn5/zUCEiGzQeiYNPxRgv3t+2mJh/J1P&#10;NFaxESmEQ4Ea2hj7QspQt+QwzH1PnLgvPziMCQ6NNAPeU7izcqnUWjrsODW02NOxpfpa3ZyGLLPd&#10;qjp/lKp23h4/x+9S5mutX2bTYQMi0hT/xQ93adJ8lb/lqyX8HUoI5O4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/7OnwwgAAAOAAAAAPAAAAAAAAAAAAAAAAAJgCAABkcnMvZG93&#10;bnJldi54bWxQSwUGAAAAAAQABAD1AAAAhwMAAAAA&#10;" path="m,l614998,r,1279505l,1279505,,e" fillcolor="#fafad2" stroked="f" strokeweight="0">
                  <v:stroke miterlimit="83231f" joinstyle="miter"/>
                  <v:path arrowok="t" textboxrect="0,0,614998,1279505"/>
                </v:shape>
                <v:shape id="Shape 1097933" o:spid="_x0000_s1031" style="position:absolute;top:3696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mYUVsUA&#10;AADgAAAADwAAAGRycy9kb3ducmV2LnhtbERPW2vCMBR+F/Yfwhn4pqkX6qxGEdEhCsLc5vOhObbB&#10;5qQ0mdZ/vwyEPX589/mytZW4UeONYwWDfgKCOHfacKHg63PbewPhA7LGyjEpeJCH5eKlM8dMuzt/&#10;0O0UChFD2GeooAyhzqT0eUkWfd/VxJG7uMZiiLAppG7wHsNtJYdJkkqLhmNDiTWtS8qvpx+r4Lx6&#10;T8eXzdaMzSBNj4c9fU82R6W6r+1qBiJQG/7FT/dOx/nJdDIdjeDvUEQ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hRW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706005"/>
                <wp:effectExtent l="0" t="0" r="0" b="0"/>
                <wp:docPr id="916355" name="Group 9163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706005"/>
                          <a:chOff x="0" y="0"/>
                          <a:chExt cx="614998" cy="1706005"/>
                        </a:xfrm>
                      </wpg:grpSpPr>
                      <wps:wsp>
                        <wps:cNvPr id="1097934" name="Shape 1097934"/>
                        <wps:cNvSpPr/>
                        <wps:spPr>
                          <a:xfrm>
                            <a:off x="0" y="0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03195B" id="Group 916355" o:spid="_x0000_s1026" style="width:48.45pt;height:134.35pt;mso-position-horizontal-relative:char;mso-position-vertical-relative:line" coordsize="6149,1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">
                <v:shape id="Shape 1097934" o:spid="_x0000_s1027" style="position:absolute;width:6149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4B1LsQA&#10;AADgAAAADwAAAGRycy9kb3ducmV2LnhtbERPy0oDMRTdC/2HcAU3YhOrdNpp0yKC1IWLPvyAy+Q2&#10;GZzcTJO0Hf/eCILLw3kv14PvxIViagNreBwrEMRNMC1bDZ+Ht4cZiJSRDXaBScM3JVivRjdLrE24&#10;8o4u+2xFCeFUowaXc19LmRpHHtM49MSFO4boMRcYrTQRryXcd3Ki1FR6bLk0OOzp1VHztT97Df4g&#10;bXWseJPU6eN8H53dyMlW67vb4WUBItOQ/8V/7ndT5qt5NX96ht9DBY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+AdS7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3980679"/>
                <wp:effectExtent l="0" t="0" r="0" b="0"/>
                <wp:docPr id="916354" name="Group 9163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3980679"/>
                          <a:chOff x="0" y="0"/>
                          <a:chExt cx="614997" cy="3980679"/>
                        </a:xfrm>
                      </wpg:grpSpPr>
                      <wps:wsp>
                        <wps:cNvPr id="1097935" name="Shape 1097935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36" name="Shape 1097936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37" name="Shape 1097937"/>
                        <wps:cNvSpPr/>
                        <wps:spPr>
                          <a:xfrm>
                            <a:off x="0" y="710836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38" name="Shape 1097938"/>
                        <wps:cNvSpPr/>
                        <wps:spPr>
                          <a:xfrm>
                            <a:off x="0" y="2416841"/>
                            <a:ext cx="614997" cy="1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2795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279505"/>
                                </a:lnTo>
                                <a:lnTo>
                                  <a:pt x="0" y="1279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39" name="Shape 1097939"/>
                        <wps:cNvSpPr/>
                        <wps:spPr>
                          <a:xfrm>
                            <a:off x="0" y="369634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913A33" id="Group 916354" o:spid="_x0000_s1026" style="width:48.4pt;height:313.45pt;mso-position-horizontal-relative:char;mso-position-vertical-relative:line" coordsize="6149,398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">
                <v:shape id="Shape 1097935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7cksUA&#10;AADgAAAADwAAAGRycy9kb3ducmV2LnhtbERPXWvCMBR9F/Yfwh34puk2nbYzyqYM9EWYiuDbpblr&#10;y5qbksTa7dcvguDj4XzPFp2pRUvOV5YVPA0TEMS51RUXCg77z8EUhA/IGmvLpOCXPCzmD70ZZtpe&#10;+IvaXShEDGGfoYIyhCaT0uclGfRD2xBH7ts6gyFCV0jt8BLDTS2fk+RVGqw4NpTY0LKk/Gd3Ngp4&#10;1MruuNl+jPZ/pym5VG9WLlWq/9i9v4EI1IW7+OZe6zg/SSfpyxiuhyICOf8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ftyS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36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xC5cUA&#10;AADgAAAADwAAAGRycy9kb3ducmV2LnhtbERPXWvCMBR9H/gfwh34NtNNcbYaxTkG+iKsiuDbpblr&#10;y5qbksTa7dcvwsDHw/lerHrTiI6cry0reB4lIIgLq2suFRwPH08zED4ga2wsk4If8rBaDh4WmGl7&#10;5U/q8lCKGMI+QwVVCG0mpS8qMuhHtiWO3Jd1BkOErpTa4TWGm0a+JMlUGqw5NlTY0qai4ju/GAU8&#10;6WR/2u3fJoff84xcqnfvLlVq+Niv5yAC9eEu/ndvdZyfpK/peAq3QxGB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rELl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7937" o:spid="_x0000_s1029" style="position:absolute;top:7108;width:6149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LGFsIA&#10;AADgAAAADwAAAGRycy9kb3ducmV2LnhtbERPW2vCMBR+H/gfwhF8m4kTvFSjOEXwTdcNfD00Z21n&#10;c1KaqNVfbwRhjx/ffb5sbSUu1PjSsYZBX4EgzpwpOdfw8719n4DwAdlg5Zg03MjDctF5m2Ni3JW/&#10;6JKGXMQQ9glqKEKoEyl9VpBF33c1ceR+XWMxRNjk0jR4jeG2kh9KjaTFkmNDgTWtC8pO6dnG3t0n&#10;/9H24O/H00bZM/p96iZa97rtagYiUBv+xS/3zsT5ajqeDsfwPBQRy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s4sYWwgAAAOAAAAAPAAAAAAAAAAAAAAAAAJgCAABkcnMvZG93&#10;bnJldi54bWxQSwUGAAAAAAQABAD1AAAAhwMAAAAA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v:shape id="Shape 1097938" o:spid="_x0000_s1030" style="position:absolute;top:24168;width:6149;height:12795;visibility:visible;mso-wrap-style:square;v-text-anchor:top" coordsize="614997,12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IqusQA&#10;AADgAAAADwAAAGRycy9kb3ducmV2LnhtbERPPU/DMBDdkfofrENiQa0DlVoS6lYIgcTCQFr2U3xN&#10;AvE5tZ3W/HtuQGJ8et+bXXaDOlOIvWcDd4sCFHHjbc+tgcP+df4AKiZki4NnMvBDEXbb2dUGK+sv&#10;/EHnOrVKQjhWaKBLaay0jk1HDuPCj8TCHX1wmASGVtuAFwl3g74vipV22LM0dDjSc0fNdz05A6ev&#10;Kfum1GG4/czM76t6eln2xtxc56dHUIly+hf/ud+szC/KdbmUxXJIEOjt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CKrrEAAAA4AAAAA8AAAAAAAAAAAAAAAAAmAIAAGRycy9k&#10;b3ducmV2LnhtbFBLBQYAAAAABAAEAPUAAACJAwAAAAA=&#10;" path="m,l614997,r,1279505l,1279505,,e" fillcolor="#fafad2" stroked="f" strokeweight="0">
                  <v:stroke miterlimit="83231f" joinstyle="miter"/>
                  <v:path arrowok="t" textboxrect="0,0,614997,1279505"/>
                </v:shape>
                <v:shape id="Shape 1097939" o:spid="_x0000_s1031" style="position:absolute;top:3696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PWl8UA&#10;AADgAAAADwAAAGRycy9kb3ducmV2LnhtbERPXWvCMBR9F/Yfwh3sTdM5caYzitsQ9EVQx2Bvl+au&#10;LWtuSpLV6q9fBoKPh/M9X/a2ER35UDvW8DjKQBAXztRcavg4roczECEiG2wck4YzBVgu7gZzzI07&#10;8Z66QyxFCuGQo4YqxjaXMhQVWQwj1xIn7tt5izFBX0rj8ZTCbSPHWTaVFmtODRW29FZR8XP4tRp4&#10;0sn+c7t7nRwvXzPyymzfvdL64b5fvYCI1Meb+OremDQ/U8/qScH/oYRAL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M9aX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706005"/>
                <wp:effectExtent l="0" t="0" r="0" b="0"/>
                <wp:docPr id="916356" name="Group 9163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706005"/>
                          <a:chOff x="0" y="0"/>
                          <a:chExt cx="614997" cy="1706005"/>
                        </a:xfrm>
                      </wpg:grpSpPr>
                      <wps:wsp>
                        <wps:cNvPr id="1097940" name="Shape 1097940"/>
                        <wps:cNvSpPr/>
                        <wps:spPr>
                          <a:xfrm>
                            <a:off x="0" y="0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B6E0DC" id="Group 916356" o:spid="_x0000_s1026" style="width:48.4pt;height:134.35pt;mso-position-horizontal-relative:char;mso-position-vertical-relative:line" coordsize="6149,1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">
                <v:shape id="Shape 1097940" o:spid="_x0000_s1027" style="position:absolute;width:6149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0tH8MA&#10;AADgAAAADwAAAGRycy9kb3ducmV2LnhtbERPTWvCQBC9C/6HZYTedNdSrKauYlsEb9a00OuQnSap&#10;2dmQXTX213cOgsfH+16ue9+oM3WxDmxhOjGgiIvgai4tfH1ux3NQMSE7bAKThStFWK+GgyVmLlz4&#10;QOc8lUpCOGZooUqpzbSORUUe4yS0xML9hM5jEtiV2nV4kXDf6EdjZtpjzdJQYUtvFRXH/OSld/fK&#10;v7T9iH/fx3fjTxj3eZhb+zDqNy+gEvXpLr65d07mm8Xz4kkuyCFB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w0tH8MAAADgAAAADwAAAAAAAAAAAAAAAACYAgAAZHJzL2Rv&#10;d25yZXYueG1sUEsFBgAAAAAEAAQA9QAAAIgDAAAAAA==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48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2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Григорьевское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81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17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46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3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Ильское городское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СКИ=Система централизованного теплоснабжения: котельные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«Электроток», «ИРБ-2», «ГРКК», «Городок животноводов» Ильского городского поселения;  котельные «СШ № 45 »,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«50 лет Октября», «ЦРБ», «Дом пионеров», «Завод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Октябрь», «Запорожская» Северского сельского поселения;  котельные «34 квартал», «АБМКУ «Витим»,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«Центральная», «Медсанчасть» Черноморского городского поселения)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2 801,55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3 218,43</w:t>
            </w:r>
          </w:p>
        </w:tc>
      </w:tr>
      <w:tr w:rsidR="004B3FFD">
        <w:trPr>
          <w:trHeight w:val="223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4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Ильское городское (Реализация услуг населению=Да; 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котельные «СШ № 45», «50 лет Октября», «ЦРБ», «Дом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пионеров», «Завод Октябрь», «Запорожская» Северского сельского поселения;  котельные «34 квартал», «АБМКУ «Витим», «Центральная», «Медсанчасть» Черноморского городского поселения)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2 511,26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3 013,51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5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Ильское городское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81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17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6397520"/>
                <wp:effectExtent l="0" t="0" r="0" b="0"/>
                <wp:docPr id="916807" name="Group 9168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6397520"/>
                          <a:chOff x="0" y="0"/>
                          <a:chExt cx="2349606" cy="6397520"/>
                        </a:xfrm>
                      </wpg:grpSpPr>
                      <wps:wsp>
                        <wps:cNvPr id="1097941" name="Shape 1097941"/>
                        <wps:cNvSpPr/>
                        <wps:spPr>
                          <a:xfrm>
                            <a:off x="559805" y="0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42" name="Shape 1097942"/>
                        <wps:cNvSpPr/>
                        <wps:spPr>
                          <a:xfrm>
                            <a:off x="1734609" y="0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43" name="Shape 1097943"/>
                        <wps:cNvSpPr/>
                        <wps:spPr>
                          <a:xfrm>
                            <a:off x="0" y="1706005"/>
                            <a:ext cx="559805" cy="156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156383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1563838"/>
                                </a:lnTo>
                                <a:lnTo>
                                  <a:pt x="0" y="1563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44" name="Shape 1097944"/>
                        <wps:cNvSpPr/>
                        <wps:spPr>
                          <a:xfrm>
                            <a:off x="559805" y="1706005"/>
                            <a:ext cx="614998" cy="156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56383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563838"/>
                                </a:lnTo>
                                <a:lnTo>
                                  <a:pt x="0" y="1563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45" name="Shape 1097945"/>
                        <wps:cNvSpPr/>
                        <wps:spPr>
                          <a:xfrm>
                            <a:off x="1174804" y="3269844"/>
                            <a:ext cx="559805" cy="142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1421671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1421671"/>
                                </a:lnTo>
                                <a:lnTo>
                                  <a:pt x="0" y="142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46" name="Shape 1097946"/>
                        <wps:cNvSpPr/>
                        <wps:spPr>
                          <a:xfrm>
                            <a:off x="1734609" y="3269844"/>
                            <a:ext cx="614997" cy="142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42167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421671"/>
                                </a:lnTo>
                                <a:lnTo>
                                  <a:pt x="0" y="142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47" name="Shape 1097947"/>
                        <wps:cNvSpPr/>
                        <wps:spPr>
                          <a:xfrm>
                            <a:off x="559805" y="4691515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48" name="Shape 1097948"/>
                        <wps:cNvSpPr/>
                        <wps:spPr>
                          <a:xfrm>
                            <a:off x="1734609" y="4691515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265379" id="Group 916807" o:spid="_x0000_s1026" style="width:185pt;height:503.75pt;mso-position-horizontal-relative:char;mso-position-vertical-relative:line" coordsize="23496,6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">
                <v:shape id="Shape 1097941" o:spid="_x0000_s1027" style="position:absolute;left:5598;width:6150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Gly8QA&#10;AADgAAAADwAAAGRycy9kb3ducmV2LnhtbERPzWoCMRC+F3yHMEIvpSZK6datUUqh2EMPVfsAw2ZM&#10;FjeTNYm6vr0pFHr8+P4Xq8F34kwxtYE1TCcKBHETTMtWw8/u4/EFRMrIBrvApOFKCVbL0d0CaxMu&#10;vKHzNltRQjjVqMHl3NdSpsaRxzQJPXHh9iF6zAVGK03ESwn3nZwp9Sw9tlwaHPb07qg5bE9eg99J&#10;W+0rXid1/Do9RGfXcvat9f14eHsFkWnI/+I/96cp89W8mj9N4fdQQ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fxpcv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42" o:spid="_x0000_s1028" style="position:absolute;left:17346;width:6150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MW88MA&#10;AADgAAAADwAAAGRycy9kb3ducmV2LnhtbERPW2vCMBR+F/wP4Qh700QRL9UoXhB8c+sGvh6as7az&#10;OSlN1M5fbwbCHj+++3Ld2krcqPGlYw3DgQJBnDlTcq7h6/PQn4HwAdlg5Zg0/JKH9arbWWJi3J0/&#10;6JaGXMQQ9glqKEKoEyl9VpBFP3A1ceS+XWMxRNjk0jR4j+G2kiOlJtJiybGhwJp2BWWX9Gpj73HL&#10;P3R494/zZa/sFf0pdTOt33rtZgEiUBv+xS/30cT5aj6dj0fwdygikKsn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JMW88MAAADgAAAADwAAAAAAAAAAAAAAAACYAgAAZHJzL2Rv&#10;d25yZXYueG1sUEsFBgAAAAAEAAQA9QAAAIgDAAAAAA==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v:shape id="Shape 1097943" o:spid="_x0000_s1029" style="position:absolute;top:17060;width:5598;height:15638;visibility:visible;mso-wrap-style:square;v-text-anchor:top" coordsize="559805,156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gwucQA&#10;AADgAAAADwAAAGRycy9kb3ducmV2LnhtbERP3WrCMBS+F/YO4QjeaaION6tRZKAMBOmsD3Boztpi&#10;c1KSqPXtl8Fglx/f/3rb21bcyYfGsYbpRIEgLp1puNJwKfbjdxAhIhtsHZOGJwXYbl4Ga8yMe/AX&#10;3c+xEimEQ4Ya6hi7TMpQ1mQxTFxHnLhv5y3GBH0ljcdHCretnCm1kBYbTg01dvRRU3k936wGf5wV&#10;anrcLQ77TuXX4pZfTqdc69Gw361AROrjv/jP/WnSfLV8W77O4fdQQiA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oMLnEAAAA4AAAAA8AAAAAAAAAAAAAAAAAmAIAAGRycy9k&#10;b3ducmV2LnhtbFBLBQYAAAAABAAEAPUAAACJAwAAAAA=&#10;" path="m,l559805,r,1563838l,1563838,,e" fillcolor="#fafad2" stroked="f" strokeweight="0">
                  <v:stroke miterlimit="83231f" joinstyle="miter"/>
                  <v:path arrowok="t" textboxrect="0,0,559805,1563838"/>
                </v:shape>
                <v:shape id="Shape 1097944" o:spid="_x0000_s1030" style="position:absolute;left:5598;top:17060;width:6150;height:15638;visibility:visible;mso-wrap-style:square;v-text-anchor:top" coordsize="614998,156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vHqcMA&#10;AADgAAAADwAAAGRycy9kb3ducmV2LnhtbERP3WrCMBS+H+wdwhl4N1Ol+NMZRQRFxm6mPsChOWuK&#10;zUlpYlN9+kUY7PLj+19tBtuInjpfO1YwGWcgiEuna64UXM779wUIH5A1No5JwZ08bNavLysstIv8&#10;Tf0pVCKFsC9QgQmhLaT0pSGLfuxa4sT9uM5iSLCrpO4wpnDbyGmWzaTFmlODwZZ2hsrr6WYVyEPs&#10;r67+uu3iJJ+bz7yKDx2VGr0N2w8QgYbwL/5zH3Wany3nyzyH56GEQK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RvHqcMAAADgAAAADwAAAAAAAAAAAAAAAACYAgAAZHJzL2Rv&#10;d25yZXYueG1sUEsFBgAAAAAEAAQA9QAAAIgDAAAAAA==&#10;" path="m,l614998,r,1563838l,1563838,,e" fillcolor="#fafad2" stroked="f" strokeweight="0">
                  <v:stroke miterlimit="83231f" joinstyle="miter"/>
                  <v:path arrowok="t" textboxrect="0,0,614998,1563838"/>
                </v:shape>
                <v:shape id="Shape 1097945" o:spid="_x0000_s1031" style="position:absolute;left:11748;top:32698;width:5598;height:14217;visibility:visible;mso-wrap-style:square;v-text-anchor:top" coordsize="559805,142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UHys8UA&#10;AADgAAAADwAAAGRycy9kb3ducmV2LnhtbERPXWvCMBR9F/Yfwh34pomic3ZGEZmgTBB1sO3t0ty1&#10;xeama6Kt/94MBns8nO/ZorWluFLtC8caBn0Fgjh1puBMw/tp3XsG4QOywdIxabiRh8X8oTPDxLiG&#10;D3Q9hkzEEPYJashDqBIpfZqTRd93FXHkvl1tMURYZ9LU2MRwW8qhUk/SYsGxIceKVjml5+PFavh6&#10;/Tnt3z6sGvOu2A6aysnDp9O6+9guX0AEasO/+M+9MXG+mk6mozH8HooI5PwO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QfKzxQAAAOAAAAAPAAAAAAAAAAAAAAAAAJgCAABkcnMv&#10;ZG93bnJldi54bWxQSwUGAAAAAAQABAD1AAAAigMAAAAA&#10;" path="m,l559805,r,1421671l,1421671,,e" fillcolor="#fafad2" stroked="f" strokeweight="0">
                  <v:stroke miterlimit="83231f" joinstyle="miter"/>
                  <v:path arrowok="t" textboxrect="0,0,559805,1421671"/>
                </v:shape>
                <v:shape id="Shape 1097946" o:spid="_x0000_s1032" style="position:absolute;left:17346;top:32698;width:6150;height:14217;visibility:visible;mso-wrap-style:square;v-text-anchor:top" coordsize="614997,142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ncOqMUA&#10;AADgAAAADwAAAGRycy9kb3ducmV2LnhtbERPXUvDMBR9F/Yfwh345pIVmbYuG3MgqG9WEXy7Ntcm&#10;W3PTNXGr/94IAx8P53u5Hn0njjREF1jDfKZAEDfBOG41vL0+XN2CiAnZYBeYNPxQhPVqcrHEyoQT&#10;v9CxTq3IIRwr1GBT6ispY2PJY5yFnjhzX2HwmDIcWmkGPOVw38lCqYX06Dg3WOxpa6nZ199ew3vx&#10;Od/0bqvKw85/2OdD/VTcO60vp+PmDkSiMf2Lz+5Hk+er8qa8XsDfoYx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dw6oxQAAAOAAAAAPAAAAAAAAAAAAAAAAAJgCAABkcnMv&#10;ZG93bnJldi54bWxQSwUGAAAAAAQABAD1AAAAigMAAAAA&#10;" path="m,l614997,r,1421671l,1421671,,e" fillcolor="#fafad2" stroked="f" strokeweight="0">
                  <v:stroke miterlimit="83231f" joinstyle="miter"/>
                  <v:path arrowok="t" textboxrect="0,0,614997,1421671"/>
                </v:shape>
                <v:shape id="Shape 1097947" o:spid="_x0000_s1033" style="position:absolute;left:5598;top:46915;width:6150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SYJMQA&#10;AADgAAAADwAAAGRycy9kb3ducmV2LnhtbERPzUoDMRC+F3yHMIKXYhOLdO3atIgg9eCh3fYBhs00&#10;WdxM1iRt17c3guDx4/tfbUbfiwvF1AXW8DBTIIjbYDq2Go6Ht/snECkjG+wDk4ZvSrBZ30xWWJtw&#10;5T1dmmxFCeFUowaX81BLmVpHHtMsDMSFO4XoMRcYrTQRryXc93Ku1EJ67Lg0OBzo1VH72Zy9Bn+Q&#10;tjpVvE3q6+M8jc5u5Xyn9d3t+PIMItOY/8V/7ndT5qtltXys4PdQQ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UmCT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48" o:spid="_x0000_s1034" style="position:absolute;left:17346;top:46915;width:6150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shGcMA&#10;AADgAAAADwAAAGRycy9kb3ducmV2LnhtbERPTWvCQBC9C/6HZYTedNdSrKauYlsEb9a00OuQnSap&#10;2dmQXTX213cOgsfH+16ue9+oM3WxDmxhOjGgiIvgai4tfH1ux3NQMSE7bAKThStFWK+GgyVmLlz4&#10;QOc8lUpCOGZooUqpzbSORUUe4yS0xML9hM5jEtiV2nV4kXDf6EdjZtpjzdJQYUtvFRXH/OSld/fK&#10;v7T9iH/fx3fjTxj3eZhb+zDqNy+gEvXpLr65d07mm8Xz4kkWyyFB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XshGcMAAADgAAAADwAAAAAAAAAAAAAAAACYAgAAZHJzL2Rv&#10;d25yZXYueG1sUEsFBgAAAAAEAAQA9QAAAIgDAAAAAA==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64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2015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6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5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Ильское городское (СКИ=Система централизованного теплоснабжения: котельные «СШ № 14» пгт. Ильский, ул.</w:t>
            </w:r>
          </w:p>
          <w:p w:rsidR="004B3FFD" w:rsidRDefault="00145221">
            <w:pPr>
              <w:spacing w:after="41" w:line="240" w:lineRule="auto"/>
              <w:ind w:left="68"/>
            </w:pPr>
            <w:r>
              <w:rPr>
                <w:sz w:val="17"/>
              </w:rPr>
              <w:t>Пионерская, 32, «СШ № 15» пгт. Ильский, ул. Советская,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118, «СШ № 16» пгт. Ильский, ул. Длинная, 30 ,</w:t>
            </w:r>
          </w:p>
          <w:p w:rsidR="004B3FFD" w:rsidRDefault="00145221">
            <w:pPr>
              <w:spacing w:after="41" w:line="240" w:lineRule="auto"/>
              <w:ind w:left="63"/>
            </w:pPr>
            <w:r>
              <w:rPr>
                <w:sz w:val="17"/>
              </w:rPr>
              <w:t>«Поликлиника» пгт. Ильский, Первомайская, 114, «СОШ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 59» ст. Северская, ул. Комсомольская, 43, «АКХ»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Львовская с. Львовское, ул. Гоголя, 12В, «Азовская» ст. Азовская)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4 023,99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5 082,65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7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5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Калужское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7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65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8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5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Львовское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7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65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15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89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5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Львовское (СКИ=Система централизованного теплоснабжения: котельные «СШ № 14» пгт. Ильский, ул.</w:t>
            </w:r>
          </w:p>
          <w:p w:rsidR="004B3FFD" w:rsidRDefault="00145221">
            <w:pPr>
              <w:spacing w:after="41" w:line="240" w:lineRule="auto"/>
              <w:ind w:left="68"/>
            </w:pPr>
            <w:r>
              <w:rPr>
                <w:sz w:val="17"/>
              </w:rPr>
              <w:t>Пионерская, 32, «СШ № 15» пгт. Ильский, ул. Советская,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118, «СШ № 16» пгт. Ильский, ул. Длинная, 30 ,</w:t>
            </w:r>
          </w:p>
          <w:p w:rsidR="004B3FFD" w:rsidRDefault="00145221">
            <w:pPr>
              <w:spacing w:after="41" w:line="240" w:lineRule="auto"/>
              <w:ind w:left="63"/>
            </w:pPr>
            <w:r>
              <w:rPr>
                <w:sz w:val="17"/>
              </w:rPr>
              <w:t>«Поликлиника» пгт. Ильский, Первомайская, 114, «СОШ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 59» ст. Северская, ул. Комсомольская, 43, «АКХ»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Львовская с. Львовское, ул. Гоголя, 12В, «Азовская» ст. Азовская)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4 023,99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5 082,65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5971018"/>
                <wp:effectExtent l="0" t="0" r="0" b="0"/>
                <wp:docPr id="917289" name="Group 9172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971018"/>
                          <a:chOff x="0" y="0"/>
                          <a:chExt cx="614998" cy="5971018"/>
                        </a:xfrm>
                      </wpg:grpSpPr>
                      <wps:wsp>
                        <wps:cNvPr id="1097949" name="Shape 1097949"/>
                        <wps:cNvSpPr/>
                        <wps:spPr>
                          <a:xfrm>
                            <a:off x="0" y="0"/>
                            <a:ext cx="614998" cy="127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2795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279503"/>
                                </a:lnTo>
                                <a:lnTo>
                                  <a:pt x="0" y="1279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50" name="Shape 1097950"/>
                        <wps:cNvSpPr/>
                        <wps:spPr>
                          <a:xfrm>
                            <a:off x="0" y="1279503"/>
                            <a:ext cx="614998" cy="170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6"/>
                                </a:lnTo>
                                <a:lnTo>
                                  <a:pt x="0" y="1706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51" name="Shape 1097951"/>
                        <wps:cNvSpPr/>
                        <wps:spPr>
                          <a:xfrm>
                            <a:off x="0" y="2985510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52" name="Shape 1097952"/>
                        <wps:cNvSpPr/>
                        <wps:spPr>
                          <a:xfrm>
                            <a:off x="0" y="4691515"/>
                            <a:ext cx="614998" cy="127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2795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279503"/>
                                </a:lnTo>
                                <a:lnTo>
                                  <a:pt x="0" y="1279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F23BD02" id="Group 917289" o:spid="_x0000_s1026" style="width:48.45pt;height:470.15pt;mso-position-horizontal-relative:char;mso-position-vertical-relative:line" coordsize="6149,5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">
                <v:shape id="Shape 1097949" o:spid="_x0000_s1027" style="position:absolute;width:6149;height:12795;visibility:visible;mso-wrap-style:square;v-text-anchor:top" coordsize="614998,127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CxgTcMA&#10;AADgAAAADwAAAGRycy9kb3ducmV2LnhtbERPy4rCMBTdD/gP4QruxtRhUFuNMggOIgPiG3eX5toW&#10;m5vSRK1/bwYEl4fzHk8bU4ob1a6wrKDXjUAQp1YXnCnYbeefQxDOI2ssLZOCBzmYTlofY0y0vfOa&#10;bhufiRDCLkEFufdVIqVLczLourYiDtzZ1gZ9gHUmdY33EG5K+RVFfWmw4NCQY0WznNLL5mpCr+3t&#10;V+nxcJrrv3PZDJZutv51SnXazc8IhKfGv8Uv90KH+VE8iL9j+D8UEMjJ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CxgTcMAAADgAAAADwAAAAAAAAAAAAAAAACYAgAAZHJzL2Rv&#10;d25yZXYueG1sUEsFBgAAAAAEAAQA9QAAAIgDAAAAAA==&#10;" path="m,l614998,r,1279503l,1279503,,e" fillcolor="#fafad2" stroked="f" strokeweight="0">
                  <v:stroke miterlimit="83231f" joinstyle="miter"/>
                  <v:path arrowok="t" textboxrect="0,0,614998,1279503"/>
                </v:shape>
                <v:shape id="Shape 1097950" o:spid="_x0000_s1028" style="position:absolute;top:12795;width:6149;height:17060;visibility:visible;mso-wrap-style:square;v-text-anchor:top" coordsize="614998,1706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dQaMYA&#10;AADgAAAADwAAAGRycy9kb3ducmV2LnhtbERPTUvDQBC9C/6HZQQvYjeVVm3stlShUAg92Fj0OGTH&#10;TUh2NmTXNv77zkHw+Hjfy/XoO3WiITaBDUwnGSjiKtiGnYGPcnv/DComZItdYDLwSxHWq+urJeY2&#10;nPmdTofklIRwzNFAnVKfax2rmjzGSeiJhfsOg8ckcHDaDniWcN/phyx71B4bloYae3qrqWoPP95A&#10;W5bbL3bF/tO9zo+zog13xXFmzO3NuHkBlWhM/+I/987K/GzxtJjLBTkkCP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bdQaMYAAADgAAAADwAAAAAAAAAAAAAAAACYAgAAZHJz&#10;L2Rvd25yZXYueG1sUEsFBgAAAAAEAAQA9QAAAIsDAAAAAA==&#10;" path="m,l614998,r,1706006l,1706006,,e" fillcolor="#fafad2" stroked="f" strokeweight="0">
                  <v:stroke miterlimit="83231f" joinstyle="miter"/>
                  <v:path arrowok="t" textboxrect="0,0,614998,1706006"/>
                </v:shape>
                <v:shape id="Shape 1097951" o:spid="_x0000_s1029" style="position:absolute;top:29855;width:6149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gzFsQA&#10;AADgAAAADwAAAGRycy9kb3ducmV2LnhtbERPzWoCMRC+F3yHMEIvpSYK7datUUqh2EMPVfsAw2ZM&#10;FjeTNYm6vr0pFHr8+P4Xq8F34kwxtYE1TCcKBHETTMtWw8/u4/EFRMrIBrvApOFKCVbL0d0CaxMu&#10;vKHzNltRQjjVqMHl3NdSpsaRxzQJPXHh9iF6zAVGK03ESwn3nZwp9Sw9tlwaHPb07qg5bE9eg99J&#10;W+0rXid1/Do9RGfXcvat9f14eHsFkWnI/+I/96cp89W8mj9N4fdQQSCX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IoMxb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52" o:spid="_x0000_s1030" style="position:absolute;top:46915;width:6149;height:12795;visibility:visible;mso-wrap-style:square;v-text-anchor:top" coordsize="614998,127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1Fk4cMA&#10;AADgAAAADwAAAGRycy9kb3ducmV2LnhtbERPy4rCMBTdC/5DuII7TRV8VaOIoIgMDL5xd2mubbG5&#10;KU3U+veTgYFZHs57tqhNIV5Uudyygl43AkGcWJ1zquB0XHfGIJxH1lhYJgUfcrCYNxszjLV9855e&#10;B5+KEMIuRgWZ92UspUsyMui6tiQO3N1WBn2AVSp1he8QbgrZj6KhNJhzaMiwpFVGyePwNKHX9s7f&#10;yfVyW+uve1GPdm613zil2q16OQXhqfb/4j/3Vof50WQ0GfTh91BAIOc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1Fk4cMAAADgAAAADwAAAAAAAAAAAAAAAACYAgAAZHJzL2Rv&#10;d25yZXYueG1sUEsFBgAAAAAEAAQA9QAAAIgDAAAAAA==&#10;" path="m,l614998,r,1279503l,1279503,,e" fillcolor="#fafad2" stroked="f" strokeweight="0">
                  <v:stroke miterlimit="83231f" joinstyle="miter"/>
                  <v:path arrowok="t" textboxrect="0,0,614998,1279503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971018"/>
                <wp:effectExtent l="0" t="0" r="0" b="0"/>
                <wp:docPr id="917290" name="Group 9172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971018"/>
                          <a:chOff x="0" y="0"/>
                          <a:chExt cx="614997" cy="5971018"/>
                        </a:xfrm>
                      </wpg:grpSpPr>
                      <wps:wsp>
                        <wps:cNvPr id="1097953" name="Shape 1097953"/>
                        <wps:cNvSpPr/>
                        <wps:spPr>
                          <a:xfrm>
                            <a:off x="0" y="0"/>
                            <a:ext cx="614997" cy="127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2795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279503"/>
                                </a:lnTo>
                                <a:lnTo>
                                  <a:pt x="0" y="1279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54" name="Shape 1097954"/>
                        <wps:cNvSpPr/>
                        <wps:spPr>
                          <a:xfrm>
                            <a:off x="0" y="1279503"/>
                            <a:ext cx="614997" cy="170600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6"/>
                                </a:lnTo>
                                <a:lnTo>
                                  <a:pt x="0" y="170600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55" name="Shape 1097955"/>
                        <wps:cNvSpPr/>
                        <wps:spPr>
                          <a:xfrm>
                            <a:off x="0" y="2985510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56" name="Shape 1097956"/>
                        <wps:cNvSpPr/>
                        <wps:spPr>
                          <a:xfrm>
                            <a:off x="0" y="4691515"/>
                            <a:ext cx="614997" cy="12795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2795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279503"/>
                                </a:lnTo>
                                <a:lnTo>
                                  <a:pt x="0" y="12795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7AD8E8" id="Group 917290" o:spid="_x0000_s1026" style="width:48.4pt;height:470.15pt;mso-position-horizontal-relative:char;mso-position-vertical-relative:line" coordsize="6149,597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">
                <v:shape id="Shape 1097953" o:spid="_x0000_s1027" style="position:absolute;width:6149;height:12795;visibility:visible;mso-wrap-style:square;v-text-anchor:top" coordsize="614997,127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MTGsIA&#10;AADgAAAADwAAAGRycy9kb3ducmV2LnhtbERP22rCQBB9F/oPywi+6cZKW42uUhWxvtXLBwzZMQlm&#10;Z0N2GuPfdwsFHw/nvlh1rlItNaH0bGA8SkARZ96WnBu4nHfDKaggyBYrz2TgQQFWy5feAlPr73yk&#10;9iS5iiEcUjRQiNSp1iEryGEY+Zo4clffOJQIm1zbBu8x3FX6NUnetcOSY0OBNW0Kym6nH2fgEPxB&#10;1t/r7V6OYyp5r21708YM+t3nHJRQJ0/xv/vLxvnJ7GP2NoG/QxGBXv4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sxMawgAAAOAAAAAPAAAAAAAAAAAAAAAAAJgCAABkcnMvZG93&#10;bnJldi54bWxQSwUGAAAAAAQABAD1AAAAhwMAAAAA&#10;" path="m,l614997,r,1279503l,1279503,,e" fillcolor="#fafad2" stroked="f" strokeweight="0">
                  <v:stroke miterlimit="83231f" joinstyle="miter"/>
                  <v:path arrowok="t" textboxrect="0,0,614997,1279503"/>
                </v:shape>
                <v:shape id="Shape 1097954" o:spid="_x0000_s1028" style="position:absolute;top:12795;width:6149;height:17060;visibility:visible;mso-wrap-style:square;v-text-anchor:top" coordsize="614997,17060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YjE4sgA&#10;AADgAAAADwAAAGRycy9kb3ducmV2LnhtbERPXWvCMBR9F/Yfwh34Mma6OjdbjaJjA0EYzA1W3y7N&#10;tS1rbmqT2frvF2Hg4+F8z5e9qcWJWldZVvAwikAQ51ZXXCj4+ny7n4JwHlljbZkUnMnBcnEzmGOq&#10;bccfdNr5QoQQdikqKL1vUildXpJBN7INceAOtjXoA2wLqVvsQripZRxFT9JgxaGhxIZeSsp/dr9G&#10;wVZme/PefWfx6u6V18dkPImzsVLD2341A+Gp91fxv3ujw/woeU4mj3A5FBDIxR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JiMTiyAAAAOAAAAAPAAAAAAAAAAAAAAAAAJgCAABk&#10;cnMvZG93bnJldi54bWxQSwUGAAAAAAQABAD1AAAAjQMAAAAA&#10;" path="m,l614997,r,1706006l,1706006,,e" fillcolor="#fafad2" stroked="f" strokeweight="0">
                  <v:stroke miterlimit="83231f" joinstyle="miter"/>
                  <v:path arrowok="t" textboxrect="0,0,614997,1706006"/>
                </v:shape>
                <v:shape id="Shape 1097955" o:spid="_x0000_s1029" style="position:absolute;top:29855;width:6149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MYWsIA&#10;AADgAAAADwAAAGRycy9kb3ducmV2LnhtbERPXWvCMBR9H/gfwhV8m4mCU6tRdEPwbbMKvl6aa1tt&#10;bkoTte7XLwPBx8P5ni9bW4kbNb50rGHQVyCIM2dKzjUc9pv3CQgfkA1WjknDgzwsF523OSbG3XlH&#10;tzTkIoawT1BDEUKdSOmzgiz6vquJI3dyjcUQYZNL0+A9httKDpX6kBZLjg0F1vRZUHZJrzb2btd8&#10;ps2P/z1evpS9ov9O3UTrXrddzUAEasNL/HRvTZyvpuPpaAT/hyICuf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uoxhawgAAAOAAAAAPAAAAAAAAAAAAAAAAAJgCAABkcnMvZG93&#10;bnJldi54bWxQSwUGAAAAAAQABAD1AAAAhwMAAAAA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v:shape id="Shape 1097956" o:spid="_x0000_s1030" style="position:absolute;top:46915;width:6149;height:12795;visibility:visible;mso-wrap-style:square;v-text-anchor:top" coordsize="614997,12795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SwgsEA&#10;AADgAAAADwAAAGRycy9kb3ducmV2LnhtbERP22rCQBB9L/gPywi+1Y2CVqOreKFY37x9wJAdk2B2&#10;NmTHmP59t1Do4+Hcl+vOVaqlJpSeDYyGCSjizNuScwO36+f7DFQQZIuVZzLwTQHWq97bElPrX3ym&#10;9iK5iiEcUjRQiNSp1iEryGEY+po4cnffOJQIm1zbBl8x3FV6nCRT7bDk2FBgTbuCssfl6Qwcgz/K&#10;9rTdH+Q8opIP2rYPbcyg320WoIQ6+Rf/ub9snJ/MP+aTKfweigj06g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rEsILBAAAA4AAAAA8AAAAAAAAAAAAAAAAAmAIAAGRycy9kb3du&#10;cmV2LnhtbFBLBQYAAAAABAAEAPUAAACGAwAAAAA=&#10;" path="m,l614997,r,1279503l,1279503,,e" fillcolor="#fafad2" stroked="f" strokeweight="0">
                  <v:stroke miterlimit="83231f" joinstyle="miter"/>
                  <v:path arrowok="t" textboxrect="0,0,614997,1279503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48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0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Михайловское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81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17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1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Новодмитриевское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81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17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46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2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Северское (Реализация услуг населению=Да; Льготный тариф для населения=Да; СКИ=Система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централизованного теплоснабжения: котельные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«Электроток», «ИРБ-2», «ГРКК», «Городок животноводов» Ильского городского поселения;  котельные «СШ № 45 »,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«50 лет Октября», «ЦРБ», «Дом пионеров», «Завод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Октябрь», «Запорожская» Северского сельского поселения;  котельные «34 квартал», «АБМКУ «Витим»,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«Центральная», «Медсанчасть» Черноморского городского поселения)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2 801,55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3 218,43</w:t>
            </w:r>
          </w:p>
        </w:tc>
      </w:tr>
      <w:tr w:rsidR="004B3FFD">
        <w:trPr>
          <w:trHeight w:val="223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3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Северское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котельные «СШ № 45», «50 лет Октября», «ЦРБ», «Дом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пионеров», «Завод Октябрь», «Запорожская» Северского сельского поселения;  котельные «34 квартал», «АБМКУ «Витим», «Центральная», «Медсанчасть» Черноморского городского поселения)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2 511,26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3 013,51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6397520"/>
                <wp:effectExtent l="0" t="0" r="0" b="0"/>
                <wp:docPr id="917742" name="Group 917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6397520"/>
                          <a:chOff x="0" y="0"/>
                          <a:chExt cx="2349606" cy="6397520"/>
                        </a:xfrm>
                      </wpg:grpSpPr>
                      <wps:wsp>
                        <wps:cNvPr id="1097957" name="Shape 1097957"/>
                        <wps:cNvSpPr/>
                        <wps:spPr>
                          <a:xfrm>
                            <a:off x="559805" y="0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58" name="Shape 1097958"/>
                        <wps:cNvSpPr/>
                        <wps:spPr>
                          <a:xfrm>
                            <a:off x="1734609" y="0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59" name="Shape 1097959"/>
                        <wps:cNvSpPr/>
                        <wps:spPr>
                          <a:xfrm>
                            <a:off x="559805" y="1706005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0" name="Shape 1097960"/>
                        <wps:cNvSpPr/>
                        <wps:spPr>
                          <a:xfrm>
                            <a:off x="1734609" y="1706005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1" name="Shape 1097961"/>
                        <wps:cNvSpPr/>
                        <wps:spPr>
                          <a:xfrm>
                            <a:off x="0" y="3412010"/>
                            <a:ext cx="559805" cy="156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1563839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1563839"/>
                                </a:lnTo>
                                <a:lnTo>
                                  <a:pt x="0" y="1563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2" name="Shape 1097962"/>
                        <wps:cNvSpPr/>
                        <wps:spPr>
                          <a:xfrm>
                            <a:off x="559805" y="3412010"/>
                            <a:ext cx="614998" cy="156383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56383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563839"/>
                                </a:lnTo>
                                <a:lnTo>
                                  <a:pt x="0" y="156383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3" name="Shape 1097963"/>
                        <wps:cNvSpPr/>
                        <wps:spPr>
                          <a:xfrm>
                            <a:off x="1174804" y="4975849"/>
                            <a:ext cx="559805" cy="142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1421671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1421671"/>
                                </a:lnTo>
                                <a:lnTo>
                                  <a:pt x="0" y="142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4" name="Shape 1097964"/>
                        <wps:cNvSpPr/>
                        <wps:spPr>
                          <a:xfrm>
                            <a:off x="1734609" y="4975849"/>
                            <a:ext cx="614997" cy="142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42167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421671"/>
                                </a:lnTo>
                                <a:lnTo>
                                  <a:pt x="0" y="142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51FFBA8" id="Group 917742" o:spid="_x0000_s1026" style="width:185pt;height:503.75pt;mso-position-horizontal-relative:char;mso-position-vertical-relative:line" coordsize="23496,639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">
                <v:shape id="Shape 1097957" o:spid="_x0000_s1027" style="position:absolute;left:5598;width:6150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0O+cQA&#10;AADgAAAADwAAAGRycy9kb3ducmV2LnhtbERPzUoDMRC+F3yHMIKXYhMLdu3atIgg9eCh3fYBhs00&#10;WdxM1iRt17c3guDx4/tfbUbfiwvF1AXW8DBTIIjbYDq2Go6Ht/snECkjG+wDk4ZvSrBZ30xWWJtw&#10;5T1dmmxFCeFUowaX81BLmVpHHtMsDMSFO4XoMRcYrTQRryXc93Ku1EJ67Lg0OBzo1VH72Zy9Bn+Q&#10;tjpVvE3q6+M8jc5u5Xyn9d3t+PIMItOY/8V/7ndT5qtltXys4PdQQ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NDvn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58" o:spid="_x0000_s1028" style="position:absolute;left:17346;width:6150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K3xMMA&#10;AADgAAAADwAAAGRycy9kb3ducmV2LnhtbERPTWvCQBC9C/6HZYTedNdCraauYlsEb9a00OuQnSap&#10;2dmQXTX213cOgsfH+16ue9+oM3WxDmxhOjGgiIvgai4tfH1ux3NQMSE7bAKThStFWK+GgyVmLlz4&#10;QOc8lUpCOGZooUqpzbSORUUe4yS0xML9hM5jEtiV2nV4kXDf6EdjZtpjzdJQYUtvFRXH/OSld/fK&#10;v7T9iH/fx3fjTxj3eZhb+zDqNy+gEvXpLr65d07mm8Xz4kkWyyFBoF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KK3xMMAAADgAAAADwAAAAAAAAAAAAAAAACYAgAAZHJzL2Rv&#10;d25yZXYueG1sUEsFBgAAAAAEAAQA9QAAAIgDAAAAAA==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v:shape id="Shape 1097959" o:spid="_x0000_s1029" style="position:absolute;left:5598;top:17060;width:6150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4/EMQA&#10;AADgAAAADwAAAGRycy9kb3ducmV2LnhtbERPzUoDMRC+C32HMAUvYhMLuu62aSmC1IMHbX2AYTNN&#10;lm4m2yRt17c3guDx4/tfrkffiwvF1AXW8DBTIIjbYDq2Gr72r/fPIFJGNtgHJg3flGC9mtwssTHh&#10;yp902WUrSginBjW4nIdGytQ68phmYSAu3CFEj7nAaKWJeC3hvpdzpZ6kx45Lg8OBXhy1x93Za/B7&#10;aatDxdukTu/nu+jsVs4/tL6djpsFiExj/hf/ud9Mma/qqn6s4fdQQSB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xePxD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60" o:spid="_x0000_s1030" style="position:absolute;left:17346;top:17060;width:6150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Lhxf8MA&#10;AADgAAAADwAAAGRycy9kb3ducmV2LnhtbERPO2/CMBDeK/EfrEPqVuwy8AgY1BYhsZWmlVhP8ZEE&#10;4nMUG0j767kBqeOn771c975RV+piHdjC68iAIi6Cq7m08PO9fZmBignZYROYLPxShPVq8LTEzIUb&#10;f9E1T6WSEI4ZWqhSajOtY1GRxzgKLbFwx9B5TAK7UrsObxLuGz02ZqI91iwNFbb0UVFxzi9eenfv&#10;fKLtPv4dzhvjLxg/8zCz9nnYvy1AJerTv/jh3jmZb+bT+UQuyCFBoF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Lhxf8MAAADgAAAADwAAAAAAAAAAAAAAAACYAgAAZHJzL2Rv&#10;d25yZXYueG1sUEsFBgAAAAAEAAQA9QAAAIgDAAAAAA==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v:shape id="Shape 1097961" o:spid="_x0000_s1031" style="position:absolute;top:34120;width:5598;height:15638;visibility:visible;mso-wrap-style:square;v-text-anchor:top" coordsize="559805,156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eoesQA&#10;AADgAAAADwAAAGRycy9kb3ducmV2LnhtbERPXWvCMBR9H+w/hDvY20wcQ9vOKDI22B4U7Oz7pbk2&#10;xeamNFG7f78Igo+H871Yja4TZxpC61nDdKJAENfetNxo2P9+vWQgQkQ22HkmDX8UYLV8fFhgYfyF&#10;d3QuYyNSCIcCNdgY+0LKUFtyGCa+J07cwQ8OY4JDI82AlxTuOvmq1Ew6bDk1WOzpw1J9LE9OQ5Vv&#10;39bzTbSfm8yf1E9f7bmstH5+GtfvICKN8S6+ub9Nmq/yeT6bwvVQQiC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mXqHrEAAAA4AAAAA8AAAAAAAAAAAAAAAAAmAIAAGRycy9k&#10;b3ducmV2LnhtbFBLBQYAAAAABAAEAPUAAACJAwAAAAA=&#10;" path="m,l559805,r,1563839l,1563839,,e" fillcolor="#fafad2" stroked="f" strokeweight="0">
                  <v:stroke miterlimit="83231f" joinstyle="miter"/>
                  <v:path arrowok="t" textboxrect="0,0,559805,1563839"/>
                </v:shape>
                <v:shape id="Shape 1097962" o:spid="_x0000_s1032" style="position:absolute;left:5598;top:34120;width:6150;height:15638;visibility:visible;mso-wrap-style:square;v-text-anchor:top" coordsize="614998,156383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qCfccA&#10;AADgAAAADwAAAGRycy9kb3ducmV2LnhtbERPTWvCQBC9F/oflhF6kbqpB63RVWxByEGspgWvQ3ZM&#10;otnZNLvR6K93C0KPj/c9W3SmEmdqXGlZwdsgAkGcWV1yruDne/X6DsJ5ZI2VZVJwJQeL+fPTDGNt&#10;L7yjc+pzEULYxaig8L6OpXRZQQbdwNbEgTvYxqAPsMmlbvASwk0lh1E0kgZLDg0F1vRZUHZKW6Ng&#10;m/x+rNL1sq1ut6+W9v1NcnR9pV563XIKwlPn/8UPd6LD/GgynoyG8HcoIJDzO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0Kgn3HAAAA4AAAAA8AAAAAAAAAAAAAAAAAmAIAAGRy&#10;cy9kb3ducmV2LnhtbFBLBQYAAAAABAAEAPUAAACMAwAAAAA=&#10;" path="m,l614998,r,1563839l,1563839,,e" fillcolor="#fafad2" stroked="f" strokeweight="0">
                  <v:stroke miterlimit="83231f" joinstyle="miter"/>
                  <v:path arrowok="t" textboxrect="0,0,614998,1563839"/>
                </v:shape>
                <v:shape id="Shape 1097963" o:spid="_x0000_s1033" style="position:absolute;left:11748;top:49758;width:5598;height:14217;visibility:visible;mso-wrap-style:square;v-text-anchor:top" coordsize="559805,142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lGTPMYA&#10;AADgAAAADwAAAGRycy9kb3ducmV2LnhtbERPW2vCMBR+F/wP4Qh708SNOa1GGcPBhsLwAurboTm2&#10;Zc1JbTLb/ftlIPj48d1ni9aW4kq1LxxrGA4UCOLUmYIzDfvde38Mwgdkg6Vj0vBLHhbzbmeGiXEN&#10;b+i6DZmIIewT1JCHUCVS+jQni37gKuLInV1tMURYZ9LU2MRwW8pHpUbSYsGxIceK3nJKv7c/VsNp&#10;edl9rQ5WPfO6+Bw2lZObo9P6ode+TkEEasNdfHN/mDhfTV4moyf4PxQRyPk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lGTPMYAAADgAAAADwAAAAAAAAAAAAAAAACYAgAAZHJz&#10;L2Rvd25yZXYueG1sUEsFBgAAAAAEAAQA9QAAAIsDAAAAAA==&#10;" path="m,l559805,r,1421671l,1421671,,e" fillcolor="#fafad2" stroked="f" strokeweight="0">
                  <v:stroke miterlimit="83231f" joinstyle="miter"/>
                  <v:path arrowok="t" textboxrect="0,0,559805,1421671"/>
                </v:shape>
                <v:shape id="Shape 1097964" o:spid="_x0000_s1034" style="position:absolute;left:17346;top:49758;width:6150;height:14217;visibility:visible;mso-wrap-style:square;v-text-anchor:top" coordsize="614997,142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xpJMUA&#10;AADgAAAADwAAAGRycy9kb3ducmV2LnhtbERPXUvDMBR9F/Yfwh345pIVmbYuG3MgqG9WEXy7Ntcm&#10;W3PTNXGr/94IAx8P53u5Hn0njjREF1jDfKZAEDfBOG41vL0+XN2CiAnZYBeYNPxQhPVqcrHEyoQT&#10;v9CxTq3IIRwr1GBT6ispY2PJY5yFnjhzX2HwmDIcWmkGPOVw38lCqYX06Dg3WOxpa6nZ199ew3vx&#10;Od/0bqvKw85/2OdD/VTcO60vp+PmDkSiMf2Lz+5Hk+er8qZcXMPfoYx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GkkxQAAAOAAAAAPAAAAAAAAAAAAAAAAAJgCAABkcnMv&#10;ZG93bnJldi54bWxQSwUGAAAAAAQABAD1AAAAigMAAAAA&#10;" path="m,l614997,r,1421671l,1421671,,e" fillcolor="#fafad2" stroked="f" strokeweight="0">
                  <v:stroke miterlimit="83231f" joinstyle="miter"/>
                  <v:path arrowok="t" textboxrect="0,0,614997,142167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48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4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81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17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15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5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Северское (СКИ=Система централизованного теплоснабжения: котельные «СШ № 14» пгт. Ильский, ул.</w:t>
            </w:r>
          </w:p>
          <w:p w:rsidR="004B3FFD" w:rsidRDefault="00145221">
            <w:pPr>
              <w:spacing w:after="41" w:line="240" w:lineRule="auto"/>
              <w:ind w:left="85"/>
            </w:pPr>
            <w:r>
              <w:rPr>
                <w:sz w:val="17"/>
              </w:rPr>
              <w:t>Пионерская, 32, «СШ № 15» пгт. Ильский, ул. Советская,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118, «СШ № 16» пгт. Ильский, ул. Длинная, 30 ,</w:t>
            </w:r>
          </w:p>
          <w:p w:rsidR="004B3FFD" w:rsidRDefault="00145221">
            <w:pPr>
              <w:spacing w:after="41" w:line="240" w:lineRule="auto"/>
              <w:ind w:left="79"/>
            </w:pPr>
            <w:r>
              <w:rPr>
                <w:sz w:val="17"/>
              </w:rPr>
              <w:t>«Поликлиника» пгт. Ильский, Первомайская, 114, «СОШ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 59» ст. Северская, ул. Комсомольская, 43, «АКХ»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Львовская с. Львовское, ул. Гоголя, 12В, «Азовская» ст. Азовская)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4 023,99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5 082,65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6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Смоленское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24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81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17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46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7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82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Черноморское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Льготный тариф для населения=Да; СКИ=Система централизованного теплоснабжения: котельные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«Электроток», «ИРБ-2», «ГРКК», «Городок животноводов» Ильского городского поселения;  котельные «СШ № 45 »,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«50 лет Октября», «ЦРБ», «Дом пионеров», «Завод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Октябрь», «Запорожская» Северского сельского поселения;  котельные «34 квартал», «АБМКУ «Витим»,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«Центральная», «Медсанчасть» Черноморского городского поселения)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2 801,55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3 218,43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74804" cy="6255353"/>
                <wp:effectExtent l="0" t="0" r="0" b="0"/>
                <wp:docPr id="918211" name="Group 918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6255353"/>
                          <a:chOff x="0" y="0"/>
                          <a:chExt cx="1174804" cy="6255353"/>
                        </a:xfrm>
                      </wpg:grpSpPr>
                      <wps:wsp>
                        <wps:cNvPr id="1097965" name="Shape 1097965"/>
                        <wps:cNvSpPr/>
                        <wps:spPr>
                          <a:xfrm>
                            <a:off x="559805" y="0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6" name="Shape 1097966"/>
                        <wps:cNvSpPr/>
                        <wps:spPr>
                          <a:xfrm>
                            <a:off x="559805" y="1706005"/>
                            <a:ext cx="614998" cy="1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2795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279505"/>
                                </a:lnTo>
                                <a:lnTo>
                                  <a:pt x="0" y="1279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7" name="Shape 1097967"/>
                        <wps:cNvSpPr/>
                        <wps:spPr>
                          <a:xfrm>
                            <a:off x="559805" y="2985510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8" name="Shape 1097968"/>
                        <wps:cNvSpPr/>
                        <wps:spPr>
                          <a:xfrm>
                            <a:off x="0" y="4691515"/>
                            <a:ext cx="559805" cy="156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156383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1563838"/>
                                </a:lnTo>
                                <a:lnTo>
                                  <a:pt x="0" y="1563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69" name="Shape 1097969"/>
                        <wps:cNvSpPr/>
                        <wps:spPr>
                          <a:xfrm>
                            <a:off x="559805" y="4691515"/>
                            <a:ext cx="614998" cy="156383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56383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563838"/>
                                </a:lnTo>
                                <a:lnTo>
                                  <a:pt x="0" y="156383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91EF2F" id="Group 918211" o:spid="_x0000_s1026" style="width:92.5pt;height:492.55pt;mso-position-horizontal-relative:char;mso-position-vertical-relative:line" coordsize="11748,6255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">
                <v:shape id="Shape 1097965" o:spid="_x0000_s1027" style="position:absolute;left:5598;width:6150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//qMQA&#10;AADgAAAADwAAAGRycy9kb3ducmV2LnhtbERPzWoCMRC+F3yHMEIvpSYVdOvWKKVQ7KGHqn2AYTMm&#10;i5vJmkTdvn0jFHr8+P6X68F34kIxtYE1PE0UCOImmJathu/9++MziJSRDXaBScMPJVivRndLrE24&#10;8pYuu2xFCeFUowaXc19LmRpHHtMk9MSFO4ToMRcYrTQRryXcd3Kq1Fx6bLk0OOzpzVFz3J29Br+X&#10;tjpUvEnq9Hl+iM5u5PRL6/vx8PoCItOQ/8V/7g9T5qtFtZjP4HaoIJC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N//6j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66" o:spid="_x0000_s1028" style="position:absolute;left:5598;top:17060;width:6150;height:12795;visibility:visible;mso-wrap-style:square;v-text-anchor:top" coordsize="614998,12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2TA7sMA&#10;AADgAAAADwAAAGRycy9kb3ducmV2LnhtbERPz2vCMBS+D/Y/hDfwNpNtUNvOKEPY6NXqYcdH89aW&#10;JS9dk9X63xtB8Pjx/V5vZ2fFRGPoPWt4WSoQxI03PbcajofP5xxEiMgGrWfScKYA283jwxpL40+8&#10;p6mOrUghHErU0MU4lFKGpiOHYekH4sT9+NFhTHBspRnxlMKdla9KZdJhz6mhw4F2HTW/9b/TkOe2&#10;f6sPX5VqnLe77+mvkkWm9eJp/ngHEWmOd/HNXZk0XxWrIsvgeighkJsL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2TA7sMAAADgAAAADwAAAAAAAAAAAAAAAACYAgAAZHJzL2Rv&#10;d25yZXYueG1sUEsFBgAAAAAEAAQA9QAAAIgDAAAAAA==&#10;" path="m,l614998,r,1279505l,1279505,,e" fillcolor="#fafad2" stroked="f" strokeweight="0">
                  <v:stroke miterlimit="83231f" joinstyle="miter"/>
                  <v:path arrowok="t" textboxrect="0,0,614998,1279505"/>
                </v:shape>
                <v:shape id="Shape 1097967" o:spid="_x0000_s1029" style="position:absolute;left:5598;top:29855;width:6150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HERMMA&#10;AADgAAAADwAAAGRycy9kb3ducmV2LnhtbERPzWoCMRC+C32HMIVepCb14OrWKKVQ7MGDVR9g2IzJ&#10;0s1km0Tdvn0jCD1+fP/L9eA7caGY2sAaXiYKBHETTMtWw/Hw8TwHkTKywS4wafilBOvVw2iJtQlX&#10;/qLLPltRQjjVqMHl3NdSpsaRxzQJPXHhTiF6zAVGK03Eawn3nZwqNZMeWy4NDnt6d9R8789egz9I&#10;W50q3iT1sz2Po7MbOd1p/fQ4vL2CyDTkf/Hd/WnKfLWoFrMKbocKArn6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OHERMMAAADgAAAADwAAAAAAAAAAAAAAAACYAgAAZHJzL2Rv&#10;d25yZXYueG1sUEsFBgAAAAAEAAQA9QAAAIgDAAAAAA=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68" o:spid="_x0000_s1030" style="position:absolute;top:46915;width:5598;height:15638;visibility:visible;mso-wrap-style:square;v-text-anchor:top" coordsize="559805,156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7n+qMQA&#10;AADgAAAADwAAAGRycy9kb3ducmV2LnhtbERPzWrCQBC+F/oOyxR6q7t6SGt0FSlYCoKkxgcYstMk&#10;mJ0Nu6umb985FHr8+P7X28kP6kYx9YEtzGcGFHETXM+thXO9f3kDlTKywyEwWfihBNvN48MaSxfu&#10;/EW3U26VhHAq0UKX81hqnZqOPKZZGImF+w7RYxYYW+0i3iXcD3phTKE99iwNHY703lFzOV29hXhY&#10;1GZ+2BUf+9FUl/panY/Hytrnp2m3ApVpyv/iP/enk/lm+bosZLEcEg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5/qjEAAAA4AAAAA8AAAAAAAAAAAAAAAAAmAIAAGRycy9k&#10;b3ducmV2LnhtbFBLBQYAAAAABAAEAPUAAACJAwAAAAA=&#10;" path="m,l559805,r,1563838l,1563838,,e" fillcolor="#fafad2" stroked="f" strokeweight="0">
                  <v:stroke miterlimit="83231f" joinstyle="miter"/>
                  <v:path arrowok="t" textboxrect="0,0,559805,1563838"/>
                </v:shape>
                <v:shape id="Shape 1097969" o:spid="_x0000_s1031" style="position:absolute;left:5598;top:46915;width:6150;height:15638;visibility:visible;mso-wrap-style:square;v-text-anchor:top" coordsize="614998,15638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80V8MA&#10;AADgAAAADwAAAGRycy9kb3ducmV2LnhtbERP3WrCMBS+H/gO4QjezVQRXatRRFCG7GbOBzg0x6bY&#10;nJQmNt2efhEGu/z4/je7wTaip87XjhXMphkI4tLpmisF16/j6xsIH5A1No5JwTd52G1HLxsstIv8&#10;Sf0lVCKFsC9QgQmhLaT0pSGLfupa4sTdXGcxJNhVUncYU7ht5DzLltJizanBYEsHQ+X98rAK5Cn2&#10;d1d/PA5xtliZ86KKPzoqNRkP+zWIQEP4F/+533Wan+WrfJnD81BCIL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K80V8MAAADgAAAADwAAAAAAAAAAAAAAAACYAgAAZHJzL2Rv&#10;d25yZXYueG1sUEsFBgAAAAAEAAQA9QAAAIgDAAAAAA==&#10;" path="m,l614998,r,1563838l,1563838,,e" fillcolor="#fafad2" stroked="f" strokeweight="0">
                  <v:stroke miterlimit="83231f" joinstyle="miter"/>
                  <v:path arrowok="t" textboxrect="0,0,614998,156383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691515"/>
                <wp:effectExtent l="0" t="0" r="0" b="0"/>
                <wp:docPr id="918212" name="Group 9182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691515"/>
                          <a:chOff x="0" y="0"/>
                          <a:chExt cx="614997" cy="4691515"/>
                        </a:xfrm>
                      </wpg:grpSpPr>
                      <wps:wsp>
                        <wps:cNvPr id="1097970" name="Shape 1097970"/>
                        <wps:cNvSpPr/>
                        <wps:spPr>
                          <a:xfrm>
                            <a:off x="0" y="0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71" name="Shape 1097971"/>
                        <wps:cNvSpPr/>
                        <wps:spPr>
                          <a:xfrm>
                            <a:off x="0" y="1706005"/>
                            <a:ext cx="614997" cy="12795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2795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279505"/>
                                </a:lnTo>
                                <a:lnTo>
                                  <a:pt x="0" y="12795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72" name="Shape 1097972"/>
                        <wps:cNvSpPr/>
                        <wps:spPr>
                          <a:xfrm>
                            <a:off x="0" y="2985510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B8FF03" id="Group 918212" o:spid="_x0000_s1026" style="width:48.4pt;height:369.4pt;mso-position-horizontal-relative:char;mso-position-vertical-relative:line" coordsize="6149,4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">
                <v:shape id="Shape 1097970" o:spid="_x0000_s1027" style="position:absolute;width:6149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HnosMA&#10;AADgAAAADwAAAGRycy9kb3ducmV2LnhtbERPyW7CMBC9V+IfrEHiVmw4sKQYxCIkbm3TSr2O4mmS&#10;Eo+j2EDg6zuHSj0+vX216X2jrtTFOrCFydiAIi6Cq7m08PlxfF6AignZYROYLNwpwmY9eFph5sKN&#10;3+map1JJCMcMLVQptZnWsajIYxyHlli479B5TAK7UrsObxLuGz01ZqY91iwNFba0r6g45xcvvacd&#10;/9DxLT6+zgfjLxhf87CwdjTsty+gEvXpX/znPjmZb5bz5VwuyCFBoN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WHnosMAAADgAAAADwAAAAAAAAAAAAAAAACYAgAAZHJzL2Rv&#10;d25yZXYueG1sUEsFBgAAAAAEAAQA9QAAAIgDAAAAAA==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v:shape id="Shape 1097971" o:spid="_x0000_s1028" style="position:absolute;top:17060;width:6149;height:12795;visibility:visible;mso-wrap-style:square;v-text-anchor:top" coordsize="614997,1279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I658QA&#10;AADgAAAADwAAAGRycy9kb3ducmV2LnhtbERPz2vCMBS+D/Y/hDfwMmbqBF07o4hM8OJh1d0fzVvb&#10;rXnpklTjf2+EgceP7/diFU0nTuR8a1nBZJyBIK6sbrlWcDxsX95A+ICssbNMCi7kYbV8fFhgoe2Z&#10;P+lUhlqkEPYFKmhC6AspfdWQQT+2PXHivq0zGBJ0tdQOzyncdPI1y2bSYMupocGeNg1Vv+VgFPz9&#10;DNFWuXTd81dk3s/K4WPaKjV6iut3EIFiuIv/3Tud5mf5PJ9P4HYoIZD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SOufEAAAA4AAAAA8AAAAAAAAAAAAAAAAAmAIAAGRycy9k&#10;b3ducmV2LnhtbFBLBQYAAAAABAAEAPUAAACJAwAAAAA=&#10;" path="m,l614997,r,1279505l,1279505,,e" fillcolor="#fafad2" stroked="f" strokeweight="0">
                  <v:stroke miterlimit="83231f" joinstyle="miter"/>
                  <v:path arrowok="t" textboxrect="0,0,614997,1279505"/>
                </v:shape>
                <v:shape id="Shape 1097972" o:spid="_x0000_s1029" style="position:absolute;top:29855;width:6149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v/cTsMA&#10;AADgAAAADwAAAGRycy9kb3ducmV2LnhtbERPy2rCQBTdC/2H4Ra605m6qBodpQ8C2alpodtL5pqk&#10;Zu6EzJik/XpHELo8nPdmN9pG9NT52rGG55kCQVw4U3Op4esznS5B+IBssHFMGn7Jw277MNlgYtzA&#10;R+rzUIoYwj5BDVUIbSKlLyqy6GeuJY7cyXUWQ4RdKU2HQwy3jZwr9SIt1hwbKmzpvaLinF9s7M3e&#10;+IfSg//7Pn8oe0G/z91S66fH8XUNItAY/sV3d2bifLVarBZzuB2KCOT2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6v/cTsMAAADgAAAADwAAAAAAAAAAAAAAAACYAgAAZHJzL2Rv&#10;d25yZXYueG1sUEsFBgAAAAAEAAQA9QAAAIgDAAAAAA==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223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8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3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Черноморское (Реализация услуг населению=Да;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котельные «СШ № 45», «50 лет Октября», «ЦРБ», «Дом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пионеров», «Завод Октябрь», «Запорожская» Северского сельского поселения;  котельные «34 квартал», «АБМКУ «Витим», «Центральная», «Медсанчасть» Черноморского городского поселения)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2 511,26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3 013,51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687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399">
              <w:r w:rsidR="00145221">
                <w:rPr>
                  <w:color w:val="0000FF"/>
                  <w:sz w:val="17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93"/>
            </w:pPr>
            <w:r>
              <w:rPr>
                <w:sz w:val="17"/>
              </w:rPr>
              <w:t>Филиал "СИС" ООО "ЦУП ЖКХ"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Шабановское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41" w:line="240" w:lineRule="auto"/>
              <w:ind w:left="35"/>
              <w:jc w:val="both"/>
            </w:pPr>
            <w:r>
              <w:rPr>
                <w:sz w:val="17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41" w:line="240" w:lineRule="auto"/>
              <w:ind w:left="93"/>
            </w:pPr>
            <w:r>
              <w:rPr>
                <w:sz w:val="17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41" w:line="240" w:lineRule="auto"/>
              <w:ind w:left="28"/>
              <w:jc w:val="both"/>
            </w:pPr>
            <w:r>
              <w:rPr>
                <w:sz w:val="17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Смоленская, ул. Мира, 121, «СОШ № 11» ст.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Львовское, ул. Ворошилова, 10, «ООШ №37» х.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6 729,65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6 924,33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Сириус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0">
              <w:r w:rsidR="00145221">
                <w:rPr>
                  <w:color w:val="0000FF"/>
                  <w:sz w:val="17"/>
                  <w:u w:val="single" w:color="0000FF"/>
                </w:rPr>
                <w:t>371/2021-т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ПАО "ОГК-2" - Адлерская ТЭС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Сириус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1 619,36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1 943,23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1 641,07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1 969,28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1">
              <w:r w:rsidR="00145221">
                <w:rPr>
                  <w:color w:val="0000FF"/>
                  <w:sz w:val="17"/>
                  <w:u w:val="single" w:color="0000FF"/>
                </w:rPr>
                <w:t>376/2021-т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ПАО "ОГК-2" - Адлерская ТЭС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Сириус (Топливо=газ, диз. топливо; Выработка ТЭ=Комбинированная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1 156,88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1 178,59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Славянский муниципальный район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2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Анастасиевское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СКИ=СЦТ 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3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ind w:left="13" w:right="10"/>
              <w:jc w:val="center"/>
            </w:pPr>
            <w:r>
              <w:rPr>
                <w:sz w:val="17"/>
              </w:rPr>
              <w:t>Анастасиевское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,27,28,30,33,34,36,39,40,42,44-46,50,52,54-56,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4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8"/>
              <w:jc w:val="both"/>
            </w:pPr>
            <w:r>
              <w:rPr>
                <w:sz w:val="17"/>
              </w:rPr>
              <w:t>Ачуевское (СКИ=СЦТ №2 (за исключением котельных №1-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46 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5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78"/>
            </w:pPr>
            <w:r>
              <w:rPr>
                <w:sz w:val="17"/>
              </w:rPr>
              <w:t>Голубая Нива (СКИ=СЦТ №2 (за исключением котельных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№1-7,10,11,13,18,21-25,27,28,30,33,34,36,39,40,42,44-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46 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6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2"/>
              <w:jc w:val="both"/>
            </w:pPr>
            <w:r>
              <w:rPr>
                <w:sz w:val="17"/>
              </w:rPr>
              <w:t>Забойское (СКИ=СЦТ №2 (за исключением котельных №1-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46 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7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Кировское (Реализация услуг населению=Да; СКИ=СЦТ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8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86"/>
            </w:pPr>
            <w:r>
              <w:rPr>
                <w:sz w:val="17"/>
              </w:rPr>
              <w:t>Коржевское (Реализация услуг населению=Да; СКИ=СЦТ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789801" cy="3127676"/>
                <wp:effectExtent l="0" t="0" r="0" b="0"/>
                <wp:docPr id="919174" name="Group 919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801" cy="3127676"/>
                          <a:chOff x="0" y="0"/>
                          <a:chExt cx="1789801" cy="3127676"/>
                        </a:xfrm>
                      </wpg:grpSpPr>
                      <wps:wsp>
                        <wps:cNvPr id="1097973" name="Shape 1097973"/>
                        <wps:cNvSpPr/>
                        <wps:spPr>
                          <a:xfrm>
                            <a:off x="614998" y="0"/>
                            <a:ext cx="559805" cy="142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1421671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1421671"/>
                                </a:lnTo>
                                <a:lnTo>
                                  <a:pt x="0" y="142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74" name="Shape 1097974"/>
                        <wps:cNvSpPr/>
                        <wps:spPr>
                          <a:xfrm>
                            <a:off x="1174804" y="0"/>
                            <a:ext cx="614997" cy="14216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42167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421671"/>
                                </a:lnTo>
                                <a:lnTo>
                                  <a:pt x="0" y="14216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75" name="Shape 1097975"/>
                        <wps:cNvSpPr/>
                        <wps:spPr>
                          <a:xfrm>
                            <a:off x="0" y="1421671"/>
                            <a:ext cx="614998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170600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76" name="Shape 1097976"/>
                        <wps:cNvSpPr/>
                        <wps:spPr>
                          <a:xfrm>
                            <a:off x="1174804" y="1421671"/>
                            <a:ext cx="614997" cy="170600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170600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1706005"/>
                                </a:lnTo>
                                <a:lnTo>
                                  <a:pt x="0" y="170600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642E3EE" id="Group 919174" o:spid="_x0000_s1026" style="width:140.95pt;height:246.25pt;mso-position-horizontal-relative:char;mso-position-vertical-relative:line" coordsize="17898,3127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">
                <v:shape id="Shape 1097973" o:spid="_x0000_s1027" style="position:absolute;left:6149;width:5599;height:14216;visibility:visible;mso-wrap-style:square;v-text-anchor:top" coordsize="559805,142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4gF4cYA&#10;AADgAAAADwAAAGRycy9kb3ducmV2LnhtbERPW2vCMBR+H/gfwhH2NhM35qUaZQwHDoXhBdS3Q3Ns&#10;y5qT2mS2+/dmMPDx47tP560txZVqXzjW0O8pEMSpMwVnGva7j6cRCB+QDZaOScMveZjPOg9TTIxr&#10;eEPXbchEDGGfoIY8hCqR0qc5WfQ9VxFH7uxqiyHCOpOmxiaG21I+KzWQFguODTlW9J5T+r39sRpO&#10;i8vua3Ww6pXXxWe/qZzcHJ3Wj932bQIiUBvu4n/30sT5ajwcD1/g71BE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4gF4cYAAADgAAAADwAAAAAAAAAAAAAAAACYAgAAZHJz&#10;L2Rvd25yZXYueG1sUEsFBgAAAAAEAAQA9QAAAIsDAAAAAA==&#10;" path="m,l559805,r,1421671l,1421671,,e" fillcolor="#fafad2" stroked="f" strokeweight="0">
                  <v:stroke miterlimit="83231f" joinstyle="miter"/>
                  <v:path arrowok="t" textboxrect="0,0,559805,1421671"/>
                </v:shape>
                <v:shape id="Shape 1097974" o:spid="_x0000_s1028" style="position:absolute;left:11748;width:6150;height:14216;visibility:visible;mso-wrap-style:square;v-text-anchor:top" coordsize="614997,14216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4X/+cUA&#10;AADgAAAADwAAAGRycy9kb3ducmV2LnhtbERPXUvDMBR9F/Yfwh345pIVcbYuG3MgqG9WEXy7Ntcm&#10;W3PTNXGr/94IAx8P53u5Hn0njjREF1jDfKZAEDfBOG41vL0+XN2CiAnZYBeYNPxQhPVqcrHEyoQT&#10;v9CxTq3IIRwr1GBT6ispY2PJY5yFnjhzX2HwmDIcWmkGPOVw38lCqRvp0XFusNjT1lKzr7+9hvfi&#10;c77p3VaVh53/sM+H+qm4d1pfTsfNHYhEY/oXn92PJs9X5aJcXMPfoYx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hf/5xQAAAOAAAAAPAAAAAAAAAAAAAAAAAJgCAABkcnMv&#10;ZG93bnJldi54bWxQSwUGAAAAAAQABAD1AAAAigMAAAAA&#10;" path="m,l614997,r,1421671l,1421671,,e" fillcolor="#fafad2" stroked="f" strokeweight="0">
                  <v:stroke miterlimit="83231f" joinstyle="miter"/>
                  <v:path arrowok="t" textboxrect="0,0,614997,1421671"/>
                </v:shape>
                <v:shape id="Shape 1097975" o:spid="_x0000_s1029" style="position:absolute;top:14216;width:6149;height:17060;visibility:visible;mso-wrap-style:square;v-text-anchor:top" coordsize="614998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ZpdcQA&#10;AADgAAAADwAAAGRycy9kb3ducmV2LnhtbERPzUoDMRC+F3yHMIKXYhMLdu3atIgg9eCh3fYBhs00&#10;WdxM1iRt17c3guDx4/tfbUbfiwvF1AXW8DBTIIjbYDq2Go6Ht/snECkjG+wDk4ZvSrBZ30xWWJtw&#10;5T1dmmxFCeFUowaX81BLmVpHHtMsDMSFO4XoMRcYrTQRryXc93Ku1EJ67Lg0OBzo1VH72Zy9Bn+Q&#10;tjpVvE3q6+M8jc5u5Xyn9d3t+PIMItOY/8V/7ndT5qtltawe4fdQQSDX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amaXXEAAAA4AAAAA8AAAAAAAAAAAAAAAAAmAIAAGRycy9k&#10;b3ducmV2LnhtbFBLBQYAAAAABAAEAPUAAACJAwAAAAA=&#10;" path="m,l614998,r,1706005l,1706005,,e" fillcolor="#fafad2" stroked="f" strokeweight="0">
                  <v:stroke miterlimit="83231f" joinstyle="miter"/>
                  <v:path arrowok="t" textboxrect="0,0,614998,1706005"/>
                </v:shape>
                <v:shape id="Shape 1097976" o:spid="_x0000_s1030" style="position:absolute;left:11748;top:14216;width:6150;height:17060;visibility:visible;mso-wrap-style:square;v-text-anchor:top" coordsize="614997,17060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cTaTcQA&#10;AADgAAAADwAAAGRycy9kb3ducmV2LnhtbERPy2rCQBTdF/oPwy24qzPtwkd0lLYSyM4aC91eMtck&#10;NXMnZMYk7dc7BcHl4bzX29E2oqfO1441vEwVCOLCmZpLDV/H9HkBwgdkg41j0vBLHrabx4c1JsYN&#10;fKA+D6WIIewT1FCF0CZS+qIii37qWuLInVxnMUTYldJ0OMRw28hXpWbSYs2xocKWPioqzvnFxt7s&#10;nX8o/fR/3+edshf0+9wttJ48jW8rEIHGcBff3JmJ89VyvpzP4P9QRCA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XE2k3EAAAA4AAAAA8AAAAAAAAAAAAAAAAAmAIAAGRycy9k&#10;b3ducmV2LnhtbFBLBQYAAAAABAAEAPUAAACJAwAAAAA=&#10;" path="m,l614997,r,1706005l,1706005,,e" fillcolor="#fafad2" stroked="f" strokeweight="0">
                  <v:stroke miterlimit="83231f" joinstyle="miter"/>
                  <v:path arrowok="t" textboxrect="0,0,614997,170600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919175" name="Group 919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7977" name="Shape 1097977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CCDDF1" id="Group 919175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">
                <v:shape id="Shape 1097977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erlcQA&#10;AADgAAAADwAAAGRycy9kb3ducmV2LnhtbERPW2vCMBR+H+w/hDPY20wVabUzioiO4UDw+nxojm1Y&#10;c1KaTOu/N8LAx4/vPpl1thYXar1xrKDfS0AQF04bLhUc9quPEQgfkDXWjknBjTzMpq8vE8y1u/KW&#10;LrtQihjCPkcFVQhNLqUvKrLoe64hjtzZtRZDhG0pdYvXGG5rOUiSVFo0HBsqbGhRUfG7+7MKTvOv&#10;dHherszQ9NN087OmY7bcKPX+1s0/QQTqwlP87/7WcX4yzsZZBo9DEYG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3q5X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706005"/>
                <wp:effectExtent l="0" t="0" r="0" b="0"/>
                <wp:docPr id="919177" name="Group 9191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706005"/>
                          <a:chOff x="0" y="0"/>
                          <a:chExt cx="614998" cy="1706005"/>
                        </a:xfrm>
                      </wpg:grpSpPr>
                      <wps:wsp>
                        <wps:cNvPr id="1097978" name="Shape 1097978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79" name="Shape 1097979"/>
                        <wps:cNvSpPr/>
                        <wps:spPr>
                          <a:xfrm>
                            <a:off x="0" y="426502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80" name="Shape 1097980"/>
                        <wps:cNvSpPr/>
                        <wps:spPr>
                          <a:xfrm>
                            <a:off x="0" y="853003"/>
                            <a:ext cx="614998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81" name="Shape 1097981"/>
                        <wps:cNvSpPr/>
                        <wps:spPr>
                          <a:xfrm>
                            <a:off x="0" y="1279503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16E552" id="Group 919177" o:spid="_x0000_s1026" style="width:48.45pt;height:134.35pt;mso-position-horizontal-relative:char;mso-position-vertical-relative:line" coordsize="6149,1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">
                <v:shape id="Shape 1097978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UyuMAA&#10;AADgAAAADwAAAGRycy9kb3ducmV2LnhtbERPS27CMBDdV+odrKnErth0EUqKQaiogm0TDjCyJx81&#10;HkexC+H2zKJSl0/vv93PYVBXmlIf2cJqaUARu+h7bi1c6q/Xd1ApI3scIpOFOyXY756ftlj6eONv&#10;ula5VRLCqUQLXc5jqXVyHQVMyzgSC9fEKWAWOLXaT3iT8DDoN2MKHbBnaehwpM+O3E/1Gyw056aI&#10;5lLXVe0LPh2Do3B01i5e5sMHqExz/hf/uc9e5pvNerOWxXJIEO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LUyuM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v:shape id="Shape 1097979" o:spid="_x0000_s1028" style="position:absolute;top:4265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/mXI8MA&#10;AADgAAAADwAAAGRycy9kb3ducmV2LnhtbESPzYoCMRCE7wu+Q2hhb5roYVZHo4gi63VnfIAm6fnB&#10;SWeYRB3f3iwsLH36qOrq6u1+dJ140BBazxoWcwWC2Hjbcq3hWp5nKxAhIlvsPJOGFwXY7yYfW8yt&#10;f/IPPYpYixTCIUcNTYx9LmUwDTkMc98TJ63yg8OYcKilHfCZwl0nl0pl0mHL6UKDPR0bMrfi7jRU&#10;lyrz6lqWRWkz/j45Q+5ktP6cjocNiEhj/Df/bV9sqq/WX2ng96FEIH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/mXI8MAAADgAAAADwAAAAAAAAAAAAAAAACYAgAAZHJzL2Rv&#10;d25yZXYueG1sUEsFBgAAAAAEAAQA9QAAAIg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v:shape id="Shape 1097980" o:spid="_x0000_s1029" style="position:absolute;top:8530;width:6149;height:4265;visibility:visible;mso-wrap-style:square;v-text-anchor:top" coordsize="614998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3qA1MYA&#10;AADgAAAADwAAAGRycy9kb3ducmV2LnhtbERPTUvDQBC9C/6HZQQvYndVaNrYbRFBEA9aa6F6G7PT&#10;JJidDbtrEv+9cxA8Pt73ajP5Tg0UUxvYwtXMgCKugmu5trB/e7hcgEoZ2WEXmCz8UILN+vRkhaUL&#10;I7/SsMu1khBOJVpocu5LrVPVkMc0Cz2xcMcQPWaBsdYu4ijhvtPXxsy1x5alocGe7huqvnbf3sK7&#10;mX8Wh2Ebx49cTM/VxfHmqX2x9vxsursFlWnK/+I/96OT+WZZLBdyQQ4JAr3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3qA1MYAAADgAAAADwAAAAAAAAAAAAAAAACYAgAAZHJz&#10;L2Rvd25yZXYueG1sUEsFBgAAAAAEAAQA9QAAAIsDAAAAAA==&#10;" path="m,l614998,r,426500l,426500,,e" fillcolor="#fafad2" stroked="f" strokeweight="0">
                  <v:stroke miterlimit="83231f" joinstyle="miter"/>
                  <v:path arrowok="t" textboxrect="0,0,614998,426500"/>
                </v:shape>
                <v:shape id="Shape 1097981" o:spid="_x0000_s1030" style="position:absolute;top:12795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rrAsAA&#10;AADgAAAADwAAAGRycy9kb3ducmV2LnhtbERPy4rCMBTdC/MP4Q6408RZVO0YZRgR3dr6AZfk9sE0&#10;N6XJaP17IwguD+e92Y2uE1caQutZw2KuQBAbb1uuNVzKw2wFIkRki51n0nCnALvtx2SDufU3PtO1&#10;iLVIIRxy1NDE2OdSBtOQwzD3PXHiKj84jAkOtbQD3lK46+SXUpl02HJqaLCn34bMX/HvNFSnKvPq&#10;UpZFaTM+7p0htzdaTz/Hn28Qkcb4Fr/cJ5vmq/VyvVrA81BCILcP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FrrAs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919176" name="Group 919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7982" name="Shape 1097982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2F2ACEF" id="Group 919176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">
                <v:shape id="Shape 1097982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SiNAcQA&#10;AADgAAAADwAAAGRycy9kb3ducmV2LnhtbERPXWvCMBR9H/gfwhX2NtOJzLYaRR2D+SJMx2Bvl+ba&#10;ljU3JYm189cbQfDxcL7ny940oiPna8sKXkcJCOLC6ppLBd+Hj5cUhA/IGhvLpOCfPCwXg6c55tqe&#10;+Yu6fShFDGGfo4IqhDaX0hcVGfQj2xJH7midwRChK6V2eI7hppHjJHmTBmuODRW2tKmo+NufjAKe&#10;dLL/2e7Wk8PlNyWX6e27y5R6HvarGYhAfXiI7+5PHecn2TRLx3A7FBHIx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UojQH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706005"/>
                <wp:effectExtent l="0" t="0" r="0" b="0"/>
                <wp:docPr id="919178" name="Group 9191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706005"/>
                          <a:chOff x="0" y="0"/>
                          <a:chExt cx="614997" cy="1706005"/>
                        </a:xfrm>
                      </wpg:grpSpPr>
                      <wps:wsp>
                        <wps:cNvPr id="1097983" name="Shape 1097983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84" name="Shape 1097984"/>
                        <wps:cNvSpPr/>
                        <wps:spPr>
                          <a:xfrm>
                            <a:off x="0" y="426502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85" name="Shape 1097985"/>
                        <wps:cNvSpPr/>
                        <wps:spPr>
                          <a:xfrm>
                            <a:off x="0" y="853003"/>
                            <a:ext cx="614997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0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86" name="Shape 1097986"/>
                        <wps:cNvSpPr/>
                        <wps:spPr>
                          <a:xfrm>
                            <a:off x="0" y="1279503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4FDA27" id="Group 919178" o:spid="_x0000_s1026" style="width:48.4pt;height:134.35pt;mso-position-horizontal-relative:char;mso-position-vertical-relative:line" coordsize="6149,170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">
                <v:shape id="Shape 1097983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/uOsUA&#10;AADgAAAADwAAAGRycy9kb3ducmV2LnhtbERPXUvDMBR9F/wP4Qp7c4kOtq4uGzKQ7kHBVUV8uzTX&#10;NtjclCZr6783wmCPh/O92U2uFQP1wXrWcDdXIIgrbyzXGt7fnm4zECEiG2w9k4ZfCrDbXl9tMDd+&#10;5CMNZaxFCuGQo4Ymxi6XMlQNOQxz3xEn7tv3DmOCfS1Nj2MKd628V2opHVpODQ12tG+o+ilPTsPL&#10;YF67ZfGVWTU++7L4+NzbUGg9u5keH0BEmuJFfHYfTJqv1qt1toD/QwmB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+46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984" o:spid="_x0000_s1028" style="position:absolute;top:4265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Z2TsUA&#10;AADgAAAADwAAAGRycy9kb3ducmV2LnhtbERPXUvDMBR9F/wP4Qp7c4kytq4uGzKQ7kHBVUV8uzTX&#10;NtjclCZr6783wmCPh/O92U2uFQP1wXrWcDdXIIgrbyzXGt7fnm4zECEiG2w9k4ZfCrDbXl9tMDd+&#10;5CMNZaxFCuGQo4Ymxi6XMlQNOQxz3xEn7tv3DmOCfS1Nj2MKd628V2opHVpODQ12tG+o+ilPTsPL&#10;YF67ZfGVWTU++7L4+NzbUGg9u5keH0BEmuJFfHYfTJqv1qt1toD/QwmB3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hnZO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985" o:spid="_x0000_s1029" style="position:absolute;top:8530;width:6149;height:4265;visibility:visible;mso-wrap-style:square;v-text-anchor:top" coordsize="614997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fE+sYA&#10;AADgAAAADwAAAGRycy9kb3ducmV2LnhtbERP3U7CMBS+N/EdmmPCjZEOiTImhSAEojcYkQc4WY/r&#10;4nq6rIV1b09NTLz88v0vVtE24kKdrx0rmIwzEMSl0zVXCk5fu4cchA/IGhvHpGAgD6vl7c0CC+16&#10;/qTLMVQihbAvUIEJoS2k9KUhi37sWuLEfbvOYkiwq6TusE/htpGPWfYsLdacGgy2tDFU/hzPVsH7&#10;adiaIZ/2cb89SP0R7zevs4NSo7u4fgERKIZ/8Z/7Taf52Xw2z5/g91BC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0fE+sYAAADgAAAADwAAAAAAAAAAAAAAAACYAgAAZHJz&#10;L2Rvd25yZXYueG1sUEsFBgAAAAAEAAQA9QAAAIsDAAAAAA==&#10;" path="m,l614997,r,426500l,426500,,e" fillcolor="#fafad2" stroked="f" strokeweight="0">
                  <v:stroke miterlimit="83231f" joinstyle="miter"/>
                  <v:path arrowok="t" textboxrect="0,0,614997,426500"/>
                </v:shape>
                <v:shape id="Shape 1097986" o:spid="_x0000_s1030" style="position:absolute;top:12795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hNosUA&#10;AADgAAAADwAAAGRycy9kb3ducmV2LnhtbERPz0vDMBS+C/4P4QneXKKH2nXLhgykHhS0OsZuj+at&#10;DWteShPb+t8bQdjx4/u93s6uEyMNwXrWcL9QIIhrbyw3Gr4+n+9yECEiG+w8k4YfCrDdXF+tsTB+&#10;4g8aq9iIFMKhQA1tjH0hZahbchgWvidO3MkPDmOCQyPNgFMKd518UCqTDi2nhhZ72rVUn6tvp+Ft&#10;NO99Vh5zq6ZXX5X7w86GUuvbm/lpBSLSHC/if/eLSfPV8nGZZ/B3KC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E2i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09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7"/>
              <w:jc w:val="both"/>
            </w:pPr>
            <w:r>
              <w:rPr>
                <w:sz w:val="17"/>
              </w:rPr>
              <w:t>Маевское (Реализация услуг населению=Да; СКИ=СЦТ №1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0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32"/>
              <w:jc w:val="both"/>
            </w:pPr>
            <w:r>
              <w:rPr>
                <w:sz w:val="17"/>
              </w:rPr>
              <w:t>Маевское (СКИ=СЦТ №2 (за исключением котельных №1-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46 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1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05"/>
            </w:pPr>
            <w:r>
              <w:rPr>
                <w:sz w:val="17"/>
              </w:rPr>
              <w:t>Петровское (Реализация услуг населению=Да; СКИ=СЦТ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2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Петровское (СКИ=СЦТ №2 (за исключением котельных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№1-7,10,11,13,18,21-25,27,28,30,33,34,36,39,40,42,44-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46 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3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59"/>
            </w:pPr>
            <w:r>
              <w:rPr>
                <w:sz w:val="17"/>
              </w:rPr>
              <w:t>Прибрежное (Реализация услуг населению=Да; СКИ=СЦТ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4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00"/>
            </w:pPr>
            <w:r>
              <w:rPr>
                <w:sz w:val="17"/>
              </w:rPr>
              <w:t>Прибрежное (СКИ=СЦТ №2 (за исключением котельных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№1-7,10,11,13,18,21-25,27,28,30,33,34,36,39,40,42,44-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46 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5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51"/>
            </w:pPr>
            <w:r>
              <w:rPr>
                <w:sz w:val="17"/>
              </w:rPr>
              <w:t>Прикубанское (СКИ=СЦТ №2 (за исключением котельных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№1-7,10,11,13,18,21-25,27,28,30,33,34,36,39,40,42,44-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46 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6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03"/>
            </w:pPr>
            <w:r>
              <w:rPr>
                <w:sz w:val="17"/>
              </w:rPr>
              <w:t>Протокское (Реализация услуг населению=Да; СКИ=СЦТ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7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Протокское (СКИ=СЦТ №2 (за исключением котельных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№1-7,10,11,13,18,21-25,27,28,30,33,34,36,39,40,42,44-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46 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8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77"/>
            </w:pPr>
            <w:r>
              <w:rPr>
                <w:sz w:val="17"/>
              </w:rPr>
              <w:t>Рисовое (Реализация услуг населению=Да; СКИ=СЦТ №1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19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63"/>
            </w:pPr>
            <w:r>
              <w:rPr>
                <w:sz w:val="17"/>
              </w:rPr>
              <w:t>Славянское городское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№2 кот.4,24,39,45,156,185)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1 675,97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1 789,94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0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63"/>
            </w:pPr>
            <w:r>
              <w:rPr>
                <w:sz w:val="17"/>
              </w:rPr>
              <w:t>Славянское городское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СКИ=СЦТ 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1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Славянское городское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,27,28,30,33,34,36,39,40,42,44-46,50,52,54-56,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2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2"/>
              <w:jc w:val="both"/>
            </w:pPr>
            <w:r>
              <w:rPr>
                <w:sz w:val="17"/>
              </w:rPr>
              <w:t>Целинное (Реализация услуг населению=Да; СКИ=СЦТ №1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3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Черноерковское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СКИ=СЦТ 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 39,40,42,44-46,50,52,54-56,59,61))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2 866,05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3 439,26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4">
              <w:r w:rsidR="00145221">
                <w:rPr>
                  <w:color w:val="0000FF"/>
                  <w:sz w:val="17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"Теплокомплекс"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Черноерковское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25 ,27,28,30,33,34,36,39,40,42,44-46,50,52,54-56, 59,61)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5 040,76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Староминский муниципальный район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426501"/>
                <wp:effectExtent l="0" t="0" r="0" b="0"/>
                <wp:docPr id="920521" name="Group 920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1"/>
                          <a:chOff x="0" y="0"/>
                          <a:chExt cx="614998" cy="426501"/>
                        </a:xfrm>
                      </wpg:grpSpPr>
                      <wps:wsp>
                        <wps:cNvPr id="1097987" name="Shape 1097987"/>
                        <wps:cNvSpPr/>
                        <wps:spPr>
                          <a:xfrm>
                            <a:off x="0" y="0"/>
                            <a:ext cx="614998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1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0AAB2A9" id="Group 920521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">
                <v:shape id="Shape 1097987" o:spid="_x0000_s1027" style="position:absolute;width:6149;height:4265;visibility:visible;mso-wrap-style:square;v-text-anchor:top" coordsize="614998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2Uo88MA&#10;AADgAAAADwAAAGRycy9kb3ducmV2LnhtbERPy4rCMBTdD/gP4QruxlRlfFSjiCg6G0UtuL0017bY&#10;3JQmaufvzYDg8nDes0VjSvGg2hWWFfS6EQji1OqCMwXJefM9BuE8ssbSMin4IweLeetrhrG2Tz7S&#10;4+QzEULYxagg976KpXRpTgZd11bEgbva2qAPsM6krvEZwk0p+1E0lAYLDg05VrTKKb2d7kZBuaoM&#10;rv390BRJst+eL4Of/e9AqU67WU5BeGr8R/x273SYH01Gk/EI/g8FBHL+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2Uo88MAAADgAAAADwAAAAAAAAAAAAAAAACYAgAAZHJzL2Rv&#10;d25yZXYueG1sUEsFBgAAAAAEAAQA9QAAAIgDAAAAAA==&#10;" path="m,l614998,r,426501l,426501,,e" fillcolor="#fafad2" stroked="f" strokeweight="0">
                  <v:stroke miterlimit="83231f" joinstyle="miter"/>
                  <v:path arrowok="t" textboxrect="0,0,614998,42650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920523" name="Group 9205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988" name="Shape 1097988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8BA4C66" id="Group 920523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">
                <v:shape id="Shape 1097988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BCn8AA&#10;AADgAAAADwAAAGRycy9kb3ducmV2LnhtbERPS27CMBDdV+odrKnErth0kUKKQaiogm0TDjCyJx81&#10;HkexC+H2zKJSl0/vv93PYVBXmlIf2cJqaUARu+h7bi1c6q/XNaiUkT0OkcnCnRLsd89PWyx9vPE3&#10;XavcKgnhVKKFLuex1Dq5jgKmZRyJhWviFDALnFrtJ7xJeBj0mzGFDtizNHQ40mdH7qf6DRaac1NE&#10;c6nrqvYFn47BUTg6axcv8+EDVKY5/4v/3Gcv883mfbOWxXJIEOjdA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WBCn8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853003"/>
                <wp:effectExtent l="0" t="0" r="0" b="0"/>
                <wp:docPr id="920525" name="Group 9205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853003"/>
                          <a:chOff x="0" y="0"/>
                          <a:chExt cx="614998" cy="853003"/>
                        </a:xfrm>
                      </wpg:grpSpPr>
                      <wps:wsp>
                        <wps:cNvPr id="1097989" name="Shape 1097989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90" name="Shape 1097990"/>
                        <wps:cNvSpPr/>
                        <wps:spPr>
                          <a:xfrm>
                            <a:off x="0" y="426502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82E7C5" id="Group 920525" o:spid="_x0000_s1026" style="width:48.45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">
                <v:shape id="Shape 1097989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znBMEA&#10;AADgAAAADwAAAGRycy9kb3ducmV2LnhtbERPS2rDMBDdF3oHMYXuGqlZuLET2ZSG0Gxr+wCDNP5Q&#10;a2QsJXFuXxUKXT7e/1CtbhJXWsLoWcPrRoEgNt6O3Gtom9PLDkSIyBYnz6ThTgGq8vHhgIX1N/6i&#10;ax17kUI4FKhhiHEupAxmIIdh42fixHV+cRgTXHppF7ylcDfJrVKZdDhyahhwpo+BzHd9cRq6c5d5&#10;1TZN3diMP4/OkDsarZ+f1vc9iEhr/Bf/uc82zVf5W77L4fdQQiD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4s5wTBAAAA4AAAAA8AAAAAAAAAAAAAAAAAmAIAAGRycy9kb3du&#10;cmV2LnhtbFBLBQYAAAAABAAEAPUAAACGAwAAAAA=&#10;" path="m,l614998,r,426502l,426502,,e" fillcolor="#fafad2" stroked="f" strokeweight="0">
                  <v:stroke miterlimit="83231f" joinstyle="miter"/>
                  <v:path arrowok="t" textboxrect="0,0,614998,426502"/>
                </v:shape>
                <v:shape id="Shape 1097990" o:spid="_x0000_s1028" style="position:absolute;top:4265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/YRMAA&#10;AADgAAAADwAAAGRycy9kb3ducmV2LnhtbERPS07DMBDdI3EHayp1R+2yCCStWyEqRLckPcDInnxE&#10;PI5i04bbM4tKLJ/ef39cwqiuNKchsoXtxoAidtEP3Fm4NB9Pr6BSRvY4RiYLv5TgeHh82GPl442/&#10;6FrnTkkIpwot9DlPldbJ9RQwbeJELFwb54BZ4NxpP+NNwsOon40pdMCBpaHHid57ct/1T7DQntsi&#10;mkvT1I0v+PMUHIWTs3a9Wt52oDIt+V98d5+9zDflS1nKBTkkCPThD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s/YRM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920527" name="Group 9205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991" name="Shape 1097991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EF8E7" id="Group 920527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">
                <v:shape id="Shape 1097991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N938EA&#10;AADgAAAADwAAAGRycy9kb3ducmV2LnhtbERPS2rDMBDdF3IHMYHuGsldOLUTJZSa0mxj+wCDNP5Q&#10;a2QsNXFvXxUKXT7e/3he3SRutITRs4Zsp0AQG29H7jW0zfvTC4gQkS1OnknDNwU4nzYPRyytv/OV&#10;bnXsRQrhUKKGIca5lDKYgRyGnZ+JE9f5xWFMcOmlXfCewt0kn5XKpcORU8OAM70NZD7rL6ehu3S5&#10;V23T1I3N+aNyhlxltH7crq8HEJHW+C/+c19smq+KfVFk8HsoIZCn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WDfd/BAAAA4AAAAA8AAAAAAAAAAAAAAAAAmAIAAGRycy9kb3du&#10;cmV2LnhtbFBLBQYAAAAABAAEAPUAAACGAwAAAAA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2"/>
                <wp:effectExtent l="0" t="0" r="0" b="0"/>
                <wp:docPr id="920529" name="Group 9205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2"/>
                          <a:chOff x="0" y="0"/>
                          <a:chExt cx="614998" cy="426502"/>
                        </a:xfrm>
                      </wpg:grpSpPr>
                      <wps:wsp>
                        <wps:cNvPr id="1097992" name="Shape 1097992"/>
                        <wps:cNvSpPr/>
                        <wps:spPr>
                          <a:xfrm>
                            <a:off x="0" y="0"/>
                            <a:ext cx="614998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EE0BF1" id="Group 920529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">
                <v:shape id="Shape 1097992" o:spid="_x0000_s1027" style="position:absolute;width:6149;height:4265;visibility:visible;mso-wrap-style:square;v-text-anchor:top" coordsize="614998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VHjqMAA&#10;AADgAAAADwAAAGRycy9kb3ducmV2LnhtbERP3WrCMBS+H/gO4QjezUQvurUaRZSht2t9gENy+oPN&#10;SWkyrW9vBoNdfnz/2/3kenGnMXSeNayWCgSx8bbjRsO1+nr/BBEissXeM2l4UoD9bva2xcL6B3/T&#10;vYyNSCEcCtTQxjgUUgbTksOw9ANx4mo/OowJjo20Iz5SuOvlWqlMOuw4NbQ40LElcyt/nIb6Umde&#10;XauqrGzG55Mz5E5G68V8OmxARJriv/jPfbFpvso/8nwNv4cSArl7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VHjqMAAAADgAAAADwAAAAAAAAAAAAAAAACYAgAAZHJzL2Rvd25y&#10;ZXYueG1sUEsFBgAAAAAEAAQA9QAAAIUDAAAAAA==&#10;" path="m,l614998,r,426502l,426502,,e" fillcolor="#fafad2" stroked="f" strokeweight="0">
                  <v:stroke miterlimit="83231f" joinstyle="miter"/>
                  <v:path arrowok="t" textboxrect="0,0,614998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426501"/>
                <wp:effectExtent l="0" t="0" r="0" b="0"/>
                <wp:docPr id="920531" name="Group 92053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426501"/>
                          <a:chOff x="0" y="0"/>
                          <a:chExt cx="614998" cy="426501"/>
                        </a:xfrm>
                      </wpg:grpSpPr>
                      <wps:wsp>
                        <wps:cNvPr id="1097993" name="Shape 1097993"/>
                        <wps:cNvSpPr/>
                        <wps:spPr>
                          <a:xfrm>
                            <a:off x="0" y="0"/>
                            <a:ext cx="614998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1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256BEB" id="Group 920531" o:spid="_x0000_s1026" style="width:48.45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">
                <v:shape id="Shape 1097993" o:spid="_x0000_s1027" style="position:absolute;width:6149;height:4265;visibility:visible;mso-wrap-style:square;v-text-anchor:top" coordsize="614998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e4LcUA&#10;AADgAAAADwAAAGRycy9kb3ducmV2LnhtbERPTWvCQBC9C/0PyxS8mU0bbJuYjRSxtF6UaqDXITsm&#10;odnZkF01/vuuUPD4eN/5cjSdONPgWssKnqIYBHFldcu1gvLwMXsD4Tyyxs4yKbiSg2XxMMkx0/bC&#10;33Te+1qEEHYZKmi87zMpXdWQQRfZnjhwRzsY9AEOtdQDXkK46eRzHL9Igy2HhgZ7WjVU/e5PRkG3&#10;6g2u/Wk3tmW5/Tz8JPPtJlFq+ji+L0B4Gv1d/O/+0mF+nL6maQK3QwGBL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h7gtxQAAAOAAAAAPAAAAAAAAAAAAAAAAAJgCAABkcnMv&#10;ZG93bnJldi54bWxQSwUGAAAAAAQABAD1AAAAigMAAAAA&#10;" path="m,l614998,r,426501l,426501,,e" fillcolor="#fafad2" stroked="f" strokeweight="0">
                  <v:stroke miterlimit="83231f" joinstyle="miter"/>
                  <v:path arrowok="t" textboxrect="0,0,614998,426501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1"/>
                <wp:effectExtent l="0" t="0" r="0" b="0"/>
                <wp:docPr id="920522" name="Group 920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1"/>
                          <a:chOff x="0" y="0"/>
                          <a:chExt cx="614997" cy="426501"/>
                        </a:xfrm>
                      </wpg:grpSpPr>
                      <wps:wsp>
                        <wps:cNvPr id="1097994" name="Shape 1097994"/>
                        <wps:cNvSpPr/>
                        <wps:spPr>
                          <a:xfrm>
                            <a:off x="0" y="0"/>
                            <a:ext cx="614997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6C6612" id="Group 920522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">
                <v:shape id="Shape 1097994" o:spid="_x0000_s1027" style="position:absolute;width:6149;height:4265;visibility:visible;mso-wrap-style:square;v-text-anchor:top" coordsize="614997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ghAMQA&#10;AADgAAAADwAAAGRycy9kb3ducmV2LnhtbERPXWvCMBR9H/gfwhX2psm022w1iggDX6eb2+O1ubZl&#10;zU1oonb79ctA2OPhfC9WvW3FhbrQONbwMFYgiEtnGq40vO1fRjMQISIbbB2Thm8KsFoO7hZYGHfl&#10;V7rsYiVSCIcCNdQx+kLKUNZkMYydJ07cyXUWY4JdJU2H1xRuWzlR6klabDg11OhpU1P5tTtbDc3Z&#10;+59yqx45O7x/HuJxarPsQ+v7Yb+eg4jUx3/xzb01ab7Kn/M8g79DCY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YIQDEAAAA4AAAAA8AAAAAAAAAAAAAAAAAmAIAAGRycy9k&#10;b3ducmV2LnhtbFBLBQYAAAAABAAEAPUAAACJAwAAAAA=&#10;" path="m,l614997,r,426501l,426501,,e" fillcolor="#fafad2" stroked="f" strokeweight="0">
                  <v:stroke miterlimit="83231f" joinstyle="miter"/>
                  <v:path arrowok="t" textboxrect="0,0,614997,42650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920524" name="Group 9205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995" name="Shape 1097995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321FBA2" id="Group 920524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">
                <v:shape id="Shape 1097995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NFCMUA&#10;AADgAAAADwAAAGRycy9kb3ducmV2LnhtbERPW0vDMBR+F/wP4Qh7c4nCLu2WDRlIfVDQ6hh7OzTH&#10;NticlCa29d8bYeDjx3ff7ifXioH6YD1ruJsrEMSVN5ZrDR/vj7drECEiG2w9k4YfCrDfXV9tMTd+&#10;5DcayliLFMIhRw1NjF0uZagachjmviNO3KfvHcYE+1qaHscU7lp5r9RSOrScGhrs6NBQ9VV+Ow0v&#10;g3ntlsV5bdX47MvieDrYUGg9u5keNiAiTfFffHE/mTRfZassW8DfoYRA7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0UI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853003"/>
                <wp:effectExtent l="0" t="0" r="0" b="0"/>
                <wp:docPr id="920526" name="Group 9205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853003"/>
                          <a:chOff x="0" y="0"/>
                          <a:chExt cx="614997" cy="853003"/>
                        </a:xfrm>
                      </wpg:grpSpPr>
                      <wps:wsp>
                        <wps:cNvPr id="1097996" name="Shape 1097996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7997" name="Shape 1097997"/>
                        <wps:cNvSpPr/>
                        <wps:spPr>
                          <a:xfrm>
                            <a:off x="0" y="426502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78D636" id="Group 920526" o:spid="_x0000_s1026" style="width:48.4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">
                <v:shape id="Shape 1097996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Hbf8UA&#10;AADgAAAADwAAAGRycy9kb3ducmV2LnhtbERPz0vDMBS+C/4P4QneXKKHunbLhgykHhS0OsZuj+at&#10;DWteShPb+t8bQdjx4/u93s6uEyMNwXrWcL9QIIhrbyw3Gr4+n++WIEJENth5Jg0/FGC7ub5aY2H8&#10;xB80VrERKYRDgRraGPtCylC35DAsfE+cuJMfHMYEh0aaAacU7jr5oFQmHVpODS32tGupPlffTsPb&#10;aN77rDwurZpefVXuDzsbSq1vb+anFYhIc7yI/90vJs1X+WOeZ/B3KCG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wdt/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7997" o:spid="_x0000_s1028" style="position:absolute;top:4265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1+5MUA&#10;AADgAAAADwAAAGRycy9kb3ducmV2LnhtbERPz0vDMBS+C/4P4QneXKKHbe2WDRlIPTjQThm7PZq3&#10;Nti8lCa29b9fBGHHj+/3eju5VgzUB+tZw+NMgSCuvLFca/g8vDwsQYSIbLD1TBp+KcB2c3uzxtz4&#10;kT9oKGMtUgiHHDU0MXa5lKFqyGGY+Y44cWffO4wJ9rU0PY4p3LXySam5dGg5NTTY0a6h6rv8cRr2&#10;g3nv5sVpadX45svi67izodD6/m56XoGINMWr+N/9atJ8lS2ybAF/hxICubk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X7k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920528" name="Group 9205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998" name="Shape 1097998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44B207" id="Group 920528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">
                <v:shape id="Shape 1097998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LqlsQA&#10;AADgAAAADwAAAGRycy9kb3ducmV2LnhtbERPTUvEMBC9C/6HMII3N9HDuu1udpEFqQcFrYrsbWjG&#10;NthMShPb+u+dg+Dx8b53hyX0aqIx+cgWrlcGFHETnefWwtvr/dUGVMrIDvvIZOGHEhz252c7LF2c&#10;+YWmOrdKQjiVaKHLeSi1Tk1HAdMqDsTCfcYxYBY4ttqNOEt46PWNMWsd0LM0dDjQsaPmq/4OFp4m&#10;9zysq9PGm/kx1tX7x9GnytrLi+VuCyrTkv/Ff+4HJ/NNcVsUslgOCQK9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S6pbEAAAA4AAAAA8AAAAAAAAAAAAAAAAAmAIAAGRycy9k&#10;b3ducmV2LnhtbFBLBQYAAAAABAAEAPUAAACJAwAAAAA=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2"/>
                <wp:effectExtent l="0" t="0" r="0" b="0"/>
                <wp:docPr id="920530" name="Group 9205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2"/>
                          <a:chOff x="0" y="0"/>
                          <a:chExt cx="614997" cy="426502"/>
                        </a:xfrm>
                      </wpg:grpSpPr>
                      <wps:wsp>
                        <wps:cNvPr id="1097999" name="Shape 1097999"/>
                        <wps:cNvSpPr/>
                        <wps:spPr>
                          <a:xfrm>
                            <a:off x="0" y="0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1ADD4" id="Group 920530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">
                <v:shape id="Shape 1097999" o:spid="_x0000_s1027" style="position:absolute;width:6149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15PDcUA&#10;AADgAAAADwAAAGRycy9kb3ducmV2LnhtbERPz0vDMBS+C/4P4QneXKKHuXbLhgykHhS02xi7PZq3&#10;Nqx5KU1s639vBGHHj+/3ajO5VgzUB+tZw+NMgSCuvLFca9jvXh8WIEJENth6Jg0/FGCzvr1ZYW78&#10;yF80lLEWKYRDjhqaGLtcylA15DDMfEecuLPvHcYE+1qaHscU7lr5pNRcOrScGhrsaNtQdSm/nYaP&#10;wXx28+K0sGp892VxOG5tKLS+v5teliAiTfEq/ne/mTRfZc9ZlsHfoYR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Xk8NxQAAAOAAAAAPAAAAAAAAAAAAAAAAAJgCAABkcnMv&#10;ZG93bnJldi54bWxQSwUGAAAAAAQABAD1AAAAigMAAAAA&#10;" path="m,l614997,r,426502l,426502,,e" fillcolor="#fafad2" stroked="f" strokeweight="0">
                  <v:stroke miterlimit="83231f" joinstyle="miter"/>
                  <v:path arrowok="t" textboxrect="0,0,614997,42650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426501"/>
                <wp:effectExtent l="0" t="0" r="0" b="0"/>
                <wp:docPr id="920532" name="Group 9205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426501"/>
                          <a:chOff x="0" y="0"/>
                          <a:chExt cx="614997" cy="426501"/>
                        </a:xfrm>
                      </wpg:grpSpPr>
                      <wps:wsp>
                        <wps:cNvPr id="1098000" name="Shape 1098000"/>
                        <wps:cNvSpPr/>
                        <wps:spPr>
                          <a:xfrm>
                            <a:off x="0" y="0"/>
                            <a:ext cx="614997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1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691287" id="Group 920532" o:spid="_x0000_s1026" style="width:48.4pt;height:33.6pt;mso-position-horizontal-relative:char;mso-position-vertical-relative:line" coordsize="6149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">
                <v:shape id="Shape 1098000" o:spid="_x0000_s1027" style="position:absolute;width:6149;height:4265;visibility:visible;mso-wrap-style:square;v-text-anchor:top" coordsize="614997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9VsfsMA&#10;AADgAAAADwAAAGRycy9kb3ducmV2LnhtbERPTU8CMRC9m/gfmjHhBi2yGFwpxJiYcBUQPY7bcXfD&#10;dtpsC6z+eudA4vHlfS/Xg+/UmfrUBrYwnRhQxFVwLdcW9rvX8QJUysgOu8Bk4YcSrFe3N0ssXbjw&#10;G523uVYSwqlEC03OsdQ6VQ15TJMQiYX7Dr3HLLCvtevxIuG+0/fGPGiPLUtDg5FeGqqO25O30J5i&#10;/K02Zs7F4f3zkL9mvig+rB3dDc9PoDIN+V98dW+czDePC2PkghwSBHr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9VsfsMAAADgAAAADwAAAAAAAAAAAAAAAACYAgAAZHJzL2Rv&#10;d25yZXYueG1sUEsFBgAAAAAEAAQA9QAAAIgDAAAAAA==&#10;" path="m,l614997,r,426501l,426501,,e" fillcolor="#fafad2" stroked="f" strokeweight="0">
                  <v:stroke miterlimit="83231f" joinstyle="miter"/>
                  <v:path arrowok="t" textboxrect="0,0,614997,42650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5">
              <w:r w:rsidR="00145221">
                <w:rPr>
                  <w:color w:val="0000FF"/>
                  <w:sz w:val="17"/>
                  <w:u w:val="single" w:color="0000FF"/>
                </w:rPr>
                <w:t>165/2021-т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"Теплоэнергетик", Староминский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Канеловское (Реализация услуг населению=Да; Льготный тариф для населения=Да; Выработка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ТЭ=Некомбинированная выработка; СКИ=Население, Канеловское сельское поселение)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3 658,26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3 540,23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3 757,67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3 757,67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6">
              <w:r w:rsidR="00145221">
                <w:rPr>
                  <w:color w:val="0000FF"/>
                  <w:sz w:val="17"/>
                  <w:u w:val="single" w:color="0000FF"/>
                </w:rPr>
                <w:t>165/2021-т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"Теплоэнергетик", Староминский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Новоясенское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3 658,26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3 757,67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7">
              <w:r w:rsidR="00145221">
                <w:rPr>
                  <w:color w:val="0000FF"/>
                  <w:sz w:val="17"/>
                  <w:u w:val="single" w:color="0000FF"/>
                </w:rPr>
                <w:t>165/2021-т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"Теплоэнергетик", Староминский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Рассветовское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3 658,26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3 757,67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8">
              <w:r w:rsidR="00145221">
                <w:rPr>
                  <w:color w:val="0000FF"/>
                  <w:sz w:val="17"/>
                  <w:u w:val="single" w:color="0000FF"/>
                </w:rPr>
                <w:t>165/2021-т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"Теплоэнергетик", Староминский район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Староминское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Льготный тариф для населения=Да; Выработка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ТЭ=Некомбинированная выработка; СКИ=Население, за исключением Канеловского сельского поселения)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3 658,26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3 519,19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3 757,67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3 757,67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29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Староминское (ст-ца Староминская)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Тбилисский муниципальный район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0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Алексее-Тенгинское (ст-ца Алексее-Тенгинская) ( СКИ=Для потребителей третьей системы централизованного</w:t>
            </w:r>
          </w:p>
          <w:p w:rsidR="004B3FFD" w:rsidRDefault="00145221">
            <w:pPr>
              <w:spacing w:after="41" w:line="240" w:lineRule="auto"/>
              <w:ind w:left="20"/>
              <w:jc w:val="both"/>
            </w:pPr>
            <w:r>
              <w:rPr>
                <w:sz w:val="17"/>
              </w:rPr>
              <w:t>теплоснабжения (котельные  МОУ СОШ №8, МОУ СОШ №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МДОУ д/с № 1 «Колосок», МОУ СОШ № 14))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11 093,06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13 546,29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1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ind w:left="2"/>
              <w:jc w:val="center"/>
            </w:pPr>
            <w:r>
              <w:rPr>
                <w:sz w:val="17"/>
              </w:rPr>
              <w:t>Ванновское (с Ванновское) (СКИ=Для потребителей второй системы централизованного теплоснабжения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(котельные СОШ №6, ст. Ловлинская, МОУ СОШ № 5,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МДОУ д/с № 12 «Наше счастье», МДОУ д/с № 15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«Счастливое детство», МОУ СОШ № 10, ЦРБ))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5 342,93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5 649,99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2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Ванновское (с Ванновское) (СКИ=Для потребителей третьей системы централизованного теплоснабжения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 МОУ СОШ №8, МОУ СОШ № 16, МДОУ д/с № 1 «Колосок», МОУ СОШ № 14))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11 093,06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13 546,29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3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Геймановское (ст-ца Геймановская) ( СКИ=Для потребителей второй системы централизованного</w:t>
            </w:r>
          </w:p>
          <w:p w:rsidR="004B3FFD" w:rsidRDefault="00145221">
            <w:pPr>
              <w:ind w:left="2"/>
              <w:jc w:val="center"/>
            </w:pPr>
            <w:r>
              <w:rPr>
                <w:sz w:val="17"/>
              </w:rPr>
              <w:t>теплоснабжения (котельные СОШ №6, ст. Ловлинская, МОУ СОШ № 5, МДОУ д/с № 12 «Наше счастье», МДОУ д/с № 15 «Счастливое детство», МОУ СОШ № 10, ЦРБ))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13 546,29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4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Геймановское (ст-ца Геймановская) ( СКИ=Для потребителей третьей системы централизованного</w:t>
            </w:r>
          </w:p>
          <w:p w:rsidR="004B3FFD" w:rsidRDefault="00145221">
            <w:pPr>
              <w:spacing w:after="41" w:line="240" w:lineRule="auto"/>
              <w:ind w:left="20"/>
              <w:jc w:val="both"/>
            </w:pPr>
            <w:r>
              <w:rPr>
                <w:sz w:val="17"/>
              </w:rPr>
              <w:t>теплоснабжения (котельные  МОУ СОШ №8, МОУ СОШ №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16, МДОУ д/с № 1 «Колосок», МОУ СОШ № 14))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11 093,06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5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Ловлинское (ст-ца Ловлинская) (СКИ=Для потребителей второй системы централизованного теплоснабжения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(котельные СОШ №6, ст. Ловлинская, МОУ СОШ № 5,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МДОУ д/с № 12 «Наше счастье», МДОУ д/с № 15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«Счастливое детство», МОУ СОШ № 10, ЦРБ))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5 342,93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5 649,99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4691515"/>
                <wp:effectExtent l="0" t="0" r="0" b="0"/>
                <wp:docPr id="921430" name="Group 9214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4691515"/>
                          <a:chOff x="0" y="0"/>
                          <a:chExt cx="2349606" cy="4691515"/>
                        </a:xfrm>
                      </wpg:grpSpPr>
                      <wps:wsp>
                        <wps:cNvPr id="1098001" name="Shape 1098001"/>
                        <wps:cNvSpPr/>
                        <wps:spPr>
                          <a:xfrm>
                            <a:off x="559805" y="0"/>
                            <a:ext cx="614998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02" name="Shape 1098002"/>
                        <wps:cNvSpPr/>
                        <wps:spPr>
                          <a:xfrm>
                            <a:off x="1734609" y="0"/>
                            <a:ext cx="614997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03" name="Shape 1098003"/>
                        <wps:cNvSpPr/>
                        <wps:spPr>
                          <a:xfrm>
                            <a:off x="559805" y="710835"/>
                            <a:ext cx="614998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04" name="Shape 1098004"/>
                        <wps:cNvSpPr/>
                        <wps:spPr>
                          <a:xfrm>
                            <a:off x="1734609" y="710835"/>
                            <a:ext cx="614997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05" name="Shape 1098005"/>
                        <wps:cNvSpPr/>
                        <wps:spPr>
                          <a:xfrm>
                            <a:off x="559805" y="1563838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06" name="Shape 1098006"/>
                        <wps:cNvSpPr/>
                        <wps:spPr>
                          <a:xfrm>
                            <a:off x="1734609" y="1563838"/>
                            <a:ext cx="614997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07" name="Shape 1098007"/>
                        <wps:cNvSpPr/>
                        <wps:spPr>
                          <a:xfrm>
                            <a:off x="0" y="2274674"/>
                            <a:ext cx="559805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8530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08" name="Shape 1098008"/>
                        <wps:cNvSpPr/>
                        <wps:spPr>
                          <a:xfrm>
                            <a:off x="559805" y="2274674"/>
                            <a:ext cx="614998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2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09" name="Shape 1098009"/>
                        <wps:cNvSpPr/>
                        <wps:spPr>
                          <a:xfrm>
                            <a:off x="1734609" y="2274674"/>
                            <a:ext cx="614997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10" name="Shape 1098010"/>
                        <wps:cNvSpPr/>
                        <wps:spPr>
                          <a:xfrm>
                            <a:off x="559805" y="3127676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11" name="Shape 1098011"/>
                        <wps:cNvSpPr/>
                        <wps:spPr>
                          <a:xfrm>
                            <a:off x="1174804" y="3127676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12" name="Shape 1098012"/>
                        <wps:cNvSpPr/>
                        <wps:spPr>
                          <a:xfrm>
                            <a:off x="1734609" y="3127676"/>
                            <a:ext cx="614997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13" name="Shape 1098013"/>
                        <wps:cNvSpPr/>
                        <wps:spPr>
                          <a:xfrm>
                            <a:off x="559805" y="3838512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14" name="Shape 1098014"/>
                        <wps:cNvSpPr/>
                        <wps:spPr>
                          <a:xfrm>
                            <a:off x="1734609" y="3838512"/>
                            <a:ext cx="614997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995B8E" id="Group 921430" o:spid="_x0000_s1026" style="width:185pt;height:369.4pt;mso-position-horizontal-relative:char;mso-position-vertical-relative:line" coordsize="23496,46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">
                <v:shape id="Shape 1098001" o:spid="_x0000_s1027" style="position:absolute;left:5598;width:6150;height:7108;visibility:visible;mso-wrap-style:square;v-text-anchor:top" coordsize="614998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V9PisMA&#10;AADgAAAADwAAAGRycy9kb3ducmV2LnhtbERPXWvCMBR9H+w/hCvsZczEIdVVo4zBxvBtVd8vybUp&#10;Njddk9X675eBsMfD+V5vR9+KgfrYBNYwmyoQxCbYhmsNh/370xJETMgW28Ck4UoRtpv7uzWWNlz4&#10;i4Yq1SKHcCxRg0upK6WMxpHHOA0dceZOofeYMuxraXu85HDfymelCumx4dzgsKM3R+Zc/XgNZjcU&#10;ylUf3/agHhfz+f54NcVR64fJ+LoCkWhM/+Kb+9Pm+eplqdQM/g5lBHL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V9PisMAAADgAAAADwAAAAAAAAAAAAAAAACYAgAAZHJzL2Rv&#10;d25yZXYueG1sUEsFBgAAAAAEAAQA9QAAAIgDAAAAAA==&#10;" path="m,l614998,r,710835l,710835,,e" fillcolor="#fafad2" stroked="f" strokeweight="0">
                  <v:stroke miterlimit="83231f" joinstyle="miter"/>
                  <v:path arrowok="t" textboxrect="0,0,614998,710835"/>
                </v:shape>
                <v:shape id="Shape 1098002" o:spid="_x0000_s1028" style="position:absolute;left:17346;width:6150;height:7108;visibility:visible;mso-wrap-style:square;v-text-anchor:top" coordsize="614997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/X3sMA&#10;AADgAAAADwAAAGRycy9kb3ducmV2LnhtbERPy2oCMRTdC/5DuAV3mtRFGadGEUWQduUD3V4mtzOD&#10;k5txktHYr28KhS4P5z1fRtuIO3W+dqzhdaJAEBfO1FxqOB234wyED8gGG8ek4UkelovhYI65cQ/e&#10;0/0QSpFC2OeooQqhzaX0RUUW/cS1xIn7cp3FkGBXStPhI4XbRk6VepMWa04NFba0rqi4HnqrAWO2&#10;8x8b932N5+azP/X7y62IWo9e4uodRKAY/sV/7p1J89UsU2oKv4cSArn4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X/X3sMAAADgAAAADwAAAAAAAAAAAAAAAACYAgAAZHJzL2Rv&#10;d25yZXYueG1sUEsFBgAAAAAEAAQA9QAAAIgDAAAAAA==&#10;" path="m,l614997,r,710835l,710835,,e" fillcolor="#fafad2" stroked="f" strokeweight="0">
                  <v:stroke miterlimit="83231f" joinstyle="miter"/>
                  <v:path arrowok="t" textboxrect="0,0,614997,710835"/>
                </v:shape>
                <v:shape id="Shape 1098003" o:spid="_x0000_s1029" style="position:absolute;left:5598;top:7108;width:6150;height:8530;visibility:visible;mso-wrap-style:square;v-text-anchor:top" coordsize="614998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H12jMQA&#10;AADgAAAADwAAAGRycy9kb3ducmV2LnhtbERPz2vCMBS+D/Y/hDfwMmZSB6LVKDKm7CTaefD4bJ5t&#10;sXkpTdT63xtB8Pjx/Z7OO1uLC7W+cqwh6SsQxLkzFRcadv/LrxEIH5AN1o5Jw408zGfvb1NMjbvy&#10;li5ZKEQMYZ+ihjKEJpXS5yVZ9H3XEEfu6FqLIcK2kKbFawy3tRwoNZQWK44NJTb0U1J+ys5WQ3ao&#10;D4vPjfHJr9vfVmu19ONdonXvo1tMQATqwkv8dP+ZOF+NR0p9w+NQRC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9dozEAAAA4AAAAA8AAAAAAAAAAAAAAAAAmAIAAGRycy9k&#10;b3ducmV2LnhtbFBLBQYAAAAABAAEAPUAAACJAwAAAAA=&#10;" path="m,l614998,r,853002l,853002,,e" fillcolor="#fafad2" stroked="f" strokeweight="0">
                  <v:stroke miterlimit="83231f" joinstyle="miter"/>
                  <v:path arrowok="t" textboxrect="0,0,614998,853002"/>
                </v:shape>
                <v:shape id="Shape 1098004" o:spid="_x0000_s1030" style="position:absolute;left:17346;top:7108;width:6150;height:8530;visibility:visible;mso-wrap-style:square;v-text-anchor:top" coordsize="614997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BDesQA&#10;AADgAAAADwAAAGRycy9kb3ducmV2LnhtbERPXWvCMBR9F/Yfwh3sTZPJkK6alrExGAwf1IGvl+ba&#10;FJubrsls9dcvguDj4XyvytG14kR9aDxreJ4pEMSVNw3XGn52n9MMRIjIBlvPpOFMAcriYbLC3PiB&#10;N3TaxlqkEA45arAxdrmUobLkMMx8R5y4g+8dxgT7WpoehxTuWjlXaiEdNpwaLHb0bqk6bv+chrHt&#10;9lb9fpvLR+PnWTwP68tQa/30OL4tQUQa4118c3+ZNF+9Zkq9wPVQQiCL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AQ3rEAAAA4AAAAA8AAAAAAAAAAAAAAAAAmAIAAGRycy9k&#10;b3ducmV2LnhtbFBLBQYAAAAABAAEAPUAAACJAwAAAAA=&#10;" path="m,l614997,r,853002l,853002,,e" fillcolor="#fafad2" stroked="f" strokeweight="0">
                  <v:stroke miterlimit="83231f" joinstyle="miter"/>
                  <v:path arrowok="t" textboxrect="0,0,614997,853002"/>
                </v:shape>
                <v:shape id="Shape 1098005" o:spid="_x0000_s1031" style="position:absolute;left:5598;top:15638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kNXMUA&#10;AADgAAAADwAAAGRycy9kb3ducmV2LnhtbERPXWvCMBR9H/gfwhV8m4kyh3ZGkbGBIHtYHbi9XZq7&#10;pqy5KU2q1V9vBoKPh/O9XPeuFkdqQ+VZw2SsQBAX3lRcavjavz/OQYSIbLD2TBrOFGC9GjwsMTP+&#10;xJ90zGMpUgiHDDXYGJtMylBYchjGviFO3K9vHcYE21KaFk8p3NVyqtSzdFhxarDY0Kul4i/vnIZc&#10;dv3i59tNqzd7edqbw647fOy0Hg37zQuISH28i2/urUnz1WKu1Az+DyUE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SQ1cxQAAAOAAAAAPAAAAAAAAAAAAAAAAAJgCAABkcnMv&#10;ZG93bnJldi54bWxQSwUGAAAAAAQABAD1AAAAigMAAAAA&#10;" path="m,l614998,r,710836l,710836,,e" fillcolor="#fafad2" stroked="f" strokeweight="0">
                  <v:stroke miterlimit="83231f" joinstyle="miter"/>
                  <v:path arrowok="t" textboxrect="0,0,614998,710836"/>
                </v:shape>
                <v:shape id="Shape 1098006" o:spid="_x0000_s1032" style="position:absolute;left:17346;top:15638;width:6150;height:7108;visibility:visible;mso-wrap-style:square;v-text-anchor:top" coordsize="614997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isOpsYA&#10;AADgAAAADwAAAGRycy9kb3ducmV2LnhtbESP0WqDQBBF3wv5h2UCfSl1NYRWjWsopYHkMdoPGNyp&#10;StxZ626j/ftuINDHw517ZqbYL2YQV5pcb1lBEsUgiBure24VfNaH5xSE88gaB8uk4Jcc7MvVQ4G5&#10;tjOf6Vr5VgQJuxwVdN6PuZSu6cigi+xIHLIvOxn0AadW6gnnIDeD3MTxizTYc9jQ4UjvHTWX6sco&#10;2NZ6/ki/m/rpuGSn6vV8SLJNotTjennbgfC0+P/he/uow/lxlgYp3B4KBLL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isOpsYAAADgAAAADwAAAAAAAAAAAAAAAACYAgAAZHJz&#10;L2Rvd25yZXYueG1sUEsFBgAAAAAEAAQA9QAAAIsDAAAAAA==&#10;" path="m,l614997,r,710836l,710836,,e" fillcolor="#fafad2" stroked="f" strokeweight="0">
                  <v:stroke miterlimit="83231f" joinstyle="miter"/>
                  <v:path arrowok="t" textboxrect="0,0,614997,710836"/>
                </v:shape>
                <v:shape id="Shape 1098007" o:spid="_x0000_s1033" style="position:absolute;top:22746;width:5598;height:8530;visibility:visible;mso-wrap-style:square;v-text-anchor:top" coordsize="559805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fDq8MA&#10;AADgAAAADwAAAGRycy9kb3ducmV2LnhtbERPTUsDMRC9C/6HMII3m+ihXbdNSxWE9dLSKp6HzXQ3&#10;bTJZNrGN/94UBI+P971YZe/EmcZoA2t4nCgQxG0wljsNnx9vDxWImJANusCk4YcirJa3NwusTbjw&#10;js771IkSwrFGDX1KQy1lbHvyGCdhIC7cIYweU4FjJ82IlxLunXxSaio9Wi4NPQ702lN72n97DbbJ&#10;L4cN2fdt3lVfU9u4Y1RO6/u7vJ6DSJTTv/jP3ZgyXz1XSs3geqggkM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sfDq8MAAADgAAAADwAAAAAAAAAAAAAAAACYAgAAZHJzL2Rv&#10;d25yZXYueG1sUEsFBgAAAAAEAAQA9QAAAIgDAAAAAA==&#10;" path="m,l559805,r,853002l,853002,,e" fillcolor="#fafad2" stroked="f" strokeweight="0">
                  <v:stroke miterlimit="83231f" joinstyle="miter"/>
                  <v:path arrowok="t" textboxrect="0,0,559805,853002"/>
                </v:shape>
                <v:shape id="Shape 1098008" o:spid="_x0000_s1034" style="position:absolute;left:5598;top:22746;width:6150;height:8530;visibility:visible;mso-wrap-style:square;v-text-anchor:top" coordsize="614998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tnk/cQA&#10;AADgAAAADwAAAGRycy9kb3ducmV2LnhtbERPPW/CMBDdkfofrKvUBRU7HSpIMQhVpWKqSmBgPOIj&#10;iYjPUexC+PfcUInx6X3Pl4Nv1YX62AS2kE0MKOIyuIYrC/vd+nUKKiZkh21gsnCjCMvF02iOuQtX&#10;3tKlSJWSEI45WqhT6nKtY1mTxzgJHbFwp9B7TAL7SrserxLuW/1mzLv22LA01NjRZ03lufjzFopj&#10;e1yNf13MvsLh9v1j1nG2z6x9eR5WH6ASDekh/ndvnMw3s6kxslgOCQK9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Z5P3EAAAA4AAAAA8AAAAAAAAAAAAAAAAAmAIAAGRycy9k&#10;b3ducmV2LnhtbFBLBQYAAAAABAAEAPUAAACJAwAAAAA=&#10;" path="m,l614998,r,853002l,853002,,e" fillcolor="#fafad2" stroked="f" strokeweight="0">
                  <v:stroke miterlimit="83231f" joinstyle="miter"/>
                  <v:path arrowok="t" textboxrect="0,0,614998,853002"/>
                </v:shape>
                <v:shape id="Shape 1098009" o:spid="_x0000_s1035" style="position:absolute;left:17346;top:22746;width:6150;height:8530;visibility:visible;mso-wrap-style:square;v-text-anchor:top" coordsize="614997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sHs5MMA&#10;AADgAAAADwAAAGRycy9kb3ducmV2LnhtbERPy4rCMBTdD/gP4QqzGxNdDLUaRRwGBoZZ+AC3l+ba&#10;FJub2mRs9euNILg8nPd82btaXKgNlWcN45ECQVx4U3GpYb/7/shAhIhssPZMGq4UYLkYvM0xN77j&#10;DV22sRQphEOOGmyMTS5lKCw5DCPfECfu6FuHMcG2lKbFLoW7Wk6U+pQOK04NFhtaWypO23+noa+b&#10;g1XnX3P7qvwki9fu79aVWr8P+9UMRKQ+vsRP949J89U0U2oKj0MJgV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sHs5MMAAADgAAAADwAAAAAAAAAAAAAAAACYAgAAZHJzL2Rv&#10;d25yZXYueG1sUEsFBgAAAAAEAAQA9QAAAIgDAAAAAA==&#10;" path="m,l614997,r,853002l,853002,,e" fillcolor="#fafad2" stroked="f" strokeweight="0">
                  <v:stroke miterlimit="83231f" joinstyle="miter"/>
                  <v:path arrowok="t" textboxrect="0,0,614997,853002"/>
                </v:shape>
                <v:shape id="Shape 1098010" o:spid="_x0000_s1036" style="position:absolute;left:5598;top:31276;width:6150;height:7109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c4GcYA&#10;AADgAAAADwAAAGRycy9kb3ducmV2LnhtbERPTUsDMRC9C/0PYQrebNIi0q5Ni5QKQvHgtlC9DZtx&#10;s7iZLJtsu/rrnYPg8fG+19sxtOpCfWoiW5jPDCjiKrqGawun4/PdElTKyA7byGThmxJsN5ObNRYu&#10;XvmNLmWulYRwKtCCz7krtE6Vp4BpFjti4T5jHzAL7GvterxKeGj1wpgHHbBhafDY0c5T9VUOwUKp&#10;h3H18R4Wzd7/3B/d+TCcXw/W3k7Hp0dQmcb8L/5zvziZb1ZLM5cLckgQ6M0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Oc4GcYAAADgAAAADwAAAAAAAAAAAAAAAACYAgAAZHJz&#10;L2Rvd25yZXYueG1sUEsFBgAAAAAEAAQA9QAAAIsDAAAAAA==&#10;" path="m,l614998,r,710836l,710836,,e" fillcolor="#fafad2" stroked="f" strokeweight="0">
                  <v:stroke miterlimit="83231f" joinstyle="miter"/>
                  <v:path arrowok="t" textboxrect="0,0,614998,710836"/>
                </v:shape>
                <v:shape id="Shape 1098011" o:spid="_x0000_s1037" style="position:absolute;left:11748;top:31276;width:5598;height:7109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45128MA&#10;AADgAAAADwAAAGRycy9kb3ducmV2LnhtbERPTUsDMRC9C/6HMII3m6wsUtemRYSCeNGmitdhM26i&#10;m8mSpO36740geHy879VmDqM4Uso+soZmoUAQ99F6HjS87rdXSxC5IFscI5OGb8qwWZ+frbCz8cQ7&#10;OpoyiBrCuUMNrpSpkzL3jgLmRZyIK/cRU8BSYRqkTXiq4WGU10rdyICea4PDiR4c9V/mEDSkfWve&#10;261rDzvz7J/eiv9UL0bry4v5/g5Eobn8i//cj7bOV7dL1TTwe6gi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45128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8012" o:spid="_x0000_s1038" style="position:absolute;left:17346;top:31276;width:6150;height:7109;visibility:visible;mso-wrap-style:square;v-text-anchor:top" coordsize="614997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meeMQA&#10;AADgAAAADwAAAGRycy9kb3ducmV2LnhtbERP3WrCMBS+F/YO4Qx2IzNpGbPtjDJkgl7a+gCH5qwt&#10;a066Jtru7ZeBsMuP73+zm20vbjT6zrGGZKVAENfOdNxouFSH5wyED8gGe8ek4Yc87LYPiw0Wxk18&#10;plsZGhFD2BeooQ1hKKT0dUsW/coNxJH7dKPFEOHYSDPiFMNtL1OlXqXFjmNDiwPtW6q/yqvV8FKZ&#10;6SP7rqvlcc5P5fp8SPI00frpcX5/AxFoDv/iu/to4nyVZypJ4e9QRCC3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TJnnjEAAAA4AAAAA8AAAAAAAAAAAAAAAAAmAIAAGRycy9k&#10;b3ducmV2LnhtbFBLBQYAAAAABAAEAPUAAACJAwAAAAA=&#10;" path="m,l614997,r,710836l,710836,,e" fillcolor="#fafad2" stroked="f" strokeweight="0">
                  <v:stroke miterlimit="83231f" joinstyle="miter"/>
                  <v:path arrowok="t" textboxrect="0,0,614997,710836"/>
                </v:shape>
                <v:shape id="Shape 1098013" o:spid="_x0000_s1039" style="position:absolute;left:5598;top:38385;width:6150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4N68EA&#10;AADgAAAADwAAAGRycy9kb3ducmV2LnhtbERP3WrCMBS+H+wdwhnsbiY6kNoZRQRll7P6AMfm2HQm&#10;J6WJ2r39Ighefnz/8+XgnbhSH9vAGsYjBYK4DqblRsNhv/koQMSEbNAFJg1/FGG5eH2ZY2nCjXd0&#10;rVIjcgjHEjXYlLpSylhb8hhHoSPO3Cn0HlOGfSNNj7cc7p2cKDWVHlvODRY7Wluqz9XFayhofRzQ&#10;7n63buPM9sDNaV/9aP3+Nqy+QCQa0lP8cH+bPF/NCjX+hPuhj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Ab+DevBAAAA4AAAAA8AAAAAAAAAAAAAAAAAmAIAAGRycy9kb3du&#10;cmV2LnhtbFBLBQYAAAAABAAEAPUAAACGAwAAAAA=&#10;" path="m,l614998,r,853003l,853003,,e" fillcolor="#fafad2" stroked="f" strokeweight="0">
                  <v:stroke miterlimit="83231f" joinstyle="miter"/>
                  <v:path arrowok="t" textboxrect="0,0,614998,853003"/>
                </v:shape>
                <v:shape id="Shape 1098014" o:spid="_x0000_s1040" style="position:absolute;left:17346;top:38385;width:6150;height:8530;visibility:visible;mso-wrap-style:square;v-text-anchor:top" coordsize="614997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DIEMUA&#10;AADgAAAADwAAAGRycy9kb3ducmV2LnhtbERPy2oCMRTdC/2HcIVuiibaqdjRKLVQ7MZFVZTuLpM7&#10;D5zcDJOo49+bQsHl4bzny87W4kKtrxxrGA0VCOLMmYoLDfvd12AKwgdkg7Vj0nAjD8vFU2+OqXFX&#10;/qHLNhQihrBPUUMZQpNK6bOSLPqha4gjl7vWYoiwLaRp8RrDbS3HSk2kxYpjQ4kNfZaUnbZnq8F3&#10;+SGxp9r+ro7nt9trvn7ZJKz1c7/7mIEI1IWH+N/9beJ89T5VowT+DkUEcn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QMgQxQAAAOAAAAAPAAAAAAAAAAAAAAAAAJgCAABkcnMv&#10;ZG93bnJldi54bWxQSwUGAAAAAAQABAD1AAAAigMAAAAA&#10;" path="m,l614997,r,853003l,853003,,e" fillcolor="#fafad2" stroked="f" strokeweight="0">
                  <v:stroke miterlimit="83231f" joinstyle="miter"/>
                  <v:path arrowok="t" textboxrect="0,0,614997,853003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568670"/>
                <wp:effectExtent l="0" t="0" r="0" b="0"/>
                <wp:docPr id="921428" name="Group 9214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568670"/>
                          <a:chOff x="0" y="0"/>
                          <a:chExt cx="614998" cy="568670"/>
                        </a:xfrm>
                      </wpg:grpSpPr>
                      <wps:wsp>
                        <wps:cNvPr id="1098015" name="Shape 1098015"/>
                        <wps:cNvSpPr/>
                        <wps:spPr>
                          <a:xfrm>
                            <a:off x="0" y="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16" name="Shape 1098016"/>
                        <wps:cNvSpPr/>
                        <wps:spPr>
                          <a:xfrm>
                            <a:off x="0" y="28433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1660F5" id="Group 921428" o:spid="_x0000_s1026" style="width:48.45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">
                <v:shape id="Shape 1098015" o:spid="_x0000_s1027" style="position:absolute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QvpcQA&#10;AADgAAAADwAAAGRycy9kb3ducmV2LnhtbERPXWvCMBR9F/Yfwh3sbSYOVmxnlDEYKD6tk8He7ppr&#10;WmxuahO1+usXQfDxcL5ni8G14kh9aDxrmIwVCOLKm4aths335/MURIjIBlvPpOFMARbzh9EMC+NP&#10;/EXHMlqRQjgUqKGOsSukDFVNDsPYd8SJ2/reYUywt9L0eErhrpUvSmXSYcOpocaOPmqqduXBafiz&#10;B3/J8debclXZ/c86y/L1Xuunx+H9DUSkId7FN/fSpPkqn6rJK1wPJQRy/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7UL6X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016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Jg1VMUA&#10;AADgAAAADwAAAGRycy9kb3ducmV2LnhtbERPXWvCMBR9H+w/hCvsbSYdkrnOKDJ0DAfCnO750lzb&#10;YHNTmky7f28Ggz0ezvdsMfhWnKmPLrCBYqxAEFfBOq4N7D/X91MQMSFbbAOTgR+KsJjf3sywtOHC&#10;H3TepVrkEI4lGmhS6kopY9WQxzgOHXHmjqH3mDLsa2l7vORw38oHpbT06Dg3NNjRS0PVafftDXwt&#10;X/XkuFq7iSu03r5v6PC42hpzNxqWzyASDelf/Od+s3m+epqqQsPvoYx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mDVU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568670"/>
                <wp:effectExtent l="0" t="0" r="0" b="0"/>
                <wp:docPr id="921429" name="Group 9214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568670"/>
                          <a:chOff x="0" y="0"/>
                          <a:chExt cx="614997" cy="568670"/>
                        </a:xfrm>
                      </wpg:grpSpPr>
                      <wps:wsp>
                        <wps:cNvPr id="1098017" name="Shape 1098017"/>
                        <wps:cNvSpPr/>
                        <wps:spPr>
                          <a:xfrm>
                            <a:off x="0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18" name="Shape 1098018"/>
                        <wps:cNvSpPr/>
                        <wps:spPr>
                          <a:xfrm>
                            <a:off x="0" y="28433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9F8891" id="Group 921429" o:spid="_x0000_s1026" style="width:48.4pt;height:44.8pt;mso-position-horizontal-relative:char;mso-position-vertical-relative:line" coordsize="6149,568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">
                <v:shape id="Shape 1098017" o:spid="_x0000_s1027" style="position:absolute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3jIsUA&#10;AADgAAAADwAAAGRycy9kb3ducmV2LnhtbERPW2vCMBR+H+w/hCP4NhMHbrUapU7EPQ3nBX08NMe2&#10;szkpTdTu3y+DwR4/vvt03tla3Kj1lWMNw4ECQZw7U3GhYb9bPSUgfEA2WDsmDd/kYT57fJhiatyd&#10;P+m2DYWIIexT1FCG0KRS+rwki37gGuLInV1rMUTYFtK0eI/htpbPSr1IixXHhhIbeispv2yvNvYe&#10;D6vl5pRl62TxkYy+1oGO0mjd73XZBESgLvyL/9zvJs5X40QNX+H3UEQ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PeMi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018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fbxlsQA&#10;AADgAAAADwAAAGRycy9kb3ducmV2LnhtbERPTUvDQBC9C/0PyxS82d1KkSR2W2xFsBfBtgjehuyY&#10;BLOzYXdNo7/eOQgeH+97vZ18r0aKqQtsYbkwoIjr4DpuLJxPTzcFqJSRHfaBycI3JdhuZldrrFy4&#10;8CuNx9woCeFUoYU256HSOtUteUyLMBAL9xGixywwNtpFvEi47/WtMXfaY8fS0OJA+5bqz+OXt8Cr&#10;UU9vh5fd6vTzXlAs3eExltZez6eHe1CZpvwv/nM/O5lvysIsZbEcEg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H28Zb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6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Марьинское (х Марьинский) (СКИ=Для потребителей третьей системы централизованного теплоснабжения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 МОУ СОШ №8, МОУ СОШ № 16, МДОУ д/с № 1 «Колосок», МОУ СОШ № 14))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11 093,06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13 546,29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7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Нововладимировское (ст-ца Нововладимировская)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(СКИ=Для потребителей второй системы централизованного теплоснабжения (котельные СОШ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№6, ст. Ловлинская, МОУ СОШ № 5, МДОУ д/с № 12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«Наше счастье», МДОУ д/с № 15 «Счастливое детство», МОУ СОШ № 10, ЦРБ))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5 342,93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5 649,99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8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Песчаное (х Песчаный) (СКИ=Для потребителей третьей системы централизованного теплоснабжения ( котельные</w:t>
            </w:r>
          </w:p>
          <w:p w:rsidR="004B3FFD" w:rsidRDefault="00145221">
            <w:pPr>
              <w:ind w:left="12" w:right="9"/>
              <w:jc w:val="center"/>
            </w:pPr>
            <w:r>
              <w:rPr>
                <w:sz w:val="17"/>
              </w:rPr>
              <w:t>МОУ СОШ №8, МОУ СОШ № 16, МДОУ д/с № 1 «Колосок», МОУ СОШ № 14))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11 093,06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13 546,29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39">
              <w:r w:rsidR="00145221">
                <w:rPr>
                  <w:color w:val="0000FF"/>
                  <w:sz w:val="17"/>
                  <w:u w:val="single" w:color="0000FF"/>
                </w:rPr>
                <w:t>151/2021-т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ЗАО "Тбилисский сахарный завод"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Тбилисское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776,46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810,87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0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Тбилисское (п Октябрьский) (Реализация услуг населению=Да; 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СКИ=Для потребителей четвертой системы централизованного теплоснабжения (пос. Октябрьский))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3 264,15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2 454,75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1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Тбилисское (п Октябрьский) (СКИ=Для потребителей четвертой системы централизованного теплоснабжения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(пос. Октябрьский))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3 401,25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2 621,67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2">
              <w:r w:rsidR="00145221">
                <w:rPr>
                  <w:color w:val="0000FF"/>
                  <w:sz w:val="17"/>
                  <w:u w:val="single" w:color="0000FF"/>
                </w:rPr>
                <w:t>153/2021-т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Тбилисского сельского поселения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Тбилисское (ст-ца Тбилисская)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1 498,18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1 498,18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1 543,42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1 543,42</w:t>
            </w:r>
          </w:p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3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Тбилисское (ст-ца Тбилисская) (СКИ=Для потребителей второй системы централизованного теплоснабжения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(котельные СОШ №6, ст. Ловлинская, МОУ СОШ № 5,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МДОУ д/с № 12 «Наше счастье», МДОУ д/с № 15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«Счастливое детство», МОУ СОШ № 10, ЦРБ))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5 342,93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5 649,99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4">
              <w:r w:rsidR="00145221">
                <w:rPr>
                  <w:color w:val="0000FF"/>
                  <w:sz w:val="17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"Тепловые сети Тбилисского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Тбилисское (ст-ца Тбилисская) (СКИ=Для потребителей первой системы централизованного теплоснабжения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(котельные «Сказка», РПО БОН, х. Северин, СОШ №2))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3 264,15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3 264,15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3 401,25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3 401,25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Темрюкский муниципальны 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5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Ахтанизовское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6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Голубицкое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3 709,19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3 864,97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7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Запорожское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8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Краснострельское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3 709,19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3 864,97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49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Курчанское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4975849"/>
                <wp:effectExtent l="0" t="0" r="0" b="0"/>
                <wp:docPr id="922519" name="Group 9225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4975849"/>
                          <a:chOff x="0" y="0"/>
                          <a:chExt cx="2349606" cy="4975849"/>
                        </a:xfrm>
                      </wpg:grpSpPr>
                      <wps:wsp>
                        <wps:cNvPr id="1098019" name="Shape 1098019"/>
                        <wps:cNvSpPr/>
                        <wps:spPr>
                          <a:xfrm>
                            <a:off x="559805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0" name="Shape 1098020"/>
                        <wps:cNvSpPr/>
                        <wps:spPr>
                          <a:xfrm>
                            <a:off x="1734609" y="0"/>
                            <a:ext cx="614997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1" name="Shape 1098021"/>
                        <wps:cNvSpPr/>
                        <wps:spPr>
                          <a:xfrm>
                            <a:off x="559805" y="710836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2" name="Shape 1098022"/>
                        <wps:cNvSpPr/>
                        <wps:spPr>
                          <a:xfrm>
                            <a:off x="1734609" y="710836"/>
                            <a:ext cx="614997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3" name="Shape 1098023"/>
                        <wps:cNvSpPr/>
                        <wps:spPr>
                          <a:xfrm>
                            <a:off x="559805" y="1563839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4" name="Shape 1098024"/>
                        <wps:cNvSpPr/>
                        <wps:spPr>
                          <a:xfrm>
                            <a:off x="1734609" y="1563839"/>
                            <a:ext cx="614997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5" name="Shape 1098025"/>
                        <wps:cNvSpPr/>
                        <wps:spPr>
                          <a:xfrm>
                            <a:off x="559805" y="227467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6" name="Shape 1098026"/>
                        <wps:cNvSpPr/>
                        <wps:spPr>
                          <a:xfrm>
                            <a:off x="1734609" y="227467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7" name="Shape 1098027"/>
                        <wps:cNvSpPr/>
                        <wps:spPr>
                          <a:xfrm>
                            <a:off x="1174804" y="2559008"/>
                            <a:ext cx="559805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8" name="Shape 1098028"/>
                        <wps:cNvSpPr/>
                        <wps:spPr>
                          <a:xfrm>
                            <a:off x="1734609" y="2559008"/>
                            <a:ext cx="614997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29" name="Shape 1098029"/>
                        <wps:cNvSpPr/>
                        <wps:spPr>
                          <a:xfrm>
                            <a:off x="0" y="3269844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30" name="Shape 1098030"/>
                        <wps:cNvSpPr/>
                        <wps:spPr>
                          <a:xfrm>
                            <a:off x="559805" y="3269844"/>
                            <a:ext cx="614998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8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31" name="Shape 1098031"/>
                        <wps:cNvSpPr/>
                        <wps:spPr>
                          <a:xfrm>
                            <a:off x="559805" y="4122846"/>
                            <a:ext cx="614998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853003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32" name="Shape 1098032"/>
                        <wps:cNvSpPr/>
                        <wps:spPr>
                          <a:xfrm>
                            <a:off x="1734609" y="4122846"/>
                            <a:ext cx="614997" cy="85300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3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3"/>
                                </a:lnTo>
                                <a:lnTo>
                                  <a:pt x="0" y="85300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1E0FAA5" id="Group 922519" o:spid="_x0000_s1026" style="width:185pt;height:391.8pt;mso-position-horizontal-relative:char;mso-position-vertical-relative:line" coordsize="23496,497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">
                <v:shape id="Shape 1098019" o:spid="_x0000_s1027" style="position:absolute;left:5598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d2RhMUA&#10;AADgAAAADwAAAGRycy9kb3ducmV2LnhtbERPXWvCMBR9F/Yfwh34pokiw1ajjDFBkD2sCm5vl+ba&#10;lDU3pUm1269fBgMfD+d7vR1cI67UhdqzhtlUgSAuvam50nA67iZLECEiG2w8k4ZvCrDdPIzWmBt/&#10;43e6FrESKYRDjhpsjG0uZSgtOQxT3xIn7uI7hzHBrpKmw1sKd42cK/UkHdacGiy29GKp/Cp6p6GQ&#10;/ZB9frh5/Wp/FkdzPvTnt4PW48fheQUi0hDv4n/33qT5KluqWQZ/hxICu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3ZGExQAAAOAAAAAPAAAAAAAAAAAAAAAAAJgCAABkcnMv&#10;ZG93bnJldi54bWxQSwUGAAAAAAQABAD1AAAAigMAAAAA&#10;" path="m,l614998,r,710836l,710836,,e" fillcolor="#fafad2" stroked="f" strokeweight="0">
                  <v:stroke miterlimit="83231f" joinstyle="miter"/>
                  <v:path arrowok="t" textboxrect="0,0,614998,710836"/>
                </v:shape>
                <v:shape id="Shape 1098020" o:spid="_x0000_s1028" style="position:absolute;left:17346;width:6150;height:7108;visibility:visible;mso-wrap-style:square;v-text-anchor:top" coordsize="614997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TtvKcMA&#10;AADgAAAADwAAAGRycy9kb3ducmV2LnhtbERPzUrEMBC+C75DGMGLuEmLuG3d7CLiwnrc1gcYmrEt&#10;NpPaxG19e+cgePz4/neH1Y/qQnMcAlvINgYUcRvcwJ2F9+Z4X4CKCdnhGJgs/FCEw/76aoeVCwuf&#10;6VKnTkkIxwot9ClNldax7clj3ISJWLiPMHtMAudOuxkXCfejzo151B4HloYeJ3rpqf2sv72Fh8Yt&#10;r8VX29yd1vKt3p6PWZln1t7erM9PoBKt6V/85z45mW/KwuRyQQ4JAr3/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TtvKcMAAADgAAAADwAAAAAAAAAAAAAAAACYAgAAZHJzL2Rv&#10;d25yZXYueG1sUEsFBgAAAAAEAAQA9QAAAIgDAAAAAA==&#10;" path="m,l614997,r,710836l,710836,,e" fillcolor="#fafad2" stroked="f" strokeweight="0">
                  <v:stroke miterlimit="83231f" joinstyle="miter"/>
                  <v:path arrowok="t" textboxrect="0,0,614997,710836"/>
                </v:shape>
                <v:shape id="Shape 1098021" o:spid="_x0000_s1029" style="position:absolute;left:5598;top:7108;width:6150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wz8usEA&#10;AADgAAAADwAAAGRycy9kb3ducmV2LnhtbERP3WrCMBS+H+wdwhnsbiZ6MWpnWoag7HJWH+CsOTbV&#10;5KQ0mXZvvwiClx/f/6qevBMXGmMfWMN8pkAQt8H03Gk47DdvBYiYkA26wKThjyLU1fPTCksTrryj&#10;S5M6kUM4lqjBpjSUUsbWksc4CwNx5o5h9JgyHDtpRrzmcO/kQql36bHn3GBxoLWl9tz8eg0FrX8m&#10;tLvT1m2c2R64O+6bb61fX6bPDxCJpvQQ391fJs9Xy0It5nA7lBHI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cM/LrBAAAA4AAAAA8AAAAAAAAAAAAAAAAAmAIAAGRycy9kb3du&#10;cmV2LnhtbFBLBQYAAAAABAAEAPUAAACGAwAAAAA=&#10;" path="m,l614998,r,853003l,853003,,e" fillcolor="#fafad2" stroked="f" strokeweight="0">
                  <v:stroke miterlimit="83231f" joinstyle="miter"/>
                  <v:path arrowok="t" textboxrect="0,0,614998,853003"/>
                </v:shape>
                <v:shape id="Shape 1098022" o:spid="_x0000_s1030" style="position:absolute;left:17346;top:7108;width:6150;height:8530;visibility:visible;mso-wrap-style:square;v-text-anchor:top" coordsize="614997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k/QsUA&#10;AADgAAAADwAAAGRycy9kb3ducmV2LnhtbERPy2oCMRTdC/2HcIVuRJNOrdjRKG2h2I2LqijdXSZ3&#10;Hji5GSZRx783BcHl4bzny87W4kytrxxreBkpEMSZMxUXGnbb7+EUhA/IBmvHpOFKHpaLp94cU+Mu&#10;/EvnTShEDGGfooYyhCaV0mclWfQj1xBHLnetxRBhW0jT4iWG21omSk2kxYpjQ4kNfZWUHTcnq8F3&#10;+X5sj7X9+zyc3q6v+WqwHrPWz/3uYwYiUBce4rv7x8T56n2qkgT+D0UE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iT9CxQAAAOAAAAAPAAAAAAAAAAAAAAAAAJgCAABkcnMv&#10;ZG93bnJldi54bWxQSwUGAAAAAAQABAD1AAAAigMAAAAA&#10;" path="m,l614997,r,853003l,853003,,e" fillcolor="#fafad2" stroked="f" strokeweight="0">
                  <v:stroke miterlimit="83231f" joinstyle="miter"/>
                  <v:path arrowok="t" textboxrect="0,0,614997,853003"/>
                </v:shape>
                <v:shape id="Shape 1098023" o:spid="_x0000_s1031" style="position:absolute;left:5598;top:15638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lls08YA&#10;AADgAAAADwAAAGRycy9kb3ducmV2LnhtbERPXWvCMBR9H/gfwh34NpN1Y2g1iowNBPFhdeB8uzR3&#10;TVlzU5pUu/36RRB8PJzvxWpwjThRF2rPGh4nCgRx6U3NlYbP/fvDFESIyAYbz6ThlwKslqO7BebG&#10;n/mDTkWsRArhkKMGG2ObSxlKSw7DxLfEifv2ncOYYFdJ0+E5hbtGZkq9SIc1pwaLLb1aKn+K3mko&#10;ZD/Mjl8uq9/s3/PeHLb9YbfVenw/rOcgIg3xJr66NybNV7Opyp7gcighkMt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lls08YAAADgAAAADwAAAAAAAAAAAAAAAACYAgAAZHJz&#10;L2Rvd25yZXYueG1sUEsFBgAAAAAEAAQA9QAAAIsDAAAAAA==&#10;" path="m,l614998,r,710836l,710836,,e" fillcolor="#fafad2" stroked="f" strokeweight="0">
                  <v:stroke miterlimit="83231f" joinstyle="miter"/>
                  <v:path arrowok="t" textboxrect="0,0,614998,710836"/>
                </v:shape>
                <v:shape id="Shape 1098024" o:spid="_x0000_s1032" style="position:absolute;left:17346;top:15638;width:6150;height:7108;visibility:visible;mso-wrap-style:square;v-text-anchor:top" coordsize="614997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gBpKsQA&#10;AADgAAAADwAAAGRycy9kb3ducmV2LnhtbERP3WrCMBS+H/gO4Qx2MzRpkdl2Rhljgru09QEOzVlb&#10;1pzUJrPd2xthsMuP73+7n20vrjT6zrGGZKVAENfOdNxoOFeHZQbCB2SDvWPS8Ese9rvFwxYL4yY+&#10;0bUMjYgh7AvU0IYwFFL6uiWLfuUG4sh9udFiiHBspBlxiuG2l6lSL9Jix7GhxYHeW6q/yx+rYV2Z&#10;6SO71NXzcc4/y83pkORpovXT4/z2CiLQHP7Ff+6jifNVnql0DfdDEYHc3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oAaSrEAAAA4AAAAA8AAAAAAAAAAAAAAAAAmAIAAGRycy9k&#10;b3ducmV2LnhtbFBLBQYAAAAABAAEAPUAAACJAwAAAAA=&#10;" path="m,l614997,r,710836l,710836,,e" fillcolor="#fafad2" stroked="f" strokeweight="0">
                  <v:stroke miterlimit="83231f" joinstyle="miter"/>
                  <v:path arrowok="t" textboxrect="0,0,614997,710836"/>
                </v:shape>
                <v:shape id="Shape 1098025" o:spid="_x0000_s1033" style="position:absolute;left:5598;top:22746;width:6150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ZhnsUA&#10;AADgAAAADwAAAGRycy9kb3ducmV2LnhtbERPXWvCMBR9F/Yfwh3sTRPFddoZRYaOoSDMzT1fmmsb&#10;1tyUJtPu3xtB8PFwvmeLztXiRG2wnjUMBwoEceGN5VLD99e6PwERIrLB2jNp+KcAi/lDb4a58Wf+&#10;pNM+liKFcMhRQxVjk0sZioochoFviBN39K3DmGBbStPiOYW7Wo6UyqRDy6mhwobeKip+939Ow8/y&#10;PRsfV2s7tsMs2203dHhZ7bR+euyWryAidfEuvrk/TJqvphM1eobroYRAz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WJmGe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26" o:spid="_x0000_s1034" style="position:absolute;left:17346;top:22746;width:6150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kKwsQA&#10;AADgAAAADwAAAGRycy9kb3ducmV2LnhtbERPW2vCMBR+H+w/hDPY20wmIm01yi4M5oswFcG3Q3Ns&#10;i81JSbLa+euNMPDx47vPl4NtRU8+NI41vI4UCOLSmYYrDbvt10sGIkRkg61j0vBHAZaLx4c5Fsad&#10;+Yf6TaxECuFQoIY6xq6QMpQ1WQwj1xEn7ui8xZigr6TxeE7htpVjpabSYsOpocaOPmoqT5tfq4En&#10;vRz2q/X7ZHs5ZORzs/r0udbPT8PbDESkId7F/+5vk+arPFPjKdwOJQRyc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JCsL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27" o:spid="_x0000_s1035" style="position:absolute;left:11748;top:25590;width:5598;height:7108;visibility:visible;mso-wrap-style:square;v-text-anchor:top" coordsize="559805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3LFacUA&#10;AADgAAAADwAAAGRycy9kb3ducmV2LnhtbERPy2rCQBTdF/oPwy1018zowkd0EqxVUOhGLdXlbeY2&#10;CWbuhMxU4993CgWXh/Oe571txIU6XzvWMEgUCOLCmZpLDR+H9csEhA/IBhvHpOFGHvLs8WGOqXFX&#10;3tFlH0oRQ9inqKEKoU2l9EVFFn3iWuLIfbvOYoiwK6Xp8BrDbSOHSo2kxZpjQ4UtLSsqzvsfq+Ft&#10;u9x+9uf2tTi+NzRY4OmLVietn5/6xQxEoD7cxf/ujYnz1XSihmP4OxQRyOw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csVpxQAAAOAAAAAPAAAAAAAAAAAAAAAAAJgCAABkcnMv&#10;ZG93bnJldi54bWxQSwUGAAAAAAQABAD1AAAAigMAAAAA&#10;" path="m,l559805,r,710835l,710835,,e" fillcolor="#fafad2" stroked="f" strokeweight="0">
                  <v:stroke miterlimit="83231f" joinstyle="miter"/>
                  <v:path arrowok="t" textboxrect="0,0,559805,710835"/>
                </v:shape>
                <v:shape id="Shape 1098028" o:spid="_x0000_s1036" style="position:absolute;left:17346;top:25590;width:6150;height:7108;visibility:visible;mso-wrap-style:square;v-text-anchor:top" coordsize="614997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K8VMQA&#10;AADgAAAADwAAAGRycy9kb3ducmV2LnhtbERPTU8CMRC9m/gfmjHxJi0czLpSiIGYEDmBBK+T7bi7&#10;YTtdtl0o/nrnYOLx5X3Pl9l36kJDbANbmE4MKOIquJZrC4fP96cCVEzIDrvAZOFGEZaL+7s5li5c&#10;eUeXfaqVhHAs0UKTUl9qHauGPMZJ6ImF+w6DxyRwqLUb8CrhvtMzY561x5alocGeVg1Vp/3oLWAu&#10;NvFjHX5O+dhtx8O4+zpX2drHh/z2CipRTv/iP/fGyXzzUpiZLJZDgkA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ivFTEAAAA4AAAAA8AAAAAAAAAAAAAAAAAmAIAAGRycy9k&#10;b3ducmV2LnhtbFBLBQYAAAAABAAEAPUAAACJAwAAAAA=&#10;" path="m,l614997,r,710835l,710835,,e" fillcolor="#fafad2" stroked="f" strokeweight="0">
                  <v:stroke miterlimit="83231f" joinstyle="miter"/>
                  <v:path arrowok="t" textboxrect="0,0,614997,710835"/>
                </v:shape>
                <v:shape id="Shape 1098029" o:spid="_x0000_s1037" style="position:absolute;top:32698;width:5598;height:5687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g8NsUA&#10;AADgAAAADwAAAGRycy9kb3ducmV2LnhtbERPyWrDMBC9F/IPYgq9NVJ9yOJEDlko9BSaNNAeB2u8&#10;EGvkWHLi9uurQqDHx9uXq8E24kqdrx1reBkrEMS5MzWXGk4fr88zED4gG2wck4Zv8rDKRg9LTI27&#10;8YGux1CKGMI+RQ1VCG0qpc8rsujHriWOXOE6iyHCrpSmw1sMt41MlJpIizXHhgpb2laUn4+91TAZ&#10;3ndfZ9ycEltM+5/Py57rTa/10+OwXoAINIR/8d39ZuJ8NZ+pZA5/hyICmf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2Dw2xQAAAOAAAAAPAAAAAAAAAAAAAAAAAJgCAABkcnMv&#10;ZG93bnJldi54bWxQSwUGAAAAAAQABAD1AAAAigMAAAAA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8030" o:spid="_x0000_s1038" style="position:absolute;left:5598;top:32698;width:6150;height:5687;visibility:visible;mso-wrap-style:square;v-text-anchor:top" coordsize="614998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PtBicQA&#10;AADgAAAADwAAAGRycy9kb3ducmV2LnhtbERPyW7CMBC9V+IfrKnUS1VsulBIMagCVcqV5dLbKB6S&#10;iHgcbAPp33cOlXp8evtiNfhOXSmmNrCFydiAIq6Ca7m2cNh/Pc1ApYzssAtMFn4owWo5ultg4cKN&#10;t3Td5VpJCKcCLTQ594XWqWrIYxqHnli4Y4ges8BYaxfxJuG+08/GTLXHlqWhwZ7WDVWn3cVbKB/d&#10;YaPfp/7tdR7j+ntfbvI5WPtwP3x+gMo05H/xn7t0Mt/MZ+ZFLsghQa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7QYnEAAAA4AAAAA8AAAAAAAAAAAAAAAAAmAIAAGRycy9k&#10;b3ducmV2LnhtbFBLBQYAAAAABAAEAPUAAACJAwAAAAA=&#10;" path="m,l614998,r,568668l,568668,,e" fillcolor="#fafad2" stroked="f" strokeweight="0">
                  <v:stroke miterlimit="83231f" joinstyle="miter"/>
                  <v:path arrowok="t" textboxrect="0,0,614998,568668"/>
                </v:shape>
                <v:shape id="Shape 1098031" o:spid="_x0000_s1039" style="position:absolute;left:5598;top:41228;width:6150;height:8530;visibility:visible;mso-wrap-style:square;v-text-anchor:top" coordsize="614998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tVqZ8EA&#10;AADgAAAADwAAAGRycy9kb3ducmV2LnhtbERP3WrCMBS+H+wdwhnsbiY6kNoZRQRll7P6AMfm2HQm&#10;J6WJ2r39Ighefnz/8+XgnbhSH9vAGsYjBYK4DqblRsNhv/koQMSEbNAFJg1/FGG5eH2ZY2nCjXd0&#10;rVIjcgjHEjXYlLpSylhb8hhHoSPO3Cn0HlOGfSNNj7cc7p2cKDWVHlvODRY7Wluqz9XFayhofRzQ&#10;7n63buPM9sDNaV/9aP3+Nqy+QCQa0lP8cH+bPF/NCvU5hvuhjEAu/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NLVamfBAAAA4AAAAA8AAAAAAAAAAAAAAAAAmAIAAGRycy9kb3du&#10;cmV2LnhtbFBLBQYAAAAABAAEAPUAAACGAwAAAAA=&#10;" path="m,l614998,r,853003l,853003,,e" fillcolor="#fafad2" stroked="f" strokeweight="0">
                  <v:stroke miterlimit="83231f" joinstyle="miter"/>
                  <v:path arrowok="t" textboxrect="0,0,614998,853003"/>
                </v:shape>
                <v:shape id="Shape 1098032" o:spid="_x0000_s1040" style="position:absolute;left:17346;top:41228;width:6150;height:8530;visibility:visible;mso-wrap-style:square;v-text-anchor:top" coordsize="614997,8530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FCpn8YA&#10;AADgAAAADwAAAGRycy9kb3ducmV2LnhtbERPy2oCMRTdF/yHcIVuiiZ1VHQ0Slso7aaLqijuLpM7&#10;D5zcDJPojH/fFApdHs57ve1tLW7U+sqxhuexAkGcOVNxoeGwfx8tQPiAbLB2TBru5GG7GTysMTWu&#10;42+67UIhYgj7FDWUITSplD4ryaIfu4Y4crlrLYYI20KaFrsYbms5UWouLVYcG0ps6K2k7LK7Wg2+&#10;z49Te6nt+fV0nd2T/OPpa8paPw77lxWIQH34F/+5P02cr5YLlUzg91BE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FCpn8YAAADgAAAADwAAAAAAAAAAAAAAAACYAgAAZHJz&#10;L2Rvd25yZXYueG1sUEsFBgAAAAAEAAQA9QAAAIsDAAAAAA==&#10;" path="m,l614997,r,853003l,853003,,e" fillcolor="#fafad2" stroked="f" strokeweight="0">
                  <v:stroke miterlimit="83231f" joinstyle="miter"/>
                  <v:path arrowok="t" textboxrect="0,0,614997,853003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421671"/>
                <wp:effectExtent l="0" t="0" r="0" b="0"/>
                <wp:docPr id="922521" name="Group 9225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421671"/>
                          <a:chOff x="0" y="0"/>
                          <a:chExt cx="614998" cy="1421671"/>
                        </a:xfrm>
                      </wpg:grpSpPr>
                      <wps:wsp>
                        <wps:cNvPr id="1098033" name="Shape 1098033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34" name="Shape 1098034"/>
                        <wps:cNvSpPr/>
                        <wps:spPr>
                          <a:xfrm>
                            <a:off x="0" y="56866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35" name="Shape 1098035"/>
                        <wps:cNvSpPr/>
                        <wps:spPr>
                          <a:xfrm>
                            <a:off x="0" y="113733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A97F2E" id="Group 922521" o:spid="_x0000_s1026" style="width:48.45pt;height:111.95pt;mso-position-horizontal-relative:char;mso-position-vertical-relative:line" coordsize="6149,1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">
                <v:shape id="Shape 1098033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rKrMUA&#10;AADgAAAADwAAAGRycy9kb3ducmV2LnhtbERPXWvCMBR9H+w/hDvwbSZO6bQziogOURDm5p4vzbUN&#10;a25Kk2n998tA8PFwvqfzztXiTG2wnjUM+goEceGN5VLD1+f6eQwiRGSDtWfScKUA89njwxRz4y/8&#10;QedDLEUK4ZCjhirGJpcyFBU5DH3fECfu5FuHMcG2lKbFSwp3tXxRKpMOLaeGChtaVlT8HH6dhu/F&#10;ezY6rdZ2ZAdZtt9t6fi62mvde+oWbyAidfEuvrk3Js1Xk7EaDuH/UEI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sqs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34" o:spid="_x0000_s1028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NS2MUA&#10;AADgAAAADwAAAGRycy9kb3ducmV2LnhtbERPW2vCMBR+H+w/hDPwbSbO0mlnFBkqY4LgZXs+NMc2&#10;rDkpTdTu3y+DwR4/vvts0btGXKkL1rOG0VCBIC69sVxpOB3XjxMQISIbbDyThm8KsJjf382wMP7G&#10;e7oeYiVSCIcCNdQxtoWUoazJYRj6ljhxZ985jAl2lTQd3lK4a+STUrl0aDk11NjSa03l1+HiNHwu&#10;N3l2Xq1tZkd5vtu+08fzaqf14KFfvoCI1Md/8Z/7zaT5ajpR4wx+DyUEcv4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s1LY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35" o:spid="_x0000_s1029" style="position:absolute;top:1137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//3Q8UA&#10;AADgAAAADwAAAGRycy9kb3ducmV2LnhtbERPW2vCMBR+F/YfwhnsTRM3V7UzigwdsoEwb8+H5tiG&#10;NSelybT794sw2OPHd58tOleLC7XBetYwHCgQxIU3lksNh/26PwERIrLB2jNp+KEAi/ldb4a58Vf+&#10;pMsuliKFcMhRQxVjk0sZioochoFviBN39q3DmGBbStPiNYW7Wj4qlUmHllNDhQ29VlR87b6dhtPy&#10;LRudV2s7ssMs236803G82mr9cN8tX0BE6uK/+M+9MWm+mk7U0zPcDiUE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//dD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421671"/>
                <wp:effectExtent l="0" t="0" r="0" b="0"/>
                <wp:docPr id="922522" name="Group 922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421671"/>
                          <a:chOff x="0" y="0"/>
                          <a:chExt cx="614997" cy="1421671"/>
                        </a:xfrm>
                      </wpg:grpSpPr>
                      <wps:wsp>
                        <wps:cNvPr id="1098036" name="Shape 1098036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37" name="Shape 1098037"/>
                        <wps:cNvSpPr/>
                        <wps:spPr>
                          <a:xfrm>
                            <a:off x="0" y="56866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38" name="Shape 1098038"/>
                        <wps:cNvSpPr/>
                        <wps:spPr>
                          <a:xfrm>
                            <a:off x="0" y="113733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77536B" id="Group 922522" o:spid="_x0000_s1026" style="width:48.4pt;height:111.95pt;mso-position-horizontal-relative:char;mso-position-vertical-relative:line" coordsize="6149,1421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">
                <v:shape id="Shape 1098036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CcH8UA&#10;AADgAAAADwAAAGRycy9kb3ducmV2LnhtbERPXWvCMBR9H+w/hDvY20zcRNpqlG0izJfBdAi+XZpr&#10;W2xuShJr3a9fBgMfD+d7vhxsK3ryoXGsYTxSIIhLZxquNHzv1k8ZiBCRDbaOScOVAiwX93dzLIy7&#10;8Bf121iJFMKhQA11jF0hZShrshhGriNO3NF5izFBX0nj8ZLCbSuflZpKiw2nhho7eq+pPG3PVgNP&#10;ejnsN59vk93PISOfm83K51o/PgyvMxCRhngT/7s/TJqv8ky9TOHvUEI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Jwf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37" o:spid="_x0000_s1028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w5hMUA&#10;AADgAAAADwAAAGRycy9kb3ducmV2LnhtbERPXWvCMBR9H+w/hDvY20x0MttqFLcxmC/CVATfLs21&#10;LTY3Jclqt1+/DAZ7PJzvxWqwrejJh8axhvFIgSAunWm40nDYvz1kIEJENtg6Jg1fFGC1vL1ZYGHc&#10;lT+o38VKpBAOBWqoY+wKKUNZk8Uwch1x4s7OW4wJ+koaj9cUbls5UepJWmw4NdTY0UtN5WX3aTXw&#10;tJfDcbN9nu6/Txn53Gxefa71/d2wnoOINMR/8Z/73aT5Ks/U4wx+DyUE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3DmE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38" o:spid="_x0000_s1029" style="position:absolute;top:1137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Ot9sQA&#10;AADgAAAADwAAAGRycy9kb3ducmV2LnhtbERPTUvDQBC9F/wPywje2l21SBK7La0i2ItgK4K3ITsm&#10;wexs2F3T6K93DkKPj/e92ky+VyPF1AW2cL0woIjr4DpuLLwdn+YFqJSRHfaBycIPJdisL2YrrFw4&#10;8SuNh9woCeFUoYU256HSOtUteUyLMBAL9xmixywwNtpFPEm47/WNMXfaY8fS0OJADy3VX4dvb4GX&#10;o57e9y+75fH3o6BYuv1jLK29upy296AyTfks/nc/O5lvysLcymI5JAj0+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Drfb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18" w:type="dxa"/>
          <w:right w:w="18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0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Новотаманское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1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Сенное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2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Старотитаровское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3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Таманское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4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47"/>
              <w:jc w:val="both"/>
            </w:pPr>
            <w:r>
              <w:rPr>
                <w:sz w:val="17"/>
              </w:rPr>
              <w:t>Темрюкское городское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3 709,19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3 864,97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5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ind w:left="19" w:right="18"/>
              <w:jc w:val="center"/>
            </w:pPr>
            <w:r>
              <w:rPr>
                <w:sz w:val="17"/>
              </w:rPr>
              <w:t>Темрюкское городское (Реализация услуг населению=Да; Льготный тариф для населения=Да; СКИ=Для населения по СЦТ №1</w:t>
            </w:r>
          </w:p>
          <w:p w:rsidR="004B3FFD" w:rsidRDefault="00145221">
            <w:pPr>
              <w:ind w:left="116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2 273,12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6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50"/>
              <w:jc w:val="both"/>
            </w:pPr>
            <w:r>
              <w:rPr>
                <w:sz w:val="17"/>
              </w:rPr>
              <w:t>Темрюкское городское (Реализация услуг населению=Да;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СКИ=Для населения по СЦТ №1</w:t>
            </w:r>
          </w:p>
          <w:p w:rsidR="004B3FFD" w:rsidRDefault="00145221">
            <w:pPr>
              <w:ind w:left="116"/>
            </w:pPr>
            <w:r>
              <w:rPr>
                <w:sz w:val="17"/>
              </w:rPr>
              <w:t>кот.21,150,157,183,188,195,228,231,232,233,254,278,2.1)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2 128,39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7">
              <w:r w:rsidR="00145221">
                <w:rPr>
                  <w:color w:val="0000FF"/>
                  <w:sz w:val="17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Филиал ООО "КТИ" "Темрюкские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Фонталовское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3 090,99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3 709,19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3 220,81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3 864,97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pPr>
              <w:ind w:left="19"/>
            </w:pPr>
            <w:r>
              <w:rPr>
                <w:b/>
                <w:sz w:val="17"/>
              </w:rPr>
              <w:t>Тимашевский муниципальн ый район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8">
              <w:r w:rsidR="00145221">
                <w:rPr>
                  <w:color w:val="0000FF"/>
                  <w:sz w:val="17"/>
                  <w:u w:val="single" w:color="0000FF"/>
                </w:rPr>
                <w:t>185/2021-т от 29.11.2021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"МТС"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Медведовское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2 137,23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1 503,10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2 227,09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1 605,31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59">
              <w:r w:rsidR="00145221">
                <w:rPr>
                  <w:color w:val="0000FF"/>
                  <w:sz w:val="17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филиал АО "АТЭК"</w:t>
            </w:r>
          </w:p>
          <w:p w:rsidR="004B3FFD" w:rsidRDefault="00145221">
            <w:pPr>
              <w:ind w:left="122"/>
            </w:pPr>
            <w:r>
              <w:rPr>
                <w:sz w:val="17"/>
              </w:rPr>
              <w:t>"Тимашевские 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Тимашевский муниципальный район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2 570,96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3 085,15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2 678,86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3 214,63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0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Тимашевское городское (г Тимашевск)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pPr>
              <w:ind w:left="19"/>
            </w:pPr>
            <w:r>
              <w:rPr>
                <w:b/>
                <w:sz w:val="17"/>
              </w:rPr>
              <w:t>Тихорецкий муниципальный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1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Алексеевское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2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Архангельское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СКИ=СЦТ-2)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2 974,33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2 974,33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3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Архангельское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4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Братское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5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Еремизино-Борисовское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6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112"/>
            </w:pPr>
            <w:r>
              <w:rPr>
                <w:sz w:val="17"/>
              </w:rPr>
              <w:t>Новорождественское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СКИ=СЦТ-2)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2 974,33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2 974,33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7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Новорождественское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8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both"/>
            </w:pPr>
            <w:r>
              <w:rPr>
                <w:sz w:val="17"/>
              </w:rPr>
              <w:t>Отрадненское (Реализация услуг населению=Да; СКИ=СЦТ-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2 974,33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2 974,33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69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50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3"/>
              <w:jc w:val="both"/>
            </w:pPr>
            <w:r>
              <w:rPr>
                <w:sz w:val="17"/>
              </w:rPr>
              <w:t>Парковское (Реализация услуг населению=Да; СКИ=СЦТ-2)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2 974,33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right="22"/>
              <w:jc w:val="right"/>
            </w:pPr>
            <w:r>
              <w:rPr>
                <w:sz w:val="17"/>
              </w:rPr>
              <w:t>2 974,33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2701175"/>
                <wp:effectExtent l="0" t="0" r="0" b="0"/>
                <wp:docPr id="923985" name="Group 9239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2701175"/>
                          <a:chOff x="0" y="0"/>
                          <a:chExt cx="2349606" cy="2701175"/>
                        </a:xfrm>
                      </wpg:grpSpPr>
                      <wps:wsp>
                        <wps:cNvPr id="1098039" name="Shape 1098039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0" name="Shape 1098040"/>
                        <wps:cNvSpPr/>
                        <wps:spPr>
                          <a:xfrm>
                            <a:off x="1734609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1" name="Shape 1098041"/>
                        <wps:cNvSpPr/>
                        <wps:spPr>
                          <a:xfrm>
                            <a:off x="559805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2" name="Shape 1098042"/>
                        <wps:cNvSpPr/>
                        <wps:spPr>
                          <a:xfrm>
                            <a:off x="1734609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3" name="Shape 1098043"/>
                        <wps:cNvSpPr/>
                        <wps:spPr>
                          <a:xfrm>
                            <a:off x="559805" y="56866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4" name="Shape 1098044"/>
                        <wps:cNvSpPr/>
                        <wps:spPr>
                          <a:xfrm>
                            <a:off x="1734609" y="56866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5" name="Shape 1098045"/>
                        <wps:cNvSpPr/>
                        <wps:spPr>
                          <a:xfrm>
                            <a:off x="559805" y="85300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6" name="Shape 1098046"/>
                        <wps:cNvSpPr/>
                        <wps:spPr>
                          <a:xfrm>
                            <a:off x="1734609" y="85300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7" name="Shape 1098047"/>
                        <wps:cNvSpPr/>
                        <wps:spPr>
                          <a:xfrm>
                            <a:off x="0" y="1421671"/>
                            <a:ext cx="559805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8" name="Shape 1098048"/>
                        <wps:cNvSpPr/>
                        <wps:spPr>
                          <a:xfrm>
                            <a:off x="559805" y="1421671"/>
                            <a:ext cx="614998" cy="7108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5"/>
                                </a:lnTo>
                                <a:lnTo>
                                  <a:pt x="0" y="7108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49" name="Shape 1098049"/>
                        <wps:cNvSpPr/>
                        <wps:spPr>
                          <a:xfrm>
                            <a:off x="1174804" y="2132506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50" name="Shape 1098050"/>
                        <wps:cNvSpPr/>
                        <wps:spPr>
                          <a:xfrm>
                            <a:off x="1734609" y="2132506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7C7795C" id="Group 923985" o:spid="_x0000_s1026" style="width:185pt;height:212.7pt;mso-position-horizontal-relative:char;mso-position-vertical-relative:line" coordsize="23496,270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">
                <v:shape id="Shape 1098039" o:spid="_x0000_s1027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L9RsUA&#10;AADgAAAADwAAAGRycy9kb3ducmV2LnhtbERPW2vCMBR+H+w/hDPY20x00mlnFBEd4kCYt+dDc2zD&#10;mpPSZFr//TIQ9vjx3SezztXiQm2wnjX0ewoEceGN5VLDYb96GYEIEdlg7Zk03CjAbPr4MMHc+Ct/&#10;0WUXS5FCOOSooYqxyaUMRUUOQ883xIk7+9ZhTLAtpWnxmsJdLQdKZdKh5dRQYUOLiorv3Y/TcJp/&#10;ZMPzcmWHtp9l288NHd+WW62fn7r5O4hIXfwX391rk+ar8Ui9juHvUEI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sv1G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40" o:spid="_x0000_s1028" style="position:absolute;left:17346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PSjcQA&#10;AADgAAAADwAAAGRycy9kb3ducmV2LnhtbERPTUvDQBC9C/0PyxS82V0lSBK7LbYi2ItgK4K3ITsm&#10;wexs2F3T6K93DoLHx/teb2c/qIli6gNbuF4ZUMRNcD23Fl5Pj1clqJSRHQ6BycI3JdhuFhdrrF04&#10;8wtNx9wqCeFUo4Uu57HWOjUdeUyrMBIL9xGixywwttpFPEu4H/SNMbfaY8/S0OFI+46az+OXt8DF&#10;pOe3w/OuOP28lxQrd3iIlbWXy/n+DlSmOf+L/9xPTuabqjSFXJBDg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wz0o3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41" o:spid="_x0000_s1029" style="position:absolute;left:5598;top:284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KCPcUA&#10;AADgAAAADwAAAGRycy9kb3ducmV2LnhtbERPW2vCMBR+H+w/hDPwbSaVUl1nFBkqYwNBd3k+NMc2&#10;rDkpTdTu3y8DwceP7z5fDq4VZ+qD9awhGysQxJU3lmsNnx+bxxmIEJENtp5Jwy8FWC7u7+ZYGn/h&#10;PZ0PsRYphEOJGpoYu1LKUDXkMIx9R5y4o+8dxgT7WpoeLynctXKiVCEdWk4NDXb00lD1czg5Dd+r&#10;bZEf1xub26wodu9v9DVd77QePQyrZxCRhngTX92vJs1XTzOVZ/B/KC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woI9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42" o:spid="_x0000_s1030" style="position:absolute;left:17346;top:284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63pYcUA&#10;AADgAAAADwAAAGRycy9kb3ducmV2LnhtbERPXWvCMBR9H+w/hDvY20wmRdpqFKcM5stgOgTfLs21&#10;LTY3Jclqt19vBoM9Hs73YjXaTgzkQ+tYw/NEgSCunGm51vB5eH3KQYSIbLBzTBq+KcBqeX+3wNK4&#10;K3/QsI+1SCEcStTQxNiXUoaqIYth4nrixJ2dtxgT9LU0Hq8p3HZyqtRMWmw5NTTY06ah6rL/sho4&#10;G+R43L2/ZIefU06+MLutL7R+fBjXcxCRxvgv/nO/mTRfFbnKpvB7KCGQy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relh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43" o:spid="_x0000_s1031" style="position:absolute;left:5598;top:5686;width:6150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I9V8UA&#10;AADgAAAADwAAAGRycy9kb3ducmV2LnhtbERPW0vDMBR+F/wP4Qi+bYkXStstLSIIyp7sRPDt2Jyl&#10;xeaka7Kt+uuNMPDx47uv69kN4khT6D1ruFkqEMStNz1bDW/bp0UOIkRkg4Nn0vBNAerq8mKNpfEn&#10;fqVjE61IIRxK1NDFOJZShrYjh2HpR+LE7fzkMCY4WWkmPKVwN8hbpTLpsOfU0OFIjx21X83Bafi0&#10;B/9T4Ic3zUtr9++bLCs2e62vr+aHFYhIc/wXn93PJs1XRa7u7+DvUEIg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wj1X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044" o:spid="_x0000_s1032" style="position:absolute;left:17346;top:5686;width:6150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xSSMUA&#10;AADgAAAADwAAAGRycy9kb3ducmV2LnhtbERPW2vCMBR+H+w/hDPwbSYON2o1SqeIexrOC/p4aI5t&#10;tTkpTdTu3y+DwR4/vvtk1tla3Kj1lWMNg74CQZw7U3GhYbddPicgfEA2WDsmDd/kYTZ9fJhgatyd&#10;v+i2CYWIIexT1FCG0KRS+rwki77vGuLInVxrMUTYFtK0eI/htpYvSr1JixXHhhIbmpeUXzZXG3sP&#10;++VifcyyVfL+mbyeV4EO0mjde+qyMYhAXfgX/7k/TJyvRokaDuH3UEQ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XFJI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045" o:spid="_x0000_s1033" style="position:absolute;left:5598;top:8530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mEPsUA&#10;AADgAAAADwAAAGRycy9kb3ducmV2LnhtbERPW2vCMBR+H+w/hCP4NhNH7Vw1igwVmSDMXZ4PzbEN&#10;a05KE7X++2Uw2OPHd58ve9eIC3XBetYwHikQxKU3lisNH++bhymIEJENNp5Jw40CLBf3d3MsjL/y&#10;G12OsRIphEOBGuoY20LKUNbkMIx8S5y4k+8cxgS7SpoOryncNfJRqVw6tJwaamzppaby+3h2Gr5W&#10;2zw7rTc2s+M8P+xf6fNpfdB6OOhXMxCR+vgv/nPvTJqvnqcqm8DvoYR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+YQ+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46" o:spid="_x0000_s1034" style="position:absolute;left:17346;top:8530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JbvYsUA&#10;AADgAAAADwAAAGRycy9kb3ducmV2LnhtbERPXWvCMBR9H/gfwhX2NhNHkbYaRTcG82UwHYJvl+ba&#10;FpubkmS1269fBoM9Hs73ajPaTgzkQ+tYw3ymQBBXzrRca/g4vjzkIEJENtg5Jg1fFGCzntytsDTu&#10;xu80HGItUgiHEjU0MfallKFqyGKYuZ44cRfnLcYEfS2Nx1sKt518VGohLbacGhrs6amh6nr4tBo4&#10;G+R42r/tsuP3OSdfmP2zL7S+n47bJYhIY/wX/7lfTZqvilxlC/g9lBD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lu9i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47" o:spid="_x0000_s1035" style="position:absolute;top:14216;width:5598;height:7109;visibility:visible;mso-wrap-style:square;v-text-anchor:top" coordsize="559805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0gycQA&#10;AADgAAAADwAAAGRycy9kb3ducmV2LnhtbERPTWsCMRC9C/0PYQRvmihSdWsUqxYUeqkV9TjdjLuL&#10;m8myibr++6Yg9Ph439N5Y0txo9oXjjX0ewoEcepMwZmG/fdHdwzCB2SDpWPS8CAP89lLa4qJcXf+&#10;otsuZCKGsE9QQx5ClUjp05ws+p6riCN3drXFEGGdSVPjPYbbUg6UepUWC44NOVa0zCm97K5Ww2q7&#10;3B6aS/WeHj9L6i/w9EPrk9addrN4AxGoCf/ip3tj4nw1GavhCP4ORQRy9g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atIMnEAAAA4AAAAA8AAAAAAAAAAAAAAAAAmAIAAGRycy9k&#10;b3ducmV2LnhtbFBLBQYAAAAABAAEAPUAAACJAwAAAAA=&#10;" path="m,l559805,r,710835l,710835,,e" fillcolor="#fafad2" stroked="f" strokeweight="0">
                  <v:stroke miterlimit="83231f" joinstyle="miter"/>
                  <v:path arrowok="t" textboxrect="0,0,559805,710835"/>
                </v:shape>
                <v:shape id="Shape 1098048" o:spid="_x0000_s1036" style="position:absolute;left:5598;top:14216;width:6150;height:7109;visibility:visible;mso-wrap-style:square;v-text-anchor:top" coordsize="614998,7108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9f18MA&#10;AADgAAAADwAAAGRycy9kb3ducmV2LnhtbERPz0vDMBS+C/4P4Q28iEuU0s1u2ZCBIt7stntI3pqy&#10;5qU2Wdf9976D4PHj+73eTqETIw6pjaThea5AINnoWmo0HPbvT0sQKRtypouEGm6YYLu5v1ubysUr&#10;feNY50ZwCKXKaPA595WUyXoMJs1jj8TcKQ7BZIZDI91grhweOvmiVCmDaYkbvOlx59Ge60vQYL/G&#10;Uvn648cd1OOiKPbHmy2PWj/MprcViIxT/hf/uT8dz1evS1XwYj7ECOTm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g9f18MAAADgAAAADwAAAAAAAAAAAAAAAACYAgAAZHJzL2Rv&#10;d25yZXYueG1sUEsFBgAAAAAEAAQA9QAAAIgDAAAAAA==&#10;" path="m,l614998,r,710835l,710835,,e" fillcolor="#fafad2" stroked="f" strokeweight="0">
                  <v:stroke miterlimit="83231f" joinstyle="miter"/>
                  <v:path arrowok="t" textboxrect="0,0,614998,710835"/>
                </v:shape>
                <v:shape id="Shape 1098049" o:spid="_x0000_s1037" style="position:absolute;left:11748;top:21325;width:5598;height:5686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fZlsQA&#10;AADgAAAADwAAAGRycy9kb3ducmV2LnhtbERPW2vCMBR+H+w/hDPwbSaKOK1G0Q3Bp+ENtsdDc2yL&#10;zUltUq3++kUY+Pjx3afz1pbiQrUvHGvodRUI4tSZgjMNh/3qfQTCB2SDpWPScCMP89nryxQT4668&#10;pcsuZCKGsE9QQx5ClUjp05ws+q6riCN3dLXFEGGdSVPjNYbbUvaVGkqLBceGHCv6zCk97RqrYdhu&#10;vn5PuDz07fGjuf+cv7lYNlp33trFBESgNjzF/+61ifPVeKQGY3gcigjk7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YH2ZbEAAAA4AAAAA8AAAAAAAAAAAAAAAAAmAIAAGRycy9k&#10;b3ducmV2LnhtbFBLBQYAAAAABAAEAPUAAACJAwAAAAA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8050" o:spid="_x0000_s1038" style="position:absolute;left:17346;top:21325;width:6150;height:5686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vknsYA&#10;AADgAAAADwAAAGRycy9kb3ducmV2LnhtbERPTWvCQBC9F/oflil4KXVXwWJTV9FgsdCTsaV4G7LT&#10;JDU7G7JbTf9951Dw+Hjfi9XgW3WmPjaBLUzGBhRxGVzDlYX3w8vDHFRMyA7bwGThlyKslrc3C8xc&#10;uPCezkWqlIRwzNBCnVKXaR3LmjzGceiIhfsKvccksK+06/Ei4b7VU2MetceGpaHGjvKaylPx4y3s&#10;tpvTR57uj7n5NMfd26zo9Hdj7ehuWD+DSjSkq/jf/epkvnmam5lckEOCQC/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Zvkns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990339"/>
                <wp:effectExtent l="0" t="0" r="0" b="0"/>
                <wp:docPr id="923987" name="Group 9239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990339"/>
                          <a:chOff x="0" y="0"/>
                          <a:chExt cx="614998" cy="1990339"/>
                        </a:xfrm>
                      </wpg:grpSpPr>
                      <wps:wsp>
                        <wps:cNvPr id="1098051" name="Shape 1098051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52" name="Shape 1098052"/>
                        <wps:cNvSpPr/>
                        <wps:spPr>
                          <a:xfrm>
                            <a:off x="0" y="56866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53" name="Shape 1098053"/>
                        <wps:cNvSpPr/>
                        <wps:spPr>
                          <a:xfrm>
                            <a:off x="0" y="85300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54" name="Shape 1098054"/>
                        <wps:cNvSpPr/>
                        <wps:spPr>
                          <a:xfrm>
                            <a:off x="0" y="1137337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55" name="Shape 1098055"/>
                        <wps:cNvSpPr/>
                        <wps:spPr>
                          <a:xfrm>
                            <a:off x="0" y="170600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14B570" id="Group 923987" o:spid="_x0000_s1026" style="width:48.45pt;height:156.7pt;mso-position-horizontal-relative:char;mso-position-vertical-relative:line" coordsize="6149,1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">
                <v:shape id="Shape 1098051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sU4MUA&#10;AADgAAAADwAAAGRycy9kb3ducmV2LnhtbERPW2vCMBR+H+w/hCP4NpMO7Vw1igwVmSDMXZ4PzbEN&#10;a05KE7X++2Uw2OPHd58ve9eIC3XBetaQjRQI4tIby5WGj/fNwxREiMgGG8+k4UYBlov7uzkWxl/5&#10;jS7HWIkUwqFADXWMbSFlKGtyGEa+JU7cyXcOY4JdJU2H1xTuGvmoVC4dWk4NNbb0UlP5fTw7DV+r&#10;bT4+rTd2bLM8P+xf6fNpfdB6OOhXMxCR+vgv/nPvTJqvnqdqksHvoYR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xGxTg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52" o:spid="_x0000_s1028" style="position:absolute;top:5686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cOEcQA&#10;AADgAAAADwAAAGRycy9kb3ducmV2LnhtbERPXWvCMBR9F/Yfwh3sbSYTVmw1yhgMNnxaJ4Jv1+aa&#10;Fpub2kTt9usXQfDxcL7ny8G14kx9aDxreBkrEMSVNw1bDeufj+cpiBCRDbaeScMvBVguHkZzLIy/&#10;8Dedy2hFCuFQoIY6xq6QMlQ1OQxj3xEnbu97hzHB3krT4yWFu1ZOlMqkw4ZTQ40dvddUHcqT07Cz&#10;J/+X49ab8quyx80qy/LVUeunx+FtBiLSEO/im/vTpPkqn6rXCVwPJQRy8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XDhH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053" o:spid="_x0000_s1029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oUvDMUA&#10;AADgAAAADwAAAGRycy9kb3ducmV2LnhtbERPW2vCMBR+F/YfwhnsTRM3V7UzigwdsoEwb8+H5tiG&#10;NSelybT794sw2OPHd58tOleLC7XBetYwHCgQxIU3lksNh/26PwERIrLB2jNp+KEAi/ldb4a58Vf+&#10;pMsuliKFcMhRQxVjk0sZioochoFviBN39q3DmGBbStPiNYW7Wj4qlUmHllNDhQ29VlR87b6dhtPy&#10;LRudV2s7ssMs236803G82mr9cN8tX0BE6uK/+M+9MWm+mk7U8xPcDiUE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hS8M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54" o:spid="_x0000_s1030" style="position:absolute;top:1137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y3eMUA&#10;AADgAAAADwAAAGRycy9kb3ducmV2LnhtbERPW2vCMBR+H+w/hCP4NhNH7Vw1igwVmSDMXZ4PzbEN&#10;a05KE7X++2Uw2OPHd58ve9eIC3XBetYwHikQxKU3lisNH++bhymIEJENNp5Jw40CLBf3d3MsjL/y&#10;G12OsRIphEOBGuoY20LKUNbkMIx8S5y4k+8cxgS7SpoOryncNfJRqVw6tJwaamzppaby+3h2Gr5W&#10;2zw7rTc2s+M8P+xf6fNpfdB6OOhXMxCR+vgv/nPvTJqvnqdqksHvoYRAL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bLd4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55" o:spid="_x0000_s1031" style="position:absolute;top:1706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iAS48UA&#10;AADgAAAADwAAAGRycy9kb3ducmV2LnhtbERPXWvCMBR9H+w/hDvwbSYO7bQziogOURDm5p4vzbUN&#10;a25Kk2n998tA8PFwvqfzztXiTG2wnjUM+goEceGN5VLD1+f6eQwiRGSDtWfScKUA89njwxRz4y/8&#10;QedDLEUK4ZCjhirGJpcyFBU5DH3fECfu5FuHMcG2lKbFSwp3tXxRKpMOLaeGChtaVlT8HH6dhu/F&#10;ezY8rdZ2aAdZtt9t6fi62mvde+oWbyAidfEuvrk3Js1Xk7EajeD/UEIgZ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IBLj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990339"/>
                <wp:effectExtent l="0" t="0" r="0" b="0"/>
                <wp:docPr id="923988" name="Group 9239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990339"/>
                          <a:chOff x="0" y="0"/>
                          <a:chExt cx="614997" cy="1990339"/>
                        </a:xfrm>
                      </wpg:grpSpPr>
                      <wps:wsp>
                        <wps:cNvPr id="1098056" name="Shape 1098056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57" name="Shape 1098057"/>
                        <wps:cNvSpPr/>
                        <wps:spPr>
                          <a:xfrm>
                            <a:off x="0" y="56866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58" name="Shape 1098058"/>
                        <wps:cNvSpPr/>
                        <wps:spPr>
                          <a:xfrm>
                            <a:off x="0" y="85300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59" name="Shape 1098059"/>
                        <wps:cNvSpPr/>
                        <wps:spPr>
                          <a:xfrm>
                            <a:off x="0" y="1137337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60" name="Shape 1098060"/>
                        <wps:cNvSpPr/>
                        <wps:spPr>
                          <a:xfrm>
                            <a:off x="0" y="170600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55F9CB" id="Group 923988" o:spid="_x0000_s1026" style="width:48.4pt;height:156.7pt;mso-position-horizontal-relative:char;mso-position-vertical-relative:line" coordsize="6149,199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">
                <v:shape id="Shape 1098056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95v8UA&#10;AADgAAAADwAAAGRycy9kb3ducmV2LnhtbERPXWvCMBR9H+w/hDvwbSYOJ201yjYR5stgOgTfLs21&#10;LTY3JYm1269fBgMfD+d7sRpsK3ryoXGsYTJWIIhLZxquNHztN48ZiBCRDbaOScM3BVgt7+8WWBh3&#10;5U/qd7ESKYRDgRrqGLtCylDWZDGMXUecuJPzFmOCvpLG4zWF21Y+KTWTFhtODTV29FZTed5drAae&#10;9nI4bD9ep/ufY0Y+N9u1z7UePQwvcxCRhngT/7vfTZqv8kw9z+DvUEI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T3m/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57" o:spid="_x0000_s1028" style="position:absolute;top:5686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a4sUA&#10;AADgAAAADwAAAGRycy9kb3ducmV2LnhtbERPW2vCMBR+H+w/hDPwbSYO3Go1SqeIexrOC/p4aI5t&#10;tTkpTdTu3y+DwR4/vvtk1tla3Kj1lWMNg74CQZw7U3GhYbddPicgfEA2WDsmDd/kYTZ9fJhgatyd&#10;v+i2CYWIIexT1FCG0KRS+rwki77vGuLInVxrMUTYFtK0eI/htpYvSr1KixXHhhIbmpeUXzZXG3sP&#10;++VifcyyVfL+mQzPq0AHabTuPXXZGESgLvyL/9wfJs5Xo0QN3+D3UEQ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V1ri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058" o:spid="_x0000_s1029" style="position:absolute;top:853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5xIVsQA&#10;AADgAAAADwAAAGRycy9kb3ducmV2LnhtbERPTUvDQBC9C/6HZQRvdlepksRuS6sI7UWwFcHbkB2T&#10;YHY27K5p6q93DkKPj/e9WE2+VyPF1AW2cDszoIjr4DpuLLwfXm4KUCkjO+wDk4UTJVgtLy8WWLlw&#10;5Dca97lREsKpQgttzkOldapb8phmYSAW7itEj1lgbLSLeJRw3+s7Yx60x46locWBnlqqv/c/3gLP&#10;Rz197F4388PvZ0GxdLvnWFp7fTWtH0FlmvJZ/O/eOplvysLcy2I5JAj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cSFb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59" o:spid="_x0000_s1030" style="position:absolute;top:1137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NDtzcUA&#10;AADgAAAADwAAAGRycy9kb3ducmV2LnhtbERPXUvDMBR9F/YfwhX25hJlSlubjrkxcC+Cmwi+XZpr&#10;W2xuSpJ1nb/eCIKPh/Ndribbi5F86BxruF0oEMS1Mx03Gt6Ou5sMRIjIBnvHpOFCAVbV7KrEwrgz&#10;v9J4iI1IIRwK1NDGOBRShroli2HhBuLEfTpvMSboG2k8nlO47eWdUg/SYsepocWBNi3VX4eT1cDL&#10;UU7v+5en5fH7IyOfm/3W51rPr6f1I4hIU/wX/7mfTZqv8kzd5/B7KC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0O3N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60" o:spid="_x0000_s1031" style="position:absolute;top:1706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4aO7cUA&#10;AADgAAAADwAAAGRycy9kb3ducmV2LnhtbERPS0vDQBC+C/6HZQre7G6llCR2W3wg2ItgWwq9Ddkx&#10;CWZnw+6aRn+9cxA8fnzv9XbyvRoppi6whcXcgCKug+u4sXA8vNwWoFJGdtgHJgvflGC7ub5aY+XC&#10;hd9p3OdGSQinCi20OQ+V1qluyWOah4FYuI8QPWaBsdEu4kXCfa/vjFlpjx1LQ4sDPbVUf+6/vAVe&#10;jno67d4el4efc0GxdLvnWFp7M5se7kFlmvK/+M/96mS+KQuzkgtySBDo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ho7t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0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1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Терновское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1">
              <w:r w:rsidR="00145221">
                <w:rPr>
                  <w:color w:val="0000FF"/>
                  <w:sz w:val="17"/>
                  <w:u w:val="single" w:color="0000FF"/>
                </w:rPr>
                <w:t>270/2021-т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"ТихорецкЭнерго"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Тихорецкое городское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1 514,10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1 538,12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2">
              <w:r w:rsidR="00145221">
                <w:rPr>
                  <w:color w:val="0000FF"/>
                  <w:sz w:val="17"/>
                  <w:u w:val="single" w:color="0000FF"/>
                </w:rPr>
                <w:t>296/2021-т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ind w:left="2"/>
              <w:jc w:val="center"/>
            </w:pPr>
            <w:r>
              <w:rPr>
                <w:sz w:val="17"/>
              </w:rPr>
              <w:t>АО "Мясокомбинат "Тихорецкий"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Тихорецкое городское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1 722,65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1 795,00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3">
              <w:r w:rsidR="00145221">
                <w:rPr>
                  <w:color w:val="0000FF"/>
                  <w:sz w:val="17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Северо-Кавказская дирекция по тепловодоснабжению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Центральной дирекции по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Тихорецкое городское (г Тихорецк) (Реализация услуг населению=Да; СКИ=СЦТ теплоснабжения на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1 872,48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2 254,18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1 957,32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2 348,78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4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53"/>
            </w:pPr>
            <w:r>
              <w:rPr>
                <w:sz w:val="17"/>
              </w:rPr>
              <w:t>Тихорецкое городское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СКИ=Для населения по СЦТ №2 кот.4,24,39,45,156,185)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1 675,97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1 789,94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5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53"/>
            </w:pPr>
            <w:r>
              <w:rPr>
                <w:sz w:val="17"/>
              </w:rPr>
              <w:t>Тихорецкое городское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для тарфиа по населению котельных №49,190,191)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1 675,97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1 789,94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6">
              <w:r w:rsidR="00145221">
                <w:rPr>
                  <w:color w:val="0000FF"/>
                  <w:sz w:val="17"/>
                  <w:u w:val="single" w:color="0000FF"/>
                </w:rPr>
                <w:t>269/2021-т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ТГП ТР  "Тихорецктепло"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53"/>
            </w:pPr>
            <w:r>
              <w:rPr>
                <w:sz w:val="17"/>
              </w:rPr>
              <w:t>Тихорецкое городское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 №2 ГВС)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2 692,01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3 230,41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2 805,08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3 366,10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7">
              <w:r w:rsidR="00145221">
                <w:rPr>
                  <w:color w:val="0000FF"/>
                  <w:sz w:val="17"/>
                  <w:u w:val="single" w:color="0000FF"/>
                </w:rPr>
                <w:t>269/2021-т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ТГП ТР  "Тихорецктепло"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53"/>
            </w:pPr>
            <w:r>
              <w:rPr>
                <w:sz w:val="17"/>
              </w:rPr>
              <w:t>Тихорецкое городское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 №2 отопление)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2 438,98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2 926,78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2 541,42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3 049,70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8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1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30"/>
              <w:jc w:val="both"/>
            </w:pPr>
            <w:r>
              <w:rPr>
                <w:sz w:val="17"/>
              </w:rPr>
              <w:t>Фастовецкое (Реализация услуг населению=Да; СКИ=СЦТ-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2)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2 847,23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2 974,33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2 974,33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79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1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Фастовецкое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0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1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Хоперское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1">
              <w:r w:rsidR="00145221">
                <w:rPr>
                  <w:color w:val="0000FF"/>
                  <w:sz w:val="17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1"/>
              <w:jc w:val="both"/>
            </w:pPr>
            <w:r>
              <w:rPr>
                <w:sz w:val="17"/>
              </w:rPr>
              <w:t>МУП "ЖКХ Тихорецкого района"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Юго-Северное (СКИ=СЦТ-1)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6 130,78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Туапсинский муниципальны й район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2">
              <w:r w:rsidR="00145221">
                <w:rPr>
                  <w:color w:val="0000FF"/>
                  <w:sz w:val="17"/>
                  <w:u w:val="single" w:color="0000FF"/>
                </w:rPr>
                <w:t>208/2021-т 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"ТрансКавказ"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Вельяминовское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ind w:left="5"/>
              <w:jc w:val="both"/>
            </w:pPr>
            <w:r>
              <w:rPr>
                <w:sz w:val="17"/>
              </w:rPr>
              <w:t>теплоснабжения котельной с. Мессажай, ул. Шаумяна, 11)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8 945,89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9 286,82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3">
              <w:r w:rsidR="00145221">
                <w:rPr>
                  <w:color w:val="0000FF"/>
                  <w:sz w:val="17"/>
                  <w:u w:val="single" w:color="0000FF"/>
                </w:rPr>
                <w:t>208/2021-т 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"ТрансКавказ"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Вельяминовское (Реализация услуг населению=Да; Льготный тариф для населения=Да; Выработка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ТЭ=Некомбинированная выработка; СКИ=системы централизованного теплоснабжения котельной с. Цыпка,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ул. Центральная 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5 329,62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3 823,03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5 950,55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4 083,00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4">
              <w:r w:rsidR="00145221">
                <w:rPr>
                  <w:color w:val="0000FF"/>
                  <w:sz w:val="17"/>
                  <w:u w:val="single" w:color="0000FF"/>
                </w:rPr>
                <w:t>194/2020-т от 27.11.2020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Филиал АО</w:t>
            </w:r>
          </w:p>
          <w:p w:rsidR="004B3FFD" w:rsidRDefault="00145221">
            <w:pPr>
              <w:ind w:left="8"/>
              <w:jc w:val="both"/>
            </w:pPr>
            <w:r>
              <w:rPr>
                <w:sz w:val="17"/>
              </w:rPr>
              <w:t>"Черномортранснефть" "КРУМН"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Вельяминовское (с Заречье) (СКИ=Для потребителей системы централизованного теплоснабжения НПС «Заречье»)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1 286,69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1 544,03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1 338,16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1 605,79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5">
              <w:r w:rsidR="00145221">
                <w:rPr>
                  <w:color w:val="0000FF"/>
                  <w:sz w:val="17"/>
                  <w:u w:val="single" w:color="0000FF"/>
                </w:rPr>
                <w:t>169/2021-т 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"Фирма "Баланс"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Георгиевское (с Георгиевское) (Льготный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4 139,50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3 685,25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6">
              <w:r w:rsidR="00145221">
                <w:rPr>
                  <w:color w:val="0000FF"/>
                  <w:sz w:val="17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Туапсинский Филиал ООО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"Газпром теплоэнерго Краснодар"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86"/>
            </w:pPr>
            <w:r>
              <w:rPr>
                <w:sz w:val="17"/>
              </w:rPr>
              <w:t>Джубгское городское (Комментарий=на уровне приказа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№349/2020-т; 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2 882,32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3 458,78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74804" cy="853003"/>
                <wp:effectExtent l="0" t="0" r="0" b="0"/>
                <wp:docPr id="925258" name="Group 9252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853003"/>
                          <a:chOff x="0" y="0"/>
                          <a:chExt cx="1174804" cy="853003"/>
                        </a:xfrm>
                      </wpg:grpSpPr>
                      <wps:wsp>
                        <wps:cNvPr id="1098061" name="Shape 1098061"/>
                        <wps:cNvSpPr/>
                        <wps:spPr>
                          <a:xfrm>
                            <a:off x="0" y="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62" name="Shape 1098062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63" name="Shape 1098063"/>
                        <wps:cNvSpPr/>
                        <wps:spPr>
                          <a:xfrm>
                            <a:off x="559805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64" name="Shape 1098064"/>
                        <wps:cNvSpPr/>
                        <wps:spPr>
                          <a:xfrm>
                            <a:off x="559805" y="56866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DFEB97" id="Group 925258" o:spid="_x0000_s1026" style="width:92.5pt;height:67.15pt;mso-position-horizontal-relative:char;mso-position-vertical-relative:line" coordsize="11748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">
                <v:shape id="Shape 1098061" o:spid="_x0000_s1027" style="position:absolute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wGp8UA&#10;AADgAAAADwAAAGRycy9kb3ducmV2LnhtbERPTWsCMRC9F/ofwhS81USpoluj1EJRKCjqHnqcbqab&#10;pZvJdhN1+++NIHh8vO/ZonO1OFEbKs8aBn0FgrjwpuJSQ374eJ6ACBHZYO2ZNPxTgMX88WGGmfFn&#10;3tFpH0uRQjhkqMHG2GRShsKSw9D3DXHifnzrMCbYltK0eE7hrpZDpcbSYcWpwWJD75aK3/3RaVDb&#10;Uf5pN910+fcddvnKfsVi9aJ176l7ewURqYt38c29Nmm+mk7UeADXQwmBnF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3AanxQAAAOAAAAAPAAAAAAAAAAAAAAAAAJgCAABkcnMv&#10;ZG93bnJldi54bWxQSwUGAAAAAAQABAD1AAAAigMAAAAA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8062" o:spid="_x0000_s1028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6VAKsUA&#10;AADgAAAADwAAAGRycy9kb3ducmV2LnhtbERPTWsCMRC9F/ofwhR6q4kiqV2NIkVLaUFQq+dhM+4G&#10;N5Nlk+r23zeFgsfH+54tet+IC3XRBTYwHCgQxGWwjisDX/v10wRETMgWm8Bk4IciLOb3dzMsbLjy&#10;li67VIkcwrFAA3VKbSFlLGvyGAehJc7cKXQeU4ZdJW2H1xzuGzlSSkuPjnNDjS291lSed9/ewHH5&#10;psen1dqN3VDrzecHHZ5XG2MeH/rlFESiPt3E/+53m+erl4nSI/g7lBH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pUAq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63" o:spid="_x0000_s1029" style="position:absolute;left:5598;top:284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nlscUA&#10;AADgAAAADwAAAGRycy9kb3ducmV2LnhtbERPTWsCMRC9F/ofwhR6q4lWUt0aRURLqSDU2p6Hzbgb&#10;upksm1S3/94IhR4f73u26H0jTtRFF9jAcKBAEJfBOq4MHD42DxMQMSFbbAKTgV+KsJjf3sywsOHM&#10;73Tap0rkEI4FGqhTagspY1mTxzgILXHmjqHzmDLsKmk7POdw38iRUlp6dJwbamxpVVP5vf/xBr6W&#10;L3p8XG/c2A213m3f6PNpvTPm/q5fPoNI1Kd/8Z/71eb5ajpR+hGuhzIC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6eWx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64" o:spid="_x0000_s1030" style="position:absolute;left:5598;top:5686;width:6150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5Q8QA&#10;AADgAAAADwAAAGRycy9kb3ducmV2LnhtbERPXWvCMBR9F/YfwhV808QhxXZGGYPBhk/WMfDt2tyl&#10;Zc1NbaJ2+/VmMPDxcL5Xm8G14kJ9aDxrmM8UCOLKm4atho/963QJIkRkg61n0vBDATbrh9EKC+Ov&#10;vKNLGa1IIRwK1FDH2BVShqomh2HmO+LEffneYUywt9L0eE3hrpWPSmXSYcOpocaOXmqqvsuz03C0&#10;Z/+b48Gb8r2yp89tluXbk9aT8fD8BCLSEO/if/ebSfNVvlTZAv4OJQR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me+UP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563839"/>
                <wp:effectExtent l="0" t="0" r="0" b="0"/>
                <wp:docPr id="925260" name="Group 92526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563839"/>
                          <a:chOff x="0" y="0"/>
                          <a:chExt cx="614998" cy="1563839"/>
                        </a:xfrm>
                      </wpg:grpSpPr>
                      <wps:wsp>
                        <wps:cNvPr id="1098065" name="Shape 1098065"/>
                        <wps:cNvSpPr/>
                        <wps:spPr>
                          <a:xfrm>
                            <a:off x="0" y="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66" name="Shape 1098066"/>
                        <wps:cNvSpPr/>
                        <wps:spPr>
                          <a:xfrm>
                            <a:off x="0" y="28433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67" name="Shape 1098067"/>
                        <wps:cNvSpPr/>
                        <wps:spPr>
                          <a:xfrm>
                            <a:off x="0" y="56866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68" name="Shape 1098068"/>
                        <wps:cNvSpPr/>
                        <wps:spPr>
                          <a:xfrm>
                            <a:off x="0" y="995170"/>
                            <a:ext cx="614998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568669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302887" id="Group 925260" o:spid="_x0000_s1026" style="width:48.45pt;height:123.15pt;mso-position-horizontal-relative:char;mso-position-vertical-relative:line" coordsize="6149,1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">
                <v:shape id="Shape 1098065" o:spid="_x0000_s1027" style="position:absolute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Jc2MQA&#10;AADgAAAADwAAAGRycy9kb3ducmV2LnhtbERPXWvCMBR9F/YfwhV808SBxXZGGYPBhk/WMfDt2tyl&#10;Zc1NbaJ2+/VmMPDxcL5Xm8G14kJ9aDxrmM8UCOLKm4atho/963QJIkRkg61n0vBDATbrh9EKC+Ov&#10;vKNLGa1IIRwK1FDH2BVShqomh2HmO+LEffneYUywt9L0eE3hrpWPSmXSYcOpocaOXmqqvsuz03C0&#10;Z/+b48Gb8r2yp89tluXbk9aT8fD8BCLSEO/if/ebSfNVvlTZAv4OJQR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bSXNj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066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J5GKcQA&#10;AADgAAAADwAAAGRycy9kb3ducmV2LnhtbERPTWsCMRC9F/ofwhS81USRVLdGkaKlWBDUtudhM+6G&#10;bibLJtXtvzeFgsfH+54ve9+IM3XRBTYwGioQxGWwjisDH8fN4xRETMgWm8Bk4JciLBf3d3MsbLjw&#10;ns6HVIkcwrFAA3VKbSFlLGvyGIehJc7cKXQeU4ZdJW2HlxzuGzlWSkuPjnNDjS291FR+H368ga/V&#10;q56c1hs3cSOtd+9b+nxa74wZPPSrZxCJ+nQT/7vfbJ6vZlOlNfwdygjk4go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CeRin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67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9LjssUA&#10;AADgAAAADwAAAGRycy9kb3ducmV2LnhtbERPTWsCMRC9F/ofwhR6q4ki0W6NIqKltCCo1fOwGXdD&#10;N5Nlk+r23zeFgsfH+54tet+IC3XRBTYwHCgQxGWwjisDn4fN0xRETMgWm8Bk4IciLOb3dzMsbLjy&#10;ji77VIkcwrFAA3VKbSFlLGvyGAehJc7cOXQeU4ZdJW2H1xzuGzlSSkuPjnNDjS2taiq/9t/ewGn5&#10;qsfn9caN3VDr7cc7HSfrrTGPD/3yBUSiPt3E/+43m+er56nSE/g7lBHI+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0uOy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68" o:spid="_x0000_s1030" style="position:absolute;top:9951;width:6149;height:5687;visibility:visible;mso-wrap-style:square;v-text-anchor:top" coordsize="614998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3miZsMA&#10;AADgAAAADwAAAGRycy9kb3ducmV2LnhtbERPTUsDMRC9C/6HMII3m6hQ1rVpEaVQPAi20vO4mW6W&#10;biZxk223/945CB4f73uxmkKvTjTkLrKF+5kBRdxE13Fr4Wu3vqtA5YLssI9MFi6UYbW8vlpg7eKZ&#10;P+m0La2SEM41WvClpFrr3HgKmGcxEQt3iEPAInBotRvwLOGh1w/GzHXAjqXBY6JXT81xOwYLj2lD&#10;u7T/Hvc/48dl/e4r/WYqa29vppdnUIWm8i/+c2+czDdPlZnLYjkkCPTy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3miZsMAAADgAAAADwAAAAAAAAAAAAAAAACYAgAAZHJzL2Rv&#10;d25yZXYueG1sUEsFBgAAAAAEAAQA9QAAAIgDAAAAAA==&#10;" path="m,l614998,r,568669l,568669,,e" fillcolor="#fafad2" stroked="f" strokeweight="0">
                  <v:stroke miterlimit="83231f" joinstyle="miter"/>
                  <v:path arrowok="t" textboxrect="0,0,614998,56866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3" cy="853003"/>
                <wp:effectExtent l="0" t="0" r="0" b="0"/>
                <wp:docPr id="925262" name="Group 925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3" cy="853003"/>
                          <a:chOff x="0" y="0"/>
                          <a:chExt cx="1174803" cy="853003"/>
                        </a:xfrm>
                      </wpg:grpSpPr>
                      <wps:wsp>
                        <wps:cNvPr id="1098069" name="Shape 1098069"/>
                        <wps:cNvSpPr/>
                        <wps:spPr>
                          <a:xfrm>
                            <a:off x="0" y="0"/>
                            <a:ext cx="559805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70" name="Shape 1098070"/>
                        <wps:cNvSpPr/>
                        <wps:spPr>
                          <a:xfrm>
                            <a:off x="559805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71" name="Shape 1098071"/>
                        <wps:cNvSpPr/>
                        <wps:spPr>
                          <a:xfrm>
                            <a:off x="0" y="284335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72" name="Shape 1098072"/>
                        <wps:cNvSpPr/>
                        <wps:spPr>
                          <a:xfrm>
                            <a:off x="559805" y="284335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F8D24E7" id="Group 925262" o:spid="_x0000_s1026" style="width:92.5pt;height:67.15pt;mso-position-horizontal-relative:char;mso-position-vertical-relative:line" coordsize="11748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">
                <v:shape id="Shape 1098069" o:spid="_x0000_s1027" style="position:absolute;width:5598;height:2843;visibility:visible;mso-wrap-style:square;v-text-anchor:top" coordsize="559805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11FsQA&#10;AADgAAAADwAAAGRycy9kb3ducmV2LnhtbERPTWsCMRC9F/ofwhR6q0k9iLsaZSvaFkFBLT0Pm+nu&#10;0s0kJKlu/70pFDw+3vd8OdhenCnEzrGG55ECQVw703Gj4eO0eZqCiAnZYO+YNPxShOXi/m6OpXEX&#10;PtD5mBqRQziWqKFNyZdSxroli3HkPHHmvlywmDIMjTQBLznc9nKs1ERa7Dg3tOhp1VL9ffyxGnzl&#10;q+LwRq9h//lykmva+W3caf34MFQzEImGdBP/u99Nnq+KqZoU8HcoI5CL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fddRbEAAAA4AAAAA8AAAAAAAAAAAAAAAAAmAIAAGRycy9k&#10;b3ducmV2LnhtbFBLBQYAAAAABAAEAPUAAACJAwAAAAA=&#10;" path="m,l559805,r,284335l,284335,,e" fillcolor="#fafad2" stroked="f" strokeweight="0">
                  <v:stroke miterlimit="83231f" joinstyle="miter"/>
                  <v:path arrowok="t" textboxrect="0,0,559805,284335"/>
                </v:shape>
                <v:shape id="Shape 1098070" o:spid="_x0000_s1028" style="position:absolute;left:5598;width:6150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Que9sUA&#10;AADgAAAADwAAAGRycy9kb3ducmV2LnhtbERPTU/CQBC9m/gfNmPiTXYlEWtlIQVC8GQANXicdMe2&#10;2p1tugvUf+8cTDi+vO/pfPCtOlEfm8AW7kcGFHEZXMOVhfe39V0GKiZkh21gsvBLEeaz66sp5i6c&#10;eUenfaqUhHDM0UKdUpdrHcuaPMZR6IiF+wq9xySwr7Tr8SzhvtVjYybaY8PSUGNHy5rKn/3RS+/h&#10;Y73afhbFJlu8Zg/fm0QH7ay9vRmKZ1CJhnQR/7tfnMw3T5l5lAtySBDo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C572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071" o:spid="_x0000_s1029" style="position:absolute;top:2843;width:5598;height:5687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0fLcQA&#10;AADgAAAADwAAAGRycy9kb3ducmV2LnhtbERPy4rCMBTdD/gP4QruxkQXPqpR1GHA1eCooMtLc22L&#10;zU1tUu3M10+EAZeH854vW1uKO9W+cKxh0FcgiFNnCs40HA+f7xMQPiAbLB2Thh/ysFx03uaYGPfg&#10;b7rvQyZiCPsENeQhVImUPs3Jou+7ijhyF1dbDBHWmTQ1PmK4LeVQqZG0WHBsyLGiTU7pdd9YDaN2&#10;93G+4vo4tJdx83u6fXGxbrTuddvVDESgNrzE/+6tifPVdKLGA3geigjk4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YdHy3EAAAA4AAAAA8AAAAAAAAAAAAAAAAAmAIAAGRycy9k&#10;b3ducmV2LnhtbFBLBQYAAAAABAAEAPUAAACJAwAAAAA=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8072" o:spid="_x0000_s1030" style="position:absolute;left:5598;top:2843;width:6150;height:5687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bCDEsYA&#10;AADgAAAADwAAAGRycy9kb3ducmV2LnhtbERPXWvCMBR9F/wP4Qp7GTNRcHOdUbRMHPi0Thm+XZq7&#10;ttrclCZq/ffLYODj4XzPFp2txYVaXznWMBoqEMS5MxUXGnZf66cpCB+QDdaOScONPCzm/d4ME+Ou&#10;/EmXLBQihrBPUEMZQpNI6fOSLPqha4gj9+NaiyHCtpCmxWsMt7UcK/UsLVYcG0psKC0pP2Vnq2Hz&#10;vjrt0/B4SNW3Omy2k6yRx0rrh0G3fAMRqAt38b/7w8T56nWqXsbwdygik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bCDEsYAAADgAAAADwAAAAAAAAAAAAAAAACYAgAAZHJz&#10;L2Rvd25yZXYueG1sUEsFBgAAAAAEAAQA9QAAAIsDAAAAAA==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853003"/>
                <wp:effectExtent l="0" t="0" r="0" b="0"/>
                <wp:docPr id="925259" name="Group 9252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853003"/>
                          <a:chOff x="0" y="0"/>
                          <a:chExt cx="614997" cy="853003"/>
                        </a:xfrm>
                      </wpg:grpSpPr>
                      <wps:wsp>
                        <wps:cNvPr id="1098073" name="Shape 1098073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74" name="Shape 1098074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75" name="Shape 1098075"/>
                        <wps:cNvSpPr/>
                        <wps:spPr>
                          <a:xfrm>
                            <a:off x="0" y="56866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5147C00" id="Group 925259" o:spid="_x0000_s1026" style="width:48.4pt;height:67.15pt;mso-position-horizontal-relative:char;mso-position-vertical-relative:line" coordsize="6149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">
                <v:shape id="Shape 1098073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2GR8UA&#10;AADgAAAADwAAAGRycy9kb3ducmV2LnhtbERPXWvCMBR9H+w/hDvY20x0MttqFLcxmC/CVATfLs21&#10;LTY3Jclqt1+/DAZ7PJzvxWqwrejJh8axhvFIgSAunWm40nDYvz1kIEJENtg6Jg1fFGC1vL1ZYGHc&#10;lT+o38VKpBAOBWqoY+wKKUNZk8Uwch1x4s7OW4wJ+koaj9cUbls5UepJWmw4NdTY0UtN5WX3aTXw&#10;tJfDcbN9nu6/Txn53Gxefa71/d2wnoOINMR/8Z/73aT5Ks/U7BF+DyUEcv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jYZH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74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WQeM8UA&#10;AADgAAAADwAAAGRycy9kb3ducmV2LnhtbERPXUvDMBR9F/wP4Qp7c4lStO2WDd0Q3MvATYS9XZpr&#10;W2xuSpJ1db9+GQg+Hs73fDnaTgzkQ+tYw8NUgSCunGm51vC5f7vPQYSIbLBzTBp+KcBycXszx9K4&#10;E3/QsIu1SCEcStTQxNiXUoaqIYth6nrixH07bzEm6GtpPJ5SuO3ko1JP0mLLqaHBnlYNVT+7o9XA&#10;2SDHr832NdufDzn5wmzWvtB6cje+zEBEGuO/+M/9btJ8VeTqOYProYR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ZB4z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75" o:spid="_x0000_s1029" style="position:absolute;top:5686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Xw9bsUA&#10;AADgAAAADwAAAGRycy9kb3ducmV2LnhtbERPW2vCMBR+H+w/hDPwbSYO3Go1SqeIexrOC/p4aI5t&#10;tTkpTdTu3y+DwR4/vvtk1tla3Kj1lWMNg74CQZw7U3GhYbddPicgfEA2WDsmDd/kYTZ9fJhgatyd&#10;v+i2CYWIIexT1FCG0KRS+rwki77vGuLInVxrMUTYFtK0eI/htpYvSr1KixXHhhIbmpeUXzZXG3sP&#10;++VifcyyVfL+mQzPq0AHabTuPXXZGESgLvyL/9wfJs5Xo0S9DeH3UEQgp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fD1u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563839"/>
                <wp:effectExtent l="0" t="0" r="0" b="0"/>
                <wp:docPr id="925261" name="Group 925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563839"/>
                          <a:chOff x="0" y="0"/>
                          <a:chExt cx="614997" cy="1563839"/>
                        </a:xfrm>
                      </wpg:grpSpPr>
                      <wps:wsp>
                        <wps:cNvPr id="1098076" name="Shape 1098076"/>
                        <wps:cNvSpPr/>
                        <wps:spPr>
                          <a:xfrm>
                            <a:off x="0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77" name="Shape 1098077"/>
                        <wps:cNvSpPr/>
                        <wps:spPr>
                          <a:xfrm>
                            <a:off x="0" y="28433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78" name="Shape 1098078"/>
                        <wps:cNvSpPr/>
                        <wps:spPr>
                          <a:xfrm>
                            <a:off x="0" y="56866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79" name="Shape 1098079"/>
                        <wps:cNvSpPr/>
                        <wps:spPr>
                          <a:xfrm>
                            <a:off x="0" y="995170"/>
                            <a:ext cx="614997" cy="568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9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9"/>
                                </a:lnTo>
                                <a:lnTo>
                                  <a:pt x="0" y="56866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7248DB" id="Group 925261" o:spid="_x0000_s1026" style="width:48.4pt;height:123.15pt;mso-position-horizontal-relative:char;mso-position-vertical-relative:line" coordsize="6149,1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">
                <v:shape id="Shape 1098076" o:spid="_x0000_s1027" style="position:absolute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a6jGcUA&#10;AADgAAAADwAAAGRycy9kb3ducmV2LnhtbERPW2vCMBR+H+w/hDPwbSYOdLUapVPEPQ3nBX08NMe2&#10;2pyUJtPu3y+DwR4/vvt03tla3Kj1lWMNg74CQZw7U3GhYb9bPScgfEA2WDsmDd/kYT57fJhiatyd&#10;P+m2DYWIIexT1FCG0KRS+rwki77vGuLInV1rMUTYFtK0eI/htpYvSo2kxYpjQ4kNLUrKr9svG3uP&#10;h9Vyc8qydfL2kQwv60BHabTuPXXZBESgLvyL/9zvJs5X40S9juD3UEQ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rqMZ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077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aARMUA&#10;AADgAAAADwAAAGRycy9kb3ducmV2LnhtbERPXWvCMBR9H+w/hDvwbSYOmW01yjYR5stgOgTfLs21&#10;LTY3JYm1269fBgMfD+d7sRpsK3ryoXGsYTJWIIhLZxquNHztN48ZiBCRDbaOScM3BVgt7+8WWBh3&#10;5U/qd7ESKYRDgRrqGLtCylDWZDGMXUecuJPzFmOCvpLG4zWF21Y+KfUsLTacGmrs6K2m8ry7WA08&#10;7eVw2H68Tvc/x4x8brZrn2s9ehhe5iAiDfEm/ne/mzRf5ZmazeDvUEI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ttoBE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78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kUNsQA&#10;AADgAAAADwAAAGRycy9kb3ducmV2LnhtbERPTUvDQBC9C/6HZQRvdlcpmsRuS6sI7UWwFcHbkB2T&#10;YHY27K5p6q93DkKPj/e9WE2+VyPF1AW2cDszoIjr4DpuLLwfXm4KUCkjO+wDk4UTJVgtLy8WWLlw&#10;5Dca97lREsKpQgttzkOldapb8phmYSAW7itEj1lgbLSLeJRw3+s7Y+61x46locWBnlqqv/c/3gLP&#10;Rz197F4388PvZ0GxdLvnWFp7fTWtH0FlmvJZ/O/eOplvysI8yGI5JAj08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pFDb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79" o:spid="_x0000_s1030" style="position:absolute;top:9951;width:6149;height:5687;visibility:visible;mso-wrap-style:square;v-text-anchor:top" coordsize="614997,5686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Od8zsYA&#10;AADgAAAADwAAAGRycy9kb3ducmV2LnhtbERPXUvDMBR9F/YfwhX2IjZRQbeu2ZBJQYXBnGVjb5fm&#10;2pY1N6XJuvrvjSD4eDjf2Wq0rRio941jDXeJAkFcOtNwpaH4zG9nIHxANtg6Jg3f5GG1nFxlmBp3&#10;4Q8adqESMYR9ihrqELpUSl/WZNEnriOO3JfrLYYI+0qaHi8x3LbyXqlHabHh2FBjR+uaytPubDUM&#10;D2839iVviv2heOd8bbvNlo5aT6/H5wWIQGP4F/+5X02cr+Yz9TSH30MRgVz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Od8zsYAAADgAAAADwAAAAAAAAAAAAAAAACYAgAAZHJz&#10;L2Rvd25yZXYueG1sUEsFBgAAAAAEAAQA9QAAAIsDAAAAAA==&#10;" path="m,l614997,r,568669l,568669,,e" fillcolor="#fafad2" stroked="f" strokeweight="0">
                  <v:stroke miterlimit="83231f" joinstyle="miter"/>
                  <v:path arrowok="t" textboxrect="0,0,614997,56866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64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7">
              <w:r w:rsidR="00145221">
                <w:rPr>
                  <w:color w:val="0000FF"/>
                  <w:sz w:val="17"/>
                  <w:u w:val="single" w:color="0000FF"/>
                </w:rPr>
                <w:t>300/2021-т от 13.12.2021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"Тепловые сети"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Джубгское городское (пгт Джубга) (Реализация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6 039,73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1 888,07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6 832,35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2 016,46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8">
              <w:r w:rsidR="00145221">
                <w:rPr>
                  <w:color w:val="0000FF"/>
                  <w:sz w:val="17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Туапсинский Филиал ООО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"Газпром теплоэнерго Краснодар"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Джубгское городское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3 003,38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3 604,06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89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64"/>
            </w:pPr>
            <w:r>
              <w:rPr>
                <w:sz w:val="17"/>
              </w:rPr>
              <w:t>Джубгское городское (Реализация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Льготный тариф для населения=Да; СКИ=СЦТ для тарифа по населению кот.№№151,154,200,277,279,2.3)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2 346,36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2 505,91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0">
              <w:r w:rsidR="00145221">
                <w:rPr>
                  <w:color w:val="0000FF"/>
                  <w:sz w:val="17"/>
                  <w:u w:val="single" w:color="0000FF"/>
                </w:rPr>
                <w:t>209/2021-т 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ФГАУ "Дом отдыха "Туапсе"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Управление делами Президента РФ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Джубгское городское (с Бжид) (Реализация услуг населению=Да; Выработка ТЭ=Некомбинированная выработка;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5 963,63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4 646,37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7 346,14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4 962,32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1">
              <w:r w:rsidR="00145221">
                <w:rPr>
                  <w:color w:val="0000FF"/>
                  <w:sz w:val="17"/>
                  <w:u w:val="single" w:color="0000FF"/>
                </w:rPr>
                <w:t>273/2021-т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Небугского сельского поселения"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Небугское (Выработка ТЭ=Некомбинированная выработка; СКИ=Система централизованного</w:t>
            </w:r>
          </w:p>
          <w:p w:rsidR="004B3FFD" w:rsidRDefault="00145221">
            <w:pPr>
              <w:spacing w:after="41" w:line="240" w:lineRule="auto"/>
              <w:ind w:left="52"/>
            </w:pPr>
            <w:r>
              <w:rPr>
                <w:sz w:val="17"/>
              </w:rPr>
              <w:t>теплоснабжения  котельной Туапсинский район, с. Агой,</w:t>
            </w:r>
          </w:p>
          <w:p w:rsidR="004B3FFD" w:rsidRDefault="00145221">
            <w:pPr>
              <w:spacing w:after="41" w:line="240" w:lineRule="auto"/>
              <w:ind w:left="61"/>
            </w:pPr>
            <w:r>
              <w:rPr>
                <w:sz w:val="17"/>
              </w:rPr>
              <w:t>ул. Центральная, дом № 14 Г, литер А,  аул Агуй-Шапсуг,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ул. Школьная, 1 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18 524,75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18 524,75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343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2">
              <w:r w:rsidR="00145221">
                <w:rPr>
                  <w:color w:val="0000FF"/>
                  <w:sz w:val="17"/>
                  <w:u w:val="single" w:color="0000FF"/>
                </w:rPr>
                <w:t>273/2021-т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Небугского сельского поселения"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65"/>
            </w:pPr>
            <w:r>
              <w:rPr>
                <w:sz w:val="17"/>
              </w:rPr>
              <w:t>Небугское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ТЭ=Некомбинированная выработка; Льготный тариф для населения=Да; СКИ=Система централизованного</w:t>
            </w:r>
          </w:p>
          <w:p w:rsidR="004B3FFD" w:rsidRDefault="00145221">
            <w:pPr>
              <w:spacing w:after="41" w:line="240" w:lineRule="auto"/>
              <w:ind w:left="6"/>
              <w:jc w:val="both"/>
            </w:pPr>
            <w:r>
              <w:rPr>
                <w:sz w:val="17"/>
              </w:rPr>
              <w:t>теплоснабжения  котельных: Туапсинский район, с.Небуг,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ул. Центральная, 1В;  пос. Тюменский)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4 326,19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4 799,92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3">
              <w:r w:rsidR="00145221">
                <w:rPr>
                  <w:color w:val="0000FF"/>
                  <w:sz w:val="17"/>
                  <w:u w:val="single" w:color="0000FF"/>
                </w:rPr>
                <w:t>273/2021-т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Небугского сельского поселения"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ind w:left="65"/>
            </w:pPr>
            <w:r>
              <w:rPr>
                <w:sz w:val="17"/>
              </w:rPr>
              <w:t>Небугское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ind w:left="346" w:hanging="71"/>
              <w:jc w:val="both"/>
            </w:pPr>
            <w:r>
              <w:rPr>
                <w:sz w:val="17"/>
              </w:rPr>
              <w:t>ТЭ=Некомбинированная выработка; СКИ=Система централизованного теплоснабжения  котельной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Туапсинский район, с. Агой, ул. Школьная, 8 В 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2 232,68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2 679,22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2 232,68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2 679,22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4">
              <w:r w:rsidR="00145221">
                <w:rPr>
                  <w:color w:val="0000FF"/>
                  <w:sz w:val="17"/>
                  <w:u w:val="single" w:color="0000FF"/>
                </w:rPr>
                <w:t>273/2021-т   от 10.12.2021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"ЖКХ Небугского сельского поселения"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ind w:left="65"/>
            </w:pPr>
            <w:r>
              <w:rPr>
                <w:sz w:val="17"/>
              </w:rPr>
              <w:t>Небугское (Реализация услуг населению=Да; Выработка</w:t>
            </w:r>
          </w:p>
          <w:p w:rsidR="004B3FFD" w:rsidRDefault="00145221">
            <w:pPr>
              <w:spacing w:after="40" w:line="267" w:lineRule="auto"/>
              <w:ind w:left="321" w:hanging="46"/>
              <w:jc w:val="both"/>
            </w:pPr>
            <w:r>
              <w:rPr>
                <w:sz w:val="17"/>
              </w:rPr>
              <w:t>ТЭ=Некомбинированная выработка; СКИ=Система централизованного теплоснабжения  котельных: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Туапсинский район, с.Небуг, ул. Центральная, 1В;  пос. Тюменский)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7 007,84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5 126,32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5">
              <w:r w:rsidR="00145221">
                <w:rPr>
                  <w:color w:val="0000FF"/>
                  <w:sz w:val="17"/>
                  <w:u w:val="single" w:color="0000FF"/>
                </w:rPr>
                <w:t>245/2021-т 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ФКУЗ "Санаторий "Сосновый" МВД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Небугское (с Небуг)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3 102,40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3 722,88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3 232,74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3 879,29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6">
              <w:r w:rsidR="00145221">
                <w:rPr>
                  <w:color w:val="0000FF"/>
                  <w:sz w:val="17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Туапсинский Филиал ООО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"Газпром теплоэнерго Краснодар"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Новомихайловское городское (Комментарий=на уровне приказа №349/2020-т; 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2 882,32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3 458,78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7">
              <w:r w:rsidR="00145221">
                <w:rPr>
                  <w:color w:val="0000FF"/>
                  <w:sz w:val="17"/>
                  <w:u w:val="single" w:color="0000FF"/>
                </w:rPr>
                <w:t>211/2021-т 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ФГБОУ ВДЦ "Орленок"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Новомихайловское городское (пгт Новомихайловский)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2 675,31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3 210,37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2 857,23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3 428,68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8">
              <w:r w:rsidR="00145221">
                <w:rPr>
                  <w:color w:val="0000FF"/>
                  <w:sz w:val="17"/>
                  <w:u w:val="single" w:color="0000FF"/>
                </w:rPr>
                <w:t>210/2021-т 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УК "Заречье"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Новомихайловское городское (пгт Новомихайловский)</w:t>
            </w:r>
          </w:p>
          <w:p w:rsidR="004B3FFD" w:rsidRDefault="00145221">
            <w:pPr>
              <w:ind w:right="2"/>
              <w:jc w:val="center"/>
            </w:pPr>
            <w:r>
              <w:rPr>
                <w:sz w:val="17"/>
              </w:rPr>
              <w:t>(Топливо=газ; 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3 160,47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3 160,47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3 293,21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3 293,21</w:t>
            </w:r>
          </w:p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499">
              <w:r w:rsidR="00145221">
                <w:rPr>
                  <w:color w:val="0000FF"/>
                  <w:sz w:val="17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Туапсинский Филиал ООО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"Газпром теплоэнерго Краснодар"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Новомихайловское городское (Реализация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3 003,38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3 604,06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174804" cy="426501"/>
                <wp:effectExtent l="0" t="0" r="0" b="0"/>
                <wp:docPr id="926316" name="Group 9263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426501"/>
                          <a:chOff x="0" y="0"/>
                          <a:chExt cx="1174804" cy="426501"/>
                        </a:xfrm>
                      </wpg:grpSpPr>
                      <wps:wsp>
                        <wps:cNvPr id="1098080" name="Shape 1098080"/>
                        <wps:cNvSpPr/>
                        <wps:spPr>
                          <a:xfrm>
                            <a:off x="0" y="0"/>
                            <a:ext cx="559805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1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81" name="Shape 1098081"/>
                        <wps:cNvSpPr/>
                        <wps:spPr>
                          <a:xfrm>
                            <a:off x="559805" y="0"/>
                            <a:ext cx="614998" cy="42650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1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1"/>
                                </a:lnTo>
                                <a:lnTo>
                                  <a:pt x="0" y="42650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FD8256F" id="Group 926316" o:spid="_x0000_s1026" style="width:92.5pt;height:33.6pt;mso-position-horizontal-relative:char;mso-position-vertical-relative:line" coordsize="11748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">
                <v:shape id="Shape 1098080" o:spid="_x0000_s1027" style="position:absolute;width:5598;height:4265;visibility:visible;mso-wrap-style:square;v-text-anchor:top" coordsize="559805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rk28MA&#10;AADgAAAADwAAAGRycy9kb3ducmV2LnhtbERPPU/DMBDdkfgP1iGxUbsIUAh1K6gEZG3LANsRH3FE&#10;fI5s06T/nhuQGJ/e92ozh0EdKeU+soXlwoAibqPrubPwdni+qkDlguxwiEwWTpRhsz4/W2Ht4sQ7&#10;Ou5LpySEc40WfCljrXVuPQXMizgSC/cVU8AiMHXaJZwkPAz62pg7HbBnafA40tZT+73/CRZ2n6/T&#10;xym9PC2r9+Z2npom+u2NtZcX8+MDqEJz+Rf/uRsn8819ZSq5IIcE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8brk28MAAADgAAAADwAAAAAAAAAAAAAAAACYAgAAZHJzL2Rv&#10;d25yZXYueG1sUEsFBgAAAAAEAAQA9QAAAIgDAAAAAA==&#10;" path="m,l559805,r,426501l,426501,,e" fillcolor="#fafad2" stroked="f" strokeweight="0">
                  <v:stroke miterlimit="83231f" joinstyle="miter"/>
                  <v:path arrowok="t" textboxrect="0,0,559805,426501"/>
                </v:shape>
                <v:shape id="Shape 1098081" o:spid="_x0000_s1028" style="position:absolute;left:5598;width:6150;height:4265;visibility:visible;mso-wrap-style:square;v-text-anchor:top" coordsize="614998,4265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zL5sQA&#10;AADgAAAADwAAAGRycy9kb3ducmV2LnhtbERPXWvCMBR9F/wP4Qp706STSdcZi8iG24uiFvZ6ae7a&#10;YnNTmqj13y+DgY+H873MB9uKK/W+cawhmSkQxKUzDVcaitPHNAXhA7LB1jFpuJOHfDUeLTEz7sYH&#10;uh5DJWII+ww11CF0mZS+rMmin7mOOHI/rrcYIuwraXq8xXDbymelFtJiw7Ghxo42NZXn48VqaDed&#10;xfdw2Q9NUey2p+/5y+5rrvXTZFi/gQg0hIf43/1p4nz1mqo0gb9DEY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L8y+bEAAAA4AAAAA8AAAAAAAAAAAAAAAAAmAIAAGRycy9k&#10;b3ducmV2LnhtbFBLBQYAAAAABAAEAPUAAACJAwAAAAA=&#10;" path="m,l614998,r,426501l,426501,,e" fillcolor="#fafad2" stroked="f" strokeweight="0">
                  <v:stroke miterlimit="83231f" joinstyle="miter"/>
                  <v:path arrowok="t" textboxrect="0,0,614998,42650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349606" cy="1563838"/>
                <wp:effectExtent l="0" t="0" r="0" b="0"/>
                <wp:docPr id="926318" name="Group 9263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1563838"/>
                          <a:chOff x="0" y="0"/>
                          <a:chExt cx="2349606" cy="1563838"/>
                        </a:xfrm>
                      </wpg:grpSpPr>
                      <wps:wsp>
                        <wps:cNvPr id="1098082" name="Shape 1098082"/>
                        <wps:cNvSpPr/>
                        <wps:spPr>
                          <a:xfrm>
                            <a:off x="0" y="0"/>
                            <a:ext cx="559805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710836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83" name="Shape 1098083"/>
                        <wps:cNvSpPr/>
                        <wps:spPr>
                          <a:xfrm>
                            <a:off x="559805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84" name="Shape 1098084"/>
                        <wps:cNvSpPr/>
                        <wps:spPr>
                          <a:xfrm>
                            <a:off x="1174804" y="995171"/>
                            <a:ext cx="559805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568668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85" name="Shape 1098085"/>
                        <wps:cNvSpPr/>
                        <wps:spPr>
                          <a:xfrm>
                            <a:off x="1734609" y="995171"/>
                            <a:ext cx="614997" cy="568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568668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568668"/>
                                </a:lnTo>
                                <a:lnTo>
                                  <a:pt x="0" y="56866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FE7A22" id="Group 926318" o:spid="_x0000_s1026" style="width:185pt;height:123.15pt;mso-position-horizontal-relative:char;mso-position-vertical-relative:line" coordsize="23496,1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">
                <v:shape id="Shape 1098082" o:spid="_x0000_s1027" style="position:absolute;width:5598;height:7108;visibility:visible;mso-wrap-style:square;v-text-anchor:top" coordsize="559805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Z+K8MA&#10;AADgAAAADwAAAGRycy9kb3ducmV2LnhtbERPTUsDMRC9C/6HMII3m1gWWdemRYSCeNGmitdhM26i&#10;m8mSpO36740geHy879VmDqM4Uso+sobrhQJB3EfredDwut9etSByQbY4RiYN35Rhsz4/W2Fn44l3&#10;dDRlEDWEc4caXClTJ2XuHQXMizgRV+4jpoClwjRIm/BUw8Mol0rdyICea4PDiR4c9V/mEDSkfWPe&#10;m61rDjvz7J/eiv9UL0bry4v5/g5Eobn8i//cj7bOV7etapfwe6gikO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1Z+K8MAAADgAAAADwAAAAAAAAAAAAAAAACYAgAAZHJzL2Rv&#10;d25yZXYueG1sUEsFBgAAAAAEAAQA9QAAAIgDAAAAAA==&#10;" path="m,l559805,r,710836l,710836,,e" fillcolor="#fafad2" stroked="f" strokeweight="0">
                  <v:stroke miterlimit="83231f" joinstyle="miter"/>
                  <v:path arrowok="t" textboxrect="0,0,559805,710836"/>
                </v:shape>
                <v:shape id="Shape 1098083" o:spid="_x0000_s1028" style="position:absolute;left:5598;width:6150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8z6cYA&#10;AADgAAAADwAAAGRycy9kb3ducmV2LnhtbERPXUvDMBR9F/wP4Qp7c4lzjK5bNkQUBsOHtcLc26W5&#10;NsXmpjTp1vnrjSD4eDjf6+3oWnGmPjSeNTxMFQjiypuGaw3v5et9BiJEZIOtZ9JwpQDbze3NGnPj&#10;L3ygcxFrkUI45KjBxtjlUobKksMw9R1x4j597zAm2NfS9HhJ4a6VM6UW0mHDqcFiR8+Wqq9icBoK&#10;OYzL04ebNS/2e16a4344vu21ntyNTysQkcb4L/5z70yar5aZyh7h91BCIDc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D8z6cYAAADgAAAADwAAAAAAAAAAAAAAAACYAgAAZHJz&#10;L2Rvd25yZXYueG1sUEsFBgAAAAAEAAQA9QAAAIsDAAAAAA==&#10;" path="m,l614998,r,710836l,710836,,e" fillcolor="#fafad2" stroked="f" strokeweight="0">
                  <v:stroke miterlimit="83231f" joinstyle="miter"/>
                  <v:path arrowok="t" textboxrect="0,0,614998,710836"/>
                </v:shape>
                <v:shape id="Shape 1098084" o:spid="_x0000_s1029" style="position:absolute;left:11748;top:9951;width:5598;height:5687;visibility:visible;mso-wrap-style:square;v-text-anchor:top" coordsize="559805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/MksUA&#10;AADgAAAADwAAAGRycy9kb3ducmV2LnhtbERPXWvCMBR9H+w/hDvwbSYT0a4zylQGe5LpBH28NNe2&#10;2Nx0TarVX28Ggo+H8z2ZdbYSJ2p86VjDW1+BIM6cKTnXsP39ek1A+IBssHJMGi7kYTZ9fppgatyZ&#10;13TahFzEEPYpaihCqFMpfVaQRd93NXHkDq6xGCJscmkaPMdwW8mBUiNpseTYUGBNi4Ky46a1Gkbd&#10;z3J/xPl2YA/j9rr7W3E5b7XuvXSfHyACdeEhvru/TZyv3hOVDOH/UEQgp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v8ySxQAAAOAAAAAPAAAAAAAAAAAAAAAAAJgCAABkcnMv&#10;ZG93bnJldi54bWxQSwUGAAAAAAQABAD1AAAAigMAAAAA&#10;" path="m,l559805,r,568668l,568668,,e" fillcolor="#fafad2" stroked="f" strokeweight="0">
                  <v:stroke miterlimit="83231f" joinstyle="miter"/>
                  <v:path arrowok="t" textboxrect="0,0,559805,568668"/>
                </v:shape>
                <v:shape id="Shape 1098085" o:spid="_x0000_s1030" style="position:absolute;left:17346;top:9951;width:6150;height:5687;visibility:visible;mso-wrap-style:square;v-text-anchor:top" coordsize="614997,568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xrQcUA&#10;AADgAAAADwAAAGRycy9kb3ducmV2LnhtbERPXWvCMBR9F/YfwhX2Ipo4cNTOKLNMHOzJ6hi+XZq7&#10;ttrclCbT+u+XwcDHw/lerHrbiAt1vnasYTpRIIgLZ2ouNRz2m3ECwgdkg41j0nAjD6vlw2CBqXFX&#10;3tElD6WIIexT1FCF0KZS+qIii37iWuLIfbvOYoiwK6Xp8BrDbSOflHqWFmuODRW2lFVUnPMfq2H7&#10;tj5/ZmF0zNSXOm4/ZnkrT7XWj8P+9QVEoD7cxf/udxPnq3mikhn8HYoI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jGtBxQAAAOAAAAAPAAAAAAAAAAAAAAAAAJgCAABkcnMv&#10;ZG93bnJldi54bWxQSwUGAAAAAAQABAD1AAAAigMAAAAA&#10;" path="m,l614997,r,568668l,568668,,e" fillcolor="#fafad2" stroked="f" strokeweight="0">
                  <v:stroke miterlimit="83231f" joinstyle="miter"/>
                  <v:path arrowok="t" textboxrect="0,0,614997,56866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4" cy="426500"/>
                <wp:effectExtent l="0" t="0" r="0" b="0"/>
                <wp:docPr id="926319" name="Group 9263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4" cy="426500"/>
                          <a:chOff x="0" y="0"/>
                          <a:chExt cx="1174804" cy="426500"/>
                        </a:xfrm>
                      </wpg:grpSpPr>
                      <wps:wsp>
                        <wps:cNvPr id="1098086" name="Shape 1098086"/>
                        <wps:cNvSpPr/>
                        <wps:spPr>
                          <a:xfrm>
                            <a:off x="0" y="0"/>
                            <a:ext cx="559805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0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87" name="Shape 1098087"/>
                        <wps:cNvSpPr/>
                        <wps:spPr>
                          <a:xfrm>
                            <a:off x="559805" y="0"/>
                            <a:ext cx="614998" cy="4265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426500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426500"/>
                                </a:lnTo>
                                <a:lnTo>
                                  <a:pt x="0" y="4265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6398730" id="Group 926319" o:spid="_x0000_s1026" style="width:92.5pt;height:33.6pt;mso-position-horizontal-relative:char;mso-position-vertical-relative:line" coordsize="11748,42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">
                <v:shape id="Shape 1098086" o:spid="_x0000_s1027" style="position:absolute;width:5598;height:4265;visibility:visible;mso-wrap-style:square;v-text-anchor:top" coordsize="559805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NcBcQA&#10;AADgAAAADwAAAGRycy9kb3ducmV2LnhtbERPz2vCMBS+D/Y/hDfwNpNNV2o1yjaoeNjFbnh+NM+2&#10;rHkpTarVv94MBh4/vt+rzWhbcaLeN441vEwVCOLSmYYrDT/f+XMKwgdkg61j0nAhD5v148MKM+PO&#10;vKdTESoRQ9hnqKEOocuk9GVNFv3UdcSRO7reYoiwr6Tp8RzDbStflUqkxYZjQ40dfdZU/haD1XD9&#10;mvkit/Pt4e0a+GOfD2auBq0nT+P7EkSgMdzF/+6difPVIlVpAn+HIgK5v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zXAXEAAAA4AAAAA8AAAAAAAAAAAAAAAAAmAIAAGRycy9k&#10;b3ducmV2LnhtbFBLBQYAAAAABAAEAPUAAACJAwAAAAA=&#10;" path="m,l559805,r,426500l,426500,,e" fillcolor="#fafad2" stroked="f" strokeweight="0">
                  <v:stroke miterlimit="83231f" joinstyle="miter"/>
                  <v:path arrowok="t" textboxrect="0,0,559805,426500"/>
                </v:shape>
                <v:shape id="Shape 1098087" o:spid="_x0000_s1028" style="position:absolute;left:5598;width:6150;height:4265;visibility:visible;mso-wrap-style:square;v-text-anchor:top" coordsize="614998,4265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a/GWsYA&#10;AADgAAAADwAAAGRycy9kb3ducmV2LnhtbERPXUvDMBR9F/wP4Qq+iEtUWGtdNmQwEB/mNgX17drc&#10;tcXmpiSx7f79MhD2eDjfs8VoW9GTD41jDXcTBYK4dKbhSsPH++o2BxEissHWMWk4UIDF/PJihoVx&#10;A2+p38VKpBAOBWqoY+wKKUNZk8UwcR1x4vbOW4wJ+koaj0MKt628V2oqLTacGmrsaFlT+bv7sxq+&#10;1PQn++w3fviO2bgub/YPr82b1tdX4/MTiEhjPIv/3S8mzVePucozOB1KCOT8C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a/GWsYAAADgAAAADwAAAAAAAAAAAAAAAACYAgAAZHJz&#10;L2Rvd25yZXYueG1sUEsFBgAAAAAEAAQA9QAAAIsDAAAAAA==&#10;" path="m,l614998,r,426500l,426500,,e" fillcolor="#fafad2" stroked="f" strokeweight="0">
                  <v:stroke miterlimit="83231f" joinstyle="miter"/>
                  <v:path arrowok="t" textboxrect="0,0,614998,426500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789801" cy="1563838"/>
                <wp:effectExtent l="0" t="0" r="0" b="0"/>
                <wp:docPr id="926317" name="Group 9263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801" cy="1563838"/>
                          <a:chOff x="0" y="0"/>
                          <a:chExt cx="1789801" cy="1563838"/>
                        </a:xfrm>
                      </wpg:grpSpPr>
                      <wps:wsp>
                        <wps:cNvPr id="1098088" name="Shape 1098088"/>
                        <wps:cNvSpPr/>
                        <wps:spPr>
                          <a:xfrm>
                            <a:off x="0" y="0"/>
                            <a:ext cx="614998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710836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89" name="Shape 1098089"/>
                        <wps:cNvSpPr/>
                        <wps:spPr>
                          <a:xfrm>
                            <a:off x="1174804" y="0"/>
                            <a:ext cx="614997" cy="7108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710836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710836"/>
                                </a:lnTo>
                                <a:lnTo>
                                  <a:pt x="0" y="71083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0" name="Shape 1098090"/>
                        <wps:cNvSpPr/>
                        <wps:spPr>
                          <a:xfrm>
                            <a:off x="614998" y="710836"/>
                            <a:ext cx="559805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8530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1" name="Shape 1098091"/>
                        <wps:cNvSpPr/>
                        <wps:spPr>
                          <a:xfrm>
                            <a:off x="1174804" y="710836"/>
                            <a:ext cx="614997" cy="8530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8530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853002"/>
                                </a:lnTo>
                                <a:lnTo>
                                  <a:pt x="0" y="8530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7561C3" id="Group 926317" o:spid="_x0000_s1026" style="width:140.95pt;height:123.15pt;mso-position-horizontal-relative:char;mso-position-vertical-relative:line" coordsize="17898,1563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">
                <v:shape id="Shape 1098088" o:spid="_x0000_s1027" style="position:absolute;width:6149;height:7108;visibility:visible;mso-wrap-style:square;v-text-anchor:top" coordsize="614998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uhmMUA&#10;AADgAAAADwAAAGRycy9kb3ducmV2LnhtbERPTUvDQBC9C/0PyxS82V2LSBq7LVIqCMWDqVC9Ddkx&#10;G8zOhuymjf565yB4fLzv9XYKnTrTkNrIFm4XBhRxHV3LjYW349NNASplZIddZLLwTQm2m9nVGksX&#10;L/xK5yo3SkI4lWjB59yXWqfaU8C0iD2xcJ9xCJgFDo12A14kPHR6acy9DtiyNHjsaeep/qrGYKHS&#10;47T6eA/Ldu9/7o7udBhPLwdrr+fT4wOoTFP+F/+5n53MN6vCFLJYDgkCvf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m6GYxQAAAOAAAAAPAAAAAAAAAAAAAAAAAJgCAABkcnMv&#10;ZG93bnJldi54bWxQSwUGAAAAAAQABAD1AAAAigMAAAAA&#10;" path="m,l614998,r,710836l,710836,,e" fillcolor="#fafad2" stroked="f" strokeweight="0">
                  <v:stroke miterlimit="83231f" joinstyle="miter"/>
                  <v:path arrowok="t" textboxrect="0,0,614998,710836"/>
                </v:shape>
                <v:shape id="Shape 1098089" o:spid="_x0000_s1028" style="position:absolute;left:11748;width:6150;height:7108;visibility:visible;mso-wrap-style:square;v-text-anchor:top" coordsize="614997,7108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ZjsMA&#10;AADgAAAADwAAAGRycy9kb3ducmV2LnhtbERP3WrCMBS+H+wdwhnsZmhSGbOtRhGZ4C5tfYBDc2yL&#10;zUltou3efhkMdvnx/a+3k+3EgwbfOtaQzBUI4sqZlmsN5/IwS0H4gGywc0wavsnDdvP8tMbcuJFP&#10;9ChCLWII+xw1NCH0uZS+asiin7ueOHIXN1gMEQ61NAOOMdx2cqHUh7TYcmxosKd9Q9W1uFsN76UZ&#10;P9NbVb4dp+yrWJ4OSbZItH59mXYrEIGm8C/+cx9NnK+yVKUZ/B6KCOTm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eZjsMAAADgAAAADwAAAAAAAAAAAAAAAACYAgAAZHJzL2Rv&#10;d25yZXYueG1sUEsFBgAAAAAEAAQA9QAAAIgDAAAAAA==&#10;" path="m,l614997,r,710836l,710836,,e" fillcolor="#fafad2" stroked="f" strokeweight="0">
                  <v:stroke miterlimit="83231f" joinstyle="miter"/>
                  <v:path arrowok="t" textboxrect="0,0,614997,710836"/>
                </v:shape>
                <v:shape id="Shape 1098090" o:spid="_x0000_s1029" style="position:absolute;left:6149;top:7108;width:5599;height:8530;visibility:visible;mso-wrap-style:square;v-text-anchor:top" coordsize="559805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TOWMIA&#10;AADgAAAADwAAAGRycy9kb3ducmV2LnhtbERPTUsDMRC9C/6HMII3m+ihbNemRQVhvShtxfOwme5G&#10;k8myiW38985B8Ph43+ttjUGdaM4+sYXbhQFF3CfnebDwfni+aUDlguwwJCYLP5Rhu7m8WGPr0pl3&#10;dNqXQUkI5xYtjKVMrda5HyliXqSJWLhjmiMWgfOg3YxnCY9B3xmz1BE9S8OIEz2N1H/tv6MF39XH&#10;4yv5l7e6az6Wvguf2QRrr6/qwz2oQrX8i//cnZP5ZtWYlVyQQ4JAb3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JM5YwgAAAOAAAAAPAAAAAAAAAAAAAAAAAJgCAABkcnMvZG93&#10;bnJldi54bWxQSwUGAAAAAAQABAD1AAAAhwMAAAAA&#10;" path="m,l559805,r,853002l,853002,,e" fillcolor="#fafad2" stroked="f" strokeweight="0">
                  <v:stroke miterlimit="83231f" joinstyle="miter"/>
                  <v:path arrowok="t" textboxrect="0,0,559805,853002"/>
                </v:shape>
                <v:shape id="Shape 1098091" o:spid="_x0000_s1030" style="position:absolute;left:11748;top:7108;width:6150;height:8530;visibility:visible;mso-wrap-style:square;v-text-anchor:top" coordsize="614997,8530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11ZcQA&#10;AADgAAAADwAAAGRycy9kb3ducmV2LnhtbERPz2vCMBS+D/wfwhN2W5N6GLUaiyjCYOwwN9j10Tyb&#10;YvNSm8xW//plMNjx4/u9ribXiSsNofWsIc8UCOLam5YbDZ8fh6cCRIjIBjvPpOFGAarN7GGNpfEj&#10;v9P1GBuRQjiUqMHG2JdShtqSw5D5njhxJz84jAkOjTQDjincdXKh1LN02HJqsNjTzlJ9Pn47DVPX&#10;f1l1eTX3fesXRbyNb/ex0fpxPm1XICJN8V/8534xab5aFmqZw++hhEB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i9dWXEAAAA4AAAAA8AAAAAAAAAAAAAAAAAmAIAAGRycy9k&#10;b3ducmV2LnhtbFBLBQYAAAAABAAEAPUAAACJAwAAAAA=&#10;" path="m,l614997,r,853002l,853002,,e" fillcolor="#fafad2" stroked="f" strokeweight="0">
                  <v:stroke miterlimit="83231f" joinstyle="miter"/>
                  <v:path arrowok="t" textboxrect="0,0,614997,853002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0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Новомихайловское городское (Реализация услуг населению=Да; 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СКИ=СЦТ для тарифа по населению кот.№№151,154,200,277,279,2.3)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2 346,36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2 505,91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1">
              <w:r w:rsidR="00145221">
                <w:rPr>
                  <w:color w:val="0000FF"/>
                  <w:sz w:val="17"/>
                  <w:u w:val="single" w:color="0000FF"/>
                </w:rPr>
                <w:t>169/2021-т 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"Фирма "Баланс"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Октябрьское (Льготный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4 139,50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3 730,74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2">
              <w:r w:rsidR="00145221">
                <w:rPr>
                  <w:color w:val="0000FF"/>
                  <w:sz w:val="17"/>
                  <w:u w:val="single" w:color="0000FF"/>
                </w:rPr>
                <w:t>249/2021-т 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ФГКУЗ "Санаторий "Солнечный" войск национальной гвардии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Тенгинское (с Лермонтово)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5 232,74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6 279,29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5 441,86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6 530,23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3">
              <w:r w:rsidR="00145221">
                <w:rPr>
                  <w:color w:val="0000FF"/>
                  <w:sz w:val="17"/>
                  <w:u w:val="single" w:color="0000FF"/>
                </w:rPr>
                <w:t>169/2021-т 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"Фирма "Баланс"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Туапсинский муниципальный район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7 754,40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8 103,60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4">
              <w:r w:rsidR="00145221">
                <w:rPr>
                  <w:color w:val="0000FF"/>
                  <w:sz w:val="17"/>
                  <w:u w:val="single" w:color="0000FF"/>
                </w:rPr>
                <w:t>134/2021-т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ПАО "Сургутнефтегаз"</w:t>
            </w:r>
          </w:p>
          <w:p w:rsidR="004B3FFD" w:rsidRDefault="00145221">
            <w:pPr>
              <w:ind w:left="17" w:right="13"/>
              <w:jc w:val="center"/>
            </w:pPr>
            <w:r>
              <w:rPr>
                <w:sz w:val="17"/>
              </w:rPr>
              <w:t>Оздоровительный трест " Сургут"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Туапсинский муниципальный район (Реализация услуг населению=Да; Выработка ТЭ=Некомбинированная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4 469,72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5 363,66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4 773,42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5 728,10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5">
              <w:r w:rsidR="00145221">
                <w:rPr>
                  <w:color w:val="0000FF"/>
                  <w:sz w:val="17"/>
                  <w:u w:val="single" w:color="0000FF"/>
                </w:rPr>
                <w:t>152/2021-т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"Туапсинский морской торговый порт"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Туапсинское (г Туапсе)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2 912,96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6">
              <w:r w:rsidR="00145221">
                <w:rPr>
                  <w:color w:val="0000FF"/>
                  <w:sz w:val="17"/>
                  <w:u w:val="single" w:color="0000FF"/>
                </w:rPr>
                <w:t>262/2020-т  от 04.12.2020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"Туапсинский морской торговый порт"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Туапсинское (г Туапсе)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2 727,49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7">
              <w:r w:rsidR="00145221">
                <w:rPr>
                  <w:color w:val="0000FF"/>
                  <w:sz w:val="17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Туапсинский Филиал ООО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"Газпром теплоэнерго Краснодар"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Туапсинское (Комментарий=на уровне приказа</w:t>
            </w:r>
          </w:p>
          <w:p w:rsidR="004B3FFD" w:rsidRDefault="00145221">
            <w:pPr>
              <w:spacing w:after="41" w:line="240" w:lineRule="auto"/>
              <w:jc w:val="center"/>
            </w:pPr>
            <w:r>
              <w:rPr>
                <w:sz w:val="17"/>
              </w:rPr>
              <w:t>№349/2020-т; Реализация услуг населению=Да;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2 882,32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3 458,78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8">
              <w:r w:rsidR="00145221">
                <w:rPr>
                  <w:color w:val="0000FF"/>
                  <w:sz w:val="17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Туапсинский Филиал ООО "Газпром теплоэнерго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Туапсинское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3 003,38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3 604,06</w:t>
            </w:r>
          </w:p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09">
              <w:r w:rsidR="00145221">
                <w:rPr>
                  <w:color w:val="0000FF"/>
                  <w:sz w:val="17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ФГБУ "ЦЖКУ" МИНОБОРОНЫ РОССИИ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1" w:hanging="11"/>
              <w:jc w:val="center"/>
            </w:pPr>
            <w:r>
              <w:rPr>
                <w:sz w:val="17"/>
              </w:rPr>
              <w:t>Туапсинское (Реализация услуг населению=Да; Льготный тариф для населения=Да; СКИ=СЦТ для тарифа по населению кот.№№151,154,200,277,279,2.3)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2 173,85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2 346,36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2 265,08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2 505,91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0">
              <w:r w:rsidR="00145221">
                <w:rPr>
                  <w:color w:val="0000FF"/>
                  <w:sz w:val="17"/>
                  <w:u w:val="single" w:color="0000FF"/>
                </w:rPr>
                <w:t>169/2021-т  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"Фирма "Баланс"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Шаумянское (Льготный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4 139,50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2 599,01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1">
              <w:r w:rsidR="00145221">
                <w:rPr>
                  <w:color w:val="0000FF"/>
                  <w:sz w:val="17"/>
                  <w:u w:val="single" w:color="0000FF"/>
                </w:rPr>
                <w:t>133/2021-т   от 24.11.2021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ШСП ТР "ДорБлагоустройство"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Шепсинское (с Шепси) (Реализация услуг населению=Да; Выработка ТЭ=Некомбинированная выработка)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2 414,33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2 414,33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2 573,68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2 573,68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Успенский муниципальный р 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2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Веселовское (СКИ=СЦТ котельных 4,6,7,8,11,12,13,14)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3 464,61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3 764,21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3">
              <w:r w:rsidR="00145221">
                <w:rPr>
                  <w:color w:val="0000FF"/>
                  <w:sz w:val="17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"ЮгЭнергоИнвест"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Вольненское (Реализация услуг населению=Да; Льготный тариф для населения=Да; СКИ=Для населения по СЦТ №3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кот.36,68,253,258,265,266)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1 773,66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2 085,31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1 991,63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2 227,11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4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Вольненское (Реализация услуг населению=Да; СКИ=СЦТ котельных 1 ,2,3,5, 9,10)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2 279,61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2 735,53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2 434,62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2 921,54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5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Вольненское (СКИ=СЦТ котельных 4,6,7,8,11,12,13,14)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3 464,61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3 764,21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6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Коноковское (СКИ=СЦТ котельных 4,6,7,8,11,12,13,14)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3 464,61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3 764,21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7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Кургоковское (СКИ=СЦТ котельных 4,6,7,8,11,12,13,14)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3 464,61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3 764,21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8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Маламинское (СКИ=СЦТ котельных 4,6,7,8,11,12,13,14)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3 464,61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3 764,21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96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19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Успенское (Реализация услуг населению=Да; Льготный тариф для населения=Да; СКИ=СЦТ, источником которого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является ТЭС АО "Успенский сахарник")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2 279,61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1 285,54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2 434,62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1 372,96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349606" cy="1279503"/>
                <wp:effectExtent l="0" t="0" r="0" b="0"/>
                <wp:docPr id="927780" name="Group 9277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349606" cy="1279503"/>
                          <a:chOff x="0" y="0"/>
                          <a:chExt cx="2349606" cy="1279503"/>
                        </a:xfrm>
                      </wpg:grpSpPr>
                      <wps:wsp>
                        <wps:cNvPr id="1098092" name="Shape 1098092"/>
                        <wps:cNvSpPr/>
                        <wps:spPr>
                          <a:xfrm>
                            <a:off x="0" y="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3" name="Shape 1098093"/>
                        <wps:cNvSpPr/>
                        <wps:spPr>
                          <a:xfrm>
                            <a:off x="559805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4" name="Shape 1098094"/>
                        <wps:cNvSpPr/>
                        <wps:spPr>
                          <a:xfrm>
                            <a:off x="1734609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5" name="Shape 1098095"/>
                        <wps:cNvSpPr/>
                        <wps:spPr>
                          <a:xfrm>
                            <a:off x="559805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6" name="Shape 1098096"/>
                        <wps:cNvSpPr/>
                        <wps:spPr>
                          <a:xfrm>
                            <a:off x="1174804" y="284334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7" name="Shape 1098097"/>
                        <wps:cNvSpPr/>
                        <wps:spPr>
                          <a:xfrm>
                            <a:off x="1734609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8" name="Shape 1098098"/>
                        <wps:cNvSpPr/>
                        <wps:spPr>
                          <a:xfrm>
                            <a:off x="1174804" y="568668"/>
                            <a:ext cx="559805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426502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099" name="Shape 1098099"/>
                        <wps:cNvSpPr/>
                        <wps:spPr>
                          <a:xfrm>
                            <a:off x="1734609" y="568668"/>
                            <a:ext cx="614997" cy="42650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426502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426502"/>
                                </a:lnTo>
                                <a:lnTo>
                                  <a:pt x="0" y="42650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00" name="Shape 1098100"/>
                        <wps:cNvSpPr/>
                        <wps:spPr>
                          <a:xfrm>
                            <a:off x="0" y="99517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01" name="Shape 1098101"/>
                        <wps:cNvSpPr/>
                        <wps:spPr>
                          <a:xfrm>
                            <a:off x="559805" y="99517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5C44E4" id="Group 927780" o:spid="_x0000_s1026" style="width:185pt;height:100.75pt;mso-position-horizontal-relative:char;mso-position-vertical-relative:line" coordsize="23496,127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">
                <v:shape id="Shape 1098092" o:spid="_x0000_s1027" style="position:absolute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Nvo98UA&#10;AADgAAAADwAAAGRycy9kb3ducmV2LnhtbERPXWvCMBR9F/wP4Q5802Tihu2MooPhQJjo+rDHu+au&#10;KWtuapNp9+/NYODj4XwvVr1rxJm6UHvWcD9RIIhLb2quNBTvL+M5iBCRDTaeScMvBVgth4MF5sZf&#10;+EDnY6xECuGQowYbY5tLGUpLDsPEt8SJ+/Kdw5hgV0nT4SWFu0ZOlXqUDmtODRZberZUfh9/nAa1&#10;fyh29q3PNqfPcCi29iOW25nWo7t+/QQiUh9v4n/3q0nzVTZX2RT+DiUEcnk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2+j3xQAAAOAAAAAPAAAAAAAAAAAAAAAAAJgCAABkcnMv&#10;ZG93bnJldi54bWxQSwUGAAAAAAQABAD1AAAAigMAAAAA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8093" o:spid="_x0000_s1028" style="position:absolute;left:5598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yVlsUA&#10;AADgAAAADwAAAGRycy9kb3ducmV2LnhtbERPW2vCMBR+H+w/hDPY20x00mlnFBEd4kCYt+dDc2zD&#10;mpPSZFr//TIQ9vjx3SezztXiQm2wnjX0ewoEceGN5VLDYb96GYEIEdlg7Zk03CjAbPr4MMHc+Ct/&#10;0WUXS5FCOOSooYqxyaUMRUUOQ883xIk7+9ZhTLAtpWnxmsJdLQdKZdKh5dRQYUOLiorv3Y/TcJp/&#10;ZMPzcmWHtp9l288NHd+WW62fn7r5O4hIXfwX391rk+ar8UiNX+HvUEIgp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PJWW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94" o:spid="_x0000_s1029" style="position:absolute;left:17346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4ycQA&#10;AADgAAAADwAAAGRycy9kb3ducmV2LnhtbERPXWvCMBR9H+w/hDvwbSaTMtpqlG0y0JfBVATfLs21&#10;LTY3Jclqt1+/DAY+Hs73YjXaTgzkQ+tYw9NUgSCunGm51nDYvz/mIEJENtg5Jg3fFGC1vL9bYGnc&#10;lT9p2MVapBAOJWpoYuxLKUPVkMUwdT1x4s7OW4wJ+loaj9cUbjs5U+pZWmw5NTTY01tD1WX3ZTVw&#10;NsjxuP14zfY/p5x8YbZrX2g9eRhf5iAijfEm/ndvTJqvilwVGfwdSgjk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o+Mn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95" o:spid="_x0000_s1030" style="position:absolute;left:5598;top:2843;width:6150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moecUA&#10;AADgAAAADwAAAGRycy9kb3ducmV2LnhtbERPW2vCMBR+H+w/hDPwbSYO7bQzigwV2UCYt+dDc2zD&#10;mpPSRK3/fhkM9vjx3afzztXiSm2wnjUM+goEceGN5VLDYb96HoMIEdlg7Zk03CnAfPb4MMXc+Bt/&#10;0XUXS5FCOOSooYqxyaUMRUUOQ983xIk7+9ZhTLAtpWnxlsJdLV+UyqRDy6mhwobeKyq+dxen4bRY&#10;Z8PzcmWHdpBl288POr4ut1r3nrrFG4hIXfwX/7k3Js1Xk7GajOD3UEI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mah5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096" o:spid="_x0000_s1031" style="position:absolute;left:11748;top:2843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+Du9MUA&#10;AADgAAAADwAAAGRycy9kb3ducmV2LnhtbERPXWvCMBR9H/gfwh34NpONKbYzihsMBWGi68Me75q7&#10;pqy56Zqo9d8bYeDj4XzPFr1rxJG6UHvW8DhSIIhLb2quNBSf7w9TECEiG2w8k4YzBVjMB3czzI0/&#10;8Y6O+1iJFMIhRw02xjaXMpSWHIaRb4kT9+M7hzHBrpKmw1MKd418UmoiHdacGiy29Gap/N0fnAa1&#10;HRcb+9Fnr3/fYVes7FcsV89aD+/75QuISH28if/da5Pmq2yqsglcDyUEc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j4O70xQAAAOAAAAAPAAAAAAAAAAAAAAAAAJgCAABkcnMv&#10;ZG93bnJldi54bWxQSwUGAAAAAAQABAD1AAAAigMAAAAA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8097" o:spid="_x0000_s1032" style="position:absolute;left:17346;top:2843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pmvsUA&#10;AADgAAAADwAAAGRycy9kb3ducmV2LnhtbERPXUvDMBR9F/YfwhX25hJlaFubjrkxcC+Cmwi+XZpr&#10;W2xuSpJ1nb/eCIKPh/Ndribbi5F86BxruF0oEMS1Mx03Gt6Ou5sMRIjIBnvHpOFCAVbV7KrEwrgz&#10;v9J4iI1IIRwK1NDGOBRShroli2HhBuLEfTpvMSboG2k8nlO47eWdUvfSYsepocWBNi3VX4eT1cDL&#10;UU7v+5en5fH7IyOfm/3W51rPr6f1I4hIU/wX/7mfTZqv8kzlD/B7KCGQ1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uma+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098" o:spid="_x0000_s1033" style="position:absolute;left:11748;top:5686;width:5598;height:4265;visibility:visible;mso-wrap-style:square;v-text-anchor:top" coordsize="559805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5nIscA&#10;AADgAAAADwAAAGRycy9kb3ducmV2LnhtbESPzWrDMBCE74W8g9hALqWRG1PjOFFCaDDtNT+HHBdr&#10;axtbK0dSEvftq0KhsJePmZ2dXW9H04s7Od9aVvA6T0AQV1a3XCs4n8qXHIQPyBp7y6TgmzxsN5On&#10;NRbaPvhA92OoRQxhX6CCJoShkNJXDRn0czsQR+3LOoMhoquldviI4aaXiyTJpMGW44UGB3pvqOqO&#10;N6Ogu8rDsuQuPL9l0l3qfWo/dqlSs+m4W4EINIZ/89/2p471k2UeB34figRy8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iuZyLHAAAA4AAAAA8AAAAAAAAAAAAAAAAAmAIAAGRy&#10;cy9kb3ducmV2LnhtbFBLBQYAAAAABAAEAPUAAACMAwAAAAA=&#10;" path="m,l559805,r,426502l,426502,,e" fillcolor="#fafad2" stroked="f" strokeweight="0">
                  <v:stroke miterlimit="83231f" joinstyle="miter"/>
                  <v:path arrowok="t" textboxrect="0,0,559805,426502"/>
                </v:shape>
                <v:shape id="Shape 1098099" o:spid="_x0000_s1034" style="position:absolute;left:17346;top:5686;width:6150;height:4265;visibility:visible;mso-wrap-style:square;v-text-anchor:top" coordsize="614997,4265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mKR98QA&#10;AADgAAAADwAAAGRycy9kb3ducmV2LnhtbERPTUvEMBC9C/6HMII3N9HD0tZNiyxIPSis3RXxNjRj&#10;G2wmpYlt/fcbQfD4eN+7anWDmGkK1rOG240CQdx6Y7nTcDo+3mQgQkQ2OHgmDT8UoCovL3ZYGL/w&#10;K81N7EQK4VCghj7GsZAytD05DBs/Eifu008OY4JTJ82ESwp3g7xTaisdWk4NPY6076n9ar6dhpfZ&#10;HMZt/ZFZtTz7pn5739tQa319tT7cg4i0xn/xn/vJpPkqz1Sew++hhECWZ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5ikffEAAAA4AAAAA8AAAAAAAAAAAAAAAAAmAIAAGRycy9k&#10;b3ducmV2LnhtbFBLBQYAAAAABAAEAPUAAACJAwAAAAA=&#10;" path="m,l614997,r,426502l,426502,,e" fillcolor="#fafad2" stroked="f" strokeweight="0">
                  <v:stroke miterlimit="83231f" joinstyle="miter"/>
                  <v:path arrowok="t" textboxrect="0,0,614997,426502"/>
                </v:shape>
                <v:shape id="Shape 1098100" o:spid="_x0000_s1035" style="position:absolute;top:9951;width:5598;height:2844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5JAcUA&#10;AADgAAAADwAAAGRycy9kb3ducmV2LnhtbERPTUsDMRC9C/6HMAVvNqmotNumRQWpICite+hxuplu&#10;lm4m6ya26793DkKPj/e9WA2hVSfqUxPZwmRsQBFX0TVcWyi/Xm+noFJGdthGJgu/lGC1vL5aYOHi&#10;mTd02uZaSQinAi34nLtC61R5CpjGsSMW7hD7gFlgX2vX41nCQ6vvjHnUARuWBo8dvXiqjtufYMF8&#10;PpTv/mOYPX/v06Zc+12u1vfW3oyGpzmoTEO+iP/db07mm9l0YuSCHBI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rkkBxQAAAOAAAAAPAAAAAAAAAAAAAAAAAJgCAABkcnMv&#10;ZG93bnJldi54bWxQSwUGAAAAAAQABAD1AAAAigMAAAAA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8101" o:spid="_x0000_s1036" style="position:absolute;left:5598;top:9951;width:6150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Ek0YMQA&#10;AADgAAAADwAAAGRycy9kb3ducmV2LnhtbERPW2vCMBR+F/YfwhnsTZMO6bQaRYaOsYHg9fnQHNuw&#10;5qQ0mXb/fhkMfPz47vNl7xpxpS5YzxqykQJBXHpjudJwPGyGExAhIhtsPJOGHwqwXDwM5lgYf+Md&#10;XfexEimEQ4Ea6hjbQspQ1uQwjHxLnLiL7xzGBLtKmg5vKdw18lmpXDq0nBpqbOm1pvJr/+00nFdv&#10;+fiy3tixzfJ8+/lBp5f1Vuunx341AxGpj3fxv/vdpPlqOslUBn+HEgK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RJNGD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789801" cy="853003"/>
                <wp:effectExtent l="0" t="0" r="0" b="0"/>
                <wp:docPr id="927779" name="Group 9277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89801" cy="853003"/>
                          <a:chOff x="0" y="0"/>
                          <a:chExt cx="1789801" cy="853003"/>
                        </a:xfrm>
                      </wpg:grpSpPr>
                      <wps:wsp>
                        <wps:cNvPr id="1098102" name="Shape 1098102"/>
                        <wps:cNvSpPr/>
                        <wps:spPr>
                          <a:xfrm>
                            <a:off x="614998" y="0"/>
                            <a:ext cx="559805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5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03" name="Shape 1098103"/>
                        <wps:cNvSpPr/>
                        <wps:spPr>
                          <a:xfrm>
                            <a:off x="1174804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04" name="Shape 1098104"/>
                        <wps:cNvSpPr/>
                        <wps:spPr>
                          <a:xfrm>
                            <a:off x="0" y="56867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05" name="Shape 1098105"/>
                        <wps:cNvSpPr/>
                        <wps:spPr>
                          <a:xfrm>
                            <a:off x="1174804" y="56867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430944" id="Group 927779" o:spid="_x0000_s1026" style="width:140.95pt;height:67.15pt;mso-position-horizontal-relative:char;mso-position-vertical-relative:line" coordsize="17898,853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">
                <v:shape id="Shape 1098102" o:spid="_x0000_s1027" style="position:absolute;left:6149;width:5599;height:2843;visibility:visible;mso-wrap-style:square;v-text-anchor:top" coordsize="559805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kcNWsMA&#10;AADgAAAADwAAAGRycy9kb3ducmV2LnhtbERPTWsCMRC9F/ofwhR6q4keRLdG2ZZqS0FBLZ6Hzbi7&#10;dDMJSdTtv28EwePjfc8Wve3EmUJsHWsYDhQI4sqZlmsNP/vlywRETMgGO8ek4Y8iLOaPDzMsjLvw&#10;ls67VIscwrFADU1KvpAyVg1ZjAPniTN3dMFiyjDU0gS85HDbyZFSY2mx5dzQoKf3hqrf3clq8KUv&#10;p9tPWoXN4W0vP2jtv+Na6+envnwFkahPd/HN/WXyfDWdDNUIrocyAjn/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kcNWsMAAADgAAAADwAAAAAAAAAAAAAAAACYAgAAZHJzL2Rv&#10;d25yZXYueG1sUEsFBgAAAAAEAAQA9QAAAIgDAAAAAA==&#10;" path="m,l559805,r,284335l,284335,,e" fillcolor="#fafad2" stroked="f" strokeweight="0">
                  <v:stroke miterlimit="83231f" joinstyle="miter"/>
                  <v:path arrowok="t" textboxrect="0,0,559805,284335"/>
                </v:shape>
                <v:shape id="Shape 1098103" o:spid="_x0000_s1028" style="position:absolute;left:11748;width:6150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8YcUA&#10;AADgAAAADwAAAGRycy9kb3ducmV2LnhtbERPW2vCMBR+H+w/hCP4NhMnG7UapU7EPQ3nBX08NMe2&#10;szkpTdTu3y+DwR4/vvt03tla3Kj1lWMNw4ECQZw7U3GhYb9bPSUgfEA2WDsmDd/kYT57fJhiatyd&#10;P+m2DYWIIexT1FCG0KRS+rwki37gGuLInV1rMUTYFtK0eI/htpbPSr1KixXHhhIbeispv2yvNvYe&#10;D6vl5pRl62Txkbx8rQMdpdG63+uyCYhAXfgX/7nfTZyvxslQjeD3UEQgZ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Pnxh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104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D6X+MUA&#10;AADgAAAADwAAAGRycy9kb3ducmV2LnhtbERPW2vCMBR+H+w/hDPwbSaVUl1nFBkqYwNBd3k+NMc2&#10;rDkpTdTu3y8DwceP7z5fDq4VZ+qD9awhGysQxJU3lmsNnx+bxxmIEJENtp5Jwy8FWC7u7+ZYGn/h&#10;PZ0PsRYphEOJGpoYu1LKUDXkMIx9R5y4o+8dxgT7WpoeLynctXKiVCEdWk4NDXb00lD1czg5Dd+r&#10;bZEf1xub26wodu9v9DVd77QePQyrZxCRhngTX92vJs1XT7NM5fB/KCG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Ppf4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05" o:spid="_x0000_s1030" style="position:absolute;left:11748;top:5686;width:6150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/HSMUA&#10;AADgAAAADwAAAGRycy9kb3ducmV2LnhtbERPXWvCMBR9H+w/hDvwbSYON9pqlE0ZzBdhOgZ7uzTX&#10;tqy5KUmsnb/eCAMfD+d7vhxsK3ryoXGsYTJWIIhLZxquNHzt3x8zECEiG2wdk4Y/CrBc3N/NsTDu&#10;xJ/U72IlUgiHAjXUMXaFlKGsyWIYu444cQfnLcYEfSWNx1MKt618UupFWmw4NdTY0aqm8nd3tBp4&#10;2svhe7N9m+7PPxn53GzWPtd69DC8zkBEGuJN/O/+MGm+yrOJeobroYRALi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cz8dI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"/>
                <wp:effectExtent l="0" t="0" r="0" b="0"/>
                <wp:docPr id="927782" name="Group 9277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"/>
                          <a:chOff x="0" y="0"/>
                          <a:chExt cx="614998" cy="284334"/>
                        </a:xfrm>
                      </wpg:grpSpPr>
                      <wps:wsp>
                        <wps:cNvPr id="1098106" name="Shape 1098106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A449F1" id="Group 927782" o:spid="_x0000_s1026" style="width:48.45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">
                <v:shape id="Shape 1098106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6CsFMUA&#10;AADgAAAADwAAAGRycy9kb3ducmV2LnhtbERPXWvCMBR9H+w/hCvsbSYdkrnOKDJ0DAfCnO750lzb&#10;YHNTmky7f28Ggz0ezvdsMfhWnKmPLrCBYqxAEFfBOq4N7D/X91MQMSFbbAOTgR+KsJjf3sywtOHC&#10;H3TepVrkEI4lGmhS6kopY9WQxzgOHXHmjqH3mDLsa2l7vORw38oHpbT06Dg3NNjRS0PVafftDXwt&#10;X/XkuFq7iSu03r5v6PC42hpzNxqWzyASDelf/Od+s3m+epoWSsPvoYxAz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oKwU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1137337"/>
                <wp:effectExtent l="0" t="0" r="0" b="0"/>
                <wp:docPr id="927784" name="Group 9277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1137337"/>
                          <a:chOff x="0" y="0"/>
                          <a:chExt cx="614998" cy="1137337"/>
                        </a:xfrm>
                      </wpg:grpSpPr>
                      <wps:wsp>
                        <wps:cNvPr id="1098107" name="Shape 1098107"/>
                        <wps:cNvSpPr/>
                        <wps:spPr>
                          <a:xfrm>
                            <a:off x="0" y="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08" name="Shape 1098108"/>
                        <wps:cNvSpPr/>
                        <wps:spPr>
                          <a:xfrm>
                            <a:off x="0" y="28433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09" name="Shape 1098109"/>
                        <wps:cNvSpPr/>
                        <wps:spPr>
                          <a:xfrm>
                            <a:off x="0" y="56866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10" name="Shape 1098110"/>
                        <wps:cNvSpPr/>
                        <wps:spPr>
                          <a:xfrm>
                            <a:off x="0" y="85300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FF597FC" id="Group 927784" o:spid="_x0000_s1026" style="width:48.45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">
                <v:shape id="Shape 1098107" o:spid="_x0000_s1027" style="position:absolute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nKNCcQA&#10;AADgAAAADwAAAGRycy9kb3ducmV2LnhtbERPz2vCMBS+D/Y/hDfYbSZ66GxnlDEQFE/rRPD21jzT&#10;YvNSm6jd/vpFEHb8+H7PFoNrxYX60HjWMB4pEMSVNw1bDduv5csURIjIBlvPpOGHAizmjw8zLIy/&#10;8iddymhFCuFQoIY6xq6QMlQ1OQwj3xEn7uB7hzHB3krT4zWFu1ZOlMqkw4ZTQ40dfdRUHcuz0/Bt&#10;z/43x7035bqyp90my/LNSevnp+H9DUSkIf6L7+6VSfNVPh2rV7gdSgj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JyjQn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108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XOd/cUA&#10;AADgAAAADwAAAGRycy9kb3ducmV2LnhtbERPTUsDMRC9C/6HMII3m6yUta5NS5FWRKFgtT0Pm+lu&#10;cDNZNrFd/71zEHp8vO/5cgydOtGQfGQLxcSAIq6j89xY+Prc3M1ApYzssItMFn4pwXJxfTXHysUz&#10;f9BplxslIZwqtNDm3Fdap7qlgGkSe2LhjnEImAUOjXYDniU8dPremFIH9CwNLfb03FL9vfsJFg6r&#10;l3J6XG/81BdluX1/o/3Demvt7c24egKVacwX8b/71cl88zgrjCyWQ4JAL/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c539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09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10" o:spid="_x0000_s1030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twHJsUA&#10;AADgAAAADwAAAGRycy9kb3ducmV2LnhtbERPTWvCQBC9F/oflin0VjcpktroKlK0FAtCbfU8ZMdk&#10;MTsbsltN/33nIHh8vO/ZYvCtOlMfXWAD+SgDRVwF67g28PO9fpqAignZYhuYDPxRhMX8/m6GpQ0X&#10;/qLzLtVKQjiWaKBJqSu1jlVDHuModMTCHUPvMQnsa217vEi4b/VzlhXao2NpaLCjt4aq0+7XGzgs&#10;34vxcbV2Y5cXxfZzQ/uX1daYx4dhOQWVaEg38dX9YWV+9jrJc7kghwS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3Acm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174803" cy="284334"/>
                <wp:effectExtent l="0" t="0" r="0" b="0"/>
                <wp:docPr id="927781" name="Group 9277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74803" cy="284334"/>
                          <a:chOff x="0" y="0"/>
                          <a:chExt cx="1174803" cy="284334"/>
                        </a:xfrm>
                      </wpg:grpSpPr>
                      <wps:wsp>
                        <wps:cNvPr id="1098111" name="Shape 1098111"/>
                        <wps:cNvSpPr/>
                        <wps:spPr>
                          <a:xfrm>
                            <a:off x="0" y="0"/>
                            <a:ext cx="559805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805" h="284334">
                                <a:moveTo>
                                  <a:pt x="0" y="0"/>
                                </a:moveTo>
                                <a:lnTo>
                                  <a:pt x="559805" y="0"/>
                                </a:lnTo>
                                <a:lnTo>
                                  <a:pt x="559805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12" name="Shape 1098112"/>
                        <wps:cNvSpPr/>
                        <wps:spPr>
                          <a:xfrm>
                            <a:off x="559805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1B0D9B2" id="Group 927781" o:spid="_x0000_s1026" style="width:92.5pt;height:22.4pt;mso-position-horizontal-relative:char;mso-position-vertical-relative:line" coordsize="11748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">
                <v:shape id="Shape 1098111" o:spid="_x0000_s1027" style="position:absolute;width:5598;height:2843;visibility:visible;mso-wrap-style:square;v-text-anchor:top" coordsize="559805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t6R8UA&#10;AADgAAAADwAAAGRycy9kb3ducmV2LnhtbERPXWvCMBR9F/Yfwh3sTZOObWhnFBVEQZjo+rDHu+au&#10;KWtuuiZq9+/NYODj4XxP571rxJm6UHvWkI0UCOLSm5orDcX7ejgGESKywcYzafilAPPZ3WCKufEX&#10;PtD5GCuRQjjkqMHG2OZShtKSwzDyLXHivnznMCbYVdJ0eEnhrpGPSr1IhzWnBostrSyV38eT06D2&#10;z8XOvvWT5c9nOBQb+xHLzZPWD/f94hVEpD7exP/urUnz1WScZRn8HUoI5Ow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3O3pHxQAAAOAAAAAPAAAAAAAAAAAAAAAAAJgCAABkcnMv&#10;ZG93bnJldi54bWxQSwUGAAAAAAQABAD1AAAAigMAAAAA&#10;" path="m,l559805,r,284334l,284334,,e" fillcolor="#fafad2" stroked="f" strokeweight="0">
                  <v:stroke miterlimit="83231f" joinstyle="miter"/>
                  <v:path arrowok="t" textboxrect="0,0,559805,284334"/>
                </v:shape>
                <v:shape id="Shape 1098112" o:spid="_x0000_s1028" style="position:absolute;left:5598;width:6150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/J4cQA&#10;AADgAAAADwAAAGRycy9kb3ducmV2LnhtbERPXWvCMBR9H/gfwhV8m2lFpO2MohuCvgymIuzt0ty1&#10;Zc1NSWLt9uvNYODj4Xwv14NpRU/ON5YVpNMEBHFpdcOVgvNp95yB8AFZY2uZFPyQh/Vq9LTEQtsb&#10;f1B/DJWIIewLVFCH0BVS+rImg35qO+LIfVlnMEToKqkd3mK4aeUsSRbSYMOxocaOXmsqv49Xo4Dn&#10;vRwuh/ft/PT7mZHL9eHN5UpNxsPmBUSgITzE/+69jvOTPEvTGfwdigj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/yeH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"/>
                <wp:effectExtent l="0" t="0" r="0" b="0"/>
                <wp:docPr id="927783" name="Group 9277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"/>
                          <a:chOff x="0" y="0"/>
                          <a:chExt cx="614997" cy="284334"/>
                        </a:xfrm>
                      </wpg:grpSpPr>
                      <wps:wsp>
                        <wps:cNvPr id="1098113" name="Shape 1098113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6DCF58" id="Group 927783" o:spid="_x0000_s1026" style="width:48.4pt;height:22.4pt;mso-position-horizontal-relative:char;mso-position-vertical-relative:line" coordsize="6149,284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">
                <v:shape id="Shape 1098113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NsesUA&#10;AADgAAAADwAAAGRycy9kb3ducmV2LnhtbERPW2vCMBR+H/gfwhH2NtNOGW1nFDcZ6IvghcHeDs1Z&#10;W2xOSpLVul+/CAMfP777fDmYVvTkfGNZQTpJQBCXVjdcKTgdP54yED4ga2wtk4IreVguRg9zLLS9&#10;8J76Q6hEDGFfoII6hK6Q0pc1GfQT2xFH7ts6gyFCV0nt8BLDTSufk+RFGmw4NtTY0XtN5fnwYxTw&#10;rJfD53b3Njv+fmXkcr1du1ypx/GwegURaAh38b97o+P8JM/SdAq3QxG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s2x6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1137337"/>
                <wp:effectExtent l="0" t="0" r="0" b="0"/>
                <wp:docPr id="927785" name="Group 9277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1137337"/>
                          <a:chOff x="0" y="0"/>
                          <a:chExt cx="614997" cy="1137337"/>
                        </a:xfrm>
                      </wpg:grpSpPr>
                      <wps:wsp>
                        <wps:cNvPr id="1098114" name="Shape 1098114"/>
                        <wps:cNvSpPr/>
                        <wps:spPr>
                          <a:xfrm>
                            <a:off x="0" y="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15" name="Shape 1098115"/>
                        <wps:cNvSpPr/>
                        <wps:spPr>
                          <a:xfrm>
                            <a:off x="0" y="28433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16" name="Shape 1098116"/>
                        <wps:cNvSpPr/>
                        <wps:spPr>
                          <a:xfrm>
                            <a:off x="0" y="56866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17" name="Shape 1098117"/>
                        <wps:cNvSpPr/>
                        <wps:spPr>
                          <a:xfrm>
                            <a:off x="0" y="85300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B8C7AE" id="Group 927785" o:spid="_x0000_s1026" style="width:48.4pt;height:89.55pt;mso-position-horizontal-relative:char;mso-position-vertical-relative:line" coordsize="6149,1137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">
                <v:shape id="Shape 1098114" o:spid="_x0000_s1027" style="position:absolute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5yyMUA&#10;AADgAAAADwAAAGRycy9kb3ducmV2LnhtbERPy2rCQBTdF/oPwxW6q5NIKzE6SrSIXYn1gS4vmWuS&#10;mrkTMlNN/74jCF0eznsy60wtrtS6yrKCuB+BIM6trrhQsN8tXxMQziNrrC2Tgl9yMJs+P00w1fbG&#10;X3Td+kKEEHYpKii9b1IpXV6SQde3DXHgzrY16ANsC6lbvIVwU8tBFA2lwYpDQ4kNLUrKL9sfE3qP&#10;h+XH5pRlq2S+Tt6/V56OUiv10uuyMQhPnf8XP9yfOsyPRkkcv8H9UEAgp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DnLI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115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ZRlcUA&#10;AADgAAAADwAAAGRycy9kb3ducmV2LnhtbERPW2vCMBR+F/wP4Qi+adrhRtsZxU0G82XghcHeDs1Z&#10;W2xOSpLVzl9vBgMfP777cj2YVvTkfGNZQTpPQBCXVjdcKTgd32YZCB+QNbaWScEveVivxqMlFtpe&#10;eE/9IVQihrAvUEEdQldI6cuaDPq57Ygj922dwRChq6R2eInhppUPSfIkDTYcG2rs6LWm8nz4MQp4&#10;0cvhc/fxsjhevzJyud5tXa7UdDJsnkEEGsJd/O9+13F+kmdp+gh/hyIC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FlGV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16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cTP4sUA&#10;AADgAAAADwAAAGRycy9kb3ducmV2LnhtbERPW2vCMBR+H+w/hDPY20w7RNpqlF0YzBfBKoJvh+bY&#10;FpuTkmS1269fBMHHj+++WI2mEwM531pWkE4SEMSV1S3XCva7r5cMhA/IGjvLpOCXPKyWjw8LLLS9&#10;8JaGMtQihrAvUEETQl9I6auGDPqJ7Ykjd7LOYIjQ1VI7vMRw08nXJJlJgy3HhgZ7+mioOpc/RgFP&#10;Bzke1pv36e7vmJHL9frT5Uo9P41vcxCBxnAX39zfOs5P8ixNZ3A9FBHI5T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xM/i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17" o:spid="_x0000_s1030" style="position:absolute;top:853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hqecUA&#10;AADgAAAADwAAAGRycy9kb3ducmV2LnhtbERPW2vCMBR+F/wP4Qi+adohW9sZxU0G82XghcHeDs1Z&#10;W2xOSpLVzl9vBgMfP777cj2YVvTkfGNZQTpPQBCXVjdcKTgd32YZCB+QNbaWScEveVivxqMlFtpe&#10;eE/9IVQihrAvUEEdQldI6cuaDPq57Ygj922dwRChq6R2eInhppUPSfIoDTYcG2rs6LWm8nz4MQp4&#10;0cvhc/fxsjhevzJyud5tXa7UdDJsnkEEGsJd/O9+13F+kmdp+gR/hyIC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iGp5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0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 (Реализация услуг населению=Да; СКИ=СЦТ котельных 1 ,2,3,5, 9,10)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2 279,61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2 735,53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2 434,62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2 921,54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1">
              <w:r w:rsidR="00145221">
                <w:rPr>
                  <w:color w:val="0000FF"/>
                  <w:sz w:val="17"/>
                  <w:u w:val="single" w:color="0000FF"/>
                </w:rPr>
                <w:t>253/2021-т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"Успенский сахарник"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 (с Успенское)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729,14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784,36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2">
              <w:r w:rsidR="00145221">
                <w:rPr>
                  <w:color w:val="0000FF"/>
                  <w:sz w:val="17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7"/>
              </w:rPr>
              <w:t>филиал ООО "МЭС" с. Успенское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Успенское (СКИ=СЦТ котельных 4,6,7,8,11,12,13,14)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3 464,61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3 764,21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Усть-Лабинский муниципаль ный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3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Александровское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4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Александровское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5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Братское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6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Братское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3 620,71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3 770,63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7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Вимовское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8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Вимовское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29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Воронежское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3 620,71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3 770,63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0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Восточное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1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Восточное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3 620,71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3 770,63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2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Двубратское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3 620,71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3 770,63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3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Железное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4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Кирпильское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5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Ладожское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6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Ладожское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3 620,71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3 770,63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7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Ленинское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8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Некрасовское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3 620,71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3 770,63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39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Новолабинское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0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Суворовское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1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Тенгинское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2">
              <w:r w:rsidR="00145221">
                <w:rPr>
                  <w:color w:val="0000FF"/>
                  <w:sz w:val="17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ООО "Усть-Лабинскгазстрой"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Усть-Лабинское городское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2 900,85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3">
              <w:r w:rsidR="00145221">
                <w:rPr>
                  <w:color w:val="0000FF"/>
                  <w:sz w:val="17"/>
                  <w:u w:val="single" w:color="0000FF"/>
                </w:rPr>
                <w:t>220/2021-т 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68"/>
            </w:pPr>
            <w:r>
              <w:rPr>
                <w:sz w:val="17"/>
              </w:rPr>
              <w:t>АО "Сахарный завод "Свобода"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Усть-Лабинское городское (г Усть-Лабинск) ( 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788,20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945,84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809,19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971,03</w:t>
            </w:r>
          </w:p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2985510"/>
                <wp:effectExtent l="0" t="0" r="0" b="0"/>
                <wp:docPr id="929418" name="Group 929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985510"/>
                          <a:chOff x="0" y="0"/>
                          <a:chExt cx="614998" cy="2985510"/>
                        </a:xfrm>
                      </wpg:grpSpPr>
                      <wps:wsp>
                        <wps:cNvPr id="1098118" name="Shape 1098118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19" name="Shape 1098119"/>
                        <wps:cNvSpPr/>
                        <wps:spPr>
                          <a:xfrm>
                            <a:off x="0" y="284334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0" name="Shape 1098120"/>
                        <wps:cNvSpPr/>
                        <wps:spPr>
                          <a:xfrm>
                            <a:off x="0" y="710836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1" name="Shape 1098121"/>
                        <wps:cNvSpPr/>
                        <wps:spPr>
                          <a:xfrm>
                            <a:off x="0" y="995170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2" name="Shape 1098122"/>
                        <wps:cNvSpPr/>
                        <wps:spPr>
                          <a:xfrm>
                            <a:off x="0" y="127950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3" name="Shape 1098123"/>
                        <wps:cNvSpPr/>
                        <wps:spPr>
                          <a:xfrm>
                            <a:off x="0" y="1848173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4" name="Shape 1098124"/>
                        <wps:cNvSpPr/>
                        <wps:spPr>
                          <a:xfrm>
                            <a:off x="0" y="2132507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5" name="Shape 1098125"/>
                        <wps:cNvSpPr/>
                        <wps:spPr>
                          <a:xfrm>
                            <a:off x="0" y="2701176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76D15DE" id="Group 929418" o:spid="_x0000_s1026" style="width:48.45pt;height:235.1pt;mso-position-horizontal-relative:char;mso-position-vertical-relative:line" coordsize="6149,2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">
                <v:shape id="Shape 1098118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oLIMUA&#10;AADgAAAADwAAAGRycy9kb3ducmV2LnhtbERPTWvCQBC9F/oflin0VjcpktroKlK0FAtCbfU8ZMdk&#10;MTsbsltN/33nIHh8vO/ZYvCtOlMfXWAD+SgDRVwF67g28PO9fpqAignZYhuYDPxRhMX8/m6GpQ0X&#10;/qLzLtVKQjiWaKBJqSu1jlVDHuModMTCHUPvMQnsa217vEi4b/VzlhXao2NpaLCjt4aq0+7XGzgs&#10;34vxcbV2Y5cXxfZzQ/uX1daYx4dhOQWVaEg38dX9YWV+9jrJc1kshwSBnv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qgsg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19" o:spid="_x0000_s1028" style="position:absolute;top:2843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gqPcQA&#10;AADgAAAADwAAAGRycy9kb3ducmV2LnhtbERPz2vCMBS+D/wfwhN2m2k9FFuNIsJg4ml1DHZ7Ns+0&#10;2LzUJmq3v94Iwo4f3+/FarCtuFLvG8cK0kkCgrhyumGj4Gv//jYD4QOyxtYxKfglD6vl6GWBhXY3&#10;/qRrGYyIIewLVFCH0BVS+qomi37iOuLIHV1vMUTYG6l7vMVw28ppkmTSYsOxocaONjVVp/JiFRzM&#10;xf3l+ON0ua3M+XuXZfnurNTreFjPQQQawr/46f7QcX6Sz9I0h8ehiEA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4Kj3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120" o:spid="_x0000_s1029" style="position:absolute;top:7108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LDNm8UA&#10;AADgAAAADwAAAGRycy9kb3ducmV2LnhtbERPTWvCQBC9C/0Pywi96SYiqU1dRYqW0oJQqz0P2TFZ&#10;zM6G7FbTf985FHp8vO/levCtulIfXWAD+TQDRVwF67g2cPzcTRagYkK22AYmAz8UYb26Gy2xtOHG&#10;H3Q9pFpJCMcSDTQpdaXWsWrIY5yGjli4c+g9JoF9rW2PNwn3rZ5lWaE9OpaGBjt6bqi6HL69ga/N&#10;SzE/b3du7vKi2L+/0elhuzfmfjxsnkAlGtK/+M/9amV+9rjIZ3JBDgk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wsM2b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21" o:spid="_x0000_s1030" style="position:absolute;top:9951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WLshsQA&#10;AADgAAAADwAAAGRycy9kb3ducmV2LnhtbERPz2vCMBS+C/sfwht407Qeiu2MMgYDxdOqCLu9NW9p&#10;WfNSm6h1f70RBI8f3+/FarCtOFPvG8cK0mkCgrhyumGjYL/7nMxB+ICssXVMCq7kYbV8GS2w0O7C&#10;X3QugxExhH2BCuoQukJKX9Vk0U9dRxy5X9dbDBH2RuoeLzHctnKWJJm02HBsqLGjj5qqv/JkFfyY&#10;k/vP8dvpclOZ42GbZfn2qNT4dXh/AxFoCE/xw73WcX6Sz9NZCvdDEY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i7Ib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122" o:spid="_x0000_s1031" style="position:absolute;top:12795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72d8UA&#10;AADgAAAADwAAAGRycy9kb3ducmV2LnhtbERPXWvCMBR9H+w/hDvY20xbpOs6o8hQEQfC3PT50lzb&#10;sOamNFHrvzeDgY+H8z2ZDbYVZ+q9cawgHSUgiCunDdcKfr6XLwUIH5A1to5JwZU8zKaPDxMstbvw&#10;F513oRYxhH2JCpoQulJKXzVk0Y9cRxy5o+sthgj7WuoeLzHctjJLklxaNBwbGuzoo6Hqd3eyCg7z&#10;VT4+LpZmbNI8335uaP+62Cr1/DTM30EEGsJd/O9e6zg/eSvSLIO/QxG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LvZ3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23" o:spid="_x0000_s1032" style="position:absolute;top:18481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T7MUA&#10;AADgAAAADwAAAGRycy9kb3ducmV2LnhtbERPXWvCMBR9H+w/hDvwbaZV6Vw1igyVoSDMbT5fmmsb&#10;1tyUJmr3740g+Hg439N5Z2txptYbxwrSfgKCuHDacKng53v1OgbhA7LG2jEp+CcP89nz0xRz7S78&#10;Red9KEUMYZ+jgiqEJpfSFxVZ9H3XEEfu6FqLIcK2lLrFSwy3tRwkSSYtGo4NFTb0UVHxtz9ZBYfF&#10;OhsdlyszMmmW7bYb+n1b7pTqvXSLCYhAXXiI7+5PHecn7+N0MITboYhAz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YlPs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24" o:spid="_x0000_s1033" style="position:absolute;top:21325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4vLmMUA&#10;AADgAAAADwAAAGRycy9kb3ducmV2LnhtbERPXWvCMBR9H+w/hDvY20wrpes6o8hQEQfC3PT50lzb&#10;sOamNFHrvzeDgY+H8z2ZDbYVZ+q9cawgHSUgiCunDdcKfr6XLwUIH5A1to5JwZU8zKaPDxMstbvw&#10;F513oRYxhH2JCpoQulJKXzVk0Y9cRxy5o+sthgj7WuoeLzHctnKcJLm0aDg2NNjRR0PV7+5kFRzm&#10;qzw7LpYmM2mebz83tH9dbJV6fhrm7yACDeEu/nevdZyfvBXpOIO/QxGBn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8uY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25" o:spid="_x0000_s1034" style="position:absolute;top:27011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duA8UA&#10;AADgAAAADwAAAGRycy9kb3ducmV2LnhtbERPW2vCMBR+F/wP4Qh707TiOq1GkaFjbCDM2/OhObZh&#10;zUlpMu3+vREGe/z47otVZ2txpdYbxwrSUQKCuHDacKngeNgOpyB8QNZYOyYFv+Rhtez3Fphrd+Mv&#10;uu5DKWII+xwVVCE0uZS+qMiiH7mGOHIX11oMEbal1C3eYrit5ThJMmnRcGyosKHXiorv/Y9VcF6/&#10;ZZPLZmsmJs2y3ecHnV42O6WeBt16DiJQF/7Ff+53Hecns2k6fobHoY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x24D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8" cy="2843342"/>
                <wp:effectExtent l="0" t="0" r="0" b="0"/>
                <wp:docPr id="929420" name="Group 929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843342"/>
                          <a:chOff x="0" y="0"/>
                          <a:chExt cx="614998" cy="2843342"/>
                        </a:xfrm>
                      </wpg:grpSpPr>
                      <wps:wsp>
                        <wps:cNvPr id="1098126" name="Shape 1098126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7" name="Shape 1098127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8" name="Shape 1098128"/>
                        <wps:cNvSpPr/>
                        <wps:spPr>
                          <a:xfrm>
                            <a:off x="0" y="568668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29" name="Shape 1098129"/>
                        <wps:cNvSpPr/>
                        <wps:spPr>
                          <a:xfrm>
                            <a:off x="0" y="1137337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0" name="Shape 1098130"/>
                        <wps:cNvSpPr/>
                        <wps:spPr>
                          <a:xfrm>
                            <a:off x="0" y="170600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1" name="Shape 1098131"/>
                        <wps:cNvSpPr/>
                        <wps:spPr>
                          <a:xfrm>
                            <a:off x="0" y="199033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2" name="Shape 1098132"/>
                        <wps:cNvSpPr/>
                        <wps:spPr>
                          <a:xfrm>
                            <a:off x="0" y="2274673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3" name="Shape 1098133"/>
                        <wps:cNvSpPr/>
                        <wps:spPr>
                          <a:xfrm>
                            <a:off x="0" y="255900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595C1E" id="Group 929420" o:spid="_x0000_s1026" style="width:48.45pt;height:223.9pt;mso-position-horizontal-relative:char;mso-position-vertical-relative:line" coordsize="6149,28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">
                <v:shape id="Shape 1098126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BXwdMUA&#10;AADgAAAADwAAAGRycy9kb3ducmV2LnhtbERPXWvCMBR9H+w/hDvY20wrErUzigyVsYEwpz5fmmsb&#10;1tyUJmr375eB4OPhfM8WvWvEhbpgPWvIBxkI4tIby5WG/ff6ZQIiRGSDjWfS8EsBFvPHhxkWxl/5&#10;iy67WIkUwqFADXWMbSFlKGtyGAa+JU7cyXcOY4JdJU2H1xTuGjnMMiUdWk4NNbb0VlP5szs7Dcfl&#10;Ro1Oq7Ud2Vyp7ecHHcarrdbPT/3yFUSkPt7FN/e7SfOz6SQfKvg/lBDI+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FfB0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27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1lV78QA&#10;AADgAAAADwAAAGRycy9kb3ducmV2LnhtbERPXWvCMBR9H/gfwhX2NtOKVNcZRUTHcCDodM+X5toG&#10;m5vSZFr/vREGPh7O93Te2VpcqPXGsYJ0kIAgLpw2XCo4/KzfJiB8QNZYOyYFN/Iwn/Vepphrd+Ud&#10;XfahFDGEfY4KqhCaXEpfVGTRD1xDHLmTay2GCNtS6havMdzWcpgkmbRoODZU2NCyouK8/7MKfhef&#10;2ei0WpuRSbNs+72h43i1Veq13y0+QATqwlP87/7ScX7yPkmHY3gcigjk7A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9ZVe/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28" o:spid="_x0000_s1029" style="position:absolute;top:5686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hFG8QA&#10;AADgAAAADwAAAGRycy9kb3ducmV2LnhtbERPTWvCQBC9F/oflin0Vjd6CCZ1lVIotHgyiuBtmp1u&#10;QrOzMbtq7K/vHASPj/e9WI2+U2caYhvYwHSSgSKug23ZGdhtP17moGJCttgFJgNXirBaPj4ssLTh&#10;whs6V8kpCeFYooEmpb7UOtYNeYyT0BML9xMGj0ng4LQd8CLhvtOzLMu1x5alocGe3huqf6uTN/Dt&#10;TuGvwEOw1Vftjvt1nhfrozHPT+PbK6hEY7qLb+5PK/OzYj6dyWI5JAj08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hYRRv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129" o:spid="_x0000_s1030" style="position:absolute;top:1137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YpkBsQA&#10;AADgAAAADwAAAGRycy9kb3ducmV2LnhtbERPW2vCMBR+F/wP4Qh707QinVajyNAxNhC8Ph+aYxts&#10;TkqTaffvl8HAx4/vvlh1thZ3ar1xrCAdJSCIC6cNlwpOx+1wCsIHZI21Y1LwQx5Wy35vgbl2D97T&#10;/RBKEUPY56igCqHJpfRFRRb9yDXEkbu61mKIsC2lbvERw20tx0mSSYuGY0OFDb1VVNwO31bBZf2e&#10;Ta6brZmYNMt2X590ft3slHoZdOs5iEBdeIr/3R86zk9m03Q8g79DEY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GKZAb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30" o:spid="_x0000_s1031" style="position:absolute;top:1706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lbRsYA&#10;AADgAAAADwAAAGRycy9kb3ducmV2LnhtbERPTWvCQBC9F/oflin0VjdpJdXUVaRoKRaEWvU8ZMdk&#10;aXY2ZLea/nvnUOjx8b5ni8G36kx9dIEN5KMMFHEVrOPawP5r/TABFROyxTYwGfilCIv57c0MSxsu&#10;/EnnXaqVhHAs0UCTUldqHauGPMZR6IiFO4XeYxLY19r2eJFw3+rHLCu0R8fS0GBHrw1V37sfb+C4&#10;fCvGp9XajV1eFNuPDR2eV1tj7u+G5QuoREP6F/+5363Mz6aT/EkuyCFBo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WlbRsYAAADgAAAADwAAAAAAAAAAAAAAAACYAgAAZHJz&#10;L2Rvd25yZXYueG1sUEsFBgAAAAAEAAQA9QAAAIsDAAAAAA=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31" o:spid="_x0000_s1032" style="position:absolute;top:1990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X+3cUA&#10;AADgAAAADwAAAGRycy9kb3ducmV2LnhtbERPXWvCMBR9F/Yfwh34pmmndF1nFBk6ZIIwN32+NNc2&#10;rLkpTab13xthsMfD+Z4tetuIM3XeOFaQjhMQxKXThisF31/rUQ7CB2SNjWNScCUPi/nDYIaFdhf+&#10;pPM+VCKGsC9QQR1CW0jpy5os+rFriSN3cp3FEGFXSd3hJYbbRj4lSSYtGo4NNbb0VlP5s/+1Co7L&#10;92x6Wq3N1KRZttt+0OF5tVNq+NgvX0EE6sO/+M+90XF+8pKnkxTuhyICOb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Jf7d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32" o:spid="_x0000_s1033" style="position:absolute;top:22746;width:6149;height:2844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GnkLMQA&#10;AADgAAAADwAAAGRycy9kb3ducmV2LnhtbERPXWvCMBR9H/gfwhV8m6kKxVajiCBs+LRuDHy7Nte0&#10;2NzUJmr11y+DwR4P53u57m0jbtT52rGCyTgBQVw6XbNR8PW5e52D8AFZY+OYFDzIw3o1eFlirt2d&#10;P+hWBCNiCPscFVQhtLmUvqzIoh+7ljhyJ9dZDBF2RuoO7zHcNnKaJKm0WHNsqLClbUXlubhaBUdz&#10;dc8MD04X76W5fO/TNNtflBoN+80CRKA+/Iv/3G86zk+y+WQ2hd9DEY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p5CzEAAAA4AAAAA8AAAAAAAAAAAAAAAAAmAIAAGRycy9k&#10;b3ducmV2LnhtbFBLBQYAAAAABAAEAPUAAACJAwAAAAA=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133" o:spid="_x0000_s1034" style="position:absolute;top:2559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bvFMcUA&#10;AADgAAAADwAAAGRycy9kb3ducmV2LnhtbERPXWvCMBR9H/gfwhX2NtOqVFeNIkNlbCDoNp8vzbUN&#10;Njelidr9eyMM9ng43/NlZ2txpdYbxwrSQQKCuHDacKng+2vzMgXhA7LG2jEp+CUPy0XvaY65djfe&#10;0/UQShFD2OeooAqhyaX0RUUW/cA1xJE7udZiiLAtpW7xFsNtLYdJkkmLhmNDhQ29VVScDxer4Lja&#10;ZuPTemPGJs2y3ecH/UzWO6We+91qBiJQF/7Ff+53Hecnr9N0NILHoYh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u8Ux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985510"/>
                <wp:effectExtent l="0" t="0" r="0" b="0"/>
                <wp:docPr id="929419" name="Group 929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985510"/>
                          <a:chOff x="0" y="0"/>
                          <a:chExt cx="614997" cy="2985510"/>
                        </a:xfrm>
                      </wpg:grpSpPr>
                      <wps:wsp>
                        <wps:cNvPr id="1098134" name="Shape 1098134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5" name="Shape 1098135"/>
                        <wps:cNvSpPr/>
                        <wps:spPr>
                          <a:xfrm>
                            <a:off x="0" y="284334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6" name="Shape 1098136"/>
                        <wps:cNvSpPr/>
                        <wps:spPr>
                          <a:xfrm>
                            <a:off x="0" y="710836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7" name="Shape 1098137"/>
                        <wps:cNvSpPr/>
                        <wps:spPr>
                          <a:xfrm>
                            <a:off x="0" y="995170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8" name="Shape 1098138"/>
                        <wps:cNvSpPr/>
                        <wps:spPr>
                          <a:xfrm>
                            <a:off x="0" y="127950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39" name="Shape 1098139"/>
                        <wps:cNvSpPr/>
                        <wps:spPr>
                          <a:xfrm>
                            <a:off x="0" y="1848173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0" name="Shape 1098140"/>
                        <wps:cNvSpPr/>
                        <wps:spPr>
                          <a:xfrm>
                            <a:off x="0" y="2132507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1" name="Shape 1098141"/>
                        <wps:cNvSpPr/>
                        <wps:spPr>
                          <a:xfrm>
                            <a:off x="0" y="2701176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30416EC" id="Group 929419" o:spid="_x0000_s1026" style="width:48.4pt;height:235.1pt;mso-position-horizontal-relative:char;mso-position-vertical-relative:line" coordsize="6149,2985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">
                <v:shape id="Shape 1098134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e+obsUA&#10;AADgAAAADwAAAGRycy9kb3ducmV2LnhtbERPW2vCMBR+H+w/hDPwbabOMtpqlE0R5svAC4Jvh+bY&#10;ljUnJYm1269fBgMfP777fDmYVvTkfGNZwWScgCAurW64UnA8bJ4zED4ga2wtk4Jv8rBcPD7MsdD2&#10;xjvq96ESMYR9gQrqELpCSl/WZNCPbUccuYt1BkOErpLa4S2Gm1a+JMmrNNhwbKixo1VN5df+ahRw&#10;2svhtP18Tw8/54xcrrdrlys1ehreZiACDeEu/nd/6Dg/ybPJNIW/QxG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76hu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35" o:spid="_x0000_s1028" style="position:absolute;top:2843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eLM8QA&#10;AADgAAAADwAAAGRycy9kb3ducmV2LnhtbERPy2rCQBTdF/yH4Qrd1YktlhgdJVXErsQnurxkrkk0&#10;cydkppr+fUcouDyc93jamkrcqHGlZQX9XgSCOLO65FzBfrd4i0E4j6yxskwKfsnBdNJ5GWOi7Z03&#10;dNv6XIQQdgkqKLyvEyldVpBB17M1ceDOtjHoA2xyqRu8h3BTyfco+pQGSw4NBdY0Kyi7bn9M6D0e&#10;FvP1KU2X8dcqHlyWno5SK/XabdMRCE+tf4r/3d86zI+Gcf9jAI9DAYGc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3izPEAAAA4AAAAA8AAAAAAAAAAAAAAAAAmAIAAGRycy9k&#10;b3ducmV2LnhtbFBLBQYAAAAABAAEAPUAAACJAwAAAAA=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136" o:spid="_x0000_s1029" style="position:absolute;top:7108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GTgsUA&#10;AADgAAAADwAAAGRycy9kb3ducmV2LnhtbERPW2vCMBR+H+w/hDPwbaZekLYaRR3CfBmoY+DboTm2&#10;xeakJFmt+/XLYODjx3dfrHrTiI6cry0rGA0TEMSF1TWXCj5Pu9cUhA/IGhvLpOBOHlbL56cF5tre&#10;+EDdMZQihrDPUUEVQptL6YuKDPqhbYkjd7HOYIjQlVI7vMVw08hxksykwZpjQ4UtbSsqrsdvo4Cn&#10;ney/9h+b6ennnJLL9P7NZUoNXvr1HESgPjzE/+53HecnWTqazODvUEQ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cZOC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37" o:spid="_x0000_s1030" style="position:absolute;top:9951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mw38UA&#10;AADgAAAADwAAAGRycy9kb3ducmV2LnhtbERPy2rCQBTdC/2H4Rbc6cSKNqaOkiqiq1IfxS4vmdsk&#10;mrkTMlONf98RhC4P5z2dt6YSF2pcaVnBoB+BIM6sLjlXcNivejEI55E1VpZJwY0czGdPnSkm2l55&#10;S5edz0UIYZeggsL7OpHSZQUZdH1bEwfuxzYGfYBNLnWD1xBuKvkSRWNpsOTQUGBNi4Ky8+7XhN7j&#10;12r5+Z2m6/j9Ix6d1p6OUivVfW7TNxCeWv8vfrg3OsyPJvFg+Ar3QwGBnP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bDf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138" o:spid="_x0000_s1031" style="position:absolute;top:12795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KKia8UA&#10;AADgAAAADwAAAGRycy9kb3ducmV2LnhtbERPTUvDQBC9C/6HZQRvdtNaJIndFm0R7EVoK4K3ITsm&#10;wexs2N2m0V/fORR6fLzvxWp0nRooxNazgekkA0VcedtybeDz8PaQg4oJ2WLnmQz8UYTV8vZmgaX1&#10;J97RsE+1khCOJRpoUupLrWPVkMM48T2xcD8+OEwCQ61twJOEu07PsuxJO2xZGhrsad1Q9bs/OgM8&#10;H/T4tf14nR/+v3MKhd1uQmHM/d348gwq0Ziu4ov73cr8rMinj7JYDgkCvT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8oqJr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39" o:spid="_x0000_s1032" style="position:absolute;top:18481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+4H8MUA&#10;AADgAAAADwAAAGRycy9kb3ducmV2LnhtbERPW2vCMBR+F/wP4Qz2pqlORluNohuD+SJ4YbC3Q3Ns&#10;y5qTkmS189cbYeDjx3dfrHrTiI6cry0rmIwTEMSF1TWXCk7Hj1EKwgdkjY1lUvBHHlbL4WCBubYX&#10;3lN3CKWIIexzVFCF0OZS+qIig35sW+LIna0zGCJ0pdQOLzHcNHKaJK/SYM2xocKW3ioqfg6/RgHP&#10;Otl/bXeb2fH6nZLL9PbdZUo9P/XrOYhAfXiI/92fOs5PsnTyksH9UEQgl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T7gfw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40" o:spid="_x0000_s1033" style="position:absolute;top:21325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LdEMUA&#10;AADgAAAADwAAAGRycy9kb3ducmV2LnhtbERPTUvDQBC9C/6HZQRvdlMJkqTdFlsR7EWwLYXehuw0&#10;CWZnw+6aRn+9cxA8Pt73cj25Xo0UYufZwHyWgSKuve24MXA8vD4UoGJCtth7JgPfFGG9ur1ZYmX9&#10;lT9o3KdGSQjHCg20KQ2V1rFuyWGc+YFYuIsPDpPA0Ggb8CrhrtePWfakHXYsDS0OtG2p/tx/OQOc&#10;j3o67d43+eHnXFAo7e4llMbc303PC1CJpvQv/nO/WZmflcU8lwtySBD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0t0Q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41" o:spid="_x0000_s1034" style="position:absolute;top:27011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54i8UA&#10;AADgAAAADwAAAGRycy9kb3ducmV2LnhtbERPW2vCMBR+H/gfwhH2NtOOMtpqFLcxmC8DLwi+HZpj&#10;W2xOSpLVbr9+GQg+fnz3xWo0nRjI+daygnSWgCCurG65VnDYfzzlIHxA1thZJgU/5GG1nDwssNT2&#10;ylsadqEWMYR9iQqaEPpSSl81ZNDPbE8cubN1BkOErpba4TWGm04+J8mLNNhybGiwp7eGqsvu2yjg&#10;bJDjcfP1mu1/Tzm5Qm/eXaHU43Rcz0EEGsNdfHN/6jg/KfI0S+H/UEQ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nniL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843342"/>
                <wp:effectExtent l="0" t="0" r="0" b="0"/>
                <wp:docPr id="929421" name="Group 9294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843342"/>
                          <a:chOff x="0" y="0"/>
                          <a:chExt cx="614997" cy="2843342"/>
                        </a:xfrm>
                      </wpg:grpSpPr>
                      <wps:wsp>
                        <wps:cNvPr id="1098142" name="Shape 1098142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3" name="Shape 1098143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4" name="Shape 1098144"/>
                        <wps:cNvSpPr/>
                        <wps:spPr>
                          <a:xfrm>
                            <a:off x="0" y="568668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5" name="Shape 1098145"/>
                        <wps:cNvSpPr/>
                        <wps:spPr>
                          <a:xfrm>
                            <a:off x="0" y="1137337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6" name="Shape 1098146"/>
                        <wps:cNvSpPr/>
                        <wps:spPr>
                          <a:xfrm>
                            <a:off x="0" y="170600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7" name="Shape 1098147"/>
                        <wps:cNvSpPr/>
                        <wps:spPr>
                          <a:xfrm>
                            <a:off x="0" y="199033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8" name="Shape 1098148"/>
                        <wps:cNvSpPr/>
                        <wps:spPr>
                          <a:xfrm>
                            <a:off x="0" y="2274673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49" name="Shape 1098149"/>
                        <wps:cNvSpPr/>
                        <wps:spPr>
                          <a:xfrm>
                            <a:off x="0" y="255900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6E9AB18" id="Group 929421" o:spid="_x0000_s1026" style="width:48.4pt;height:223.9pt;mso-position-horizontal-relative:char;mso-position-vertical-relative:line" coordsize="6149,2843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">
                <v:shape id="Shape 1098142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zm/MUA&#10;AADgAAAADwAAAGRycy9kb3ducmV2LnhtbERPW2vCMBR+F/wP4Qh701Qpo+2M4oXBfBlYx2Bvh+as&#10;LWtOSpLVbr9+GQg+fnz39XY0nRjI+dayguUiAUFcWd1yreDt8jzPQPiArLGzTAp+yMN2M52ssdD2&#10;ymcaylCLGMK+QAVNCH0hpa8aMugXtieO3Kd1BkOErpba4TWGm06ukuRRGmw5NjTY06Gh6qv8Ngo4&#10;HeT4fnrdp5ffj4xcrk9Hlyv1MBt3TyACjeEuvrlfdJyf5NkyXcH/oYhAbv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TOb8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43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gBDZ8UA&#10;AADgAAAADwAAAGRycy9kb3ducmV2LnhtbERPW2vCMBR+H+w/hDPwbabOMtpqlE0R5svAC4Jvh+bY&#10;ljUnJYm1269fBgMfP777fDmYVvTkfGNZwWScgCAurW64UnA8bJ4zED4ga2wtk4Jv8rBcPD7MsdD2&#10;xjvq96ESMYR9gQrqELpCSl/WZNCPbUccuYt1BkOErpLa4S2Gm1a+JMmrNNhwbKixo1VN5df+ahRw&#10;2svhtP18Tw8/54xcrrdrlys1ehreZiACDeEu/nd/6Dg/ybNJOoW/QxG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AENn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44" o:spid="_x0000_s1029" style="position:absolute;top:5686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1d1cUA&#10;AADgAAAADwAAAGRycy9kb3ducmV2LnhtbERPTWvCQBC9C/0PyxS86UaJkqauIbaInqS1FT0O2WmS&#10;Njsbsqum/74rCD0+3vci600jLtS52rKCyTgCQVxYXXOp4PNjPUpAOI+ssbFMCn7JQbZ8GCww1fbK&#10;73TZ+1KEEHYpKqi8b1MpXVGRQTe2LXHgvmxn0AfYlVJ3eA3hppHTKJpLgzWHhgpbeqmo+NmfTeg9&#10;Htavb6c83ySrXTL73ng6Sq3U8LHPn0F46v2/+O7e6jA/ekomcQy3QwGBXP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vV3V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145" o:spid="_x0000_s1030" style="position:absolute;top:1137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V+iMUA&#10;AADgAAAADwAAAGRycy9kb3ducmV2LnhtbERPW2vCMBR+H+w/hDPwbaaObrTVKJsizJeBFwTfDs2x&#10;LWtOShJr3a9fBgMfP777bDGYVvTkfGNZwWScgCAurW64UnDYr58zED4ga2wtk4IbeVjMHx9mWGh7&#10;5S31u1CJGMK+QAV1CF0hpS9rMujHtiOO3Nk6gyFCV0nt8BrDTStfkuRNGmw4NtTY0bKm8nt3MQo4&#10;7eVw3Hx9pPufU0Yu15uVy5UaPQ3vUxCBhnAX/7s/dZyf5NkkfYW/QxG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pX6I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46" o:spid="_x0000_s1031" style="position:absolute;top:1706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fg/8QA&#10;AADgAAAADwAAAGRycy9kb3ducmV2LnhtbERPXWvCMBR9H/gfwhV8m6mjSNsZRSfCfBGmIuzt0ty1&#10;Zc1NSWLt9usXYeDj4XwvVoNpRU/ON5YVzKYJCOLS6oYrBefT7jkD4QOyxtYyKfghD6vl6GmBhbY3&#10;/qD+GCoRQ9gXqKAOoSuk9GVNBv3UdsSR+7LOYIjQVVI7vMVw08qXJJlLgw3Hhho7equp/D5ejQJO&#10;ezlc9odNevr9zMjler91uVKT8bB+BRFoCA/xv/tdx/lJns3SOdwPRQRy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34P/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47" o:spid="_x0000_s1032" style="position:absolute;top:1990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tFZMUA&#10;AADgAAAADwAAAGRycy9kb3ducmV2LnhtbERPW2vCMBR+H+w/hDPwbaaOsrXVKJsizJeBFwTfDs2x&#10;LWtOShJr3a9fBgMfP777bDGYVvTkfGNZwWScgCAurW64UnDYr58zED4ga2wtk4IbeVjMHx9mWGh7&#10;5S31u1CJGMK+QAV1CF0hpS9rMujHtiOO3Nk6gyFCV0nt8BrDTStfkuRVGmw4NtTY0bKm8nt3MQo4&#10;7eVw3Hx9pPufU0Yu15uVy5UaPQ3vUxCBhnAX/7s/dZyf5NkkfYO/QxG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O0Vk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48" o:spid="_x0000_s1033" style="position:absolute;top:22746;width:6149;height:2844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BX0MUA&#10;AADgAAAADwAAAGRycy9kb3ducmV2LnhtbERPS0/CQBC+m/gfNmPiTbYQMbWykKIheCI8NHicdMe2&#10;0J1tugvUf88cTDh++d6TWe8adaYu1J4NDAcJKOLC25pLA1+7xVMKKkRki41nMvBHAWbT+7sJZtZf&#10;eEPnbSyVhHDI0EAVY5tpHYqKHIaBb4mF+/WdwyiwK7Xt8CLhrtGjJHnRDmuWhgpbeq+oOG5PTnr3&#10;34uP9U+eL9P5Kh0flpH22hrz+NDnb6Ai9fEm/nd/WpmfvKbDZ1kshwSBnl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8FfQxQAAAOAAAAAPAAAAAAAAAAAAAAAAAJgCAABkcnMv&#10;ZG93bnJldi54bWxQSwUGAAAAAAQABAD1AAAAigMAAAAA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149" o:spid="_x0000_s1034" style="position:absolute;top:2559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h0jcUA&#10;AADgAAAADwAAAGRycy9kb3ducmV2LnhtbERPXWvCMBR9H/gfwhV8m6mjjLYaZToG+jJYlcHeLs21&#10;LWtuSpLV6q9fBgMfD+d7tRlNJwZyvrWsYDFPQBBXVrdcKzgd3x4zED4ga+wsk4IredisJw8rLLS9&#10;8AcNZahFDGFfoIImhL6Q0lcNGfRz2xNH7mydwRChq6V2eInhppNPSfIsDbYcGxrsaddQ9V3+GAWc&#10;DnL8PLxv0+PtKyOX68Ory5WaTceXJYhAY7iL/917HecnebZIc/g7FBH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6HSN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270" w:tblpY="227"/>
        <w:tblOverlap w:val="never"/>
        <w:tblW w:w="16328" w:type="dxa"/>
        <w:tblInd w:w="0" w:type="dxa"/>
        <w:tblCellMar>
          <w:left w:w="37" w:type="dxa"/>
          <w:right w:w="40" w:type="dxa"/>
        </w:tblCellMar>
        <w:tblLook w:val="04A0" w:firstRow="1" w:lastRow="0" w:firstColumn="1" w:lastColumn="0" w:noHBand="0" w:noVBand="1"/>
      </w:tblPr>
      <w:tblGrid>
        <w:gridCol w:w="2235"/>
        <w:gridCol w:w="2496"/>
        <w:gridCol w:w="4346"/>
        <w:gridCol w:w="2756"/>
        <w:gridCol w:w="795"/>
        <w:gridCol w:w="882"/>
        <w:gridCol w:w="969"/>
        <w:gridCol w:w="882"/>
        <w:gridCol w:w="968"/>
      </w:tblGrid>
      <w:tr w:rsidR="004B3FFD">
        <w:trPr>
          <w:trHeight w:val="672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4">
              <w:r w:rsidR="00145221">
                <w:rPr>
                  <w:color w:val="0000FF"/>
                  <w:sz w:val="17"/>
                  <w:u w:val="single" w:color="0000FF"/>
                </w:rPr>
                <w:t>219/2021-т от 01.12.2021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АО "Предприятие "УстьЛабинскрайгаз"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Усть-Лабинское городское (г Усть-Лабинск) ( Реализация услуг населению=Да; Льготный тариф для населения=Да)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2 406,60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2 696,43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2 730,76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2 879,79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5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7"/>
              </w:rPr>
              <w:t>Усть-Лабинское городское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3 620,71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3 770,63</w:t>
            </w:r>
          </w:p>
        </w:tc>
      </w:tr>
      <w:tr w:rsidR="004B3FFD">
        <w:trPr>
          <w:trHeight w:val="1119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6">
              <w:r w:rsidR="00145221">
                <w:rPr>
                  <w:color w:val="0000FF"/>
                  <w:sz w:val="17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39"/>
              <w:jc w:val="both"/>
            </w:pPr>
            <w:r>
              <w:rPr>
                <w:sz w:val="17"/>
              </w:rPr>
              <w:t>ЗАО "Усть-Лабинсктеплоэнерго"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spacing w:after="40" w:line="267" w:lineRule="auto"/>
              <w:jc w:val="center"/>
            </w:pPr>
            <w:r>
              <w:rPr>
                <w:sz w:val="17"/>
              </w:rPr>
              <w:t>Усть-Лабинское городское (Реализация услуг населению=Да; Льготный тариф для населения=Да;</w:t>
            </w:r>
          </w:p>
          <w:p w:rsidR="004B3FFD" w:rsidRDefault="00145221">
            <w:pPr>
              <w:spacing w:after="41" w:line="240" w:lineRule="auto"/>
              <w:ind w:left="51"/>
            </w:pPr>
            <w:r>
              <w:rPr>
                <w:sz w:val="17"/>
              </w:rPr>
              <w:t>СКИ=население, подключенное к котельной по адресу: г.</w:t>
            </w:r>
          </w:p>
          <w:p w:rsidR="004B3FFD" w:rsidRDefault="00145221">
            <w:pPr>
              <w:jc w:val="center"/>
            </w:pPr>
            <w:r>
              <w:rPr>
                <w:sz w:val="17"/>
              </w:rPr>
              <w:t>Усть-Лабинск, по ул. Заводская в райне участка №112)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нет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3 017,26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1 797,59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3 142,19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1 919,83</w:t>
            </w:r>
          </w:p>
        </w:tc>
      </w:tr>
      <w:tr w:rsidR="004B3FFD">
        <w:trPr>
          <w:trHeight w:val="224"/>
        </w:trPr>
        <w:tc>
          <w:tcPr>
            <w:tcW w:w="16328" w:type="dxa"/>
            <w:gridSpan w:val="9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7"/>
              </w:rPr>
              <w:t>Щербиновский муниципальн ый район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7">
              <w:r w:rsidR="00145221">
                <w:rPr>
                  <w:color w:val="0000FF"/>
                  <w:sz w:val="17"/>
                  <w:u w:val="single" w:color="0000FF"/>
                </w:rPr>
                <w:t>230/2021-т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«Теплоэнерго» МО ЩР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Глафировское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8">
              <w:r w:rsidR="00145221">
                <w:rPr>
                  <w:color w:val="0000FF"/>
                  <w:sz w:val="17"/>
                  <w:u w:val="single" w:color="0000FF"/>
                </w:rPr>
                <w:t>230/2021-т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«Теплоэнерго» МО ЩР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Ейскоукрепленское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49">
              <w:r w:rsidR="00145221">
                <w:rPr>
                  <w:color w:val="0000FF"/>
                  <w:sz w:val="17"/>
                  <w:u w:val="single" w:color="0000FF"/>
                </w:rPr>
                <w:t>230/2021-т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«Теплоэнерго» МО ЩР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Екатериновское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0">
              <w:r w:rsidR="00145221">
                <w:rPr>
                  <w:color w:val="0000FF"/>
                  <w:sz w:val="17"/>
                  <w:u w:val="single" w:color="0000FF"/>
                </w:rPr>
                <w:t>230/2021-т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«Теплоэнерго» МО ЩР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Николаевское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1">
              <w:r w:rsidR="00145221">
                <w:rPr>
                  <w:color w:val="0000FF"/>
                  <w:sz w:val="17"/>
                  <w:u w:val="single" w:color="0000FF"/>
                </w:rPr>
                <w:t>230/2021-т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«Теплоэнерго» МО ЩР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Новощербиновское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2">
              <w:r w:rsidR="00145221">
                <w:rPr>
                  <w:color w:val="0000FF"/>
                  <w:sz w:val="17"/>
                  <w:u w:val="single" w:color="0000FF"/>
                </w:rPr>
                <w:t>230/2021-т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«Теплоэнерго» МО ЩР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ind w:left="127"/>
            </w:pPr>
            <w:r>
              <w:rPr>
                <w:sz w:val="17"/>
              </w:rPr>
              <w:t>Старощербиновское (Реализация услуг населению=Да)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3">
              <w:r w:rsidR="00145221">
                <w:rPr>
                  <w:color w:val="0000FF"/>
                  <w:sz w:val="17"/>
                  <w:u w:val="single" w:color="0000FF"/>
                </w:rPr>
                <w:t>230/2021-т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«Теплоэнерго» МО ЩР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Шабельское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48"/>
        </w:trPr>
        <w:tc>
          <w:tcPr>
            <w:tcW w:w="22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4">
              <w:r w:rsidR="00145221">
                <w:rPr>
                  <w:color w:val="0000FF"/>
                  <w:sz w:val="17"/>
                  <w:u w:val="single" w:color="0000FF"/>
                </w:rPr>
                <w:t>230/2021-т  от 06.12.2021</w:t>
              </w:r>
            </w:hyperlink>
          </w:p>
        </w:tc>
        <w:tc>
          <w:tcPr>
            <w:tcW w:w="249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МУП «Теплоэнерго» МО ЩР</w:t>
            </w:r>
          </w:p>
        </w:tc>
        <w:tc>
          <w:tcPr>
            <w:tcW w:w="434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Щербиновское</w:t>
            </w:r>
          </w:p>
        </w:tc>
        <w:tc>
          <w:tcPr>
            <w:tcW w:w="275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Тариф на тепловую энергию</w:t>
            </w:r>
          </w:p>
        </w:tc>
        <w:tc>
          <w:tcPr>
            <w:tcW w:w="79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7"/>
              </w:rPr>
              <w:t>да</w:t>
            </w:r>
          </w:p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3 149,07</w:t>
            </w:r>
          </w:p>
        </w:tc>
        <w:tc>
          <w:tcPr>
            <w:tcW w:w="96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7"/>
              </w:rPr>
              <w:t>3 187,02</w:t>
            </w:r>
          </w:p>
        </w:tc>
        <w:tc>
          <w:tcPr>
            <w:tcW w:w="968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93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614998" cy="2274673"/>
                <wp:effectExtent l="0" t="0" r="0" b="0"/>
                <wp:docPr id="930202" name="Group 9302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8" cy="2274673"/>
                          <a:chOff x="0" y="0"/>
                          <a:chExt cx="614998" cy="2274673"/>
                        </a:xfrm>
                      </wpg:grpSpPr>
                      <wps:wsp>
                        <wps:cNvPr id="1098150" name="Shape 1098150"/>
                        <wps:cNvSpPr/>
                        <wps:spPr>
                          <a:xfrm>
                            <a:off x="0" y="0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51" name="Shape 1098151"/>
                        <wps:cNvSpPr/>
                        <wps:spPr>
                          <a:xfrm>
                            <a:off x="0" y="284334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52" name="Shape 1098152"/>
                        <wps:cNvSpPr/>
                        <wps:spPr>
                          <a:xfrm>
                            <a:off x="0" y="568668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53" name="Shape 1098153"/>
                        <wps:cNvSpPr/>
                        <wps:spPr>
                          <a:xfrm>
                            <a:off x="0" y="853002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54" name="Shape 1098154"/>
                        <wps:cNvSpPr/>
                        <wps:spPr>
                          <a:xfrm>
                            <a:off x="0" y="1137336"/>
                            <a:ext cx="614998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5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55" name="Shape 1098155"/>
                        <wps:cNvSpPr/>
                        <wps:spPr>
                          <a:xfrm>
                            <a:off x="0" y="1706005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56" name="Shape 1098156"/>
                        <wps:cNvSpPr/>
                        <wps:spPr>
                          <a:xfrm>
                            <a:off x="0" y="1990339"/>
                            <a:ext cx="614998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8" h="284334">
                                <a:moveTo>
                                  <a:pt x="0" y="0"/>
                                </a:moveTo>
                                <a:lnTo>
                                  <a:pt x="614998" y="0"/>
                                </a:lnTo>
                                <a:lnTo>
                                  <a:pt x="614998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981FEFD" id="Group 930202" o:spid="_x0000_s1026" style="width:48.45pt;height:179.1pt;mso-position-horizontal-relative:char;mso-position-vertical-relative:line" coordsize="6149,2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">
                <v:shape id="Shape 1098150" o:spid="_x0000_s1027" style="position:absolute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a+5sYA&#10;AADgAAAADwAAAGRycy9kb3ducmV2LnhtbERPTWvCQBC9F/oflin0VjcpNtXUVaRokRaEWvU8ZMdk&#10;aXY2ZLca/33nUOjx8b5ni8G36kx9dIEN5KMMFHEVrOPawP5r/TABFROyxTYwGbhShMX89maGpQ0X&#10;/qTzLtVKQjiWaKBJqSu1jlVDHuModMTCnULvMQnsa217vEi4b/VjlhXao2NpaLCj14aq792PN3Bc&#10;vhXj02rtxi4viu3HOx2eV1tj7u+G5QuoREP6F/+5N1bmZ9NJ/iQX5JAg0PN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a+5sYAAADgAAAADwAAAAAAAAAAAAAAAACYAgAAZHJz&#10;L2Rvd25yZXYueG1sUEsFBgAAAAAEAAQA9QAAAIsDAAAAAA=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51" o:spid="_x0000_s1028" style="position:absolute;top:284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/obfcQA&#10;AADgAAAADwAAAGRycy9kb3ducmV2LnhtbERPW2vCMBR+H+w/hCPsbaYdrtNqFBk6ZILg9fnQHNuw&#10;5qQ0mdZ/b4TBHj+++2TW2VpcqPXGsYK0n4AgLpw2XCo47JevQxA+IGusHZOCG3mYTZ+fJphrd+Ut&#10;XXahFDGEfY4KqhCaXEpfVGTR911DHLmzay2GCNtS6havMdzW8i1JMmnRcGyosKHPioqf3a9VcJp/&#10;ZYPzYmkGJs2yzfqbjh+LjVIvvW4+BhGoC//iP/dKx/nJaJi+p/A4FBHI6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f6G33EAAAA4AAAAA8AAAAAAAAAAAAAAAAAmAIAAGRycy9k&#10;b3ducmV2LnhtbFBLBQYAAAAABAAEAPUAAACJAwAAAAA=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52" o:spid="_x0000_s1029" style="position:absolute;top:5686;width:6149;height:2844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yiFCsUA&#10;AADgAAAADwAAAGRycy9kb3ducmV2LnhtbERPW2vCMBR+F/wP4Qh707TiOq1GkaFjbCDM2/OhObZh&#10;zUlpMu3+vREGe/z47otVZ2txpdYbxwrSUQKCuHDacKngeNgOpyB8QNZYOyYFv+Rhtez3Fphrd+Mv&#10;uu5DKWII+xwVVCE0uZS+qMiiH7mGOHIX11oMEbal1C3eYrit5ThJMmnRcGyosKHXiorv/Y9VcF6/&#10;ZZPLZmsmJs2y3ecHnV42O6WeBt16DiJQF/7Ff+53Hecns2n6PIbHoYhALu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KIUK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53" o:spid="_x0000_s1030" style="position:absolute;top:853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QgkcUA&#10;AADgAAAADwAAAGRycy9kb3ducmV2LnhtbERPXWvCMBR9H+w/hCv4NtOq67QaRURlTBB0m8+X5tqG&#10;NTelidr9+2Uw2OPhfM+Xna3FjVpvHCtIBwkI4sJpw6WCj/ft0wSED8gaa8ek4Js8LBePD3PMtbvz&#10;kW6nUIoYwj5HBVUITS6lLyqy6AeuIY7cxbUWQ4RtKXWL9xhuazlMkkxaNBwbKmxoXVHxdbpaBefV&#10;LhtfNlszNmmWHfZv9PmyOSjV73WrGYhAXfgX/7lfdZyfTCfp8wh+D0UE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ZCCR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54" o:spid="_x0000_s1031" style="position:absolute;top:11373;width:6149;height:2843;visibility:visible;mso-wrap-style:square;v-text-anchor:top" coordsize="614998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M8Y8UA&#10;AADgAAAADwAAAGRycy9kb3ducmV2LnhtbERPXWvCMBR9H+w/hDvwTVOHK201iggDxSe7MdjbtblL&#10;y5qb2kTt9usXQdjj4XwvVoNtxYV63zhWMJ0kIIgrpxs2Ct7fXscZCB+QNbaOScEPeVgtHx8WWGh3&#10;5QNdymBEDGFfoII6hK6Q0lc1WfQT1xFH7sv1FkOEvZG6x2sMt618TpJUWmw4NtTY0aam6rs8WwVH&#10;c3a/OX46Xe4qc/rYp2m+Pyk1ehrWcxCBhvAvvru3Os5P8mz6MoPboYhALv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EzxjxQAAAOAAAAAPAAAAAAAAAAAAAAAAAJgCAABkcnMv&#10;ZG93bnJldi54bWxQSwUGAAAAAAQABAD1AAAAigMAAAAA&#10;" path="m,l614998,r,284335l,284335,,e" fillcolor="#fafad2" stroked="f" strokeweight="0">
                  <v:stroke miterlimit="83231f" joinstyle="miter"/>
                  <v:path arrowok="t" textboxrect="0,0,614998,284335"/>
                </v:shape>
                <v:shape id="Shape 1098155" o:spid="_x0000_s1032" style="position:absolute;top:17060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EdfsUA&#10;AADgAAAADwAAAGRycy9kb3ducmV2LnhtbERPXWvCMBR9H/gfwhX2NtOKVleNIkNlbCDoNp8vzbUN&#10;Njelidr9eyMM9ng43/NlZ2txpdYbxwrSQQKCuHDacKng+2vzMgXhA7LG2jEp+CUPy0XvaY65djfe&#10;0/UQShFD2OeooAqhyaX0RUUW/cA1xJE7udZiiLAtpW7xFsNtLYdJkkmLhmNDhQ29VVScDxer4Lja&#10;ZqPTemNGJs2y3ecH/UzWO6We+91qBiJQF/7Ff+53Hecnr9N0PIbHoYhAL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wR1+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v:shape id="Shape 1098156" o:spid="_x0000_s1033" style="position:absolute;top:19903;width:6149;height:2843;visibility:visible;mso-wrap-style:square;v-text-anchor:top" coordsize="614998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ODCcUA&#10;AADgAAAADwAAAGRycy9kb3ducmV2LnhtbERPW2vCMBR+F/YfwhnsTdOKy7QzioiOMUHwsj0fmmMb&#10;1pyUJtPu3y+DwR4/vvt82btGXKkL1rOGfJSBIC69sVxpOJ+2wymIEJENNp5JwzcFWC7uBnMsjL/x&#10;ga7HWIkUwqFADXWMbSFlKGtyGEa+JU7cxXcOY4JdJU2HtxTuGjnOMiUdWk4NNba0rqn8PH45DR+r&#10;FzW5bLZ2YnOl9rs3en/a7LV+uO9XzyAi9fFf/Od+NWl+Npvmjwp+DyUEcv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IE4MJxQAAAOAAAAAPAAAAAAAAAAAAAAAAAJgCAABkcnMv&#10;ZG93bnJldi54bWxQSwUGAAAAAAQABAD1AAAAigMAAAAA&#10;" path="m,l614998,r,284334l,284334,,e" fillcolor="#fafad2" stroked="f" strokeweight="0">
                  <v:stroke miterlimit="83231f" joinstyle="miter"/>
                  <v:path arrowok="t" textboxrect="0,0,614998,28433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614997" cy="2274673"/>
                <wp:effectExtent l="0" t="0" r="0" b="0"/>
                <wp:docPr id="930203" name="Group 9302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997" cy="2274673"/>
                          <a:chOff x="0" y="0"/>
                          <a:chExt cx="614997" cy="2274673"/>
                        </a:xfrm>
                      </wpg:grpSpPr>
                      <wps:wsp>
                        <wps:cNvPr id="1098157" name="Shape 1098157"/>
                        <wps:cNvSpPr/>
                        <wps:spPr>
                          <a:xfrm>
                            <a:off x="0" y="0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58" name="Shape 1098158"/>
                        <wps:cNvSpPr/>
                        <wps:spPr>
                          <a:xfrm>
                            <a:off x="0" y="284334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59" name="Shape 1098159"/>
                        <wps:cNvSpPr/>
                        <wps:spPr>
                          <a:xfrm>
                            <a:off x="0" y="568668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60" name="Shape 1098160"/>
                        <wps:cNvSpPr/>
                        <wps:spPr>
                          <a:xfrm>
                            <a:off x="0" y="853002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61" name="Shape 1098161"/>
                        <wps:cNvSpPr/>
                        <wps:spPr>
                          <a:xfrm>
                            <a:off x="0" y="1137336"/>
                            <a:ext cx="614997" cy="28433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5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5"/>
                                </a:lnTo>
                                <a:lnTo>
                                  <a:pt x="0" y="28433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62" name="Shape 1098162"/>
                        <wps:cNvSpPr/>
                        <wps:spPr>
                          <a:xfrm>
                            <a:off x="0" y="1706005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63" name="Shape 1098163"/>
                        <wps:cNvSpPr/>
                        <wps:spPr>
                          <a:xfrm>
                            <a:off x="0" y="1990339"/>
                            <a:ext cx="614997" cy="28433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14997" h="284334">
                                <a:moveTo>
                                  <a:pt x="0" y="0"/>
                                </a:moveTo>
                                <a:lnTo>
                                  <a:pt x="614997" y="0"/>
                                </a:lnTo>
                                <a:lnTo>
                                  <a:pt x="614997" y="284334"/>
                                </a:lnTo>
                                <a:lnTo>
                                  <a:pt x="0" y="28433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374E42" id="Group 930203" o:spid="_x0000_s1026" style="width:48.4pt;height:179.1pt;mso-position-horizontal-relative:char;mso-position-vertical-relative:line" coordsize="6149,2274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">
                <v:shape id="Shape 1098157" o:spid="_x0000_s1027" style="position:absolute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LTucUA&#10;AADgAAAADwAAAGRycy9kb3ducmV2LnhtbERPW2vCMBR+H/gfwhF8m6niZluN4jYG82XgBcG3Q3Ns&#10;i81JSWLt9uuXwWCPH999ue5NIzpyvrasYDJOQBAXVtdcKjge3h9TED4ga2wsk4Iv8rBeDR6WmGt7&#10;5x11+1CKGMI+RwVVCG0upS8qMujHtiWO3MU6gyFCV0rt8B7DTSOnSfIsDdYcGyps6bWi4rq/GQU8&#10;62R/2n6+zA7f55RcprdvLlNqNOw3CxCB+vAv/nN/6Dg/ydLJ0xx+D0UE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4tO5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58" o:spid="_x0000_s1028" style="position:absolute;top:284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X1Hy8UA&#10;AADgAAAADwAAAGRycy9kb3ducmV2LnhtbERPTUvDQBC9C/6HZYTe7KallSR2W7SlYC+CrQjehuyY&#10;BLOzYXebxv565yB4fLzv1WZ0nRooxNazgdk0A0VcedtybeD9tL/PQcWEbLHzTAZ+KMJmfXuzwtL6&#10;C7/RcEy1khCOJRpoUupLrWPVkMM49T2xcF8+OEwCQ61twIuEu07Ps+xBO2xZGhrsadtQ9X08OwO8&#10;GPT4cXh9XpyunzmFwh52oTBmcjc+PYJKNKZ/8Z/7xcr8rMhnS1kshwSBXv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fUfL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59" o:spid="_x0000_s1029" style="position:absolute;top:5686;width:6149;height:2844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HiUMUA&#10;AADgAAAADwAAAGRycy9kb3ducmV2LnhtbERPW2vCMBR+F/wP4Qz2pqnDjbYaxW0I80XwwmBvh+bY&#10;ljUnJclq9dcbYeDjx3efL3vTiI6cry0rmIwTEMSF1TWXCo6H9SgF4QOyxsYyKbiQh+ViOJhjru2Z&#10;d9TtQyliCPscFVQhtLmUvqjIoB/bljhyJ+sMhghdKbXDcww3jXxJkjdpsObYUGFLHxUVv/s/o4Cn&#10;ney/N9v36eH6k5LL9ObTZUo9P/WrGYhAfXiI/91fOs5PsnTymsH9UE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MeJQ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60" o:spid="_x0000_s1030" style="position:absolute;top:853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eBcMUA&#10;AADgAAAADwAAAGRycy9kb3ducmV2LnhtbERPS0vDQBC+C/6HZQRvdhMpJUm7DT4Q7EWwFaG3ITtN&#10;QrOzYXdNo7/eOQgeP773pp7doCYKsfdsIF9koIgbb3tuDXwcXu4KUDEhWxw8k4FvilBvr682WFl/&#10;4Xea9qlVEsKxQgNdSmOldWw6chgXfiQW7uSDwyQwtNoGvEi4G/R9lq20w56locORnjpqzvsvZ4CX&#10;k54/d2+Py8PPsaBQ2t1zKI25vZkf1qASzelf/Od+tTI/K4t8JRfkkC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Z4Fw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61" o:spid="_x0000_s1031" style="position:absolute;top:11373;width:6149;height:2843;visibility:visible;mso-wrap-style:square;v-text-anchor:top" coordsize="614997,28433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+iLcQA&#10;AADgAAAADwAAAGRycy9kb3ducmV2LnhtbERPTWvCQBC9C/0PyxS86SYFJY2uEi1iT6K2oschOyZp&#10;s7Mhu9X4711B6PHxvqfzztTiQq2rLCuIhxEI4tzqigsF31+rQQLCeWSNtWVScCMH89lLb4qptlfe&#10;0WXvCxFC2KWooPS+SaV0eUkG3dA2xIE729agD7AtpG7xGsJNLd+iaCwNVhwaSmxoWVL+u/8zofd4&#10;WH1sT1m2ThabZPSz9nSUWqn+a5dNQHjq/L/46f7UYX70nsTjGB6HAg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/oi3EAAAA4AAAAA8AAAAAAAAAAAAAAAAAmAIAAGRycy9k&#10;b3ducmV2LnhtbFBLBQYAAAAABAAEAPUAAACJAwAAAAA=&#10;" path="m,l614997,r,284335l,284335,,e" fillcolor="#fafad2" stroked="f" strokeweight="0">
                  <v:stroke miterlimit="83231f" joinstyle="miter"/>
                  <v:path arrowok="t" textboxrect="0,0,614997,284335"/>
                </v:shape>
                <v:shape id="Shape 1098162" o:spid="_x0000_s1032" style="position:absolute;top:17060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m6nMQA&#10;AADgAAAADwAAAGRycy9kb3ducmV2LnhtbERPXWvCMBR9H/gfwhV8m6ki0lajqEPQl8F0CL5dmmtb&#10;bG5KktW6X78MBns8nO/lujeN6Mj52rKCyTgBQVxYXXOp4PO8f01B+ICssbFMCp7kYb0avCwx1/bB&#10;H9SdQiliCPscFVQhtLmUvqjIoB/bljhyN+sMhghdKbXDRww3jZwmyVwarDk2VNjSrqLifvoyCnjW&#10;yf5yfN/Ozt/XlFymj28uU2o07DcLEIH68C/+cx90nJ9k6WQ+hd9DEYFc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75upzEAAAA4AAAAA8AAAAAAAAAAAAAAAAAmAIAAGRycy9k&#10;b3ducmV2LnhtbFBLBQYAAAAABAAEAPUAAACJAwAAAAA=&#10;" path="m,l614997,r,284334l,284334,,e" fillcolor="#fafad2" stroked="f" strokeweight="0">
                  <v:stroke miterlimit="83231f" joinstyle="miter"/>
                  <v:path arrowok="t" textboxrect="0,0,614997,284334"/>
                </v:shape>
                <v:shape id="Shape 1098163" o:spid="_x0000_s1033" style="position:absolute;top:19903;width:6149;height:2843;visibility:visible;mso-wrap-style:square;v-text-anchor:top" coordsize="614997,28433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UfB8UA&#10;AADgAAAADwAAAGRycy9kb3ducmV2LnhtbERPW2vCMBR+H+w/hDPwbaZekLYaRR3CfBmoY+DboTm2&#10;xeakJFmt+/XLYODjx3dfrHrTiI6cry0rGA0TEMSF1TWXCj5Pu9cUhA/IGhvLpOBOHlbL56cF5tre&#10;+EDdMZQihrDPUUEVQptL6YuKDPqhbYkjd7HOYIjQlVI7vMVw08hxksykwZpjQ4UtbSsqrsdvo4Cn&#10;ney/9h+b6ennnJLL9P7NZUoNXvr1HESgPjzE/+53HecnWTqaTeDvUEQ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tR8HxQAAAOAAAAAPAAAAAAAAAAAAAAAAAJgCAABkcnMv&#10;ZG93bnJldi54bWxQSwUGAAAAAAQABAD1AAAAigMAAAAA&#10;" path="m,l614997,r,284334l,284334,,e" fillcolor="#fafad2" stroked="f" strokeweight="0">
                  <v:stroke miterlimit="83231f" joinstyle="miter"/>
                  <v:path arrowok="t" textboxrect="0,0,614997,28433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vertAnchor="text" w:tblpX="-1157" w:tblpY="167"/>
        <w:tblOverlap w:val="never"/>
        <w:tblW w:w="16187" w:type="dxa"/>
        <w:tblInd w:w="0" w:type="dxa"/>
        <w:tblCellMar>
          <w:left w:w="35" w:type="dxa"/>
          <w:right w:w="39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Действующие тарифы на горячую воду в 2022 году</w:t>
            </w:r>
          </w:p>
        </w:tc>
      </w:tr>
      <w:tr w:rsidR="004B3FFD">
        <w:trPr>
          <w:trHeight w:val="204"/>
        </w:trPr>
        <w:tc>
          <w:tcPr>
            <w:tcW w:w="203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Тарифное решение</w:t>
            </w:r>
          </w:p>
        </w:tc>
        <w:tc>
          <w:tcPr>
            <w:tcW w:w="2788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Наименование регулируемой организации</w:t>
            </w:r>
          </w:p>
        </w:tc>
        <w:tc>
          <w:tcPr>
            <w:tcW w:w="389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ind w:left="95"/>
            </w:pPr>
            <w:r>
              <w:rPr>
                <w:b/>
                <w:sz w:val="15"/>
              </w:rPr>
              <w:t>Муниципальное образование, где оказывается услуга</w:t>
            </w:r>
          </w:p>
        </w:tc>
        <w:tc>
          <w:tcPr>
            <w:tcW w:w="3544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Дифференциация</w:t>
            </w:r>
          </w:p>
        </w:tc>
        <w:tc>
          <w:tcPr>
            <w:tcW w:w="722" w:type="dxa"/>
            <w:vMerge w:val="restart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  <w:vAlign w:val="center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УСН</w:t>
            </w:r>
          </w:p>
        </w:tc>
        <w:tc>
          <w:tcPr>
            <w:tcW w:w="3206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Тарифы</w:t>
            </w:r>
          </w:p>
        </w:tc>
      </w:tr>
      <w:tr w:rsidR="004B3FFD">
        <w:trPr>
          <w:trHeight w:val="204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4B3FFD" w:rsidRDefault="004B3FFD"/>
        </w:tc>
        <w:tc>
          <w:tcPr>
            <w:tcW w:w="16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С 01.01.2022</w:t>
            </w:r>
          </w:p>
        </w:tc>
        <w:tc>
          <w:tcPr>
            <w:tcW w:w="1603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С 01.07.2022</w:t>
            </w:r>
          </w:p>
        </w:tc>
      </w:tr>
      <w:tr w:rsidR="004B3FFD">
        <w:trPr>
          <w:trHeight w:val="407"/>
        </w:trPr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прочие без НДС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145221">
            <w:pPr>
              <w:ind w:left="20" w:right="17"/>
              <w:jc w:val="center"/>
            </w:pPr>
            <w:r>
              <w:rPr>
                <w:b/>
                <w:sz w:val="15"/>
              </w:rPr>
              <w:t>население с НДС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145221">
            <w:pPr>
              <w:jc w:val="center"/>
            </w:pPr>
            <w:r>
              <w:rPr>
                <w:b/>
                <w:sz w:val="15"/>
              </w:rPr>
              <w:t>прочие без НДС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145221">
            <w:pPr>
              <w:ind w:left="20" w:right="17"/>
              <w:jc w:val="center"/>
            </w:pPr>
            <w:r>
              <w:rPr>
                <w:b/>
                <w:sz w:val="15"/>
              </w:rPr>
              <w:t>население с НДС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Абинский муниципальный р 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5">
              <w:r w:rsidR="00145221">
                <w:rPr>
                  <w:color w:val="0000FF"/>
                  <w:sz w:val="15"/>
                  <w:u w:val="single" w:color="0000FF"/>
                </w:rPr>
                <w:t>33/2022-т от 09.03.2022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"АСУ-Сервис"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Абинское городское (г Абинск)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2 083,86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2 083,86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2 083,86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2 083,86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6">
              <w:r w:rsidR="00145221">
                <w:rPr>
                  <w:color w:val="0000FF"/>
                  <w:sz w:val="15"/>
                  <w:u w:val="single" w:color="0000FF"/>
                </w:rPr>
                <w:t>33/2022-т от 09.03.2022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"АСУ-Сервис"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Абинское городское (г Абинск)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47,63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47,63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47,63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47,63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7">
              <w:r w:rsidR="00145221">
                <w:rPr>
                  <w:color w:val="0000FF"/>
                  <w:sz w:val="15"/>
                  <w:u w:val="single" w:color="0000FF"/>
                </w:rPr>
                <w:t>322/2021-т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"Абинские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ind w:left="11" w:right="8"/>
              <w:jc w:val="center"/>
            </w:pPr>
            <w:r>
              <w:rPr>
                <w:sz w:val="15"/>
              </w:rPr>
              <w:t>Абинское городское (г Абинск) ( СКИ=СЦТ теплоснабжения на горячее водоснабжения;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3 059,56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3 671,47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3 188,15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3 825,78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8">
              <w:r w:rsidR="00145221">
                <w:rPr>
                  <w:color w:val="0000FF"/>
                  <w:sz w:val="15"/>
                  <w:u w:val="single" w:color="0000FF"/>
                </w:rPr>
                <w:t>322/2021-т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"Абинские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ind w:left="11" w:right="8"/>
              <w:jc w:val="center"/>
            </w:pPr>
            <w:r>
              <w:rPr>
                <w:sz w:val="15"/>
              </w:rPr>
              <w:t>Абинское городское (г Абинск) ( СКИ=СЦТ теплоснабжения на горячее водоснабжения;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39,69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47,63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41,35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49,62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59">
              <w:r w:rsidR="00145221">
                <w:rPr>
                  <w:color w:val="0000FF"/>
                  <w:sz w:val="15"/>
                  <w:u w:val="single" w:color="0000FF"/>
                </w:rPr>
                <w:t>321/2021-т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"Универсал"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Ахтырское городское (пгт Ахтырский)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2 723,07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2 723,07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2 802,73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2 802,73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0">
              <w:r w:rsidR="00145221">
                <w:rPr>
                  <w:color w:val="0000FF"/>
                  <w:sz w:val="15"/>
                  <w:u w:val="single" w:color="0000FF"/>
                </w:rPr>
                <w:t>321/2021-т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"Универсал"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Ахтырское городское (пгт Ахтырский)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47,63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47,63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49,62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49,62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Апшеронский муниципальны й район</w:t>
            </w:r>
          </w:p>
        </w:tc>
      </w:tr>
      <w:tr w:rsidR="004B3FFD">
        <w:trPr>
          <w:trHeight w:val="1832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1">
              <w:r w:rsidR="00145221">
                <w:rPr>
                  <w:color w:val="0000FF"/>
                  <w:sz w:val="15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"Тепловые сети Апшеронского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Апшеронское городское (СКИ=Для потребителей системы централизованного теплоснабжения: котельные</w:t>
            </w:r>
          </w:p>
          <w:p w:rsidR="004B3FFD" w:rsidRDefault="00145221">
            <w:pPr>
              <w:spacing w:after="38" w:line="240" w:lineRule="auto"/>
              <w:ind w:left="55"/>
            </w:pPr>
            <w:r>
              <w:rPr>
                <w:sz w:val="15"/>
              </w:rPr>
              <w:t>«Автовокзал», «Ленина 41», «ЗТО», «Комарова», «ЛПХ»,</w:t>
            </w:r>
          </w:p>
          <w:p w:rsidR="004B3FFD" w:rsidRDefault="00145221">
            <w:pPr>
              <w:spacing w:after="38" w:line="240" w:lineRule="auto"/>
              <w:ind w:left="70"/>
            </w:pPr>
            <w:r>
              <w:rPr>
                <w:sz w:val="15"/>
              </w:rPr>
              <w:t>«Поликлиника», «Центральная Хадыженская», «Ленина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69 Хадыженская», «ДДУ 39», «Гостиница», «Баня»,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«Нарсуд», «ДК Хадыженск», «Промысловая 2 », «Промысловая 32», «Больница Хадыженск»;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2 217,95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2 661,54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2 368,70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2 842,44</w:t>
            </w:r>
          </w:p>
        </w:tc>
      </w:tr>
      <w:tr w:rsidR="004B3FFD">
        <w:trPr>
          <w:trHeight w:val="1832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2">
              <w:r w:rsidR="00145221">
                <w:rPr>
                  <w:color w:val="0000FF"/>
                  <w:sz w:val="15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"Тепловые сети Апшеронского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Апшеронское городское (СКИ=Для потребителей системы централизованного теплоснабжения: котельные</w:t>
            </w:r>
          </w:p>
          <w:p w:rsidR="004B3FFD" w:rsidRDefault="00145221">
            <w:pPr>
              <w:spacing w:after="38" w:line="240" w:lineRule="auto"/>
              <w:ind w:left="55"/>
            </w:pPr>
            <w:r>
              <w:rPr>
                <w:sz w:val="15"/>
              </w:rPr>
              <w:t>«Автовокзал», «Ленина 41», «ЗТО», «Комарова», «ЛПХ»,</w:t>
            </w:r>
          </w:p>
          <w:p w:rsidR="004B3FFD" w:rsidRDefault="00145221">
            <w:pPr>
              <w:spacing w:after="38" w:line="240" w:lineRule="auto"/>
              <w:ind w:left="70"/>
            </w:pPr>
            <w:r>
              <w:rPr>
                <w:sz w:val="15"/>
              </w:rPr>
              <w:t>«Поликлиника», «Центральная Хадыженская», «Ленина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69 Хадыженская», «ДДУ 39», «Гостиница», «Баня»,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«Нарсуд», «ДК Хадыженск», «Промысловая 2 », «Промысловая 32», «Больница Хадыженск»;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27,82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33,38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28,98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34,78</w:t>
            </w:r>
          </w:p>
        </w:tc>
      </w:tr>
      <w:tr w:rsidR="004B3FFD">
        <w:trPr>
          <w:trHeight w:val="1425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3">
              <w:r w:rsidR="00145221">
                <w:rPr>
                  <w:color w:val="0000FF"/>
                  <w:sz w:val="15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"Тепловые сети Апшеронского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Апшеронское городское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38" w:line="240" w:lineRule="auto"/>
              <w:ind w:left="11"/>
              <w:jc w:val="both"/>
            </w:pPr>
            <w:r>
              <w:rPr>
                <w:sz w:val="15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«Медсклад», «Поликлиника Хадыженск», «Больница Нефтегорск»)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6 532,77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6 934,92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425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4">
              <w:r w:rsidR="00145221">
                <w:rPr>
                  <w:color w:val="0000FF"/>
                  <w:sz w:val="15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"Тепловые сети Апшеронского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Апшеронское городское (СКИ=Для потребителей системы централизованного теплоснабжения: котельные «ЦРБ»,</w:t>
            </w:r>
          </w:p>
          <w:p w:rsidR="004B3FFD" w:rsidRDefault="00145221">
            <w:pPr>
              <w:spacing w:after="38" w:line="240" w:lineRule="auto"/>
              <w:ind w:left="11"/>
              <w:jc w:val="both"/>
            </w:pPr>
            <w:r>
              <w:rPr>
                <w:sz w:val="15"/>
              </w:rPr>
              <w:t>«Больница 2», школ №№ 3, 7, 15, 18, 20, 24, 30, 10, 11, 16 ,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17, 23, 25, 27, 37, 9, 28, детских садов № 15, 25, 2 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«Медсклад», «Поликлиника Хадыженск», «Больница Нефтегорск»)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27,82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28,98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after="7939" w:line="240" w:lineRule="auto"/>
        <w:ind w:left="14329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7967314</wp:posOffset>
                </wp:positionH>
                <wp:positionV relativeFrom="paragraph">
                  <wp:posOffset>5146622</wp:posOffset>
                </wp:positionV>
                <wp:extent cx="559088" cy="1809399"/>
                <wp:effectExtent l="0" t="0" r="0" b="0"/>
                <wp:wrapSquare wrapText="bothSides"/>
                <wp:docPr id="931261" name="Group 9312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1809399"/>
                          <a:chOff x="0" y="0"/>
                          <a:chExt cx="559088" cy="1809399"/>
                        </a:xfrm>
                      </wpg:grpSpPr>
                      <wps:wsp>
                        <wps:cNvPr id="1098164" name="Shape 1098164"/>
                        <wps:cNvSpPr/>
                        <wps:spPr>
                          <a:xfrm>
                            <a:off x="0" y="0"/>
                            <a:ext cx="559088" cy="90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904700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904700"/>
                                </a:lnTo>
                                <a:lnTo>
                                  <a:pt x="0" y="904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65" name="Shape 1098165"/>
                        <wps:cNvSpPr/>
                        <wps:spPr>
                          <a:xfrm>
                            <a:off x="0" y="904700"/>
                            <a:ext cx="559088" cy="90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90469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904699"/>
                                </a:lnTo>
                                <a:lnTo>
                                  <a:pt x="0" y="904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5EDC1E" id="Group 931261" o:spid="_x0000_s1026" style="position:absolute;margin-left:627.35pt;margin-top:405.25pt;width:44pt;height:142.45pt;z-index:251662336" coordsize="5590,1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">
                <v:shape id="Shape 1098164" o:spid="_x0000_s1027" style="position:absolute;width:5590;height:9047;visibility:visible;mso-wrap-style:square;v-text-anchor:top" coordsize="559088,90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CzXccUA&#10;AADgAAAADwAAAGRycy9kb3ducmV2LnhtbERPXWvCMBR9F/Yfwh3sTVNlSFeNIoPBHjbm7ER8uzTX&#10;ptjclCSr3b83wsDHw/lergfbip58aBwrmE4yEMSV0w3XCn7Kt3EOIkRkja1jUvBHAdarh9ESC+0u&#10;/E39LtYihXAoUIGJsSukDJUhi2HiOuLEnZy3GBP0tdQeLynctnKWZXNpseHUYLCjV0PVefdrFZwP&#10;8cvsj54/DkOOn7Nye+rLrVJPj8NmASLSEO/if/e7TvOzl3w6f4bboYR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LNdxxQAAAOAAAAAPAAAAAAAAAAAAAAAAAJgCAABkcnMv&#10;ZG93bnJldi54bWxQSwUGAAAAAAQABAD1AAAAigMAAAAA&#10;" path="m,l559088,r,904700l,904700,,e" fillcolor="#fafad2" stroked="f" strokeweight="0">
                  <v:stroke miterlimit="83231f" joinstyle="miter"/>
                  <v:path arrowok="t" textboxrect="0,0,559088,904700"/>
                </v:shape>
                <v:shape id="Shape 1098165" o:spid="_x0000_s1028" style="position:absolute;top:9047;width:5590;height:9046;visibility:visible;mso-wrap-style:square;v-text-anchor:top" coordsize="559088,90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szTsMA&#10;AADgAAAADwAAAGRycy9kb3ducmV2LnhtbERPy4rCMBTdC/5DuII7TZWOj2oUEQZk0IUP0OWlubbF&#10;5qY0Gdv5+4kguDyc93LdmlI8qXaFZQWjYQSCOLW64EzB5fw9mIFwHlljaZkU/JGD9arbWWKibcNH&#10;ep58JkIIuwQV5N5XiZQuzcmgG9qKOHB3Wxv0AdaZ1DU2IdyUchxFE2mw4NCQY0XbnNLH6dcowLI5&#10;7Keba+b3ccrxzfI2/rkq1e+1mwUIT63/iN/unQ7zo/lsNPmC16GAQK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IszTsMAAADgAAAADwAAAAAAAAAAAAAAAACYAgAAZHJzL2Rv&#10;d25yZXYueG1sUEsFBgAAAAAEAAQA9QAAAIgDAAAAAA==&#10;" path="m,l559088,r,904699l,904699,,e" fillcolor="#fafad2" stroked="f" strokeweight="0">
                  <v:stroke miterlimit="83231f" joinstyle="miter"/>
                  <v:path arrowok="t" textboxrect="0,0,559088,904699"/>
                </v:shape>
                <w10:wrap type="square"/>
              </v:group>
            </w:pict>
          </mc:Fallback>
        </mc:AlternateContent>
      </w:r>
      <w:r>
        <w:rPr>
          <w:sz w:val="15"/>
        </w:rPr>
        <w:t>Таблица 5</w:t>
      </w:r>
    </w:p>
    <w:p w:rsidR="004B3FFD" w:rsidRDefault="00145221">
      <w:pPr>
        <w:spacing w:line="240" w:lineRule="auto"/>
        <w:ind w:left="12547"/>
      </w:pPr>
      <w:r>
        <w:rPr>
          <w:noProof/>
        </w:rPr>
        <mc:AlternateContent>
          <mc:Choice Requires="wpg">
            <w:drawing>
              <wp:inline distT="0" distB="0" distL="0" distR="0">
                <wp:extent cx="559088" cy="1809399"/>
                <wp:effectExtent l="0" t="0" r="0" b="0"/>
                <wp:docPr id="931262" name="Group 9312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1809399"/>
                          <a:chOff x="0" y="0"/>
                          <a:chExt cx="559088" cy="1809399"/>
                        </a:xfrm>
                      </wpg:grpSpPr>
                      <wps:wsp>
                        <wps:cNvPr id="1098166" name="Shape 1098166"/>
                        <wps:cNvSpPr/>
                        <wps:spPr>
                          <a:xfrm>
                            <a:off x="0" y="0"/>
                            <a:ext cx="559088" cy="9047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904700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904700"/>
                                </a:lnTo>
                                <a:lnTo>
                                  <a:pt x="0" y="9047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67" name="Shape 1098167"/>
                        <wps:cNvSpPr/>
                        <wps:spPr>
                          <a:xfrm>
                            <a:off x="0" y="904700"/>
                            <a:ext cx="559088" cy="90469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90469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904699"/>
                                </a:lnTo>
                                <a:lnTo>
                                  <a:pt x="0" y="90469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A766382" id="Group 931262" o:spid="_x0000_s1026" style="width:44pt;height:142.45pt;mso-position-horizontal-relative:char;mso-position-vertical-relative:line" coordsize="5590,1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">
                <v:shape id="Shape 1098166" o:spid="_x0000_s1027" style="position:absolute;width:5590;height:9047;visibility:visible;mso-wrap-style:square;v-text-anchor:top" coordsize="559088,9047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7LsncUA&#10;AADgAAAADwAAAGRycy9kb3ducmV2LnhtbERPz2vCMBS+D/wfwhO8zVQPpeuMMgaCB2XObshuj+bZ&#10;FJuXksTa/ffLYLDjx/d7tRltJwbyoXWsYDHPQBDXTrfcKPioto8FiBCRNXaOScE3BdisJw8rLLW7&#10;8zsNp9iIFMKhRAUmxr6UMtSGLIa564kTd3HeYkzQN1J7vKdw28llluXSYsupwWBPr4bq6+lmFVzP&#10;8c18fnnen8cCD8vqeBmqo1Kz6fjyDCLSGP/Ff+6dTvOzp2KR5/B7KCGQ6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suydxQAAAOAAAAAPAAAAAAAAAAAAAAAAAJgCAABkcnMv&#10;ZG93bnJldi54bWxQSwUGAAAAAAQABAD1AAAAigMAAAAA&#10;" path="m,l559088,r,904700l,904700,,e" fillcolor="#fafad2" stroked="f" strokeweight="0">
                  <v:stroke miterlimit="83231f" joinstyle="miter"/>
                  <v:path arrowok="t" textboxrect="0,0,559088,904700"/>
                </v:shape>
                <v:shape id="Shape 1098167" o:spid="_x0000_s1028" style="position:absolute;top:9047;width:5590;height:9046;visibility:visible;mso-wrap-style:square;v-text-anchor:top" coordsize="559088,90469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UIosQA&#10;AADgAAAADwAAAGRycy9kb3ducmV2LnhtbERPTWvCQBC9F/oflil4q5uUYGzqGkQQROJBW7DHITtN&#10;QrOzIbua+O9dQfD4eN+LfDStuFDvGssK4mkEgri0uuFKwc/35n0Ownlkja1lUnAlB/ny9WWBmbYD&#10;H+hy9JUIIewyVFB732VSurImg25qO+LA/dneoA+wr6TucQjhppUfUTSTBhsODTV2tK6p/D+ejQJs&#10;h32Rrk6VL5KSk1/L62R3UmryNq6+QHga/VP8cG91mB99zuNZCvdDAYFc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VCKLEAAAA4AAAAA8AAAAAAAAAAAAAAAAAmAIAAGRycy9k&#10;b3ducmV2LnhtbFBLBQYAAAAABAAEAPUAAACJAwAAAAA=&#10;" path="m,l559088,r,904699l,904699,,e" fillcolor="#fafad2" stroked="f" strokeweight="0">
                  <v:stroke miterlimit="83231f" joinstyle="miter"/>
                  <v:path arrowok="t" textboxrect="0,0,559088,90469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1832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5">
              <w:r w:rsidR="00145221">
                <w:rPr>
                  <w:color w:val="0000FF"/>
                  <w:sz w:val="15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"Тепловые сети Апшеронского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ind w:left="19" w:right="13"/>
              <w:jc w:val="center"/>
            </w:pPr>
            <w:r>
              <w:rPr>
                <w:sz w:val="15"/>
              </w:rPr>
              <w:t>Хадыженское городское (СКИ=Для потребителей системы централизованного теплоснабжения: котельные</w:t>
            </w:r>
          </w:p>
          <w:p w:rsidR="004B3FFD" w:rsidRDefault="00145221">
            <w:pPr>
              <w:spacing w:after="38" w:line="240" w:lineRule="auto"/>
              <w:ind w:left="55"/>
            </w:pPr>
            <w:r>
              <w:rPr>
                <w:sz w:val="15"/>
              </w:rPr>
              <w:t>«Автовокзал», «Ленина 41», «ЗТО», «Комарова», «ЛПХ»,</w:t>
            </w:r>
          </w:p>
          <w:p w:rsidR="004B3FFD" w:rsidRDefault="00145221">
            <w:pPr>
              <w:spacing w:after="38" w:line="240" w:lineRule="auto"/>
              <w:ind w:left="70"/>
            </w:pPr>
            <w:r>
              <w:rPr>
                <w:sz w:val="15"/>
              </w:rPr>
              <w:t>«Поликлиника», «Центральная Хадыженская», «Ленина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69 Хадыженская», «ДДУ 39», «Гостиница», «Баня»,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«Нарсуд», «ДК Хадыженск», «Промысловая 2 », «Промысловая 32», «Больница Хадыженск»;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2 217,95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2 661,54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2 368,70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2 842,44</w:t>
            </w:r>
          </w:p>
        </w:tc>
      </w:tr>
      <w:tr w:rsidR="004B3FFD">
        <w:trPr>
          <w:trHeight w:val="1832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6">
              <w:r w:rsidR="00145221">
                <w:rPr>
                  <w:color w:val="0000FF"/>
                  <w:sz w:val="15"/>
                  <w:u w:val="single" w:color="0000FF"/>
                </w:rPr>
                <w:t>318/2021-т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"Тепловые сети Апшеронского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ind w:left="19" w:right="13"/>
              <w:jc w:val="center"/>
            </w:pPr>
            <w:r>
              <w:rPr>
                <w:sz w:val="15"/>
              </w:rPr>
              <w:t>Хадыженское городское (СКИ=Для потребителей системы централизованного теплоснабжения: котельные</w:t>
            </w:r>
          </w:p>
          <w:p w:rsidR="004B3FFD" w:rsidRDefault="00145221">
            <w:pPr>
              <w:spacing w:after="38" w:line="240" w:lineRule="auto"/>
              <w:ind w:left="55"/>
            </w:pPr>
            <w:r>
              <w:rPr>
                <w:sz w:val="15"/>
              </w:rPr>
              <w:t>«Автовокзал», «Ленина 41», «ЗТО», «Комарова», «ЛПХ»,</w:t>
            </w:r>
          </w:p>
          <w:p w:rsidR="004B3FFD" w:rsidRDefault="00145221">
            <w:pPr>
              <w:spacing w:after="38" w:line="240" w:lineRule="auto"/>
              <w:ind w:left="70"/>
            </w:pPr>
            <w:r>
              <w:rPr>
                <w:sz w:val="15"/>
              </w:rPr>
              <w:t>«Поликлиника», «Центральная Хадыженская», «Ленина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69 Хадыженская», «ДДУ 39», «Гостиница», «Баня»,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«Нарсуд», «ДК Хадыженск», «Промысловая 2 », «Промысловая 32», «Больница Хадыженск»;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27,82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34,78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Белоглинский муниципальн 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7">
              <w:r w:rsidR="00145221">
                <w:rPr>
                  <w:color w:val="0000FF"/>
                  <w:sz w:val="15"/>
                  <w:u w:val="single" w:color="0000FF"/>
                </w:rPr>
                <w:t>203/2021-т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"Белоглинская теплосистема"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Белоглинское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3 133,34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3 133,34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3 264,93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3 264,93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8">
              <w:r w:rsidR="00145221">
                <w:rPr>
                  <w:color w:val="0000FF"/>
                  <w:sz w:val="15"/>
                  <w:u w:val="single" w:color="0000FF"/>
                </w:rPr>
                <w:t>203/2021-т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"Белоглинская теплосистема"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Белоглинское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34,15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35,58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35,58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Белореченский муниципальн 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69">
              <w:r w:rsidR="00145221">
                <w:rPr>
                  <w:color w:val="0000FF"/>
                  <w:sz w:val="15"/>
                  <w:u w:val="single" w:color="0000FF"/>
                </w:rPr>
                <w:t>252/2021-т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БГП БР "Белореченские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Белореченское городское (г Белореченск) (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2 648,36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3 178,03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2 798,43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3 358,12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0">
              <w:r w:rsidR="00145221">
                <w:rPr>
                  <w:color w:val="0000FF"/>
                  <w:sz w:val="15"/>
                  <w:u w:val="single" w:color="0000FF"/>
                </w:rPr>
                <w:t>252/2021-т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БГП БР "Белореченские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Белореченское городское (г Белореченск) (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50,56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60,67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53,98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64,78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1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Белореченское городское (г Белореченск)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2 047,32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2 456,78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2 133,29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2 559,95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2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Белореченское городское (г Белореченск)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24,40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Брюховецкий муниципальны 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3">
              <w:r w:rsidR="00145221">
                <w:rPr>
                  <w:color w:val="0000FF"/>
                  <w:sz w:val="15"/>
                  <w:u w:val="single" w:color="0000FF"/>
                </w:rPr>
                <w:t>148/2021-т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Брюховецкий филиал ЗАО «СК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«Ленинградский»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Брюховецкое (ст-ца Брюховецкая)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1 172,89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1 407,47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1 252,64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1 503,17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4">
              <w:r w:rsidR="00145221">
                <w:rPr>
                  <w:color w:val="0000FF"/>
                  <w:sz w:val="15"/>
                  <w:u w:val="single" w:color="0000FF"/>
                </w:rPr>
                <w:t>148/2021-т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Брюховецкий филиал ЗАО «СК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«Ленинградский»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Брюховецкое (ст-ца Брюховецкая)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12,49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14,99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13,01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15,61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5">
              <w:r w:rsidR="00145221">
                <w:rPr>
                  <w:color w:val="0000FF"/>
                  <w:sz w:val="15"/>
                  <w:u w:val="single" w:color="0000FF"/>
                </w:rPr>
                <w:t>150/2021-т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"Брюховецкие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Брюховецкое (ст-ца Брюховецкая)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2 632,70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2 632,70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2 895,05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2 895,05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6">
              <w:r w:rsidR="00145221">
                <w:rPr>
                  <w:color w:val="0000FF"/>
                  <w:sz w:val="15"/>
                  <w:u w:val="single" w:color="0000FF"/>
                </w:rPr>
                <w:t>150/2021-т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"Брюховецкие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Брюховецкое (ст-ца Брюховецкая)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7">
              <w:r w:rsidR="00145221">
                <w:rPr>
                  <w:color w:val="0000FF"/>
                  <w:sz w:val="15"/>
                  <w:u w:val="single" w:color="0000FF"/>
                </w:rPr>
                <w:t>150/2021-т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"Брюховецкие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Брюховецкое (ст-ца Брюховецкая)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"Батуринский исток" (2327014407)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22,90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8">
              <w:r w:rsidR="00145221">
                <w:rPr>
                  <w:color w:val="0000FF"/>
                  <w:sz w:val="15"/>
                  <w:u w:val="single" w:color="0000FF"/>
                </w:rPr>
                <w:t>150/2021-т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"Брюховецкие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Брюховецкое (ст-ца Брюховецкая)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ООО "Брюховецкое водопроводное хозяйство"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(2327009679)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25,03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25,03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Выселковский муниципальн 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79">
              <w:r w:rsidR="00145221">
                <w:rPr>
                  <w:color w:val="0000FF"/>
                  <w:sz w:val="15"/>
                  <w:u w:val="single" w:color="0000FF"/>
                </w:rPr>
                <w:t>320/2021-т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"Выселковские коммунальные системы"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Выселковское (ст-ца Выселки)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2 581,07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2 581,07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2 706,63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2 706,63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0">
              <w:r w:rsidR="00145221">
                <w:rPr>
                  <w:color w:val="0000FF"/>
                  <w:sz w:val="15"/>
                  <w:u w:val="single" w:color="0000FF"/>
                </w:rPr>
                <w:t>320/2021-т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"Выселковские коммунальные системы"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Выселковское (ст-ца Выселки)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24,60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24,60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25,63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775457"/>
                <wp:effectExtent l="0" t="0" r="0" b="0"/>
                <wp:docPr id="932600" name="Group 9326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775457"/>
                          <a:chOff x="0" y="0"/>
                          <a:chExt cx="2035655" cy="775457"/>
                        </a:xfrm>
                      </wpg:grpSpPr>
                      <wps:wsp>
                        <wps:cNvPr id="1098168" name="Shape 1098168"/>
                        <wps:cNvSpPr/>
                        <wps:spPr>
                          <a:xfrm>
                            <a:off x="0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69" name="Shape 1098169"/>
                        <wps:cNvSpPr/>
                        <wps:spPr>
                          <a:xfrm>
                            <a:off x="458739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0" name="Shape 1098170"/>
                        <wps:cNvSpPr/>
                        <wps:spPr>
                          <a:xfrm>
                            <a:off x="1017828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1" name="Shape 1098171"/>
                        <wps:cNvSpPr/>
                        <wps:spPr>
                          <a:xfrm>
                            <a:off x="1476567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2" name="Shape 1098172"/>
                        <wps:cNvSpPr/>
                        <wps:spPr>
                          <a:xfrm>
                            <a:off x="458739" y="2584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3" name="Shape 1098173"/>
                        <wps:cNvSpPr/>
                        <wps:spPr>
                          <a:xfrm>
                            <a:off x="1476567" y="2584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4" name="Shape 1098174"/>
                        <wps:cNvSpPr/>
                        <wps:spPr>
                          <a:xfrm>
                            <a:off x="1017828" y="516971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5" name="Shape 1098175"/>
                        <wps:cNvSpPr/>
                        <wps:spPr>
                          <a:xfrm>
                            <a:off x="1476567" y="5169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05B78B" id="Group 932600" o:spid="_x0000_s1026" style="width:160.3pt;height:61.05pt;mso-position-horizontal-relative:char;mso-position-vertical-relative:line" coordsize="20356,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">
                <v:shape id="Shape 1098168" o:spid="_x0000_s1027" style="position:absolute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xUJpMQA&#10;AADgAAAADwAAAGRycy9kb3ducmV2LnhtbERPS2vCQBC+F/oflin0VjcKjTa6ihSEHLz4uHgbstMk&#10;NjubZrdJ/PfOQfD48b1Xm9E1qqcu1J4NTCcJKOLC25pLA+fT7mMBKkRki41nMnCjAJv168sKM+sH&#10;PlB/jKWSEA4ZGqhibDOtQ1GRwzDxLbFwP75zGAV2pbYdDhLuGj1LklQ7rFkaKmzpu6Li9/jvDHwe&#10;0gEvqZ812yGf631/+tvlV2Pe38btElSkMT7FD3duZX7ytZimslgOCQK9v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MVCaT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169" o:spid="_x0000_s1028" style="position:absolute;left:4587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VkYMUA&#10;AADgAAAADwAAAGRycy9kb3ducmV2LnhtbERPz2vCMBS+D/wfwht4WxM9SO2MMibCDroy3e6P5q3t&#10;2ryUJrN1f70RBh4/vt+rzWhbcabe1441zBIFgrhwpuZSw+dp95SC8AHZYOuYNFzIw2Y9eVhhZtzA&#10;H3Q+hlLEEPYZaqhC6DIpfVGRRZ+4jjhy3663GCLsS2l6HGK4beVcqYW0WHNsqLCj14qK5vhrNXz9&#10;7RqVpzbdN7mcv2+HXB5+cq2nj+PLM4hAY7iL/91vJs5Xy3S2WMLtUEQ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FWRg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170" o:spid="_x0000_s1029" style="position:absolute;left:10178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qTf8QA&#10;AADgAAAADwAAAGRycy9kb3ducmV2LnhtbERPS2vCQBC+F/oflin0VjcKRhtdRQpCDr34uPQ2ZMck&#10;mp1Ns2uS/vvOQfD48b3X29E1qqcu1J4NTCcJKOLC25pLA+fT/mMJKkRki41nMvBHAbab15c1ZtYP&#10;fKD+GEslIRwyNFDF2GZah6Iih2HiW2LhLr5zGAV2pbYdDhLuGj1LklQ7rFkaKmzpq6Lidrw7A/ND&#10;OuBP6mfNbsgX+rs//e7zqzHvb+NuBSrSGJ/ihzu3Mj/5XE4XckEOCQK9+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i6k3/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171" o:spid="_x0000_s1030" style="position:absolute;left:14765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r+u8UA&#10;AADgAAAADwAAAGRycy9kb3ducmV2LnhtbERPz0vDMBS+D/wfwhO82aQ7uNo1G6IMPDjLpt4fzVtb&#10;27yUJq7Vv94Iwo4f3+9iO9tenGn0rWMNaaJAEFfOtFxreH/b3WYgfEA22DsmDd/kYbu5WhSYGzfx&#10;gc7HUIsYwj5HDU0IQy6lrxqy6BM3EEfu5EaLIcKxlmbEKYbbXi6VupMWW44NDQ702FDVHb+sho+f&#10;XafKzGYvXSmXr09TKfefpdY31/PDGkSgOVzE/+5nE+er+yxdpfB3KCK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uv67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172" o:spid="_x0000_s1031" style="position:absolute;left:4587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mKA98MA&#10;AADgAAAADwAAAGRycy9kb3ducmV2LnhtbERPW2vCMBR+H/gfwhF8GZpa2NRqlDGQFbYXb++H5tgW&#10;m5OapLX798tgsMeP777ZDaYRPTlfW1YwnyUgiAuray4VnE/76RKED8gaG8uk4Js87Lajpw1m2j74&#10;QP0xlCKGsM9QQRVCm0npi4oM+pltiSN3tc5giNCVUjt8xHDTyDRJXqXBmmNDhS29V1Tcjp1RkObu&#10;s3822OYv+uPLye6iu3uj1GQ8vK1BBBrCv/jPnes4P1kt54sU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mKA9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173" o:spid="_x0000_s1032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S4lbMQA&#10;AADgAAAADwAAAGRycy9kb3ducmV2LnhtbERPXWvCMBR9F/Yfwh34IprqcLrOKEMQC+5lnb5fmru2&#10;rLnpkrR2/34ZCD4ezvdmN5hG9OR8bVnBfJaAIC6srrlUcP48TNcgfEDW2FgmBb/kYbd9GG0w1fbK&#10;H9TnoRQxhH2KCqoQ2lRKX1Rk0M9sSxy5L+sMhghdKbXDaww3jVwkybM0WHNsqLClfUXFd94ZBYvM&#10;nfqJwTZb6uO7k91Fdz+NUuPH4e0VRKAh3MU3d6bj/ORlPV89wf+hi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0uJWz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174" o:spid="_x0000_s1033" style="position:absolute;left:10178;top:516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KKfGcYA&#10;AADgAAAADwAAAGRycy9kb3ducmV2LnhtbERPXWvCMBR9H/gfwhX2NlO34mpnlKEMnCC4Kj7fNde2&#10;2tyUJrPdvzfCYI+H8z1b9KYWV2pdZVnBeBSBIM6trrhQcNh/PCUgnEfWWFsmBb/kYDEfPMww1bbj&#10;L7pmvhAhhF2KCkrvm1RKl5dk0I1sQxy4k20N+gDbQuoWuxBuavkcRRNpsOLQUGJDy5LyS/ZjFBy3&#10;m/O3Xi2T1SbWk89dtz5lL7FSj8P+/Q2Ep97/i//cax3mR9Nk/BrD/VBA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KKfG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175" o:spid="_x0000_s1034" style="position:absolute;left:14765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sYg8QA&#10;AADgAAAADwAAAGRycy9kb3ducmV2LnhtbERPW2vCMBR+F/YfwhnsRWaq4GWdaRmCrKAvuu390Jy1&#10;Zc1Jl6S1+/eLIPj48d23+WhaMZDzjWUF81kCgri0uuFKwefH/nkDwgdkja1lUvBHHvLsYbLFVNsL&#10;n2g4h0rEEPYpKqhD6FIpfVmTQT+zHXHkvq0zGCJ0ldQOLzHctHKRJCtpsOHYUGNHu5rKn3NvFCwK&#10;dximBrtiqd+PTvZfuv9tlXp6HN9eQQQaw118cxc6zk9eNvP1Eq6HIgK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LGIP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1">
              <w:r w:rsidR="00145221">
                <w:rPr>
                  <w:color w:val="0000FF"/>
                  <w:sz w:val="15"/>
                  <w:u w:val="single" w:color="0000FF"/>
                </w:rPr>
                <w:t>319/2021-т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Новомалороссийское МУМП ЖКХ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Новомалороссийское (ст-ца Новомалороссийская)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(СКИ=СЦТ теплоснабжения на горячее водоснабжение;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2 593,38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2 593,38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2 697,20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2 697,20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2">
              <w:r w:rsidR="00145221">
                <w:rPr>
                  <w:color w:val="0000FF"/>
                  <w:sz w:val="15"/>
                  <w:u w:val="single" w:color="0000FF"/>
                </w:rPr>
                <w:t>319/2021-т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Новомалороссийское МУМП ЖКХ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Новомалороссийское (ст-ца Новомалороссийская)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(СКИ=СЦТ теплоснабжения на горячее водоснабжение;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31,21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33,33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Город Армавир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 Армавир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1 675,97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1 675,97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 Армавир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 Армавир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6">
              <w:r w:rsidR="00145221">
                <w:rPr>
                  <w:color w:val="0000FF"/>
                  <w:sz w:val="15"/>
                  <w:u w:val="single" w:color="0000FF"/>
                </w:rPr>
                <w:t>336/2021-т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Армавирский Филиал ООО "Газпром теплоэнерго 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Армавир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2 344,22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2 813,06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2 442,68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2 931,22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7">
              <w:r w:rsidR="00145221">
                <w:rPr>
                  <w:color w:val="0000FF"/>
                  <w:sz w:val="15"/>
                  <w:u w:val="single" w:color="0000FF"/>
                </w:rPr>
                <w:t>336/2021-т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Армавирский Филиал ООО "Газпром теплоэнерго 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Армавир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37,75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45,30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39,16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46,99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Город Горячий Ключ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8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Горячий Ключ (г Горячий Ключ)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2 047,32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2 456,78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2 133,29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2 559,95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89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Горячий Ключ (г Горячий Ключ)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0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28"/>
              <w:jc w:val="both"/>
            </w:pPr>
            <w:r>
              <w:rPr>
                <w:sz w:val="15"/>
              </w:rPr>
              <w:t>Город Горячий Ключ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2 173,85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2 346,36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2 505,91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1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28"/>
              <w:jc w:val="both"/>
            </w:pPr>
            <w:r>
              <w:rPr>
                <w:sz w:val="15"/>
              </w:rPr>
              <w:t>Город Горячий Ключ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28"/>
              <w:jc w:val="both"/>
            </w:pPr>
            <w:r>
              <w:rPr>
                <w:sz w:val="15"/>
              </w:rPr>
              <w:t>Город Горячий Ключ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2 273,12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28"/>
              <w:jc w:val="both"/>
            </w:pPr>
            <w:r>
              <w:rPr>
                <w:sz w:val="15"/>
              </w:rPr>
              <w:t>Город Горячий Ключ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28"/>
              <w:jc w:val="both"/>
            </w:pPr>
            <w:r>
              <w:rPr>
                <w:sz w:val="15"/>
              </w:rPr>
              <w:t>Город Горячий Ключ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Горячий Ключ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2 128,39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Горячий Ключ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33821" name="Group 9338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176" name="Shape 1098176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7" name="Shape 1098177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8" name="Shape 1098178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79" name="Shape 1098179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2AD2C4" id="Group 933821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">
                <v:shape id="Shape 1098176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AksMIA&#10;AADgAAAADwAAAGRycy9kb3ducmV2LnhtbERP3WrCMBS+H/gO4QjezbRDqlajjIng7mbjAxyaY1ts&#10;TmqTaX37RRB2+fH9r7eDbcWNet84VpBOExDEpTMNVwpOev++AOEDssHWMSl4kIftZvS2xty4Ox/p&#10;VoRKxBD2OSqoQ+hyKX1Zk0U/dR1x5M6utxgi7CtperzHcNvKjyTJpMWGY0ONHX3VVF6KX6uA5+1M&#10;X9NT4WSmj/hdav2jd0pNxsPnCkSgIfyLX+6DifOT5SKdZ/A8FBH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/4CSw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177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88ByMUA&#10;AADgAAAADwAAAGRycy9kb3ducmV2LnhtbERPy4rCMBTdC/5DuMLsNLULHx2jiCi6GUFHF+7uNNe2&#10;2NyUJmpmvt4MDMzycN6zRTC1eFDrKssKhoMEBHFudcWFgtPnpj8B4TyyxtoyKfgmB4t5tzPDTNsn&#10;H+hx9IWIIewyVFB632RSurwkg25gG+LIXW1r0EfYFlK3+IzhppZpkoykwYpjQ4kNrUrKb8e7UWAP&#10;H2k++glf55NOd+GyNdP13ij11gvLdxCegv8X/7l3Os5PppPheAy/hyICOX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zwHI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178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MVWcIA&#10;AADgAAAADwAAAGRycy9kb3ducmV2LnhtbERPzWrCQBC+F/oOyxS81U2kqI2uUiyFetOsDzBkp0kw&#10;O5tmtxrfvnMQPH58/+vt6Dt1oSG2gQ3k0wwUcRVcy7WBk/16XYKKCdlhF5gM3CjCdvP8tMbChSsf&#10;6VKmWkkIxwINNCn1hdaxashjnIaeWLifMHhMAodauwGvEu47PcuyufbYsjQ02NOuoepc/nkDvOje&#10;7G9+KoOe2yPuK2sP9tOYycv4sQKVaEwP8d397WR+9r7MF7JYDgk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MxVZ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179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RwwIcUA&#10;AADgAAAADwAAAGRycy9kb3ducmV2LnhtbERPy2rCQBTdF/yH4Qru6sQsrImOImLRTQu+Fu6umWsS&#10;zNwJmalO+/WdQsHl4bxni2AacafO1ZYVjIYJCOLC6ppLBcfD++sEhPPIGhvLpOCbHCzmvZcZ5to+&#10;eEf3vS9FDGGXo4LK+zaX0hUVGXRD2xJH7mo7gz7CrpS6w0cMN41Mk2QsDdYcGypsaVVRcdt/GQV2&#10;95EW459wOR11ug3njcnWn0apQT8spyA8Bf8U/7u3Os5PssnoLYO/QxG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HDAh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584856"/>
                <wp:effectExtent l="0" t="0" r="0" b="0"/>
                <wp:docPr id="933822" name="Group 9338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56"/>
                          <a:chOff x="0" y="0"/>
                          <a:chExt cx="2035655" cy="2584856"/>
                        </a:xfrm>
                      </wpg:grpSpPr>
                      <wps:wsp>
                        <wps:cNvPr id="1098180" name="Shape 1098180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1" name="Shape 1098181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2" name="Shape 1098182"/>
                        <wps:cNvSpPr/>
                        <wps:spPr>
                          <a:xfrm>
                            <a:off x="0" y="5169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3" name="Shape 1098183"/>
                        <wps:cNvSpPr/>
                        <wps:spPr>
                          <a:xfrm>
                            <a:off x="458739" y="5169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4" name="Shape 1098184"/>
                        <wps:cNvSpPr/>
                        <wps:spPr>
                          <a:xfrm>
                            <a:off x="1017828" y="5169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5" name="Shape 1098185"/>
                        <wps:cNvSpPr/>
                        <wps:spPr>
                          <a:xfrm>
                            <a:off x="1476567" y="5169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6" name="Shape 1098186"/>
                        <wps:cNvSpPr/>
                        <wps:spPr>
                          <a:xfrm>
                            <a:off x="0" y="1033942"/>
                            <a:ext cx="458739" cy="51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0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0"/>
                                </a:lnTo>
                                <a:lnTo>
                                  <a:pt x="0" y="516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7" name="Shape 1098187"/>
                        <wps:cNvSpPr/>
                        <wps:spPr>
                          <a:xfrm>
                            <a:off x="458739" y="1033942"/>
                            <a:ext cx="559088" cy="51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0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0"/>
                                </a:lnTo>
                                <a:lnTo>
                                  <a:pt x="0" y="516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8" name="Shape 1098188"/>
                        <wps:cNvSpPr/>
                        <wps:spPr>
                          <a:xfrm>
                            <a:off x="1017828" y="1550913"/>
                            <a:ext cx="458739" cy="516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3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3"/>
                                </a:lnTo>
                                <a:lnTo>
                                  <a:pt x="0" y="516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89" name="Shape 1098189"/>
                        <wps:cNvSpPr/>
                        <wps:spPr>
                          <a:xfrm>
                            <a:off x="1476567" y="1550913"/>
                            <a:ext cx="559088" cy="516973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3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3"/>
                                </a:lnTo>
                                <a:lnTo>
                                  <a:pt x="0" y="516973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0" name="Shape 1098190"/>
                        <wps:cNvSpPr/>
                        <wps:spPr>
                          <a:xfrm>
                            <a:off x="0" y="2067885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1" name="Shape 1098191"/>
                        <wps:cNvSpPr/>
                        <wps:spPr>
                          <a:xfrm>
                            <a:off x="458739" y="2067885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2" name="Shape 1098192"/>
                        <wps:cNvSpPr/>
                        <wps:spPr>
                          <a:xfrm>
                            <a:off x="1017828" y="2067885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3" name="Shape 1098193"/>
                        <wps:cNvSpPr/>
                        <wps:spPr>
                          <a:xfrm>
                            <a:off x="1476567" y="2067885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A17FCD8" id="Group 933822" o:spid="_x0000_s1026" style="width:160.3pt;height:203.55pt;mso-position-horizontal-relative:char;mso-position-vertical-relative:line" coordsize="20356,258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">
                <v:shape id="Shape 1098180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pBpeMIA&#10;AADgAAAADwAAAGRycy9kb3ducmV2LnhtbERPzWrCQBC+C32HZQq96Sal2Ji6iihCvdWsDzBkp0lo&#10;djbNbjV9e+dQ6PHj+19vJ9+rK42xC2wgX2SgiOvgOm4MXOxxXoCKCdlhH5gM/FKE7eZhtsbShRuf&#10;6VqlRkkIxxINtCkNpdaxbsljXISBWLjPMHpMAsdGuxFvEu57/ZxlS+2xY2locaB9S/VX9eMN8Gv/&#10;Yr/zSxX00p7xVFv7YQ/GPD1OuzdQiab0L/5zvzuZn62KvJALckgQ6M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qkGl4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181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r9MAMUA&#10;AADgAAAADwAAAGRycy9kb3ducmV2LnhtbERPz2vCMBS+C/sfwhvspml7kFqNMoailwk6d9jt2Tzb&#10;YvNSmqjRv94MBjt+fL9ni2BacaXeNZYVpKMEBHFpdcOVgsPXapiDcB5ZY2uZFNzJwWL+Mphhoe2N&#10;d3Td+0rEEHYFKqi97wopXVmTQTeyHXHkTrY36CPsK6l7vMVw08osScbSYMOxocaOPmoqz/uLUWB3&#10;n1k5foTj90Fnm/CzNpPl1ij19hrepyA8Bf8v/nNvdJyfTPI0T+H3UEQg5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v0wA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182" o:spid="_x0000_s1029" style="position:absolute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5SlMIA&#10;AADgAAAADwAAAGRycy9kb3ducmV2LnhtbERP3WrCMBS+H/gO4Qi7m2lluFqNMiYDvdPGBzg0x7bY&#10;nNQmavf2RhB2+fH9L9eDbcWNet84VpBOEhDEpTMNVwqO+vcjA+EDssHWMSn4Iw/r1ehtiblxdz7Q&#10;rQiViCHsc1RQh9DlUvqyJot+4jriyJ1cbzFE2FfS9HiP4baV0ySZSYsNx4YaO/qpqTwXV6uAv9pP&#10;fUmPhZMzfcBdqfVeb5R6Hw/fCxCBhvAvfrm3Js5P5lmaTeF5KCK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DlKU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183" o:spid="_x0000_s1030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F37MUA&#10;AADgAAAADwAAAGRycy9kb3ducmV2LnhtbERPz2vCMBS+C/4P4Qm7aWoHUjujDFHmZYLOHXZ7Ns+2&#10;rHkpTdRsf70RBI8f3+/ZIphGXKhztWUF41ECgriwuuZSweFrPcxAOI+ssbFMCv7IwWLe780w1/bK&#10;O7rsfSliCLscFVTet7mUrqjIoBvZljhyJ9sZ9BF2pdQdXmO4aWSaJBNpsObYUGFLy4qK3/3ZKLC7&#10;z7SY/Ifj90Gnm/DzYaarrVHqZRDe30B4Cv4pfrg3Os5Pptk4e4X7oYh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IXfs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184" o:spid="_x0000_s1031" style="position:absolute;left:10178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tve8IA&#10;AADgAAAADwAAAGRycy9kb3ducmV2LnhtbERP3WrCMBS+H/gO4QjezbQirlajjI3BvNPGBzg0x7bY&#10;nNQman37RRB2+fH9r7eDbcWNet84VpBOExDEpTMNVwqO+uc9A+EDssHWMSl4kIftZvS2xty4Ox/o&#10;VoRKxBD2OSqoQ+hyKX1Zk0U/dR1x5E6utxgi7CtperzHcNvKWZIspMWGY0ONHX3VVJ6Lq1XAH+1c&#10;X9Jj4eRCH3BXar3X30pNxsPnCkSgIfyLX+5fE+cnyyzN5vA8FBH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q297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185" o:spid="_x0000_s1032" style="position:absolute;left:14765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YRKA8UA&#10;AADgAAAADwAAAGRycy9kb3ducmV2LnhtbERPz2vCMBS+C/4P4Qm7aWphUjujDFHmZYLOHXZ7Ns+2&#10;rHkpTdRsf70RBI8f3+/ZIphGXKhztWUF41ECgriwuuZSweFrPcxAOI+ssbFMCv7IwWLe780w1/bK&#10;O7rsfSliCLscFVTet7mUrqjIoBvZljhyJ9sZ9BF2pdQdXmO4aWSaJBNpsObYUGFLy4qK3/3ZKLC7&#10;z7SY/Ifj90Gnm/DzYaarrVHqZRDe30B4Cv4pfrg3Os5Pptk4e4X7oYh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hEoD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186" o:spid="_x0000_s1033" style="position:absolute;top:10339;width:4587;height:5170;visibility:visible;mso-wrap-style:square;v-text-anchor:top" coordsize="458739,51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0gscUA&#10;AADgAAAADwAAAGRycy9kb3ducmV2LnhtbERPXUvDMBR9F/wP4Qq+uaQyStctGzIY7k3cxny9NndN&#10;Z3PTNbGr/nojCD4ezvdiNbpWDNSHxrOGbKJAEFfeNFxrOOw3DwWIEJENtp5JwxcFWC1vbxZYGn/l&#10;Vxp2sRYphEOJGmyMXSllqCw5DBPfESfu5HuHMcG+lqbHawp3rXxUKpcOG04NFjtaW6o+dp9Ow3b6&#10;/vZynGJ8vmS5+h7O+8Zezlrf341PcxCRxvgv/nNvTZqvZkVW5PB7KCGQy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bSCxxQAAAOAAAAAPAAAAAAAAAAAAAAAAAJgCAABkcnMv&#10;ZG93bnJldi54bWxQSwUGAAAAAAQABAD1AAAAigMAAAAA&#10;" path="m,l458739,r,516970l,516970,,e" fillcolor="#fafad2" stroked="f" strokeweight="0">
                  <v:stroke miterlimit="83231f" joinstyle="miter"/>
                  <v:path arrowok="t" textboxrect="0,0,458739,516970"/>
                </v:shape>
                <v:shape id="Shape 1098187" o:spid="_x0000_s1034" style="position:absolute;left:4587;top:10339;width:5591;height:5170;visibility:visible;mso-wrap-style:square;v-text-anchor:top" coordsize="559088,51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MTe8QA&#10;AADgAAAADwAAAGRycy9kb3ducmV2LnhtbERP3WrCMBS+F3yHcITdiKY6Nms1yroh7EZk6gMcmmNT&#10;bE5qk2l9ezMYePnx/S/Xna3FlVpfOVYwGScgiAunKy4VHA+bUQrCB2SNtWNScCcP61W/t8RMuxv/&#10;0HUfShFD2GeowITQZFL6wpBFP3YNceROrrUYImxLqVu8xXBby2mSvEuLFccGgw19GirO+18bS6rd&#10;5e2w/TrfczN3w9dpXsttrtTLoPtYgAjUhaf43/2t4/xknk7SGfwdigjk6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4zE3vEAAAA4AAAAA8AAAAAAAAAAAAAAAAAmAIAAGRycy9k&#10;b3ducmV2LnhtbFBLBQYAAAAABAAEAPUAAACJAwAAAAA=&#10;" path="m,l559088,r,516970l,516970,,e" fillcolor="#fafad2" stroked="f" strokeweight="0">
                  <v:stroke miterlimit="83231f" joinstyle="miter"/>
                  <v:path arrowok="t" textboxrect="0,0,559088,516970"/>
                </v:shape>
                <v:shape id="Shape 1098188" o:spid="_x0000_s1035" style="position:absolute;left:10178;top:15509;width:4587;height:5169;visibility:visible;mso-wrap-style:square;v-text-anchor:top" coordsize="458739,516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jyTcMA&#10;AADgAAAADwAAAGRycy9kb3ducmV2LnhtbERPTWvCQBC9F/wPywi9hLrRQ4mpq7QRwatWep5mx01o&#10;djZktyb++85B6PHxvje7yXfqRkNsAxtYLnJQxHWwLTsDl8/DSwEqJmSLXWAycKcIu+3saYOlDSOf&#10;6HZOTkkIxxINNCn1pdaxbshjXISeWLhrGDwmgYPTdsBRwn2nV3n+qj22LA0N9lQ1VP+cf72B7JJV&#10;7nvNJ3ffx4+v61gdsrEy5nk+vb+BSjSlf/HDfbQyP18Xy0IWyyFBoLd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QjyTcMAAADgAAAADwAAAAAAAAAAAAAAAACYAgAAZHJzL2Rv&#10;d25yZXYueG1sUEsFBgAAAAAEAAQA9QAAAIgDAAAAAA==&#10;" path="m,l458739,r,516973l,516973,,e" fillcolor="#fafad2" stroked="f" strokeweight="0">
                  <v:stroke miterlimit="83231f" joinstyle="miter"/>
                  <v:path arrowok="t" textboxrect="0,0,458739,516973"/>
                </v:shape>
                <v:shape id="Shape 1098189" o:spid="_x0000_s1036" style="position:absolute;left:14765;top:15509;width:5591;height:5169;visibility:visible;mso-wrap-style:square;v-text-anchor:top" coordsize="559088,5169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NVs8QA&#10;AADgAAAADwAAAGRycy9kb3ducmV2LnhtbERP3WrCMBS+H+wdwhl4MzStF1KrUYaoDLyQqQ9waM6a&#10;2uakNLHWt18EYZcf3/9yPdhG9NT5yrGCdJKAIC6crrhUcDnvxhkIH5A1No5JwYM8rFfvb0vMtbvz&#10;D/WnUIoYwj5HBSaENpfSF4Ys+olriSP36zqLIcKulLrDewy3jZwmyUxarDg2GGxpY6ioTzer4GDN&#10;53azv9a3Qzg2Z1enpr+mSo0+hq8FiEBD+Be/3N86zk/mWZrN4XkoIpCr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DVbPEAAAA4AAAAA8AAAAAAAAAAAAAAAAAmAIAAGRycy9k&#10;b3ducmV2LnhtbFBLBQYAAAAABAAEAPUAAACJAwAAAAA=&#10;" path="m,l559088,r,516973l,516973,,e" fillcolor="#fafad2" stroked="f" strokeweight="0">
                  <v:stroke miterlimit="83231f" joinstyle="miter"/>
                  <v:path arrowok="t" textboxrect="0,0,559088,516973"/>
                </v:shape>
                <v:shape id="Shape 1098190" o:spid="_x0000_s1037" style="position:absolute;top:20678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n/pcIA&#10;AADgAAAADwAAAGRycy9kb3ducmV2LnhtbERPzWrCQBC+F3yHZQRvdZMiVlNXKRWhvdWsDzBkp0kw&#10;OxuzW03fvnMQPH58/5vd6Dt1pSG2gQ3k8wwUcRVcy7WBkz08r0DFhOywC0wG/ijCbjt52mDhwo2P&#10;dC1TrSSEY4EGmpT6QutYNeQxzkNPLNxPGDwmgUOt3YA3CfedfsmypfbYsjQ02NNHQ9W5/PUG+LVb&#10;2Et+KoNe2iN+VdZ+270xs+n4/gYq0Zge4rv708n8bL3K13JBDgkCvf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vSf+l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191" o:spid="_x0000_s1038" style="position:absolute;left:4587;top:20678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2ba3cUA&#10;AADgAAAADwAAAGRycy9kb3ducmV2LnhtbERPz2vCMBS+C/4P4QneNG0PYjujjKHoRUHnDru9NW9t&#10;WfNSmqjZ/nojCDt+fL8Xq2BacaXeNZYVpNMEBHFpdcOVgvP7ZjIH4TyyxtYyKfglB6vlcLDAQtsb&#10;H+l68pWIIewKVFB73xVSurImg25qO+LIfdveoI+wr6Tu8RbDTSuzJJlJgw3Hhho7equp/DldjAJ7&#10;3Gfl7C98fZx1tgufW5OvD0ap8Si8voDwFPy/+One6Tg/yedpnsLjUEQgl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Ztrd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192" o:spid="_x0000_s1039" style="position:absolute;left:10178;top:20678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NfEScIA&#10;AADgAAAADwAAAGRycy9kb3ducmV2LnhtbERPy4rCMBTdC/5DuII7TSvioxpFHISZ3dj4AZfm2hab&#10;m9pktP79ZGDA5eG8t/veNuJBna8dK0inCQjiwpmaSwUXfZqsQPiAbLBxTApe5GG/Gw62mBn35DM9&#10;8lCKGMI+QwVVCG0mpS8qsuinriWO3NV1FkOEXSlNh88Ybhs5S5KFtFhzbKiwpWNFxS3/sQp42cz1&#10;Pb3kTi70Gb8Krb/1h1LjUX/YgAjUh7f43/1p4vxkvUrXM/g7FBHI3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18RJ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193" o:spid="_x0000_s1040" style="position:absolute;left:14765;top:20678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jhMcYA&#10;AADgAAAADwAAAGRycy9kb3ducmV2LnhtbERPz2vCMBS+D/wfwhO8zbQdiO2MZYhjXjbQucNuz+bZ&#10;ljUvpck07q9fBMHjx/d7UQbTiRMNrrWsIJ0mIIgrq1uuFew/Xx/nIJxH1thZJgUXclAuRw8LLLQ9&#10;85ZOO1+LGMKuQAWN930hpasaMuimtieO3NEOBn2EQy31gOcYbjqZJclMGmw5NjTY06qh6mf3axTY&#10;7XtWzf7C4Wuvs034fjP5+sMoNRmHl2cQnoK/i2/ujY7zk3ye5k9wPRQR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PjhMc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39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7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Горячий Ключ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8">
              <w:r w:rsidR="00145221">
                <w:rPr>
                  <w:color w:val="0000FF"/>
                  <w:sz w:val="15"/>
                  <w:u w:val="single" w:color="0000FF"/>
                </w:rPr>
                <w:t>117/2021-т от 27.10.2021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г. Горячий Ключ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Горячий Ключ (СКИ=Система централизованного теплоснабжения: котельные № 1, 2, 3, 7, 10, 12, 14, 15, 17;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2 754,38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3 305,26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2 936,17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3 523,40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599">
              <w:r w:rsidR="00145221">
                <w:rPr>
                  <w:color w:val="0000FF"/>
                  <w:sz w:val="15"/>
                  <w:u w:val="single" w:color="0000FF"/>
                </w:rPr>
                <w:t>117/2021-т от 27.10.2021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г. Горячий Ключ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Горячий Ключ (СКИ=Система централизованного теплоснабжения: котельные № 1, 2, 3, 7, 10, 12, 14, 15, 17;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43,32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51,98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45,05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54,06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0">
              <w:r w:rsidR="00145221">
                <w:rPr>
                  <w:color w:val="0000FF"/>
                  <w:sz w:val="15"/>
                  <w:u w:val="single" w:color="0000FF"/>
                </w:rPr>
                <w:t>117/2021-т от 27.10.2021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г. Горячий Ключ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Горячий Ключ (СКИ=Система централизованного теплоснабжения: котельные № 4, 6, 9, 16)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3 171,34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3 751,70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1">
              <w:r w:rsidR="00145221">
                <w:rPr>
                  <w:color w:val="0000FF"/>
                  <w:sz w:val="15"/>
                  <w:u w:val="single" w:color="0000FF"/>
                </w:rPr>
                <w:t>117/2021-т от 27.10.2021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г. Горячий Ключ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Горячий Ключ (СКИ=Система централизованного теплоснабжения: котельные № 4, 6, 9, 16)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43,32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45,05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Горячий Ключ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2 169,21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2 425,03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Горячий Ключ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Горячий Ключ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Город Краснодар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5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3 930,34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6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7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ВКХ "Водоканал" (2311014031)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21,61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8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ЖКХ "Корсунское" (2312091310)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38,02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09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"Краснодар Водоканал" (2308111927)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0">
              <w:r w:rsidR="00145221">
                <w:rPr>
                  <w:color w:val="0000FF"/>
                  <w:sz w:val="15"/>
                  <w:u w:val="single" w:color="0000FF"/>
                </w:rPr>
                <w:t>15/2022-т от 09.02.2022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"Краснодартеплоэнерго"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0,01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0,01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1">
              <w:r w:rsidR="00145221">
                <w:rPr>
                  <w:color w:val="0000FF"/>
                  <w:sz w:val="15"/>
                  <w:u w:val="single" w:color="0000FF"/>
                </w:rPr>
                <w:t>15/2022-т от 09.02.2022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"Краснодартеплоэнерго"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2">
              <w:r w:rsidR="00145221">
                <w:rPr>
                  <w:color w:val="0000FF"/>
                  <w:sz w:val="15"/>
                  <w:u w:val="single" w:color="0000FF"/>
                </w:rPr>
                <w:t>15/2022-т от 09.02.2022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"Краснодартеплоэнерго"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ВКХ "Водоканал" (2311014031)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21,61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21,61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3">
              <w:r w:rsidR="00145221">
                <w:rPr>
                  <w:color w:val="0000FF"/>
                  <w:sz w:val="15"/>
                  <w:u w:val="single" w:color="0000FF"/>
                </w:rPr>
                <w:t>15/2022-т от 09.02.2022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"Краснодартеплоэнерго"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"Краснодар Водоканал" (2308111927)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4">
              <w:r w:rsidR="00145221">
                <w:rPr>
                  <w:color w:val="0000FF"/>
                  <w:sz w:val="15"/>
                  <w:u w:val="single" w:color="0000FF"/>
                </w:rPr>
                <w:t>15/2022-т от 09.02.2022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"Краснодартеплоэнерго"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Племзавод Учебно-опытное хозяйство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"Краснодарское" КГАУ (2311014546)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13,51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14,08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5">
              <w:r w:rsidR="00145221">
                <w:rPr>
                  <w:color w:val="0000FF"/>
                  <w:sz w:val="15"/>
                  <w:u w:val="single" w:color="0000FF"/>
                </w:rPr>
                <w:t>15/2022-т от 09.02.2022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"Краснодартеплоэнерго"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ФГУП "ЖКК" (2311215718)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23,04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24,56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6">
              <w:r w:rsidR="00145221">
                <w:rPr>
                  <w:color w:val="0000FF"/>
                  <w:sz w:val="15"/>
                  <w:u w:val="single" w:color="0000FF"/>
                </w:rPr>
                <w:t>166/2021-т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"Универсал-Плюс-Сервис"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2 241,96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2 389,43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7">
              <w:r w:rsidR="00145221">
                <w:rPr>
                  <w:color w:val="0000FF"/>
                  <w:sz w:val="15"/>
                  <w:u w:val="single" w:color="0000FF"/>
                </w:rPr>
                <w:t>166/2021-т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"Универсал-Плюс-Сервис"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65,58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8">
              <w:r w:rsidR="00145221">
                <w:rPr>
                  <w:color w:val="0000FF"/>
                  <w:sz w:val="15"/>
                  <w:u w:val="single" w:color="0000FF"/>
                </w:rPr>
                <w:t>167/2021-т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АО "Международный аэропорт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2 424,09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"/>
              <w:jc w:val="right"/>
            </w:pPr>
            <w:r>
              <w:rPr>
                <w:sz w:val="15"/>
              </w:rPr>
              <w:t>2 424,09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5686686"/>
                <wp:effectExtent l="0" t="0" r="0" b="0"/>
                <wp:docPr id="935284" name="Group 935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686686"/>
                          <a:chOff x="0" y="0"/>
                          <a:chExt cx="2035655" cy="5686686"/>
                        </a:xfrm>
                      </wpg:grpSpPr>
                      <wps:wsp>
                        <wps:cNvPr id="1098194" name="Shape 1098194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5" name="Shape 1098195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6" name="Shape 1098196"/>
                        <wps:cNvSpPr/>
                        <wps:spPr>
                          <a:xfrm>
                            <a:off x="458739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7" name="Shape 1098197"/>
                        <wps:cNvSpPr/>
                        <wps:spPr>
                          <a:xfrm>
                            <a:off x="1476567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8" name="Shape 1098198"/>
                        <wps:cNvSpPr/>
                        <wps:spPr>
                          <a:xfrm>
                            <a:off x="458739" y="775457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199" name="Shape 1098199"/>
                        <wps:cNvSpPr/>
                        <wps:spPr>
                          <a:xfrm>
                            <a:off x="1476567" y="775457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0" name="Shape 1098200"/>
                        <wps:cNvSpPr/>
                        <wps:spPr>
                          <a:xfrm>
                            <a:off x="0" y="1163186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1" name="Shape 1098201"/>
                        <wps:cNvSpPr/>
                        <wps:spPr>
                          <a:xfrm>
                            <a:off x="458739" y="116318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2" name="Shape 1098202"/>
                        <wps:cNvSpPr/>
                        <wps:spPr>
                          <a:xfrm>
                            <a:off x="1017828" y="1163186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3" name="Shape 1098203"/>
                        <wps:cNvSpPr/>
                        <wps:spPr>
                          <a:xfrm>
                            <a:off x="1476567" y="116318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4" name="Shape 1098204"/>
                        <wps:cNvSpPr/>
                        <wps:spPr>
                          <a:xfrm>
                            <a:off x="458739" y="155091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5" name="Shape 1098205"/>
                        <wps:cNvSpPr/>
                        <wps:spPr>
                          <a:xfrm>
                            <a:off x="1476567" y="155091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6" name="Shape 1098206"/>
                        <wps:cNvSpPr/>
                        <wps:spPr>
                          <a:xfrm>
                            <a:off x="0" y="2067885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7" name="Shape 1098207"/>
                        <wps:cNvSpPr/>
                        <wps:spPr>
                          <a:xfrm>
                            <a:off x="458739" y="20678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8" name="Shape 1098208"/>
                        <wps:cNvSpPr/>
                        <wps:spPr>
                          <a:xfrm>
                            <a:off x="1476567" y="20678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09" name="Shape 1098209"/>
                        <wps:cNvSpPr/>
                        <wps:spPr>
                          <a:xfrm>
                            <a:off x="0" y="2326371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0" name="Shape 1098210"/>
                        <wps:cNvSpPr/>
                        <wps:spPr>
                          <a:xfrm>
                            <a:off x="458739" y="23263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1" name="Shape 1098211"/>
                        <wps:cNvSpPr/>
                        <wps:spPr>
                          <a:xfrm>
                            <a:off x="1017828" y="2326371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2" name="Shape 1098212"/>
                        <wps:cNvSpPr/>
                        <wps:spPr>
                          <a:xfrm>
                            <a:off x="1476567" y="23263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3" name="Shape 1098213"/>
                        <wps:cNvSpPr/>
                        <wps:spPr>
                          <a:xfrm>
                            <a:off x="0" y="2584857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4" name="Shape 1098214"/>
                        <wps:cNvSpPr/>
                        <wps:spPr>
                          <a:xfrm>
                            <a:off x="458739" y="25848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5" name="Shape 1098215"/>
                        <wps:cNvSpPr/>
                        <wps:spPr>
                          <a:xfrm>
                            <a:off x="1476567" y="25848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6" name="Shape 1098216"/>
                        <wps:cNvSpPr/>
                        <wps:spPr>
                          <a:xfrm>
                            <a:off x="0" y="28433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7" name="Shape 1098217"/>
                        <wps:cNvSpPr/>
                        <wps:spPr>
                          <a:xfrm>
                            <a:off x="458739" y="28433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8" name="Shape 1098218"/>
                        <wps:cNvSpPr/>
                        <wps:spPr>
                          <a:xfrm>
                            <a:off x="1476567" y="28433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19" name="Shape 1098219"/>
                        <wps:cNvSpPr/>
                        <wps:spPr>
                          <a:xfrm>
                            <a:off x="0" y="3101828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0" name="Shape 1098220"/>
                        <wps:cNvSpPr/>
                        <wps:spPr>
                          <a:xfrm>
                            <a:off x="458739" y="3101828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1" name="Shape 1098221"/>
                        <wps:cNvSpPr/>
                        <wps:spPr>
                          <a:xfrm>
                            <a:off x="1476567" y="3101828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2" name="Shape 1098222"/>
                        <wps:cNvSpPr/>
                        <wps:spPr>
                          <a:xfrm>
                            <a:off x="458739" y="3360313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3" name="Shape 1098223"/>
                        <wps:cNvSpPr/>
                        <wps:spPr>
                          <a:xfrm>
                            <a:off x="1476567" y="3360313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4" name="Shape 1098224"/>
                        <wps:cNvSpPr/>
                        <wps:spPr>
                          <a:xfrm>
                            <a:off x="0" y="361880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5" name="Shape 1098225"/>
                        <wps:cNvSpPr/>
                        <wps:spPr>
                          <a:xfrm>
                            <a:off x="458739" y="361880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6" name="Shape 1098226"/>
                        <wps:cNvSpPr/>
                        <wps:spPr>
                          <a:xfrm>
                            <a:off x="1017828" y="361880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7" name="Shape 1098227"/>
                        <wps:cNvSpPr/>
                        <wps:spPr>
                          <a:xfrm>
                            <a:off x="1476567" y="361880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8" name="Shape 1098228"/>
                        <wps:cNvSpPr/>
                        <wps:spPr>
                          <a:xfrm>
                            <a:off x="458739" y="38772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29" name="Shape 1098229"/>
                        <wps:cNvSpPr/>
                        <wps:spPr>
                          <a:xfrm>
                            <a:off x="1476567" y="38772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0" name="Shape 1098230"/>
                        <wps:cNvSpPr/>
                        <wps:spPr>
                          <a:xfrm>
                            <a:off x="458739" y="41357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1" name="Shape 1098231"/>
                        <wps:cNvSpPr/>
                        <wps:spPr>
                          <a:xfrm>
                            <a:off x="1476567" y="41357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2" name="Shape 1098232"/>
                        <wps:cNvSpPr/>
                        <wps:spPr>
                          <a:xfrm>
                            <a:off x="458739" y="4394257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3" name="Shape 1098233"/>
                        <wps:cNvSpPr/>
                        <wps:spPr>
                          <a:xfrm>
                            <a:off x="1476567" y="4394257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4" name="Shape 1098234"/>
                        <wps:cNvSpPr/>
                        <wps:spPr>
                          <a:xfrm>
                            <a:off x="458739" y="4652743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5" name="Shape 1098235"/>
                        <wps:cNvSpPr/>
                        <wps:spPr>
                          <a:xfrm>
                            <a:off x="1476567" y="4652743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6" name="Shape 1098236"/>
                        <wps:cNvSpPr/>
                        <wps:spPr>
                          <a:xfrm>
                            <a:off x="458739" y="49112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7" name="Shape 1098237"/>
                        <wps:cNvSpPr/>
                        <wps:spPr>
                          <a:xfrm>
                            <a:off x="1476567" y="49112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8" name="Shape 1098238"/>
                        <wps:cNvSpPr/>
                        <wps:spPr>
                          <a:xfrm>
                            <a:off x="458739" y="51697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39" name="Shape 1098239"/>
                        <wps:cNvSpPr/>
                        <wps:spPr>
                          <a:xfrm>
                            <a:off x="1017828" y="5169714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40" name="Shape 1098240"/>
                        <wps:cNvSpPr/>
                        <wps:spPr>
                          <a:xfrm>
                            <a:off x="1476567" y="51697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41" name="Shape 1098241"/>
                        <wps:cNvSpPr/>
                        <wps:spPr>
                          <a:xfrm>
                            <a:off x="458739" y="542820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42" name="Shape 1098242"/>
                        <wps:cNvSpPr/>
                        <wps:spPr>
                          <a:xfrm>
                            <a:off x="1476567" y="542820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34DAAB" id="Group 935284" o:spid="_x0000_s1026" style="width:160.3pt;height:447.75pt;mso-position-horizontal-relative:char;mso-position-vertical-relative:line" coordsize="20356,568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">
                <v:shape id="Shape 1098194" o:spid="_x0000_s1027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kAZtsUA&#10;AADgAAAADwAAAGRycy9kb3ducmV2LnhtbERPW2vCMBR+H+w/hCPsZWjiGEOrUYpsMAY+rF7w8dCc&#10;NZ3NSWmi1n9vBgMfP777fNm7RpypC7VnDeORAkFcelNzpWG7+RhOQISIbLDxTBquFGC5eHyYY2b8&#10;hb/pXMRKpBAOGWqwMbaZlKG05DCMfEucuB/fOYwJdpU0HV5SuGvki1Jv0mHNqcFiSytL5bE4OQ11&#10;fl2p/L0/PduwW+Ph1+6/Cqv106DPZyAi9fEu/nd/mjRfTSfj6Sv8HUoI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mQBm2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195" o:spid="_x0000_s1028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y8LcUA&#10;AADgAAAADwAAAGRycy9kb3ducmV2LnhtbERPW2vCMBR+H+w/hCPsZWjiYEOrUYpsMAY+rF7w8dCc&#10;NZ3NSWmi1n9vBgMfP777fNm7RpypC7VnDeORAkFcelNzpWG7+RhOQISIbLDxTBquFGC5eHyYY2b8&#10;hb/pXMRKpBAOGWqwMbaZlKG05DCMfEucuB/fOYwJdpU0HV5SuGvki1Jv0mHNqcFiSytL5bE4OQ11&#10;fl2p/L0/PduwW+Ph1+6/Cqv106DPZyAi9fEu/nd/mjRfTSfj6Sv8HUoI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DLwt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196" o:spid="_x0000_s1029" style="position:absolute;left:4587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FvH8QA&#10;AADgAAAADwAAAGRycy9kb3ducmV2LnhtbERPz2vCMBS+D/Y/hCfsNpNuztVqFBUGngbqDnp7NM+2&#10;2LyUJtXuvzeC4PHj+z1b9LYWF2p95VhDMlQgiHNnKi40/O1/3lMQPiAbrB2Thn/ysJi/vswwM+7K&#10;W7rsQiFiCPsMNZQhNJmUPi/Joh+6hjhyJ9daDBG2hTQtXmO4reWHUmNpseLYUGJD65Ly866zGn7t&#10;Z/hOln7VHTr1dVzxZp3akdZvg345BRGoD0/xw70xcb6apMlkDPdDEYG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xbx/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197" o:spid="_x0000_s1030" style="position:absolute;left:14765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/3KhMQA&#10;AADgAAAADwAAAGRycy9kb3ducmV2LnhtbERPz2vCMBS+C/4P4Qm7aVKds3ZGUWHgaaDzoLdH82zL&#10;mpfSpNr998tg4PHj+73a9LYWd2p95VhDMlEgiHNnKi40nL8+xikIH5AN1o5Jww952KyHgxVmxj34&#10;SPdTKEQMYZ+hhjKEJpPS5yVZ9BPXEEfu5lqLIcK2kKbFRwy3tZwq9SYtVhwbSmxoX1L+feqshk87&#10;C4tk63fdpVPz644P+9S+av0y6rfvIAL14Sn+dx9MnK+WabJcwN+hi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9yoT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198" o:spid="_x0000_s1031" style="position:absolute;left:4587;top:7754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Je9sUA&#10;AADgAAAADwAAAGRycy9kb3ducmV2LnhtbERPS2vCQBC+F/wPyxS81d1oHzF1FRUKngraHvQ2ZKdJ&#10;aHY2ZDea/vvOodDjx/debUbfqiv1sQlsIZsZUMRlcA1XFj4/3h5yUDEhO2wDk4UfirBZT+5WWLhw&#10;4yNdT6lSEsKxQAt1Sl2hdSxr8hhnoSMW7iv0HpPAvtKux5uE+1bPjXnWHhuWhho72tdUfp8Gb+Hd&#10;L9JLto274TyYp8uOD/vcP1o7vR+3r6ASjelf/Oc+OJlvlnm2lMVySB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Yl72xQAAAOAAAAAPAAAAAAAAAAAAAAAAAJgCAABkcnMv&#10;ZG93bnJldi54bWxQSwUGAAAAAAQABAD1AAAAigMAAAAA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199" o:spid="_x0000_s1032" style="position:absolute;left:14765;top:7754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S77bcQA&#10;AADgAAAADwAAAGRycy9kb3ducmV2LnhtbERPz2vCMBS+D/wfwhN206Tb3NpqFBUGnoS5Hebt0Tzb&#10;YvNSmlS7/94Iwo4f3+/FarCNuFDna8cakqkCQVw4U3Op4ef7c5KC8AHZYOOYNPyRh9Vy9LTA3Lgr&#10;f9HlEEoRQ9jnqKEKoc2l9EVFFv3UtcSRO7nOYoiwK6Xp8BrDbSNflHqXFmuODRW2tK2oOB96q2Fv&#10;X8NHsvab/rdXs+OGd9vUvmn9PB7WcxCBhvAvfrh3Js5XWZpkGdwPRQR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Eu+23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200" o:spid="_x0000_s1033" style="position:absolute;top:1163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L2A1sYA&#10;AADgAAAADwAAAGRycy9kb3ducmV2LnhtbESPTWsCMRCG74L/IYzgTbOKiG6NIgVR7MmPQ3sbkjG7&#10;dDPZbqLu/vtGKPT48M77zMxq07pKPKgJpWcFk3EGglh7U7JVcL3sRgsQISIbrDyTgo4CbNb93gpz&#10;4598osc5WpEkHHJUUMRY51IGXZDDMPY1ccpuvnEYEzZWmgafSe4qOc2yuXRYctpQYE3vBenv890p&#10;+Nqfbns9+9l9uo9wPbLu7NJ2Sg0H7fYNRKQ2/g//tQ8mnZ8tF8kKr4cSgVz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L2A1sYAAADgAAAADwAAAAAAAAAAAAAAAACYAgAAZHJz&#10;L2Rvd25yZXYueG1sUEsFBgAAAAAEAAQA9QAAAIsDAAAAAA=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201" o:spid="_x0000_s1034" style="position:absolute;left:4587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hO1cQA&#10;AADgAAAADwAAAGRycy9kb3ducmV2LnhtbERPz2vCMBS+C/4P4Qm7iCZ6GK4zSpENhuBhdRseH81b&#10;U21eShO1/vfLQPD48f1ernvXiAt1ofasYTZVIIhLb2quNHzt3ycLECEiG2w8k4YbBVivhoMlZsZf&#10;+ZMuRaxECuGQoQYbY5tJGUpLDsPUt8SJ+/Wdw5hgV0nT4TWFu0bOlXqWDmtODRZb2lgqT8XZaajz&#10;20blb/15bMP3Dg9H+7MtrNZPoz5/BRGpjw/x3f1h0nz1spirGfwfSgj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YTtXEAAAA4AAAAA8AAAAAAAAAAAAAAAAAmAIAAGRycy9k&#10;b3ducmV2LnhtbFBLBQYAAAAABAAEAPUAAACJAwAAAAA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202" o:spid="_x0000_s1035" style="position:absolute;left:10178;top:1163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O7OsQA&#10;AADgAAAADwAAAGRycy9kb3ducmV2LnhtbERPTWsCMRC9F/ofwhS81aSLiG6NUgqi2JPWQ3sbkjG7&#10;dDPZblLd/feNIHh8vO/FqveNOFMX68AaXsYKBLEJtman4fi5fp6BiAnZYhOYNAwUYbV8fFhgacOF&#10;93Q+JCdyCMcSNVQptaWU0VTkMY5DS5y5U+g8pgw7J22HlxzuG1koNZUea84NFbb0XpH5Ofx5Dd+b&#10;/WljJr/rL/8Rjzs2g5u7QevRU//2CiJRn+7im3tr83w1nxWqgOuhj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sjuzr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203" o:spid="_x0000_s1036" style="position:absolute;left:14765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Z1OcUA&#10;AADgAAAADwAAAGRycy9kb3ducmV2LnhtbERPW2vCMBR+F/YfwhH2IjOZA3HVKEUUxmAP6y74eGiO&#10;TbU5KU3U+u+XgeDjx3dfrHrXiDN1ofas4XmsQBCX3tRcafj+2j7NQISIbLDxTBquFGC1fBgsMDP+&#10;wp90LmIlUgiHDDXYGNtMylBachjGviVO3N53DmOCXSVNh5cU7ho5UWoqHdacGiy2tLZUHouT01Dn&#10;17XKN/1pZMPPB+4O9ve9sFo/Dvt8DiJSH+/im/vNpPnqdTZRL/B/KC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hnU5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204" o:spid="_x0000_s1037" style="position:absolute;left:4587;top:1550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/tTcUA&#10;AADgAAAADwAAAGRycy9kb3ducmV2LnhtbERPW2vCMBR+F/YfwhH2IjOZDHHVKEUUxmAP6y74eGiO&#10;TbU5KU3U+u+XgeDjx3dfrHrXiDN1ofas4XmsQBCX3tRcafj+2j7NQISIbLDxTBquFGC1fBgsMDP+&#10;wp90LmIlUgiHDDXYGNtMylBachjGviVO3N53DmOCXSVNh5cU7ho5UWoqHdacGiy2tLZUHouT01Dn&#10;17XKN/1pZMPPB+4O9ve9sFo/Dvt8DiJSH+/im/vNpPnqdTZRL/B/KC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b+1N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205" o:spid="_x0000_s1038" style="position:absolute;left:14765;top:1550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NI1sUA&#10;AADgAAAADwAAAGRycy9kb3ducmV2LnhtbERPW2vCMBR+F/YfwhH2IjOZMHHVKEUUxmAP6y74eGiO&#10;TbU5KU3U+u+XgeDjx3dfrHrXiDN1ofas4XmsQBCX3tRcafj+2j7NQISIbLDxTBquFGC1fBgsMDP+&#10;wp90LmIlUgiHDDXYGNtMylBachjGviVO3N53DmOCXSVNh5cU7ho5UWoqHdacGiy2tLZUHouT01Dn&#10;17XKN/1pZMPPB+4O9ve9sFo/Dvt8DiJSH+/im/vNpPnqdTZRL/B/KCG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6I0jW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206" o:spid="_x0000_s1039" style="position:absolute;top:2067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+29MYA&#10;AADgAAAADwAAAGRycy9kb3ducmV2LnhtbERPXUvDMBR9H/gfwhV8WxO3UWpdNmRjMAfCrOLztblr&#10;q81NaeJa//0yEHw8nO/lerStOFPvG8ca7hMFgrh0puFKw/vbbpqB8AHZYOuYNPySh/XqZrLE3LiB&#10;X+lchErEEPY5aqhD6HIpfVmTRZ+4jjhyJ9dbDBH2lTQ9DjHctnKmVCotNhwbauxoU1P5XfxYDR8v&#10;h69Ps91k28PCpM/HYX8q5gut727Hp0cQgcbwL/5z702crx6ymUrheigi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B+29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07" o:spid="_x0000_s1040" style="position:absolute;left:4587;top:2067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TYxbsQA&#10;AADgAAAADwAAAGRycy9kb3ducmV2LnhtbERPXWvCMBR9H/gfwhX2MmaygtN1RpHBsOBedNv7pblr&#10;y5qbmqS1/nsjDPZ4ON+rzWhbMZAPjWMNTzMFgrh0puFKw9fn++MSRIjIBlvHpOFCATbryd0Kc+PO&#10;fKDhGCuRQjjkqKGOsculDGVNFsPMdcSJ+3HeYkzQV9J4PKdw28pMqWdpseHUUGNHbzWVv8feasgK&#10;vx8eLHbF3Ow+vOy/TX9qtb6fjttXEJHG+C/+cxcmzVcvy0wt4HYoI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2MW7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08" o:spid="_x0000_s1041" style="position:absolute;left:14765;top:2067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KmlHMMA&#10;AADgAAAADwAAAGRycy9kb3ducmV2LnhtbERPTUvDQBC9C/0PyxS8SLtrQKlpt6UIYkAvVr0P2TEJ&#10;ZmfT3U0a/71zEDw+3vfuMPteTRRTF9jC7dqAIq6D67ix8PH+tNqAShnZYR+YLPxQgsN+cbXD0oUL&#10;v9F0yo2SEE4lWmhzHkqtU92Sx7QOA7FwXyF6zAJjo13Ei4T7XhfG3GuPHUtDiwM9tlR/n0Zvoaji&#10;y3Tjcaju3PNr1OOnG8+9tdfL+bgFlWnO/+I/d+VkvnnYFEYWyyFB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KmlH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09" o:spid="_x0000_s1042" style="position:absolute;top:2326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AihsUA&#10;AADgAAAADwAAAGRycy9kb3ducmV2LnhtbERPXWvCMBR9F/Yfwh3sTZOpSK1GGYqgwsB1Y8/X5tp2&#10;a25Kk9n675fBwMfD+V6ue1uLK7W+cqzheaRAEOfOVFxo+HjfDRMQPiAbrB2Thht5WK8eBktMjev4&#10;ja5ZKEQMYZ+ihjKEJpXS5yVZ9CPXEEfu4lqLIcK2kKbFLobbWo6VmkmLFceGEhvalJR/Zz9Ww+fr&#10;8etstptke5ya2eHU7S/ZZKr102P/sgARqA938b97b+J8NU/Gag5/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gCKG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10" o:spid="_x0000_s1043" style="position:absolute;left:4587;top:2326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Y/x8MA&#10;AADgAAAADwAAAGRycy9kb3ducmV2LnhtbERPTUvDQBC9C/6HZQpepN00UGljt0UEMWAvtnofsmMS&#10;mp2Nu5s0/nvnUOjx8b63+8l1aqQQW88GlosMFHHlbcu1ga/T23wNKiZki51nMvBHEfa7+7stFtZf&#10;+JPGY6qVhHAs0ECTUl9oHauGHMaF74mF+/HBYRIYam0DXiTcdTrPsiftsGVpaLCn14aq83FwBvIy&#10;fIyPDvtyZd8PQQ/fdvjtjHmYTS/PoBJN6Sa+uksr87PNOl/KBTkkCP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wY/x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11" o:spid="_x0000_s1044" style="position:absolute;left:10178;top:2326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+4XcUA&#10;AADgAAAADwAAAGRycy9kb3ducmV2LnhtbERPXWvCMBR9H/gfwhV8m2mdSFeNIspAhcHWjT3fNde2&#10;2tyUJtr6740w2OPhfC9WvanFlVpXWVYQjyMQxLnVFRcKvr/enhMQziNrrC2Tghs5WC0HTwtMte34&#10;k66ZL0QIYZeigtL7JpXS5SUZdGPbEAfuaFuDPsC2kLrFLoSbWk6iaCYNVhwaSmxoU1J+zi5Gwc/7&#10;4fSrt5tke5jq2f6j2x2zl6lSo2G/noPw1Pt/8Z97p8P86DWZxDE8DgUE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7hd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12" o:spid="_x0000_s1045" style="position:absolute;left:14765;top:2326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JgEK8MA&#10;AADgAAAADwAAAGRycy9kb3ducmV2LnhtbERPXWvCMBR9H+w/hDvYy9DUgsNVowxBVtCXqXu/NNe2&#10;2Nx0SVrrvzeC4OPhfC9Wg2lET87XlhVMxgkI4sLqmksFx8NmNAPhA7LGxjIpuJKH1fL1ZYGZthf+&#10;pX4fShFD2GeooAqhzaT0RUUG/di2xJE7WWcwROhKqR1eYrhpZJokn9JgzbGhwpbWFRXnfWcUpLnb&#10;9h8G23yqf3ZOdn+6+2+Uen8bvucgAg3hKX64cx3nJ1+zdJLC/VBEIJ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JgEK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13" o:spid="_x0000_s1046" style="position:absolute;top:25848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KJ1MQA&#10;AADgAAAADwAAAGRycy9kb3ducmV2LnhtbERPTWvCQBC9C/6HZQRvujHF1EZXEUHIoRe1l96G7JhE&#10;s7Mxu03iv+8KhR4f73uzG0wtOmpdZVnBYh6BIM6trrhQ8HU5zlYgnEfWWFsmBU9ysNuORxtMte35&#10;RN3ZFyKEsEtRQel9k0rp8pIMurltiAN3ta1BH2BbSN1iH8JNLeMoSqTBikNDiQ0dSsrv5x+jYHlK&#10;evxObFzv++xdfnaXxzG7KTWdDPs1CE+D/xf/uTMd5kcfq3jxBq9DAY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SidT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14" o:spid="_x0000_s1047" style="position:absolute;left:4587;top:2584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zfZ/8UA&#10;AADgAAAADwAAAGRycy9kb3ducmV2LnhtbERPXWvCMBR9H/gfwhX2NhPLGF01iijCHrYVnb5fmmtb&#10;29yUJrPdfv0yGOzxcL6X69G24ka9rx1rmM8UCOLCmZpLDaeP/UMKwgdkg61j0vBFHtaryd0SM+MG&#10;PtDtGEoRQ9hnqKEKocuk9EVFFv3MdcSRu7jeYoiwL6XpcYjhtpWJUk/SYs2xocKOthUVzfHTajh/&#10;7xuVpzZ9bXKZvO+GXL5dc63vp+NmASLQGP7Ff+4XE+er5zSZP8LvoY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N9n/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15" o:spid="_x0000_s1048" style="position:absolute;left:14765;top:2584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Ht8ZMUA&#10;AADgAAAADwAAAGRycy9kb3ducmV2LnhtbERPXWvCMBR9H/gfwhX2NhMLG101iijCHrYVnb5fmmtb&#10;29yUJrPdfv0yGOzxcL6X69G24ka9rx1rmM8UCOLCmZpLDaeP/UMKwgdkg61j0vBFHtaryd0SM+MG&#10;PtDtGEoRQ9hnqKEKocuk9EVFFv3MdcSRu7jeYoiwL6XpcYjhtpWJUk/SYs2xocKOthUVzfHTajh/&#10;7xuVpzZ9bXKZvO+GXL5dc63vp+NmASLQGP7Ff+4XE+er5zSZP8LvoY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e3xk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16" o:spid="_x0000_s1049" style="position:absolute;top:2843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YgKcYA&#10;AADgAAAADwAAAGRycy9kb3ducmV2LnhtbERPXWvCMBR9F/wP4Qp7s6lOSleNMpSBEwauG3u+a65t&#10;XXNTmsx2/94IAx8P53u1GUwjLtS52rKCWRSDIC6srrlU8PnxMk1BOI+ssbFMCv7IwWY9Hq0w07bn&#10;d7rkvhQhhF2GCirv20xKV1Rk0EW2JQ7cyXYGfYBdKXWHfQg3jZzHcSIN1hwaKmxpW1Hxk/8aBV9v&#10;h/O33m3T3WGhk9djvz/ljwulHibD8xKEp8Hfxf/uvQ7z46d0Pkvgdigg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cYgK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17" o:spid="_x0000_s1050" style="position:absolute;left:4587;top:2843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O+ns8MA&#10;AADgAAAADwAAAGRycy9kb3ducmV2LnhtbERPW2vCMBR+H/gfwhF8GZpa2NRqlDGQFbYXb++H5tgW&#10;m5OapLX798tgsMeP777ZDaYRPTlfW1YwnyUgiAuray4VnE/76RKED8gaG8uk4Js87Lajpw1m2j74&#10;QP0xlCKGsM9QQRVCm0npi4oM+pltiSN3tc5giNCVUjt8xHDTyDRJXqXBmmNDhS29V1Tcjp1RkObu&#10;s3822OYv+uPLye6iu3uj1GQ8vK1BBBrCv/jPnes4P1kt0/kC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O+ns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18" o:spid="_x0000_s1051" style="position:absolute;left:14765;top:2843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AzwcMA&#10;AADgAAAADwAAAGRycy9kb3ducmV2LnhtbERPTUvDQBC9C/6HZQpepN00UGljt0UEMWAvtnofsmMS&#10;mp2Nu5s0/nvnUOjx8b63+8l1aqQQW88GlosMFHHlbcu1ga/T23wNKiZki51nMvBHEfa7+7stFtZf&#10;+JPGY6qVhHAs0ECTUl9oHauGHMaF74mF+/HBYRIYam0DXiTcdTrPsiftsGVpaLCn14aq83FwBvIy&#10;fIyPDvtyZd8PQQ/fdvjtjHmYTS/PoBJN6Sa+uksr87PNOl/KYjkkCPTu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XAzw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19" o:spid="_x0000_s1052" style="position:absolute;top:31018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q+PsMA&#10;AADgAAAADwAAAGRycy9kb3ducmV2LnhtbERPTYvCMBC9L/gfwgje1tTCVq1GEUHoYS/qXvY2NGNb&#10;bSa1ybb1328EwePjfa+3g6lFR62rLCuYTSMQxLnVFRcKfs6HzwUI55E11pZJwYMcbDejjzWm2vZ8&#10;pO7kCxFC2KWooPS+SaV0eUkG3dQ2xIG72NagD7AtpG6xD+GmlnEUJdJgxaGhxIb2JeW3059R8HVM&#10;evxNbFzv+mwuv7vz/ZBdlZqMh90KhKfBv8Uvd6bD/Gi5iGdLeB4KCOTm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3q+PsMAAADgAAAADwAAAAAAAAAAAAAAAACYAgAAZHJzL2Rv&#10;d25yZXYueG1sUEsFBgAAAAAEAAQA9QAAAIgDAAAAAA=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20" o:spid="_x0000_s1053" style="position:absolute;left:4587;top:3101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AVQcQA&#10;AADgAAAADwAAAGRycy9kb3ducmV2LnhtbERPTUvDQBC9C/0PyxS82d3mIDF2W8RS8KAGq96H7DRJ&#10;k50N2bWJ/nrnIHh8vO/Nbva9utAY28AW1isDirgKruXawsf74SYHFROywz4wWfimCLvt4mqDhQsT&#10;v9HlmGolIRwLtNCkNBRax6ohj3EVBmLhTmH0mASOtXYjThLue50Zc6s9tiwNDQ702FDVHb+8hc+f&#10;Q2fK3OfPXamz1/1U6pdzae31cn64B5VoTv/iP/eTk/nmLs8yuSCHBIHe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JgFUH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21" o:spid="_x0000_s1054" style="position:absolute;left:14765;top:3101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yw2sQA&#10;AADgAAAADwAAAGRycy9kb3ducmV2LnhtbERPz2vCMBS+D/wfwht4m4k9SO2MMiaCB11Rt/ujeWu7&#10;Ni+libbbX78MBh4/vt+rzWhbcaPe1441zGcKBHHhTM2lhvfL7ikF4QOywdYxafgmD5v15GGFmXED&#10;n+h2DqWIIewz1FCF0GVS+qIii37mOuLIfbreYoiwL6XpcYjhtpWJUgtpsebYUGFHrxUVzflqNXz8&#10;7BqVpzY9NLlM3rZDLo9fudbTx/HlGUSgMdzF/+69ifPVMk2SOfwdigj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ssNr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22" o:spid="_x0000_s1055" style="position:absolute;left:4587;top:33603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UtC/8IA&#10;AADgAAAADwAAAGRycy9kb3ducmV2LnhtbERPTWsCMRC9F/wPYYTeamIORbdGEWGhvdltweuwmW4W&#10;N5O4ibr9902h0OPjfW92kx/EjcbUBzawXCgQxG2wPXcGPj/qpxWIlJEtDoHJwDcl2G1nDxusbLjz&#10;O92a3IkSwqlCAy7nWEmZWkce0yJE4sJ9hdFjLnDspB3xXsL9ILVSz9Jjz6XBYaSDo/bcXL2B2g3H&#10;ZcRarXsX39Sx2V/0qTPmcT7tX0BkmvK/+M/9ast8tV5preH3UEEgt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S0L/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223" o:spid="_x0000_s1056" style="position:absolute;left:14765;top:33603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fnZMIA&#10;AADgAAAADwAAAGRycy9kb3ducmV2LnhtbERPXWvCMBR9F/YfwhX2ZhM7GNoZRQaF7U07wddLc9cU&#10;m5usybT794sw2OPhfG92kxvElcbYe9awLBQI4tabnjsNp496sQIRE7LBwTNp+KEIu+3DbIOV8Tc+&#10;0rVJncghHCvUYFMKlZSxteQwFj4QZ+7Tjw5ThmMnzYi3HO4GWSr1LB32nBssBnq11F6ab6ehtsNh&#10;GbBW696Gd3Vo9l/ludP6cT7tX0AkmtK/+M/9ZvJ8tV6V5RPcD2UEcvs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B+dk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224" o:spid="_x0000_s1057" style="position:absolute;top:3618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TReMUA&#10;AADgAAAADwAAAGRycy9kb3ducmV2LnhtbERPXWvCMBR9F/Yfwh3sTdPVIl1nlKEIKgxcJz7fNde2&#10;W3NTmszWf2+EwR4P53u+HEwjLtS52rKC50kEgriwuuZSwfFzM05BOI+ssbFMCq7kYLl4GM0x07bn&#10;D7rkvhQhhF2GCirv20xKV1Rk0E1sSxy4s+0M+gC7UuoO+xBuGhlH0UwarDk0VNjSqqLiJ/81Ck7v&#10;++8vvV6l632iZ7tDvz3n00Spp8fh7RWEp8H/i//cWx3mRy9pHCdwPxQQ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NNF4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25" o:spid="_x0000_s1058" style="position:absolute;left:4587;top:36188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1W4sMA&#10;AADgAAAADwAAAGRycy9kb3ducmV2LnhtbERPW2vCMBR+F/YfwhnsRTS1oLhqlCGMFeaLl70fmmNb&#10;bE66JK3dv18EwceP777eDqYRPTlfW1YwmyYgiAuray4VnE+fkyUIH5A1NpZJwR952G5eRmvMtL3x&#10;gfpjKEUMYZ+hgiqENpPSFxUZ9FPbEkfuYp3BEKErpXZ4i+GmkWmSLKTBmmNDhS3tKiqux84oSHP3&#10;3Y8Ntvlcf+2d7H5099so9fY6fKxABBrCU/xw5zrOT96XaTqH+6GI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R1W4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26" o:spid="_x0000_s1059" style="position:absolute;left:10178;top:3618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rqlMUA&#10;AADgAAAADwAAAGRycy9kb3ducmV2LnhtbERPXWvCMBR9F/Yfwh3sTdNVKV1nlKEIKgxcJz7fNde2&#10;W3NTmszWf2+EwR4P53u+HEwjLtS52rKC50kEgriwuuZSwfFzM05BOI+ssbFMCq7kYLl4GM0x07bn&#10;D7rkvhQhhF2GCirv20xKV1Rk0E1sSxy4s+0M+gC7UuoO+xBuGhlHUSIN1hwaKmxpVVHxk/8aBaf3&#10;/feXXq/S9X6mk92h357z6Uypp8fh7RWEp8H/i//cWx3mRy9pHCdwPxQQ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HquqU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27" o:spid="_x0000_s1060" style="position:absolute;left:14765;top:36188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oNtDsQA&#10;AADgAAAADwAAAGRycy9kb3ducmV2LnhtbERPXWvCMBR9H/gfwhX2Mma6wqarRpHBsDBfrO790ty1&#10;xeamJmmt/34ZCHs8nO/VZjStGMj5xrKCl1kCgri0uuFKwen4+bwA4QOyxtYyKbiRh8168rDCTNsr&#10;H2goQiViCPsMFdQhdJmUvqzJoJ/ZjjhyP9YZDBG6SmqH1xhuWpkmyZs02HBsqLGjj5rKc9EbBWnu&#10;voYng13+qnd7J/tv3V9apR6n43YJItAY/sV3d67j/OR9kaZz+DsUE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qDbQ7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28" o:spid="_x0000_s1061" style="position:absolute;left:4587;top:38772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z5fMMA&#10;AADgAAAADwAAAGRycy9kb3ducmV2LnhtbERPTUvDQBC9C/6HZQQv0m4MVNq02yKCGLAXq70P2WkS&#10;mp2Nu5s0/nvnUOjx8b43u8l1aqQQW88GnucZKOLK25ZrAz/f77MlqJiQLXaeycAfRdht7+82WFh/&#10;4S8aD6lWEsKxQANNSn2hdawachjnvicW7uSDwyQw1NoGvEi463SeZS/aYcvS0GBPbw1V58PgDORl&#10;+ByfHPblwn7sgx6OdvjtjHl8mF7XoBJN6Sa+uksr87PVMs9lsRwSBHr7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z5f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29" o:spid="_x0000_s1062" style="position:absolute;left:14765;top:38772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Bc58MA&#10;AADgAAAADwAAAGRycy9kb3ducmV2LnhtbERPXWvCMBR9H+w/hCvsZcx0BYfWpjKEsYK+TN37pbm2&#10;xeamJmnt/v0iDPZ4ON/5ZjKdGMn51rKC13kCgriyuuVawen48bIE4QOyxs4yKfghD5vi8SHHTNsb&#10;f9F4CLWIIewzVNCE0GdS+qohg35ue+LIna0zGCJ0tdQObzHcdDJNkjdpsOXY0GBP24aqy2EwCtLS&#10;7cZng3250J97J4dvPVw7pZ5m0/saRKAp/Iv/3KWO85PVMk1XcD8UEcj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FBc5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30" o:spid="_x0000_s1063" style="position:absolute;left:4587;top:41357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7mDnMQA&#10;AADgAAAADwAAAGRycy9kb3ducmV2LnhtbERPTUvDQBC9C/0Pywje7K4RJI3dFqkUPKihrd6H7JjE&#10;ZGdDdm2iv945CB4f73u9nX2vzjTGNrCFm6UBRVwF13Jt4e20v85BxYTssA9MFr4pwnazuFhj4cLE&#10;BzofU60khGOBFpqUhkLrWDXkMS7DQCzcRxg9JoFjrd2Ik4T7XmfG3GmPLUtDgwPtGqq645e38P6z&#10;70yZ+/y5K3X2+jiV+uWztPbqcn64B5VoTv/iP/eTk/lmlWe3ckEOCQ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e5g5z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31" o:spid="_x0000_s1064" style="position:absolute;left:14765;top:41357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UmB8UA&#10;AADgAAAADwAAAGRycy9kb3ducmV2LnhtbERPXWvCMBR9H/gfwhX2NhM7GF01iijCHrYVnb5fmmtb&#10;29yUJrPdfv0yGOzxcL6X69G24ka9rx1rmM8UCOLCmZpLDaeP/UMKwgdkg61j0vBFHtaryd0SM+MG&#10;PtDtGEoRQ9hnqKEKocuk9EVFFv3MdcSRu7jeYoiwL6XpcYjhtpWJUk/SYs2xocKOthUVzfHTajh/&#10;7xuVpzZ9bXKZvO+GXL5dc63vp+NmASLQGP7Ff+4XE+er5zR5nMPvoY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9SYH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32" o:spid="_x0000_s1065" style="position:absolute;left:4587;top:43942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1YS8QA&#10;AADgAAAADwAAAGRycy9kb3ducmV2LnhtbERPXWvCMBR9H/gfwhX2Mma6jomrRpHBsDBfrO790ty1&#10;xeamJmmt/34ZCHs8nO/VZjStGMj5xrKCl1kCgri0uuFKwen4+bwA4QOyxtYyKbiRh8168rDCTNsr&#10;H2goQiViCPsMFdQhdJmUvqzJoJ/ZjjhyP9YZDBG6SmqH1xhuWpkmyVwabDg21NjRR03lueiNgjR3&#10;X8OTwS5/07u9k/237i+tUo/TcbsEEWgM/+K7O9dxfvK+SF9T+DsUE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8tWEv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33" o:spid="_x0000_s1066" style="position:absolute;left:14765;top:43942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GH90MMA&#10;AADgAAAADwAAAGRycy9kb3ducmV2LnhtbERPW2vCMBR+H/gfwhH2MjRdZaLVKEOQFbYXb++H5tgW&#10;m5OapLX798tgsMeP777eDqYRPTlfW1bwOk1AEBdW11wqOJ/2kwUIH5A1NpZJwTd52G5GT2vMtH3w&#10;gfpjKEUMYZ+hgiqENpPSFxUZ9FPbEkfuap3BEKErpXb4iOGmkWmSzKXBmmNDhS3tKipux84oSHP3&#10;2b8YbPM3/fHlZHfR3b1R6nk8vK9ABBrCv/jPnes4P1ku0tkM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GH90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34" o:spid="_x0000_s1067" style="position:absolute;left:4587;top:46527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KFn8UA&#10;AADgAAAADwAAAGRycy9kb3ducmV2LnhtbERPW0vDMBR+F/wP4Qh7c4lVpOuWDVEGPqhlt/dDc9bW&#10;NielydbqrzfCYI8f332xGm0rztT72rGGh6kCQVw4U3OpYb9b36cgfEA22DomDT/kYbW8vVlgZtzA&#10;GzpvQyliCPsMNVQhdJmUvqjIop+6jjhyR9dbDBH2pTQ9DjHctjJR6llarDk2VNjRa0VFsz1ZDYff&#10;daPy1KYfTS6Tr7chl5/fudaTu/FlDiLQGK7ii/vdxPlqliaPT/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goWf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35" o:spid="_x0000_s1068" style="position:absolute;left:14765;top:46527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4gBMUA&#10;AADgAAAADwAAAGRycy9kb3ducmV2LnhtbERPW0vDMBR+F/wP4Qh7c4kVpeuWDVEGPqhlt/dDc9bW&#10;NielydbqrzfCYI8f332xGm0rztT72rGGh6kCQVw4U3OpYb9b36cgfEA22DomDT/kYbW8vVlgZtzA&#10;GzpvQyliCPsMNVQhdJmUvqjIop+6jjhyR9dbDBH2pTQ9DjHctjJR6llarDk2VNjRa0VFsz1ZDYff&#10;daPy1KYfTS6Tr7chl5/fudaTu/FlDiLQGK7ii/vdxPlqliaPT/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ziAE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36" o:spid="_x0000_s1069" style="position:absolute;left:4587;top:49112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BZeSMMA&#10;AADgAAAADwAAAGRycy9kb3ducmV2LnhtbERPW2vCMBR+H/gfwhH2MjRdx0SrUYYgK2wv3t4PzbEt&#10;Nic1SWv375fBwMeP777aDKYRPTlfW1bwOk1AEBdW11wqOB13kzkIH5A1NpZJwQ952KxHTyvMtL3z&#10;nvpDKEUMYZ+hgiqENpPSFxUZ9FPbEkfuYp3BEKErpXZ4j+GmkWmSzKTBmmNDhS1tKyquh84oSHP3&#10;1b8YbPN3/fntZHfW3a1R6nk8fCxBBBrCQ/zvznWcnyzm6dsM/g5FB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BZeS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37" o:spid="_x0000_s1070" style="position:absolute;left:14765;top:49112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1r708QA&#10;AADgAAAADwAAAGRycy9kb3ducmV2LnhtbERPyWrDMBC9F/oPYgK9lESuQ7O4UUIplBqaS7b7YE1t&#10;E2vkSrLj/H0UKPT4ePtqM5hG9OR8bVnByyQBQVxYXXOp4Hj4HC9A+ICssbFMCq7kYbN+fFhhpu2F&#10;d9TvQyliCPsMFVQhtJmUvqjIoJ/YljhyP9YZDBG6UmqHlxhuGpkmyUwarDk2VNjSR0XFed8ZBWnu&#10;vvtng23+qr+2TnYn3f02Sj2Nhvc3EIGG8C/+c+c6zk+Wi3Q6h/uhi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9a+9P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38" o:spid="_x0000_s1071" style="position:absolute;left:4587;top:51697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vocQA&#10;AADgAAAADwAAAGRycy9kb3ducmV2LnhtbERPTUvDQBC9C/0PywhepN0YqdTYbRFBDNhLa70P2TEJ&#10;ZmfT3U0a/71zKPT4eN/r7eQ6NVKIrWcDD4sMFHHlbcu1gePX+3wFKiZki51nMvBHEbab2c0aC+vP&#10;vKfxkGolIRwLNNCk1Bdax6ohh3Hhe2LhfnxwmASGWtuAZwl3nc6z7Ek7bFkaGuzpraHq9zA4A3kZ&#10;Psd7h325tB+7oIdvO5w6Y+5up9cXUImmdBVf3KWV+dnzKn+UxXJIEO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7Fb6H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39" o:spid="_x0000_s1072" style="position:absolute;left:10178;top:51697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+zoO8UA&#10;AADgAAAADwAAAGRycy9kb3ducmV2LnhtbERPXWvCMBR9H+w/hDvwbaZTkVqNMpSBCoLrhs/X5trW&#10;NTelibb+eyMIezyc79miM5W4UuNKywo++hEI4szqknMFvz9f7zEI55E1VpZJwY0cLOavLzNMtG35&#10;m66pz0UIYZeggsL7OpHSZQUZdH1bEwfuZBuDPsAml7rBNoSbSg6iaCwNlhwaCqxpWVD2l16MgsNu&#10;ez7q1TJebUd6vNm361M6HCnVe+s+pyA8df5f/HSvdZgfTeLBcAKPQwGBn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z7Og7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40" o:spid="_x0000_s1073" style="position:absolute;left:14765;top:51697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UQ2sQA&#10;AADgAAAADwAAAGRycy9kb3ducmV2LnhtbERPTUvDQBC9C/0PywhepN0YrNTYbRFBDNhLa70P2TEJ&#10;ZmfT3U0a/71zKPT4eN/r7eQ6NVKIrWcDD4sMFHHlbcu1gePX+3wFKiZki51nMvBHEbab2c0aC+vP&#10;vKfxkGolIRwLNNCk1Bdax6ohh3Hhe2LhfnxwmASGWtuAZwl3nc6z7Ek7bFkaGuzpraHq9zA4A3kZ&#10;Psd7h325tB+7oIdvO5w6Y+5up9cXUImmdBVf3KWV+dnzKn+UC3JIEO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1ENr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41" o:spid="_x0000_s1074" style="position:absolute;left:4587;top:54282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/m1QcMA&#10;AADgAAAADwAAAGRycy9kb3ducmV2LnhtbERPW2vCMBR+H/gfwhF8GZpaNtFqlDGQFbYXb++H5tgW&#10;m5OapLX798tgsMeP777ZDaYRPTlfW1YwnyUgiAuray4VnE/76RKED8gaG8uk4Js87Lajpw1m2j74&#10;QP0xlCKGsM9QQRVCm0npi4oM+pltiSN3tc5giNCVUjt8xHDTyDRJFtJgzbGhwpbeKypux84oSHP3&#10;2T8bbPNX/fHlZHfR3b1RajIe3tYgAg3hX/znznWcn6yW6csc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/m1Q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42" o:spid="_x0000_s1075" style="position:absolute;left:14765;top:54282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srNsQA&#10;AADgAAAADwAAAGRycy9kb3ducmV2LnhtbERPXWvCMBR9H/gfwhX2Mma6somrRpHBsDBfrO790ty1&#10;xeamJmmt/34ZCHs8nO/VZjStGMj5xrKCl1kCgri0uuFKwen4+bwA4QOyxtYyKbiRh8168rDCTNsr&#10;H2goQiViCPsMFdQhdJmUvqzJoJ/ZjjhyP9YZDBG6SmqH1xhuWpkmyVwabDg21NjRR03lueiNgjR3&#10;X8OTwS5/07u9k/237i+tUo/TcbsEEWgM/+K7O9dxfvK+SF9T+DsUE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rKzb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017827" cy="516972"/>
                <wp:effectExtent l="0" t="0" r="0" b="0"/>
                <wp:docPr id="935283" name="Group 9352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27" cy="516972"/>
                          <a:chOff x="0" y="0"/>
                          <a:chExt cx="1017827" cy="516972"/>
                        </a:xfrm>
                      </wpg:grpSpPr>
                      <wps:wsp>
                        <wps:cNvPr id="1098243" name="Shape 1098243"/>
                        <wps:cNvSpPr/>
                        <wps:spPr>
                          <a:xfrm>
                            <a:off x="0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44" name="Shape 1098244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5C44D6" id="Group 935283" o:spid="_x0000_s1026" style="width:80.15pt;height:40.7pt;mso-position-horizontal-relative:char;mso-position-vertical-relative:line" coordsize="10178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">
                <v:shape id="Shape 1098243" o:spid="_x0000_s1027" style="position:absolute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HeQB8QA&#10;AADgAAAADwAAAGRycy9kb3ducmV2LnhtbERPXWvCMBR9F/wP4Q72IjOdE6mdUZwgDGQP6sTXS3Jt&#10;i81N18Ra/70ZCD4ezvds0dlKtNT40rGC92ECglg7U3Ku4He/fktB+IBssHJMCm7kYTHv92aYGXfl&#10;LbW7kIsYwj5DBUUIdSal1wVZ9ENXE0fu5BqLIcIml6bBawy3lRwlyURaLDk2FFjTqiB93l2sAjqf&#10;6LbK7WQ6aI86/dron7+DVur1pVt+ggjUhaf44f42cX4yTUfjD/g/FBH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3kAf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244" o:spid="_x0000_s1028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hGh8AA&#10;AADgAAAADwAAAGRycy9kb3ducmV2LnhtbERPyQrCMBC9C/5DGMGLaGpd0GoUEQRv4nLwODRjW2wm&#10;pYla/94IgsfH25frxpTiSbUrLCsYDiIQxKnVBWcKLuddfwbCeWSNpWVS8CYH61W7tcRE2xcf6Xny&#10;mQgh7BJUkHtfJVK6NCeDbmAr4sDdbG3QB1hnUtf4CuGmlHEUTaXBgkNDjhVtc0rvp4dRsEur2+So&#10;e653daP75DCVw9hLpbqdZrMA4anxf/HPvddhfjSfxeMxfA8F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/EhGh8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12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19">
              <w:r w:rsidR="00145221">
                <w:rPr>
                  <w:color w:val="0000FF"/>
                  <w:sz w:val="15"/>
                  <w:u w:val="single" w:color="0000FF"/>
                </w:rPr>
                <w:t>167/2021-т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АО "Международный аэропорт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16,31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0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0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2 173,85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1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0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2">
              <w:r w:rsidR="00145221">
                <w:rPr>
                  <w:color w:val="0000FF"/>
                  <w:sz w:val="15"/>
                  <w:u w:val="single" w:color="0000FF"/>
                </w:rPr>
                <w:t>304/2021-т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ККО ОГО ВФСО "Динамо"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2 048,54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3 187,85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3">
              <w:r w:rsidR="00145221">
                <w:rPr>
                  <w:color w:val="0000FF"/>
                  <w:sz w:val="15"/>
                  <w:u w:val="single" w:color="0000FF"/>
                </w:rPr>
                <w:t>304/2021-т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ККО ОГО ВФСО "Динамо"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4">
              <w:r w:rsidR="00145221">
                <w:rPr>
                  <w:color w:val="0000FF"/>
                  <w:sz w:val="15"/>
                  <w:u w:val="single" w:color="0000FF"/>
                </w:rPr>
                <w:t>351/2021-т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3 930,34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5">
              <w:r w:rsidR="00145221">
                <w:rPr>
                  <w:color w:val="0000FF"/>
                  <w:sz w:val="15"/>
                  <w:u w:val="single" w:color="0000FF"/>
                </w:rPr>
                <w:t>351/2021-т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6">
              <w:r w:rsidR="00145221">
                <w:rPr>
                  <w:color w:val="0000FF"/>
                  <w:sz w:val="15"/>
                  <w:u w:val="single" w:color="0000FF"/>
                </w:rPr>
                <w:t>351/2021-т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ВКХ "Водоканал" (2311014031)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7">
              <w:r w:rsidR="00145221">
                <w:rPr>
                  <w:color w:val="0000FF"/>
                  <w:sz w:val="15"/>
                  <w:u w:val="single" w:color="0000FF"/>
                </w:rPr>
                <w:t>351/2021-т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ЖКХ "Корсунское" (2312091310)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37,54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8">
              <w:r w:rsidR="00145221">
                <w:rPr>
                  <w:color w:val="0000FF"/>
                  <w:sz w:val="15"/>
                  <w:u w:val="single" w:color="0000FF"/>
                </w:rPr>
                <w:t>351/2021-т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"ЮТЭП"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"Краснодар Водоканал" (2308111927)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29">
              <w:r w:rsidR="00145221">
                <w:rPr>
                  <w:color w:val="0000FF"/>
                  <w:sz w:val="15"/>
                  <w:u w:val="single" w:color="0000FF"/>
                </w:rPr>
                <w:t>311/2021-т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r>
              <w:rPr>
                <w:sz w:val="15"/>
              </w:rPr>
              <w:t>ООО "Кубанская Тепловая Компания""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2 053,84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0">
              <w:r w:rsidR="00145221">
                <w:rPr>
                  <w:color w:val="0000FF"/>
                  <w:sz w:val="15"/>
                  <w:u w:val="single" w:color="0000FF"/>
                </w:rPr>
                <w:t>311/2021-т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r>
              <w:rPr>
                <w:sz w:val="15"/>
              </w:rPr>
              <w:t>ООО "Кубанская Тепловая Компания""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1">
              <w:r w:rsidR="00145221">
                <w:rPr>
                  <w:color w:val="0000FF"/>
                  <w:sz w:val="15"/>
                  <w:u w:val="single" w:color="0000FF"/>
                </w:rPr>
                <w:t>212/2021-т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совхоз "Прогресс"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(Льготный тариф для населения=Да)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1 707,15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1 707,15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2">
              <w:r w:rsidR="00145221">
                <w:rPr>
                  <w:color w:val="0000FF"/>
                  <w:sz w:val="15"/>
                  <w:u w:val="single" w:color="0000FF"/>
                </w:rPr>
                <w:t>212/2021-т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совхоз "Прогресс"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(Льготный тариф для населения=Да)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8,26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8,04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3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МПМК "Краснодарская - 1"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1 324,49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1 589,39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4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МПМК "Краснодарская - 1"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5">
              <w:r w:rsidR="00145221">
                <w:rPr>
                  <w:color w:val="0000FF"/>
                  <w:sz w:val="15"/>
                  <w:u w:val="single" w:color="0000FF"/>
                </w:rPr>
                <w:t>156/2021-т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ФГБНУ "НЦЗ им. П.П. Лукьяненко"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1 438,24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1 725,89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1 495,77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1 794,92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6">
              <w:r w:rsidR="00145221">
                <w:rPr>
                  <w:color w:val="0000FF"/>
                  <w:sz w:val="15"/>
                  <w:u w:val="single" w:color="0000FF"/>
                </w:rPr>
                <w:t>156/2021-т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ФГБНУ "НЦЗ им. П.П. Лукьяненко"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38,68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7">
              <w:r w:rsidR="00145221">
                <w:rPr>
                  <w:color w:val="0000FF"/>
                  <w:sz w:val="15"/>
                  <w:u w:val="single" w:color="0000FF"/>
                </w:rPr>
                <w:t>231/2021-т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ФГБОУ ВО "КГИК"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1 472,23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1 766,68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8">
              <w:r w:rsidR="00145221">
                <w:rPr>
                  <w:color w:val="0000FF"/>
                  <w:sz w:val="15"/>
                  <w:u w:val="single" w:color="0000FF"/>
                </w:rPr>
                <w:t>231/2021-т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ФГБОУ ВО "КГИК"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39">
              <w:r w:rsidR="00145221">
                <w:rPr>
                  <w:color w:val="0000FF"/>
                  <w:sz w:val="15"/>
                  <w:u w:val="single" w:color="0000FF"/>
                </w:rPr>
                <w:t>281/2021-т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"Лотос"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1 962,60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2 355,12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2 039,02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2 446,82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0">
              <w:r w:rsidR="00145221">
                <w:rPr>
                  <w:color w:val="0000FF"/>
                  <w:sz w:val="15"/>
                  <w:u w:val="single" w:color="0000FF"/>
                </w:rPr>
                <w:t>281/2021-т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"Лотос"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1">
              <w:r w:rsidR="00145221">
                <w:rPr>
                  <w:color w:val="0000FF"/>
                  <w:sz w:val="15"/>
                  <w:u w:val="single" w:color="0000FF"/>
                </w:rPr>
                <w:t>316/2021-т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МПМК "Краснодарская - 1"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1 324,49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1 589,39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2">
              <w:r w:rsidR="00145221">
                <w:rPr>
                  <w:color w:val="0000FF"/>
                  <w:sz w:val="15"/>
                  <w:u w:val="single" w:color="0000FF"/>
                </w:rPr>
                <w:t>316/2021-т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МПМК "Краснодарская - 1"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3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ФГБОУ ВО "КГИК"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1 472,23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1 766,68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4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ФГБОУ ВО "КГИК"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(г Краснодар)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5">
              <w:r w:rsidR="00145221">
                <w:rPr>
                  <w:color w:val="0000FF"/>
                  <w:sz w:val="15"/>
                  <w:u w:val="single" w:color="0000FF"/>
                </w:rPr>
                <w:t>272/2021-т  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Краснодар (г Краснодар) ( СКИ=Система централизованного теплоснабжения котельной  г. Краснодар, пер. Гаражный, 7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1 326,23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1 591,48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1 379,29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1 655,15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4135771"/>
                <wp:effectExtent l="0" t="0" r="0" b="0"/>
                <wp:docPr id="937073" name="Group 937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4135771"/>
                          <a:chOff x="0" y="0"/>
                          <a:chExt cx="2035655" cy="4135771"/>
                        </a:xfrm>
                      </wpg:grpSpPr>
                      <wps:wsp>
                        <wps:cNvPr id="1098245" name="Shape 1098245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46" name="Shape 1098246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47" name="Shape 1098247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48" name="Shape 1098248"/>
                        <wps:cNvSpPr/>
                        <wps:spPr>
                          <a:xfrm>
                            <a:off x="458739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49" name="Shape 1098249"/>
                        <wps:cNvSpPr/>
                        <wps:spPr>
                          <a:xfrm>
                            <a:off x="1476567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0" name="Shape 1098250"/>
                        <wps:cNvSpPr/>
                        <wps:spPr>
                          <a:xfrm>
                            <a:off x="458739" y="51697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1" name="Shape 1098251"/>
                        <wps:cNvSpPr/>
                        <wps:spPr>
                          <a:xfrm>
                            <a:off x="1476567" y="51697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2" name="Shape 1098252"/>
                        <wps:cNvSpPr/>
                        <wps:spPr>
                          <a:xfrm>
                            <a:off x="458739" y="7754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3" name="Shape 1098253"/>
                        <wps:cNvSpPr/>
                        <wps:spPr>
                          <a:xfrm>
                            <a:off x="1476567" y="7754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4" name="Shape 1098254"/>
                        <wps:cNvSpPr/>
                        <wps:spPr>
                          <a:xfrm>
                            <a:off x="458739" y="1033943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5" name="Shape 1098255"/>
                        <wps:cNvSpPr/>
                        <wps:spPr>
                          <a:xfrm>
                            <a:off x="1017828" y="1033943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6" name="Shape 1098256"/>
                        <wps:cNvSpPr/>
                        <wps:spPr>
                          <a:xfrm>
                            <a:off x="1476567" y="1033943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7" name="Shape 1098257"/>
                        <wps:cNvSpPr/>
                        <wps:spPr>
                          <a:xfrm>
                            <a:off x="458739" y="12924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8" name="Shape 1098258"/>
                        <wps:cNvSpPr/>
                        <wps:spPr>
                          <a:xfrm>
                            <a:off x="1017828" y="129242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59" name="Shape 1098259"/>
                        <wps:cNvSpPr/>
                        <wps:spPr>
                          <a:xfrm>
                            <a:off x="1476567" y="12924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0" name="Shape 1098260"/>
                        <wps:cNvSpPr/>
                        <wps:spPr>
                          <a:xfrm>
                            <a:off x="0" y="1550914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1" name="Shape 1098261"/>
                        <wps:cNvSpPr/>
                        <wps:spPr>
                          <a:xfrm>
                            <a:off x="458739" y="15509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2" name="Shape 1098262"/>
                        <wps:cNvSpPr/>
                        <wps:spPr>
                          <a:xfrm>
                            <a:off x="1017828" y="1550914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3" name="Shape 1098263"/>
                        <wps:cNvSpPr/>
                        <wps:spPr>
                          <a:xfrm>
                            <a:off x="1476567" y="15509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4" name="Shape 1098264"/>
                        <wps:cNvSpPr/>
                        <wps:spPr>
                          <a:xfrm>
                            <a:off x="458739" y="180940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5" name="Shape 1098265"/>
                        <wps:cNvSpPr/>
                        <wps:spPr>
                          <a:xfrm>
                            <a:off x="1017828" y="180940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6" name="Shape 1098266"/>
                        <wps:cNvSpPr/>
                        <wps:spPr>
                          <a:xfrm>
                            <a:off x="1476567" y="180940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7" name="Shape 1098267"/>
                        <wps:cNvSpPr/>
                        <wps:spPr>
                          <a:xfrm>
                            <a:off x="458739" y="20678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8" name="Shape 1098268"/>
                        <wps:cNvSpPr/>
                        <wps:spPr>
                          <a:xfrm>
                            <a:off x="1017828" y="206788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69" name="Shape 1098269"/>
                        <wps:cNvSpPr/>
                        <wps:spPr>
                          <a:xfrm>
                            <a:off x="1476567" y="20678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0" name="Shape 1098270"/>
                        <wps:cNvSpPr/>
                        <wps:spPr>
                          <a:xfrm>
                            <a:off x="458739" y="2326371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1" name="Shape 1098271"/>
                        <wps:cNvSpPr/>
                        <wps:spPr>
                          <a:xfrm>
                            <a:off x="1017828" y="2326371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2" name="Shape 1098272"/>
                        <wps:cNvSpPr/>
                        <wps:spPr>
                          <a:xfrm>
                            <a:off x="1476567" y="2326371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3" name="Shape 1098273"/>
                        <wps:cNvSpPr/>
                        <wps:spPr>
                          <a:xfrm>
                            <a:off x="0" y="258485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4" name="Shape 1098274"/>
                        <wps:cNvSpPr/>
                        <wps:spPr>
                          <a:xfrm>
                            <a:off x="1017828" y="258485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5" name="Shape 1098275"/>
                        <wps:cNvSpPr/>
                        <wps:spPr>
                          <a:xfrm>
                            <a:off x="1476567" y="258485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6" name="Shape 1098276"/>
                        <wps:cNvSpPr/>
                        <wps:spPr>
                          <a:xfrm>
                            <a:off x="1017828" y="28433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7" name="Shape 1098277"/>
                        <wps:cNvSpPr/>
                        <wps:spPr>
                          <a:xfrm>
                            <a:off x="1476567" y="28433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8" name="Shape 1098278"/>
                        <wps:cNvSpPr/>
                        <wps:spPr>
                          <a:xfrm>
                            <a:off x="1017828" y="310182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79" name="Shape 1098279"/>
                        <wps:cNvSpPr/>
                        <wps:spPr>
                          <a:xfrm>
                            <a:off x="1476567" y="31018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0" name="Shape 1098280"/>
                        <wps:cNvSpPr/>
                        <wps:spPr>
                          <a:xfrm>
                            <a:off x="1017828" y="3360314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1" name="Shape 1098281"/>
                        <wps:cNvSpPr/>
                        <wps:spPr>
                          <a:xfrm>
                            <a:off x="1476567" y="3360314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2" name="Shape 1098282"/>
                        <wps:cNvSpPr/>
                        <wps:spPr>
                          <a:xfrm>
                            <a:off x="0" y="36187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3" name="Shape 1098283"/>
                        <wps:cNvSpPr/>
                        <wps:spPr>
                          <a:xfrm>
                            <a:off x="458739" y="36187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4" name="Shape 1098284"/>
                        <wps:cNvSpPr/>
                        <wps:spPr>
                          <a:xfrm>
                            <a:off x="0" y="3877285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5" name="Shape 1098285"/>
                        <wps:cNvSpPr/>
                        <wps:spPr>
                          <a:xfrm>
                            <a:off x="458739" y="38772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009A3D8" id="Group 937073" o:spid="_x0000_s1026" style="width:160.3pt;height:325.65pt;mso-position-horizontal-relative:char;mso-position-vertical-relative:line" coordsize="20356,413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">
                <v:shape id="Shape 1098245" o:spid="_x0000_s1027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zQsMA&#10;AADgAAAADwAAAGRycy9kb3ducmV2LnhtbERPW2vCMBR+H/gfwhH2MjRdmaLVKEOQFbYXb++H5tgW&#10;m5OapLX798tgsMeP777eDqYRPTlfW1bwOk1AEBdW11wqOJ/2kwUIH5A1NpZJwTd52G5GT2vMtH3w&#10;gfpjKEUMYZ+hgiqENpPSFxUZ9FPbEkfuap3BEKErpXb4iOGmkWmSzKXBmmNDhS3tKipux84oSHP3&#10;2b8YbPOZ/vhysrvo7t4o9Twe3lcgAg3hX/znznWcnywX6dsM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MKzQ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46" o:spid="_x0000_s1028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UPNMUA&#10;AADgAAAADwAAAGRycy9kb3ducmV2LnhtbERPXWvCMBR9H+w/hDvwbaZzpdRqlKEMVBi4Kj5fm2vb&#10;rbkpTbT13y+DwR4P53u+HEwjbtS52rKCl3EEgriwuuZSwfHw/pyCcB5ZY2OZFNzJwXLx+DDHTNue&#10;P+mW+1KEEHYZKqi8bzMpXVGRQTe2LXHgLrYz6APsSqk77EO4aeQkihJpsObQUGFLq4qK7/xqFJw+&#10;dl9nvV6l612sk+2+31zy11ip0dPwNgPhafD/4j/3Rof50TSdxAn8HgoI5O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dQ80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47" o:spid="_x0000_s1029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yIrsQA&#10;AADgAAAADwAAAGRycy9kb3ducmV2LnhtbERPyWrDMBC9F/oPYgK9lESuSbO4UUIplBqaS7b7YE1t&#10;E2vkSrLj/H0UKPT4ePtqM5hG9OR8bVnByyQBQVxYXXOp4Hj4HC9A+ICssbFMCq7kYbN+fFhhpu2F&#10;d9TvQyliCPsMFVQhtJmUvqjIoJ/YljhyP9YZDBG6UmqHlxhuGpkmyUwarDk2VNjSR0XFed8ZBWnu&#10;vvtng23+qr+2TnYn3f02Sj2Nhvc3EIGG8C/+c+c6zk+Wi3Q6h/uhi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dciK7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48" o:spid="_x0000_s1030" style="position:absolute;left:4587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c3MQA&#10;AADgAAAADwAAAGRycy9kb3ducmV2LnhtbERPTUvDQBC9C/0PywhepN0YrNTYbRFBDNhLa70P2TEJ&#10;ZmfT3U0a/71zKPT4eN/r7eQ6NVKIrWcDD4sMFHHlbcu1gePX+3wFKiZki51nMvBHEbab2c0aC+vP&#10;vKfxkGolIRwLNNCk1Bdax6ohh3Hhe2LhfnxwmASGWtuAZwl3nc6z7Ek7bFkaGuzpraHq9zA4A3kZ&#10;Psd7h325tB+7oIdvO5w6Y+5up9cXUImmdBVf3KWV+dnzKn+UxXJIEO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bDHNz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49" o:spid="_x0000_s1031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Y+5R8MA&#10;AADgAAAADwAAAGRycy9kb3ducmV2LnhtbERPW2vCMBR+H/gfwhF8GZqubKLVKDKQFbYXb++H5tgW&#10;m5OapLX798tgsMeP777eDqYRPTlfW1bwMktAEBdW11wqOJ/20wUIH5A1NpZJwTd52G5GT2vMtH3w&#10;gfpjKEUMYZ+hgiqENpPSFxUZ9DPbEkfuap3BEKErpXb4iOGmkWmSzKXBmmNDhS29V1Tcjp1RkObu&#10;s3822OZv+uPLye6iu3uj1GQ87FYgAg3hX/znznWcnywX6esS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Y+5R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50" o:spid="_x0000_s1032" style="position:absolute;left:4587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WyGB8MA&#10;AADgAAAADwAAAGRycy9kb3ducmV2LnhtbERPTUvDQBC9C/6HZQpepN0YqLSx2yKCGGgvtnofsmMS&#10;mp2Nu5s0/nvnUOjx8b43u8l1aqQQW88GnhYZKOLK25ZrA1+n9/kKVEzIFjvPZOCPIuy293cbLKy/&#10;8CeNx1QrCeFYoIEmpb7QOlYNOYwL3xML9+ODwyQw1NoGvEi463SeZc/aYcvS0GBPbw1V5+PgDORl&#10;2I+PDvtyaT8OQQ/fdvjtjHmYTa8voBJN6Sa+uksr87P1Kl/KBTkkCP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WyGB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51" o:spid="_x0000_s1033" style="position:absolute;left:14765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AjnMMA&#10;AADgAAAADwAAAGRycy9kb3ducmV2LnhtbERPW2vCMBR+H/gfwhF8GZpacGg1igzEwvYyL++H5tgW&#10;m5MuSWv998tgsMeP777ZDaYRPTlfW1YwnyUgiAuray4VXM6H6RKED8gaG8uk4EkedtvRywYzbR/8&#10;Rf0plCKGsM9QQRVCm0npi4oM+pltiSN3s85giNCVUjt8xHDTyDRJ3qTBmmNDhS29V1TcT51RkObu&#10;o3812OYLffx0srvq7rtRajIe9msQgYbwL/5z5zrOT1bLdDGH30MR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Ajn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52" o:spid="_x0000_s1034" style="position:absolute;left:4587;top:775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fhd0MUA&#10;AADgAAAADwAAAGRycy9kb3ducmV2LnhtbERPXWvCMBR9H+w/hDvY20wsbNTOKKIIPmwW3fZ+ae7a&#10;rs1NaaLt/PVGGOzxcL7ny9G24ky9rx1rmE4UCOLCmZpLDZ8f26cUhA/IBlvHpOGXPCwX93dzzIwb&#10;+EDnYyhFDGGfoYYqhC6T0hcVWfQT1xFH7tv1FkOEfSlNj0MMt61MlHqRFmuODRV2tK6oaI4nq+Hr&#10;sm1Untr0rcllst8MuXz/ybV+fBhXryACjeFf/OfemThfzdLkOYHboYhAL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+F3Q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53" o:spid="_x0000_s1035" style="position:absolute;left:14765;top:775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T4S8UA&#10;AADgAAAADwAAAGRycy9kb3ducmV2LnhtbERPW0vDMBR+F/wP4Qh7c4kVpeuWDVEGPqhlt/dDc9bW&#10;NielydbqrzfCYI8f332xGm0rztT72rGGh6kCQVw4U3OpYb9b36cgfEA22DomDT/kYbW8vVlgZtzA&#10;GzpvQyliCPsMNVQhdJmUvqjIop+6jjhyR9dbDBH2pTQ9DjHctjJR6llarDk2VNjRa0VFsz1ZDYff&#10;daPy1KYfTS6Tr7chl5/fudaTu/FlDiLQGK7ii/vdxPlqliZPj/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PhL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54" o:spid="_x0000_s1036" style="position:absolute;left:4587;top:1033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V1gP8UA&#10;AADgAAAADwAAAGRycy9kb3ducmV2LnhtbERPW0vDMBR+F/wP4Qh7c4lFpeuWDVEGPqhlt/dDc9bW&#10;NielydbqrzfCYI8f332xGm0rztT72rGGh6kCQVw4U3OpYb9b36cgfEA22DomDT/kYbW8vVlgZtzA&#10;GzpvQyliCPsMNVQhdJmUvqjIop+6jjhyR9dbDBH2pTQ9DjHctjJR6llarDk2VNjRa0VFsz1ZDYff&#10;daPy1KYfTS6Tr7chl5/fudaTu/FlDiLQGK7ii/vdxPlqliZPj/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XWA/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55" o:spid="_x0000_s1037" style="position:absolute;left:10178;top:1033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F0N+8QA&#10;AADgAAAADwAAAGRycy9kb3ducmV2LnhtbERPy2rCQBTdF/yH4Qru6sRAUo2OIgUhi258bNxdMtck&#10;mrkTM9Mk/n2nUOjycN6b3Wga0VPnassKFvMIBHFhdc2lgsv58L4E4TyyxsYyKXiRg9128rbBTNuB&#10;j9SffClCCLsMFVTet5mUrqjIoJvbljhwN9sZ9AF2pdQdDiHcNDKOolQarDk0VNjSZ0XF4/RtFCTH&#10;dMBrauNmP+Qf8qs/Pw/5XanZdNyvQXga/b/4z53rMD9aLeMkgd9DAYH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hdDfv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56" o:spid="_x0000_s1038" style="position:absolute;left:14765;top:1033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Nb08UA&#10;AADgAAAADwAAAGRycy9kb3ducmV2LnhtbERPW0vDMBR+F/wP4Qx8c8kKjq5bNoYy8EEtu70fmrO2&#10;a3NSmrhWf70RBB8/vvtqM9pW3Kj3tWMNs6kCQVw4U3Op4XTcPaYgfEA22DomDV/kYbO+v1thZtzA&#10;e7odQiliCPsMNVQhdJmUvqjIop+6jjhyF9dbDBH2pTQ9DjHctjJRai4t1hwbKuzouaKiOXxaDefv&#10;XaPy1KZvTS6Tj5chl+/XXOuHybhdggg0hn/xn/vVxPlqkSZPc/g9FBH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w1vT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57" o:spid="_x0000_s1039" style="position:absolute;left:4587;top:1292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Uec8MA&#10;AADgAAAADwAAAGRycy9kb3ducmV2LnhtbERPW2vCMBR+H/gfwhH2MjRdwanVKEOQFbYXb++H5tgW&#10;m5OapLX798tgsMeP777eDqYRPTlfW1bwOk1AEBdW11wqOJ/2kwUIH5A1NpZJwTd52G5GT2vMtH3w&#10;gfpjKEUMYZ+hgiqENpPSFxUZ9FPbEkfuap3BEKErpXb4iOGmkWmSvEmDNceGClvaVVTcjp1RkObu&#10;s38x2OYz/fHlZHfR3b1R6nk8vK9ABBrCv/jPnes4P1ku0tkc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Uec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58" o:spid="_x0000_s1040" style="position:absolute;left:10178;top:1292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+oAMYA&#10;AADgAAAADwAAAGRycy9kb3ducmV2LnhtbERPTWvCQBC9F/oflin0Vje1VmLqKkUpWEFoU/E8Zsck&#10;bXY2ZLcm/nvnUOjx8b7ny8E16kxdqD0beBwloIgLb2suDey/3h5SUCEiW2w8k4ELBVgubm/mmFnf&#10;8yed81gqCeGQoYEqxjbTOhQVOQwj3xILd/KdwyiwK7XtsJdw1+hxkky1w5qlocKWVhUVP/mvM3DY&#10;bb+Pdr1K19uJnb5/9JtT/jQx5v5ueH0BFWmI/+I/98bK/GSWjp9lsRwS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+oA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59" o:spid="_x0000_s1041" style="position:absolute;left:14765;top:1292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YvmsMA&#10;AADgAAAADwAAAGRycy9kb3ducmV2LnhtbERPW2vCMBR+H/gfwhF8GZqu4NBqFBmIhe1lXt4PzbEt&#10;Nic1SWv998tgsMeP777eDqYRPTlfW1bwNktAEBdW11wqOJ/20wUIH5A1NpZJwZM8bDejlzVm2j74&#10;m/pjKEUMYZ+hgiqENpPSFxUZ9DPbEkfuap3BEKErpXb4iOGmkWmSvEuDNceGClv6qKi4HTujIM3d&#10;Z/9qsM3n+vDlZHfR3b1RajIedisQgYbwL/5z5zrOT5aLdL6E30MR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FYvm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60" o:spid="_x0000_s1042" style="position:absolute;top:1550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Vuu8YA&#10;AADgAAAADwAAAGRycy9kb3ducmV2LnhtbERPTUvDQBC9C/6HZYTe7MZaQozdltIi1IKgsfQ8ZqdJ&#10;bHY2ZLdN/PfOQfD4eN+L1ehadaU+NJ4NPEwTUMSltw1XBg6fL/cZqBCRLbaeycAPBVgtb28WmFs/&#10;8Addi1gpCeGQo4E6xi7XOpQ1OQxT3xELd/K9wyiwr7TtcZBw1+pZkqTaYcPSUGNHm5rKc3FxBo5v&#10;++8vu91k2/3cpq/vw+5UPM6NmdyN62dQkcb4L/5z76zMT56yWSoX5JAg0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WVuu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61" o:spid="_x0000_s1043" style="position:absolute;left:4587;top:1550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EzpIcMA&#10;AADgAAAADwAAAGRycy9kb3ducmV2LnhtbERPW2vCMBR+H/gfwhF8GZpamGg1igzEwvYyL++H5tgW&#10;m5MuSWv998tgsMeP777ZDaYRPTlfW1YwnyUgiAuray4VXM6H6RKED8gaG8uk4EkedtvRywYzbR/8&#10;Rf0plCKGsM9QQRVCm0npi4oM+pltiSN3s85giNCVUjt8xHDTyDRJFtJgzbGhwpbeKyrup84oSHP3&#10;0b8abPM3ffx0srvq7rtRajIe9msQgYbwL/5z5zrOT1bLdDGH30MR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EzpI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62" o:spid="_x0000_s1044" style="position:absolute;left:10178;top:1550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tVV8UA&#10;AADgAAAADwAAAGRycy9kb3ducmV2LnhtbERPXWvCMBR9F/Yfwh3sTdNVKV1nlKEIKgxcJz7fNde2&#10;W3NTmszWf2+EwR4P53u+HEwjLtS52rKC50kEgriwuuZSwfFzM05BOI+ssbFMCq7kYLl4GM0x07bn&#10;D7rkvhQhhF2GCirv20xKV1Rk0E1sSxy4s+0M+gC7UuoO+xBuGhlHUSIN1hwaKmxpVVHxk/8aBaf3&#10;/feXXq/S9X6mk92h357z6Uypp8fh7RWEp8H/i//cWx3mRy9pnMRwPxQQyM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+1VX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63" o:spid="_x0000_s1045" style="position:absolute;left:14765;top:1550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LSzcMA&#10;AADgAAAADwAAAGRycy9kb3ducmV2LnhtbERPW2vCMBR+H/gfwhH2MjRdx0SrUYYgK2wv3t4PzbEt&#10;Nic1SWv375fBwMeP777aDKYRPTlfW1bwOk1AEBdW11wqOB13kzkIH5A1NpZJwQ952KxHTyvMtL3z&#10;nvpDKEUMYZ+hgiqENpPSFxUZ9FPbEkfuYp3BEKErpXZ4j+GmkWmSzKTBmmNDhS1tKyquh84oSHP3&#10;1b8YbPN3/fntZHfW3a1R6nk8fCxBBBrCQ/zvznWcnyzm6ewN/g5FB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LSz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64" o:spid="_x0000_s1046" style="position:absolute;left:4587;top:18094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tKucMA&#10;AADgAAAADwAAAGRycy9kb3ducmV2LnhtbERPW2vCMBR+H/gfwhH2MjRd2USrUYYgK2wv3t4PzbEt&#10;Nic1SWv375fBwMeP777aDKYRPTlfW1bwOk1AEBdW11wqOB13kzkIH5A1NpZJwQ952KxHTyvMtL3z&#10;nvpDKEUMYZ+hgiqENpPSFxUZ9FPbEkfuYp3BEKErpXZ4j+GmkWmSzKTBmmNDhS1tKyquh84oSHP3&#10;1b8YbPN3/fntZHfW3a1R6nk8fCxBBBrCQ/zvznWcnyzm6ewN/g5FB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DtKu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65" o:spid="_x0000_s1047" style="position:absolute;left:10178;top:18094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RLNI8YA&#10;AADgAAAADwAAAGRycy9kb3ducmV2LnhtbERPXWvCMBR9F/wP4Q5803TqSleNMpSBE4StG3u+Nte2&#10;rrkpTWa7f2+EgY+H871c96YWF2pdZVnB4yQCQZxbXXGh4OvzdZyAcB5ZY22ZFPyRg/VqOFhiqm3H&#10;H3TJfCFCCLsUFZTeN6mULi/JoJvYhjhwJ9sa9AG2hdQtdiHc1HIaRbE0WHFoKLGhTUn5T/ZrFHwf&#10;9uej3m6S7X6u47f3bnfKZnOlRg/9ywKEp97fxf/unQ7zo+dkGj/B7VBA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RLNI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66" o:spid="_x0000_s1048" style="position:absolute;left:14765;top:18094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6VxVcMA&#10;AADgAAAADwAAAGRycy9kb3ducmV2LnhtbERPXWvCMBR9H/gfwhV8GZqusKLVKDIQC9vL3Hy/NNe2&#10;2NzUJK313y+DwR4P53uzG00rBnK+sazgZZGAIC6tbrhS8P11mC9B+ICssbVMCh7kYbedPG0w1/bO&#10;nzScQiViCPscFdQhdLmUvqzJoF/YjjhyF+sMhghdJbXDeww3rUyTJJMGG44NNXb0VlN5PfVGQVq4&#10;9+HZYFe86uOHk/1Z97dWqdl03K9BBBrDv/jPXeg4P1kt0yyD30MR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6VxV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67" o:spid="_x0000_s1049" style="position:absolute;left:4587;top:2067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+M09cUA&#10;AADgAAAADwAAAGRycy9kb3ducmV2LnhtbERPz0/CMBS+m/A/NM+Em7TuAHNQiMGQcBAWUO8v62Ob&#10;W1+XtbLpX29JTDx++X6vNqNtxZV6XzvW8DhTIIgLZ2ouNby/7R5SED4gG2wdk4Zv8rBZT+5WmBk3&#10;8Imu51CKGMI+Qw1VCF0mpS8qsuhnriOO3MX1FkOEfSlNj0MMt61MlJpLizXHhgo72lZUNOcvq+Hj&#10;Z9eoPLXpa5PL5Pgy5PLwmWs9vR+flyACjeFf/OfemzhfPaXJfAG3QxG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4zT1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68" o:spid="_x0000_s1050" style="position:absolute;left:10178;top:20678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Bo2MQA&#10;AADgAAAADwAAAGRycy9kb3ducmV2LnhtbERPO2vDMBDeC/0P4grdGrmGOq4bJYRAwEOWPJZuh3W1&#10;3Von11Js59/3hkLGj++92syuUyMNofVs4HWRgCKuvG25NnA5719yUCEiW+w8k4EbBdisHx9WWFg/&#10;8ZHGU6yVhHAo0EATY19oHaqGHIaF74mF+/KDwyhwqLUdcJJw1+k0STLtsGVpaLCnXUPVz+nqDLwd&#10;swk/M59226lc6sN4/t2X38Y8P83bD1CR5ngX/7tLK/OT9zzNZLEcEg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aNj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69" o:spid="_x0000_s1051" style="position:absolute;left:14765;top:2067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AFHMUA&#10;AADgAAAADwAAAGRycy9kb3ducmV2LnhtbERPz2vCMBS+D/Y/hCd4m4k9SO2MMjaEHXRlbrs/mmdb&#10;27yUJrN1f70RBh4/vt+rzWhbcabe1441zGcKBHHhTM2lhu+v7VMKwgdkg61j0nAhD5v148MKM+MG&#10;/qTzIZQihrDPUEMVQpdJ6YuKLPqZ64gjd3S9xRBhX0rT4xDDbSsTpRbSYs2xocKOXisqmsOv1fDz&#10;t21Untp01+Qy+Xgbcrk/5VpPJ+PLM4hAY7iL/93vJs5XyzRZLOF2KCKQ6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MAUc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70" o:spid="_x0000_s1052" style="position:absolute;left:4587;top:23263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M6XMQA&#10;AADgAAAADwAAAGRycy9kb3ducmV2LnhtbERPPU/DMBDdkfofrENiozYZIA11K1RUiQGI2sJ+io8k&#10;JD5HsWkCv54bkBif3vd6O/tenWmMbWALN0sDirgKruXawttpf52DignZYR+YLHxThO1mcbHGwoWJ&#10;D3Q+plpJCMcCLTQpDYXWsWrIY1yGgVi4jzB6TALHWrsRJwn3vc6MudUeW5aGBgfaNVR1xy9v4f1n&#10;35ky9/lzV+rs9XEq9ctnae3V5fxwDyrRnP7Ff+4nJ/PNKs/u5IIcEg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TOlz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71" o:spid="_x0000_s1053" style="position:absolute;left:10178;top:23263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NNXmMQA&#10;AADgAAAADwAAAGRycy9kb3ducmV2LnhtbERPy4rCMBTdD/gP4QruxtSCVatRZEDoYjY+Nu4uzbWt&#10;Nje1ybSdvzfCwCwP573ZDaYWHbWusqxgNo1AEOdWV1wouJwPn0sQziNrrC2Tgl9ysNuOPjaYatvz&#10;kbqTL0QIYZeigtL7JpXS5SUZdFPbEAfuZluDPsC2kLrFPoSbWsZRlEiDFYeGEhv6Kil/nH6Mgvkx&#10;6fGa2Lje99lCfnfn5yG7KzUZD/s1CE+D/xf/uTMd5kerZbyYwftQQC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TV5j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72" o:spid="_x0000_s1054" style="position:absolute;left:14765;top:23263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0BsMUA&#10;AADgAAAADwAAAGRycy9kb3ducmV2LnhtbERPz0/CMBS+m/g/NM/Em7TsoGNSCIGQcFAWUO8v63Ob&#10;W1+XtbDJX09JTDx++X7Pl6NtxZl6XzvWMJ0oEMSFMzWXGj4/tk8pCB+QDbaOScMveVgu7u/mmBk3&#10;8IHOx1CKGMI+Qw1VCF0mpS8qsugnriOO3LfrLYYI+1KaHocYbluZKPUsLdYcGyrsaF1R0RxPVsPX&#10;ZduoPLXpW5PLZL8Zcvn+k2v9+DCuXkEEGsO/+M+9M3G+mqXJSwK3QxG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QGw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73" o:spid="_x0000_s1055" style="position:absolute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5mEcUA&#10;AADgAAAADwAAAGRycy9kb3ducmV2LnhtbERPXWvCMBR9F/wP4Qq+aToV13VGEWXgBGHrxp7vmmtb&#10;bW5Kk9nu3xtB8PFwvherzlTiQo0rLSt4GkcgiDOrS84VfH+9jWIQziNrrCyTgn9ysFr2ewtMtG35&#10;ky6pz0UIYZeggsL7OpHSZQUZdGNbEwfuaBuDPsAml7rBNoSbSk6iaC4NlhwaCqxpU1B2Tv+Mgp/D&#10;/vSrt5t4u5/p+ftHuzum05lSw0G3fgXhqfMP8d2902F+9BJPnqdwOxQQyO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bmYR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74" o:spid="_x0000_s1056" style="position:absolute;left:10178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4f+ZcYA&#10;AADgAAAADwAAAGRycy9kb3ducmV2LnhtbERPXWvCMBR9F/wP4Qp7m6muuNoZZSgDJwiuis93zbWt&#10;a25Kk9nu3y+DgY+H871Y9aYWN2pdZVnBZByBIM6trrhQcDq+PSYgnEfWWFsmBT/kYLUcDhaYatvx&#10;B90yX4gQwi5FBaX3TSqly0sy6Ma2IQ7cxbYGfYBtIXWLXQg3tZxG0UwarDg0lNjQuqT8K/s2Cs77&#10;3fVTb9bJZhfr2fuh216yp1iph1H/+gLCU+/v4n/3Vof50TyZPsfwdygg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4f+Z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75" o:spid="_x0000_s1057" style="position:absolute;left:14765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5/8MA&#10;AADgAAAADwAAAGRycy9kb3ducmV2LnhtbERPW2vCMBR+H/gfwhH2MjRdwanVKEOQFbYXb++H5tgW&#10;m5OapLX798tgsMeP777eDqYRPTlfW1bwOk1AEBdW11wqOJ/2kwUIH5A1NpZJwTd52G5GT2vMtH3w&#10;gfpjKEUMYZ+hgiqENpPSFxUZ9FPbEkfuap3BEKErpXb4iOGmkWmSvEmDNceGClvaVVTcjp1RkObu&#10;s38x2OYz/fHlZHfR3b1R6nk8vK9ABBrCv/jPnes4P1ku0vkM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q55/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76" o:spid="_x0000_s1058" style="position:absolute;left:10178;top:2843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FicYA&#10;AADgAAAADwAAAGRycy9kb3ducmV2LnhtbERPXWvCMBR9F/wP4Q72NtM56Wo1ylAGThBcFZ+vzbWt&#10;a25Kk9nu3y+DgY+H8z1f9qYWN2pdZVnB8ygCQZxbXXGh4Hh4f0pAOI+ssbZMCn7IwXIxHMwx1bbj&#10;T7plvhAhhF2KCkrvm1RKl5dk0I1sQxy4i20N+gDbQuoWuxBuajmOolgarDg0lNjQqqT8K/s2Ck67&#10;7fWs16tkvZ3o+GPfbS7Zy0Spx4f+bQbCU+/v4n/3Rof50TQZv8bwdygg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BnFi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77" o:spid="_x0000_s1059" style="position:absolute;left:14765;top:2843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BCE8MA&#10;AADgAAAADwAAAGRycy9kb3ducmV2LnhtbERPW2vCMBR+H/gfwhH2MjRdYVOrUYYgK2wv3t4PzbEt&#10;Nic1SWv375fBwMeP777aDKYRPTlfW1bwOk1AEBdW11wqOB13kzkIH5A1NpZJwQ952KxHTyvMtL3z&#10;nvpDKEUMYZ+hgiqENpPSFxUZ9FPbEkfuYp3BEKErpXZ4j+GmkWmSvEuDNceGClvaVlRcD51RkObu&#10;q38x2OZv+vPbye6su1uj1PN4+FiCCDSEh/jfnes4P1nM09kM/g5FBHL9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TBCE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78" o:spid="_x0000_s1060" style="position:absolute;left:10178;top:3101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r0YMYA&#10;AADgAAAADwAAAGRycy9kb3ducmV2LnhtbERPTWvCQBC9F/oflin0Vje1YmPqKkUpWEFoU/E8Zsck&#10;bXY2ZLcm/nvnUOjx8b7ny8E16kxdqD0beBwloIgLb2suDey/3h5SUCEiW2w8k4ELBVgubm/mmFnf&#10;8yed81gqCeGQoYEqxjbTOhQVOQwj3xILd/KdwyiwK7XtsJdw1+hxkky1w5qlocKWVhUVP/mvM3DY&#10;bb+Pdr1K19uJnb5/9JtT/jQx5v5ueH0BFWmI/+I/98bK/GSWjp9lsRwS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sr0Y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79" o:spid="_x0000_s1061" style="position:absolute;left:14765;top:3101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Nz+sMA&#10;AADgAAAADwAAAGRycy9kb3ducmV2LnhtbERPW2vCMBR+H/gfwhF8GZqusKnVKDKQFbYXb++H5tgW&#10;m5OapLX798tgsMeP777eDqYRPTlfW1bwMktAEBdW11wqOJ/20wUIH5A1NpZJwTd52G5GT2vMtH3w&#10;gfpjKEUMYZ+hgiqENpPSFxUZ9DPbEkfuap3BEKErpXb4iOGmkWmSvEmDNceGClt6r6i4HTujIM3d&#10;Z/9ssM1f9ceXk91Fd/dGqcl42K1ABBrCv/jPnes4P1ku0vkS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Nz+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80" o:spid="_x0000_s1062" style="position:absolute;left:10178;top:33603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qCJMQA&#10;AADgAAAADwAAAGRycy9kb3ducmV2LnhtbERPO2vDMBDeC/0P4gLdGjmGuo4bJYRCwEOXPJZsh3W1&#10;nVgn11Jt99/3hkLHj++92c2uUyMNofVsYLVMQBFX3rZcG7icD885qBCRLXaeycAPBdhtHx82WFg/&#10;8ZHGU6yVhHAo0EATY19oHaqGHIal74mF+/SDwyhwqLUdcJJw1+k0STLtsGVpaLCn94aq++nbGXg5&#10;ZhNeM592+6l81R/j+etQ3ox5Wsz7N1CR5vgv/nOXVuYn6zzN5YIcEgR6+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KgiT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81" o:spid="_x0000_s1063" style="position:absolute;left:14765;top:33603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0rv4MQA&#10;AADgAAAADwAAAGRycy9kb3ducmV2LnhtbERPz0vDMBS+C/4P4QneXLIeJKvLhiiDHXRlU++P5tnW&#10;Ni+lydbqX78MBh4/vt/L9eQ6caIhNJ4NzGcKBHHpbcOVgc+PzYMGESKyxc4zGfilAOvV7c0Sc+tH&#10;3tPpECuRQjjkaKCOsc+lDGVNDsPM98SJ+/aDw5jgUEk74JjCXSczpR6lw4ZTQ409vdRUtoejM/D1&#10;t2lVoZ1+awuZ7V7HQr7/FMbc303PTyAiTfFffHVvbZqvFjrTc7gcSgjk6gw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tK7+D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82" o:spid="_x0000_s1064" style="position:absolute;top:36187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ezrcUA&#10;AADgAAAADwAAAGRycy9kb3ducmV2LnhtbERPXWvCMBR9F/wP4Qp7s6mdSNcZRZSBEwTXjT3fNde2&#10;2tyUJrPdv18Gwh4P53u5HkwjbtS52rKCWRSDIC6srrlU8PH+Mk1BOI+ssbFMCn7IwXo1Hi0x07bn&#10;N7rlvhQhhF2GCirv20xKV1Rk0EW2JQ7c2XYGfYBdKXWHfQg3jUzieCEN1hwaKmxpW1Fxzb+Ngs/j&#10;4fKld9t0d5jrxeup35/zx7lSD5Nh8wzC0+D/xXf3Xof58VOapAn8HQoI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97Ot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83" o:spid="_x0000_s1065" style="position:absolute;left:4587;top:36187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40N8QA&#10;AADgAAAADwAAAGRycy9kb3ducmV2LnhtbERPW2vCMBR+H/gfwhH2IpquonSdUcZgrOBevL0fmrO2&#10;rDnpkrR2/94Igz1+fPfNbjStGMj5xrKCp0UCgri0uuFKwfn0Ps9A+ICssbVMCn7Jw247edhgru2V&#10;DzQcQyViCPscFdQhdLmUvqzJoF/YjjhyX9YZDBG6SmqH1xhuWpkmyVoabDg21NjRW03l97E3CtLC&#10;7YeZwa5Y6Y9PJ/uL7n9apR6n4+sLiEBj+Bf/uQsd5yfPWZot4X4oI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eNDf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84" o:spid="_x0000_s1066" style="position:absolute;top:38772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KOQsUA&#10;AADgAAAADwAAAGRycy9kb3ducmV2LnhtbERPXWvCMBR9H/gfwhX2NtO5Il01iigDJwjaic/X5tp2&#10;NjelyWz375eB4OPhfM8WvanFjVpXWVbwOopAEOdWV1woOH59vCQgnEfWWFsmBb/kYDEfPM0w1bbj&#10;A90yX4gQwi5FBaX3TSqly0sy6Ea2IQ7cxbYGfYBtIXWLXQg3tRxH0UQarDg0lNjQqqT8mv0YBafd&#10;9vus16tkvY315HPfbS7ZW6zU87BfTkF46v1DfHdvdJgfvSfjJIb/QwGBnP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Uo5C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85" o:spid="_x0000_s1067" style="position:absolute;left:4587;top:38772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3sJ2MMA&#10;AADgAAAADwAAAGRycy9kb3ducmV2LnhtbERPXWvCMBR9H/gfwhV8GZqu4KjVKDIQC9vL3Hy/NNe2&#10;2NzUJK313y+DwR4P53uzG00rBnK+sazgZZGAIC6tbrhS8P11mGcgfEDW2FomBQ/ysNtOnjaYa3vn&#10;TxpOoRIxhH2OCuoQulxKX9Zk0C9sRxy5i3UGQ4SuktrhPYabVqZJ8ioNNhwbauzorabyeuqNgrRw&#10;78Ozwa5Y6uOHk/1Z97dWqdl03K9BBBrDv/jPXeg4P1llabaE30MR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3sJ2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067886"/>
                <wp:effectExtent l="0" t="0" r="0" b="0"/>
                <wp:docPr id="937074" name="Group 937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067886"/>
                          <a:chOff x="0" y="0"/>
                          <a:chExt cx="2035655" cy="2067886"/>
                        </a:xfrm>
                      </wpg:grpSpPr>
                      <wps:wsp>
                        <wps:cNvPr id="1098286" name="Shape 1098286"/>
                        <wps:cNvSpPr/>
                        <wps:spPr>
                          <a:xfrm>
                            <a:off x="1017828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7" name="Shape 1098287"/>
                        <wps:cNvSpPr/>
                        <wps:spPr>
                          <a:xfrm>
                            <a:off x="1476567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8" name="Shape 1098288"/>
                        <wps:cNvSpPr/>
                        <wps:spPr>
                          <a:xfrm>
                            <a:off x="1017828" y="258485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89" name="Shape 1098289"/>
                        <wps:cNvSpPr/>
                        <wps:spPr>
                          <a:xfrm>
                            <a:off x="1476567" y="2584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0" name="Shape 1098290"/>
                        <wps:cNvSpPr/>
                        <wps:spPr>
                          <a:xfrm>
                            <a:off x="1017828" y="775457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1" name="Shape 1098291"/>
                        <wps:cNvSpPr/>
                        <wps:spPr>
                          <a:xfrm>
                            <a:off x="1476567" y="7754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2" name="Shape 1098292"/>
                        <wps:cNvSpPr/>
                        <wps:spPr>
                          <a:xfrm>
                            <a:off x="1017828" y="1033942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3" name="Shape 1098293"/>
                        <wps:cNvSpPr/>
                        <wps:spPr>
                          <a:xfrm>
                            <a:off x="1476567" y="1033942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4" name="Shape 1098294"/>
                        <wps:cNvSpPr/>
                        <wps:spPr>
                          <a:xfrm>
                            <a:off x="1017828" y="129242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5" name="Shape 1098295"/>
                        <wps:cNvSpPr/>
                        <wps:spPr>
                          <a:xfrm>
                            <a:off x="1476567" y="129242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6" name="Shape 1098296"/>
                        <wps:cNvSpPr/>
                        <wps:spPr>
                          <a:xfrm>
                            <a:off x="0" y="155091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7" name="Shape 1098297"/>
                        <wps:cNvSpPr/>
                        <wps:spPr>
                          <a:xfrm>
                            <a:off x="458739" y="155091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8" name="Shape 1098298"/>
                        <wps:cNvSpPr/>
                        <wps:spPr>
                          <a:xfrm>
                            <a:off x="0" y="180940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299" name="Shape 1098299"/>
                        <wps:cNvSpPr/>
                        <wps:spPr>
                          <a:xfrm>
                            <a:off x="458739" y="180940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C82A0C9" id="Group 937074" o:spid="_x0000_s1026" style="width:160.3pt;height:162.85pt;mso-position-horizontal-relative:char;mso-position-vertical-relative:line" coordsize="20356,20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">
                <v:shape id="Shape 1098286" o:spid="_x0000_s1027" style="position:absolute;left:10178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+/y8QA&#10;AADgAAAADwAAAGRycy9kb3ducmV2LnhtbERPTWvCQBC9F/wPywje6sZA0xhdRQQhBy9qL70N2TGJ&#10;ZmdjdpvEf+8WCj0+3vd6O5pG9NS52rKCxTwCQVxYXXOp4OtyeE9BOI+ssbFMCp7kYLuZvK0x03bg&#10;E/VnX4oQwi5DBZX3bSalKyoy6Oa2JQ7c1XYGfYBdKXWHQwg3jYyjKJEGaw4NFba0r6i4n3+Mgo9T&#10;MuB3YuNmN+Sf8thfHof8ptRsOu5WIDyN/l/85851mB8t0zhN4PdQQCA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vv8v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87" o:spid="_x0000_s1028" style="position:absolute;left:14765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/SD8QA&#10;AADgAAAADwAAAGRycy9kb3ducmV2LnhtbERPz0vDMBS+C/4P4QnetsQeNNZlQ5SBB12x6v3RPNva&#10;5qU0ca3765fBwOPH93u1mV0v9jSG1rOBm6UCQVx523Jt4PNju9AgQkS22HsmA38UYLO+vFhhbv3E&#10;77QvYy1SCIccDTQxDrmUoWrIYVj6gThx3350GBMca2lHnFK462Wm1K102HJqaHCgp4aqrvx1Br4O&#10;204V2unXrpDZ7nkq5NtPYcz11fz4ACLSHP/FZ/eLTfPVvc70HZwOJQRyf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v0g/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88" o:spid="_x0000_s1029" style="position:absolute;left:10178;top:258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+ER8YA&#10;AADgAAAADwAAAGRycy9kb3ducmV2LnhtbERPTWvCQBC9C/0PyxR6q5uqSJq6SlEEFQqalp6n2TFJ&#10;m50N2a2J/75zKHh8vO/FanCNulAXas8GnsYJKOLC25pLAx/v28cUVIjIFhvPZOBKAVbLu9ECM+t7&#10;PtElj6WSEA4ZGqhibDOtQ1GRwzD2LbFwZ985jAK7UtsOewl3jZ4kyVw7rFkaKmxpXVHxk/86A59v&#10;h+8vu1mnm8PMzvfHfnfOpzNjHu6H1xdQkYZ4E/+7d1bmJ8/pJJXFckgQ6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+ER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89" o:spid="_x0000_s1030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YD3cMA&#10;AADgAAAADwAAAGRycy9kb3ducmV2LnhtbERPXWvCMBR9F/wP4Q58kZla2KjVKCKIhe1lbnu/NNe2&#10;rLmpSVrrvzeDwR4P53uzG00rBnK+saxguUhAEJdWN1wp+Po8PmcgfEDW2FomBXfysNtOJxvMtb3x&#10;Bw3nUIkYwj5HBXUIXS6lL2sy6Be2I47cxTqDIUJXSe3wFsNNK9MkeZUGG44NNXZ0qKn8OfdGQVq4&#10;t2FusCte9Ondyf5b99dWqdnTuF+DCDSGf/Gfu9BxfrLK0mwFv4ci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jYD3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90" o:spid="_x0000_s1031" style="position:absolute;left:10178;top:775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MU+cUA&#10;AADgAAAADwAAAGRycy9kb3ducmV2LnhtbERPPWvDMBDdA/0P4grdYrmGuokbJYRAwEOXJF26HdbV&#10;dmudXEux3X+fGwIdH+97s5tdp0YaQuvZwHOSgiKuvG25NvBxOS5XoEJEtth5JgN/FGC3fVhssLB+&#10;4hON51grCeFQoIEmxr7QOlQNOQyJ74mF+/KDwyhwqLUdcJJw1+ksTXPtsGVpaLCnQ0PVz/nqDLyc&#10;8gk/c591+6l81e/j5fdYfhvz9Djv30BFmuO/+O4urcxP16tsLRfkkCD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kxT5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91" o:spid="_x0000_s1032" style="position:absolute;left:14765;top:775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pN5PcUA&#10;AADgAAAADwAAAGRycy9kb3ducmV2LnhtbERPy2rCQBTdF/oPwy24qzNmITE6SmkRurAN9bG/ZK5J&#10;TOZOyIwm7dd3CgWXh/NebUbbihv1vnasYTZVIIgLZ2ouNRwP2+cUhA/IBlvHpOGbPGzWjw8rzIwb&#10;+Itu+1CKGMI+Qw1VCF0mpS8qsuinriOO3Nn1FkOEfSlNj0MMt61MlJpLizXHhgo7eq2oaPZXq+H0&#10;s21Untp01+Qy+XwbcvlxybWePI0vSxCBxnAX/7vfTZyvFmmymMHfoYh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k3k9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92" o:spid="_x0000_s1033" style="position:absolute;left:10178;top:10339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WB3MAA&#10;AADgAAAADwAAAGRycy9kb3ducmV2LnhtbERPTYvCMBC9L/gfwgheFk3tQbQaRRRBvK2KXodmbIPN&#10;pDTR1n9vFgSPj/e9WHW2Ek9qvHGsYDxKQBDnThsuFJxPu+EUhA/IGivHpOBFHlbL3s8CM+1a/qPn&#10;MRQihrDPUEEZQp1J6fOSLPqRq4kjd3ONxRBhU0jdYBvDbSXTJJlIi4ZjQ4k1bUrK78eHVXC/Xg70&#10;2+ptSK/bFzGZqjVGqUG/W89BBOrCV/xx73Wcn8ym6SyF/0MRgVy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+TWB3MAAAADgAAAADwAAAAAAAAAAAAAAAACYAgAAZHJzL2Rvd25y&#10;ZXYueG1sUEsFBgAAAAAEAAQA9QAAAIUDAAAAAA=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8293" o:spid="_x0000_s1034" style="position:absolute;left:14765;top:10339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bgug8IA&#10;AADgAAAADwAAAGRycy9kb3ducmV2LnhtbERPXWvCMBR9H+w/hCv4NhMrDFuNIoPC9ua6wV4vzbUp&#10;NjdZk2n992Yw2OPhfG/3kxvEhcbYe9awXCgQxK03PXcaPj/qpzWImJANDp5Jw40i7HePD1usjL/y&#10;O12a1IkcwrFCDTalUEkZW0sO48IH4syd/OgwZTh20ox4zeFukIVSz9Jhz7nBYqAXS+25+XEaajsc&#10;lwFrVfY2vKljc/guvjqt57PpsAGRaEr/4j/3q8nzVbkuyhX8HsoI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uC6D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294" o:spid="_x0000_s1035" style="position:absolute;left:10178;top:1292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sYn8UA&#10;AADgAAAADwAAAGRycy9kb3ducmV2LnhtbERPXWvCMBR9H/gfwhV8m6muSO2MIsrACcKsY893zbWt&#10;Njelibb798tA2OPhfC9WvanFnVpXWVYwGUcgiHOrKy4UfJ7enhMQziNrrC2Tgh9ysFoOnhaYatvx&#10;ke6ZL0QIYZeigtL7JpXS5SUZdGPbEAfubFuDPsC2kLrFLoSbWk6jaCYNVhwaSmxoU1J+zW5Gwddh&#10;f/nW202y3cd69v7R7c7ZS6zUaNivX0F46v2/+OHe6TA/mifTeQx/hwICu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7ixif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95" o:spid="_x0000_s1036" style="position:absolute;left:14765;top:1292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KfBcMA&#10;AADgAAAADwAAAGRycy9kb3ducmV2LnhtbERPW2vCMBR+H/gfwhF8GZqu4NBqFBmIhe1lXt4PzbEt&#10;Nic1SWv998tgsMeP777eDqYRPTlfW1bwNktAEBdW11wqOJ/20wUIH5A1NpZJwZM8bDejlzVm2j74&#10;m/pjKEUMYZ+hgiqENpPSFxUZ9DPbEkfuap3BEKErpXb4iOGmkWmSvEuDNceGClv6qKi4HTujIM3d&#10;Z/9qsM3n+vDlZHfR3b1RajIedisQgYbwL/5z5zrOT5aLdDmH30MR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qKfB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296" o:spid="_x0000_s1037" style="position:absolute;top:1550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YpFsQA&#10;AADgAAAADwAAAGRycy9kb3ducmV2LnhtbERPy4rCMBTdD/gP4QruxtTCdLQaRQShCzc+Nu4uzbWt&#10;Nje1ybT1783AwCwP573aDKYWHbWusqxgNo1AEOdWV1wouJz3n3MQziNrrC2Tghc52KxHHytMte35&#10;SN3JFyKEsEtRQel9k0rp8pIMuqltiAN3s61BH2BbSN1iH8JNLeMoSqTBikNDiQ3tSsofpx+j4OuY&#10;9HhNbFxv++xbHrrzc5/dlZqMh+0ShKfB/4v/3JkO86PFPF4k8HsoIJ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M2KRb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297" o:spid="_x0000_s1038" style="position:absolute;left:4587;top:1550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jZE0sUA&#10;AADgAAAADwAAAGRycy9kb3ducmV2LnhtbERPz0vDMBS+D/wfwhO8rYk9aNc1G+IYeFCLU++P5q2t&#10;bV5Kk63Vv94Iwo4f3+9iO9tenGn0rWMNt4kCQVw503Kt4eN9v8xA+IBssHdMGr7Jw3ZztSgwN27i&#10;NzofQi1iCPscNTQhDLmUvmrIok/cQBy5oxsthgjHWpoRpxhue5kqdSctthwbGhzosaGqO5yshs+f&#10;fafKzGbPXSnT191UypevUuub6/lhDSLQHC7if/eTifPVKktX9/B3KCK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NkTS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298" o:spid="_x0000_s1039" style="position:absolute;top:18094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sYSmsYA&#10;AADgAAAADwAAAGRycy9kb3ducmV2LnhtbERPTWvCQBC9F/wPywi91U2tSIyuIkrBCgWblp7H7Jik&#10;ZmdDdmvSf985FHp8vO/VZnCNulEXas8GHicJKOLC25pLAx/vzw8pqBCRLTaeycAPBdisR3crzKzv&#10;+Y1ueSyVhHDI0EAVY5tpHYqKHIaJb4mFu/jOYRTYldp22Eu4a/Q0SebaYc3SUGFLu4qKa/7tDHy+&#10;Hr/Odr9L98eZnb+c+sMlf5oZcz8etktQkYb4L/5zH6zMTxbpdCGL5ZAg0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sYSm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299" o:spid="_x0000_s1040" style="position:absolute;left:4587;top:18094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+VAMMA&#10;AADgAAAADwAAAGRycy9kb3ducmV2LnhtbERPXWvCMBR9H/gfwhV8GZqusGGrUWQwLMyXufl+aa5t&#10;sbnpkrR2/34RBB8P53u9HU0rBnK+sazgZZGAIC6tbrhS8PP9MV+C8AFZY2uZFPyRh+1m8rTGXNsr&#10;f9FwDJWIIexzVFCH0OVS+rImg35hO+LIna0zGCJ0ldQOrzHctDJNkjdpsOHYUGNH7zWVl2NvFKSF&#10;+xyeDXbFq94fnOxPuv9tlZpNx90KRKAxPMR3d6Hj/CRbplkGt0MRgdz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+VA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99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6">
              <w:r w:rsidR="00145221">
                <w:rPr>
                  <w:color w:val="0000FF"/>
                  <w:sz w:val="15"/>
                  <w:u w:val="single" w:color="0000FF"/>
                </w:rPr>
                <w:t>272/2021-т  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Краснодар (г Краснодар) ( СКИ=Система централизованного теплоснабжения котельной  г. Краснодар, пер. Гаражный, 7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26,71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26,72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7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Краснодар (г Краснодар)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2 047,32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2 456,78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2 133,29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2 559,95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8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Краснодар (г Краснодар)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49">
              <w:r w:rsidR="00145221">
                <w:rPr>
                  <w:color w:val="0000FF"/>
                  <w:sz w:val="15"/>
                  <w:u w:val="single" w:color="0000FF"/>
                </w:rPr>
                <w:t>335/2021-т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"Ноябрь"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 Краснодар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2 428,16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2 125,51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0">
              <w:r w:rsidR="00145221">
                <w:rPr>
                  <w:color w:val="0000FF"/>
                  <w:sz w:val="15"/>
                  <w:u w:val="single" w:color="0000FF"/>
                </w:rPr>
                <w:t>335/2021-т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"Ноябрь"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 Краснодар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1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 Краснодар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1 675,97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1 789,94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 Краснодар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 Краснодар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"Краснодар Водоканал" (2308111927)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4">
              <w:r w:rsidR="00145221">
                <w:rPr>
                  <w:color w:val="0000FF"/>
                  <w:sz w:val="15"/>
                  <w:u w:val="single" w:color="0000FF"/>
                </w:rPr>
                <w:t>276/2021-т  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(Льготный тариф для населения=Да; СКИ=система централизованного теплоснабжения г. Краснодар, ул. Кореновская, 3;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1 358,22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1 629,86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1 376,48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1 651,78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5">
              <w:r w:rsidR="00145221">
                <w:rPr>
                  <w:color w:val="0000FF"/>
                  <w:sz w:val="15"/>
                  <w:u w:val="single" w:color="0000FF"/>
                </w:rPr>
                <w:t>276/2021-т  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(Льготный тариф для населения=Да; СКИ=система централизованного теплоснабжения г. Краснодар, ул. Кореновская, 3;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25,77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30,73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6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1 584,00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1 900,80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7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8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ИП Толстых А.С. (230906355938)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59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5"/>
            </w:pPr>
            <w:r>
              <w:rPr>
                <w:sz w:val="15"/>
              </w:rPr>
              <w:t>ООО "Коммунальная энерго-сервисная компания"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(2308101615)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21,88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26,26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0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"Краснодар Водоканал" (2308111927)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1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Северо-Кавказская дирекция по</w:t>
            </w:r>
          </w:p>
          <w:p w:rsidR="004B3FFD" w:rsidRDefault="00145221">
            <w:pPr>
              <w:spacing w:after="38" w:line="240" w:lineRule="auto"/>
            </w:pPr>
            <w:r>
              <w:rPr>
                <w:sz w:val="15"/>
              </w:rPr>
              <w:t>тепловодоснабжению 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Центральной дирекции по тепловодоснабжению филиала ОАО "РЖД" (7708503727)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2">
              <w:r w:rsidR="00145221">
                <w:rPr>
                  <w:color w:val="0000FF"/>
                  <w:sz w:val="15"/>
                  <w:u w:val="single" w:color="0000FF"/>
                </w:rPr>
                <w:t>335/2021-т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"Ноябрь"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1 658,48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1 990,18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3">
              <w:r w:rsidR="00145221">
                <w:rPr>
                  <w:color w:val="0000FF"/>
                  <w:sz w:val="15"/>
                  <w:u w:val="single" w:color="0000FF"/>
                </w:rPr>
                <w:t>335/2021-т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"Ноябрь"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4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1 523,06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1 827,67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017828" cy="516972"/>
                <wp:effectExtent l="0" t="0" r="0" b="0"/>
                <wp:docPr id="938425" name="Group 93842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28" cy="516972"/>
                          <a:chOff x="0" y="0"/>
                          <a:chExt cx="1017828" cy="516972"/>
                        </a:xfrm>
                      </wpg:grpSpPr>
                      <wps:wsp>
                        <wps:cNvPr id="1098300" name="Shape 1098300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01" name="Shape 1098301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02" name="Shape 1098302"/>
                        <wps:cNvSpPr/>
                        <wps:spPr>
                          <a:xfrm>
                            <a:off x="0" y="25848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03" name="Shape 1098303"/>
                        <wps:cNvSpPr/>
                        <wps:spPr>
                          <a:xfrm>
                            <a:off x="458739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D7E855E" id="Group 938425" o:spid="_x0000_s1026" style="width:80.15pt;height:40.7pt;mso-position-horizontal-relative:char;mso-position-vertical-relative:line" coordsize="10178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">
                <v:shape id="Shape 1098300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luEhsUA&#10;AADgAAAADwAAAGRycy9kb3ducmV2LnhtbERPTUvDQBC9C/0PyxS82V1tKTF2W0qLUAuCRvE8ZqdJ&#10;bHY2ZNcm/nvnIHh8vO/VZvStulAfm8AWbmcGFHEZXMOVhfe3x5sMVEzIDtvAZOGHImzWk6sV5i4M&#10;/EqXIlVKQjjmaKFOqcu1jmVNHuMsdMTCnULvMQnsK+16HCTct/rOmKX22LA01NjRrqbyXHx7Cx/P&#10;x69Pt99l++PCLZ9ehsOpmC+svZ6O2wdQicb0L/5zH5zMN/fZ3MgFOSQI9P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W4SG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01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IDHMMA&#10;AADgAAAADwAAAGRycy9kb3ducmV2LnhtbERPXWvCMBR9H+w/hCvsZcxEZaLVKGMwVnAv6ny/NNe2&#10;2Nx0SVq7f2+EwR4P53u9HWwjevKhdqxhMlYgiAtnai41fB8/XhYgQkQ22DgmDb8UYLt5fFhjZtyV&#10;99QfYilSCIcMNVQxtpmUoajIYhi7ljhxZ+ctxgR9KY3Hawq3jZwqNZcWa04NFbb0XlFxOXRWwzT3&#10;u/7ZYpu/ms8vL7uT6X4arZ9Gw9sKRKQh/ov/3LlJ89VyMVMTuB9KC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3IDH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02" o:spid="_x0000_s1029" style="position:absolute;top:258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cW/asUA&#10;AADgAAAADwAAAGRycy9kb3ducmV2LnhtbERPXWvCMBR9F/Yfwh3sTZOpSNcZRRRBhYHrhs/X5tp2&#10;a25Kk9n675fBwMfD+Z4ve1uLK7W+cqzheaRAEOfOVFxo+PzYDhMQPiAbrB2Thht5WC4eBnNMjev4&#10;na5ZKEQMYZ+ihjKEJpXS5yVZ9CPXEEfu4lqLIcK2kKbFLobbWo6VmkmLFceGEhtal5R/Zz9Ww+nt&#10;8HU2m3WyOUzNbH/sdpdsMtX66bFfvYII1Ie7+N+9M3G+ekkmagx/hyICufg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xb9q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03" o:spid="_x0000_s1030" style="position:absolute;left:4587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w48MMA&#10;AADgAAAADwAAAGRycy9kb3ducmV2LnhtbERPXWvCMBR9H+w/hCv4IjNRUVxnFBHEwvaibu+X5q4t&#10;Njddktbu3y+DwR4P53uzG2wjevKhdqxhNlUgiAtnai41vF+PT2sQISIbbByThm8KsNs+PmwwM+7O&#10;Z+ovsRQphEOGGqoY20zKUFRkMUxdS5y4T+ctxgR9KY3Hewq3jZwrtZIWa04NFbZ0qKi4XTqrYZ77&#10;135isc2X5vTmZfdhuq9G6/Fo2L+AiDTEf/GfOzdpvnpeL9QCfg8l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w48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2"/>
                <wp:effectExtent l="0" t="0" r="0" b="0"/>
                <wp:docPr id="938426" name="Group 9384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2"/>
                          <a:chOff x="0" y="0"/>
                          <a:chExt cx="2035655" cy="516972"/>
                        </a:xfrm>
                      </wpg:grpSpPr>
                      <wps:wsp>
                        <wps:cNvPr id="1098304" name="Shape 1098304"/>
                        <wps:cNvSpPr/>
                        <wps:spPr>
                          <a:xfrm>
                            <a:off x="0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05" name="Shape 1098305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06" name="Shape 1098306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07" name="Shape 1098307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5E484" id="Group 938426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">
                <v:shape id="Shape 1098304" o:spid="_x0000_s1027" style="position:absolute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W+LsUA&#10;AADgAAAADwAAAGRycy9kb3ducmV2LnhtbERPXWvCMBR9F/Yfwh3sRWbiJlI7o6ggDGQPcxt7vSTX&#10;ttjc1CbW+u/NQNjj4XzPl72rRUdtqDxrGI8UCGLjbcWFhu+v7XMGIkRki7Vn0nClAMvFw2COufUX&#10;/qRuHwuRQjjkqKGMscmlDKYkh2HkG+LEHXzrMCbYFtK2eEnhrpYvSk2lw4pTQ4kNbUoyx/3ZaaDj&#10;ga6bwk1nw+7XZOud+Tj9GK2fHvvVG4hIffwX393vNs1Xs+xVTeDvUEI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Fb4u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305" o:spid="_x0000_s1028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49VQcQA&#10;AADgAAAADwAAAGRycy9kb3ducmV2LnhtbERPyWrDMBC9F/oPYgq9hFpKgo3rRgmlYMitJO2hx8Ea&#10;L9gaGUuNnb+PAoUeH2/fHRY7iAtNvnOsYZ0oEMSVMx03Gr6/ypcchA/IBgfHpOFKHg77x4cdFsbN&#10;fKLLOTQihrAvUEMbwlhI6auWLPrEjcSRq91kMUQ4NdJMOMdwO8iNUpm02HFsaHGkj5aq/vxrNZTV&#10;WKcns/KrH7/t089MrjdBav38tLy/gQi0hH/xn/to4nz1mm9VCvdDEYH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PVUHEAAAA4AAAAA8AAAAAAAAAAAAAAAAAmAIAAGRycy9k&#10;b3ducmV2LnhtbFBLBQYAAAAABAAEAPUAAACJAwAAAAA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306" o:spid="_x0000_s1029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uFwsQA&#10;AADgAAAADwAAAGRycy9kb3ducmV2LnhtbERPXWvCMBR9F/wP4Qp7EU3coNRqlCkMBmMPcxNfL8m1&#10;LTY3XZPV+u+XwcDHw/lebwfXiJ66UHvWsJgrEMTG25pLDV+fL7McRIjIFhvPpOFGAbab8WiNhfVX&#10;/qD+EEuRQjgUqKGKsS2kDKYih2HuW+LEnX3nMCbYldJ2eE3hrpGPSmXSYc2pocKW9hWZy+HHaaDL&#10;mW770mXLaX8y+e7NvH8fjdYPk+F5BSLSEO/if/erTfPVMn9SGfwdSgj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yLhcL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307" o:spid="_x0000_s1030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BFurcMA&#10;AADgAAAADwAAAGRycy9kb3ducmV2LnhtbERPy4rCMBTdC/MP4Q7MRmyi4mM6RhkGBHdideHy0tw+&#10;sLkpTUbr3xtBcHk479Wmt424UudrxxrGiQJBnDtTc6nhdNyOliB8QDbYOCYNd/KwWX8MVpgad+MD&#10;XbNQihjCPkUNVQhtKqXPK7LoE9cSR65wncUQYVdK0+EthttGTpSaS4s1x4YKW/qrKL9k/1bDNm+L&#10;2cEM/fDsp5fZfi7HkyC1/vrsf39ABOrDW/xy70ycr76XU7WA56GIQK4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BFurc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3101827"/>
                <wp:effectExtent l="0" t="0" r="0" b="0"/>
                <wp:docPr id="938427" name="Group 93842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101827"/>
                          <a:chOff x="0" y="0"/>
                          <a:chExt cx="2035655" cy="3101827"/>
                        </a:xfrm>
                      </wpg:grpSpPr>
                      <wps:wsp>
                        <wps:cNvPr id="1098308" name="Shape 1098308"/>
                        <wps:cNvSpPr/>
                        <wps:spPr>
                          <a:xfrm>
                            <a:off x="1017828" y="0"/>
                            <a:ext cx="458739" cy="51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0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0"/>
                                </a:lnTo>
                                <a:lnTo>
                                  <a:pt x="0" y="516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09" name="Shape 1098309"/>
                        <wps:cNvSpPr/>
                        <wps:spPr>
                          <a:xfrm>
                            <a:off x="1476567" y="0"/>
                            <a:ext cx="559088" cy="51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0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0"/>
                                </a:lnTo>
                                <a:lnTo>
                                  <a:pt x="0" y="516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0" name="Shape 1098310"/>
                        <wps:cNvSpPr/>
                        <wps:spPr>
                          <a:xfrm>
                            <a:off x="0" y="516970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1" name="Shape 1098311"/>
                        <wps:cNvSpPr/>
                        <wps:spPr>
                          <a:xfrm>
                            <a:off x="458739" y="516970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2" name="Shape 1098312"/>
                        <wps:cNvSpPr/>
                        <wps:spPr>
                          <a:xfrm>
                            <a:off x="0" y="775457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3" name="Shape 1098313"/>
                        <wps:cNvSpPr/>
                        <wps:spPr>
                          <a:xfrm>
                            <a:off x="458739" y="775457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4" name="Shape 1098314"/>
                        <wps:cNvSpPr/>
                        <wps:spPr>
                          <a:xfrm>
                            <a:off x="1017828" y="775457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5" name="Shape 1098315"/>
                        <wps:cNvSpPr/>
                        <wps:spPr>
                          <a:xfrm>
                            <a:off x="1476567" y="775457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6" name="Shape 1098316"/>
                        <wps:cNvSpPr/>
                        <wps:spPr>
                          <a:xfrm>
                            <a:off x="0" y="10339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7" name="Shape 1098317"/>
                        <wps:cNvSpPr/>
                        <wps:spPr>
                          <a:xfrm>
                            <a:off x="458739" y="10339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8" name="Shape 1098318"/>
                        <wps:cNvSpPr/>
                        <wps:spPr>
                          <a:xfrm>
                            <a:off x="0" y="1292428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19" name="Shape 1098319"/>
                        <wps:cNvSpPr/>
                        <wps:spPr>
                          <a:xfrm>
                            <a:off x="458739" y="1292428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0" name="Shape 1098320"/>
                        <wps:cNvSpPr/>
                        <wps:spPr>
                          <a:xfrm>
                            <a:off x="0" y="1550914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1" name="Shape 1098321"/>
                        <wps:cNvSpPr/>
                        <wps:spPr>
                          <a:xfrm>
                            <a:off x="458739" y="15509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2" name="Shape 1098322"/>
                        <wps:cNvSpPr/>
                        <wps:spPr>
                          <a:xfrm>
                            <a:off x="0" y="1809399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3" name="Shape 1098323"/>
                        <wps:cNvSpPr/>
                        <wps:spPr>
                          <a:xfrm>
                            <a:off x="458739" y="1809399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4" name="Shape 1098324"/>
                        <wps:cNvSpPr/>
                        <wps:spPr>
                          <a:xfrm>
                            <a:off x="1017828" y="2326370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5" name="Shape 1098325"/>
                        <wps:cNvSpPr/>
                        <wps:spPr>
                          <a:xfrm>
                            <a:off x="1476567" y="2326370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6" name="Shape 1098326"/>
                        <wps:cNvSpPr/>
                        <wps:spPr>
                          <a:xfrm>
                            <a:off x="1017828" y="2584857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7" name="Shape 1098327"/>
                        <wps:cNvSpPr/>
                        <wps:spPr>
                          <a:xfrm>
                            <a:off x="1476567" y="25848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8" name="Shape 1098328"/>
                        <wps:cNvSpPr/>
                        <wps:spPr>
                          <a:xfrm>
                            <a:off x="1017828" y="28433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29" name="Shape 1098329"/>
                        <wps:cNvSpPr/>
                        <wps:spPr>
                          <a:xfrm>
                            <a:off x="1476567" y="28433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AD49E53" id="Group 938427" o:spid="_x0000_s1026" style="width:160.3pt;height:244.25pt;mso-position-horizontal-relative:char;mso-position-vertical-relative:line" coordsize="20356,3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">
                <v:shape id="Shape 1098308" o:spid="_x0000_s1027" style="position:absolute;left:10178;width:4587;height:5169;visibility:visible;mso-wrap-style:square;v-text-anchor:top" coordsize="458739,51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l848UA&#10;AADgAAAADwAAAGRycy9kb3ducmV2LnhtbERPTU8CMRC9m/AfmiHxJi1KCK4UQkiM3Ixg9Dpux+3i&#10;drps67L6652DCceX971cD6FRPXWpjmxhOjGgiMvoaq4svB4ebxagUkZ22EQmCz+UYL0aXS2xcPHM&#10;L9Tvc6UkhFOBFnzObaF1Kj0FTJPYEgv3GbuAWWBXadfhWcJDo2+NmeuANUuDx5a2nsqv/XewsJt9&#10;vD+/zTA/naZz89sfD7U/Ha29Hg+bB1CZhnwR/7t3Tuab+8WdkcVySBDo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qXzjxQAAAOAAAAAPAAAAAAAAAAAAAAAAAJgCAABkcnMv&#10;ZG93bnJldi54bWxQSwUGAAAAAAQABAD1AAAAigMAAAAA&#10;" path="m,l458739,r,516970l,516970,,e" fillcolor="#fafad2" stroked="f" strokeweight="0">
                  <v:stroke miterlimit="83231f" joinstyle="miter"/>
                  <v:path arrowok="t" textboxrect="0,0,458739,516970"/>
                </v:shape>
                <v:shape id="Shape 1098309" o:spid="_x0000_s1028" style="position:absolute;left:14765;width:5591;height:5169;visibility:visible;mso-wrap-style:square;v-text-anchor:top" coordsize="559088,51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dPKcQA&#10;AADgAAAADwAAAGRycy9kb3ducmV2LnhtbERP3WrCMBS+F/YO4Qx2MzRR2bDVKOtE2I3I1Ac4NMem&#10;2Jx0TdT69stg4OXH979Y9a4RV+pC7VnDeKRAEJfe1FxpOB42wxmIEJENNp5Jw50CrJZPgwXmxt/4&#10;m677WIkUwiFHDTbGNpcylJYchpFviRN38p3DmGBXSdPhLYW7Rk6UepcOa04NFlv6tFSe9xeXSurd&#10;z9thuz7fC5v51+mkaOS20Prluf+Yg4jUx4f43/1l0nyVzaYqg79DCY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3TynEAAAA4AAAAA8AAAAAAAAAAAAAAAAAmAIAAGRycy9k&#10;b3ducmV2LnhtbFBLBQYAAAAABAAEAPUAAACJAwAAAAA=&#10;" path="m,l559088,r,516970l,516970,,e" fillcolor="#fafad2" stroked="f" strokeweight="0">
                  <v:stroke miterlimit="83231f" joinstyle="miter"/>
                  <v:path arrowok="t" textboxrect="0,0,559088,516970"/>
                </v:shape>
                <v:shape id="Shape 1098310" o:spid="_x0000_s1029" style="position:absolute;top:5169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m298IA&#10;AADgAAAADwAAAGRycy9kb3ducmV2LnhtbERPTWvCQBC9F/wPywheim60IBpdRRSh9KYteh2yY7KY&#10;nQ3Z1cR/3zkUeny87/W297V6UhtdYAPTSQaKuAjWcWng5/s4XoCKCdliHZgMvCjCdjN4W2NuQ8cn&#10;ep5TqSSEY44GqpSaXOtYVOQxTkJDLNwttB6TwLbUtsVOwn2tZ1k21x4dS0OFDe0rKu7nhzdwv16+&#10;6L2zhzS7Hl7E5OrOOWNGw363ApWoT//iP/enlfnZcvExlQtySBDozS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9mbb3wgAAAOAAAAAPAAAAAAAAAAAAAAAAAJgCAABkcnMvZG93&#10;bnJldi54bWxQSwUGAAAAAAQABAD1AAAAhwMAAAAA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8311" o:spid="_x0000_s1030" style="position:absolute;left:4587;top:5169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RQZqMIA&#10;AADgAAAADwAAAGRycy9kb3ducmV2LnhtbERPXWvCMBR9H+w/hCv4NpMqiHZGEaGwvbk62OuluWuK&#10;zU3WRO3+/TIQfDyc781udL240hA7zxqKmQJB3HjTcavh81S9rEDEhGyw90wafinCbvv8tMHS+Bt/&#10;0LVOrcghHEvUYFMKpZSxseQwznwgzty3HxymDIdWmgFvOdz1cq7UUjrsODdYDHSw1Jzri9NQ2f5Y&#10;BKzUurPhXR3r/c/8q9V6Ohn3ryASjekhvrvfTJ6v1qtFUcD/oYxAb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FBmo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312" o:spid="_x0000_s1031" style="position:absolute;top:775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Bwpt8UA&#10;AADgAAAADwAAAGRycy9kb3ducmV2LnhtbERPW2vCMBR+H+w/hCP4NlMvSNcZZSgDFQTXic9nzbGt&#10;a05KE23990YQ9vjx3WeLzlTiSo0rLSsYDiIQxJnVJecKDj9fbzEI55E1VpZJwY0cLOavLzNMtG35&#10;m66pz0UIYZeggsL7OpHSZQUZdANbEwfuZBuDPsAml7rBNoSbSo6iaCoNlhwaCqxpWVD2l16MguNu&#10;e/7Vq2W82k70dLNv16d0PFGq3+s+P0B46vy/+Ole6zA/eo/HwxE8DgUEcn4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AHCm3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13" o:spid="_x0000_s1032" style="position:absolute;left:4587;top:775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TWuLcQA&#10;AADgAAAADwAAAGRycy9kb3ducmV2LnhtbERPXWvCMBR9F/Yfwh3sRWaqorjOtAxBVtAX3fZ+ae7a&#10;suamS9La/ftFEHw8nO9tPppWDOR8Y1nBfJaAIC6tbrhS8Pmxf96A8AFZY2uZFPyRhzx7mGwx1fbC&#10;JxrOoRIxhH2KCuoQulRKX9Zk0M9sRxy5b+sMhghdJbXDSww3rVwkyVoabDg21NjRrqby59wbBYvC&#10;HYapwa5Y6fejk/2X7n9bpZ4ex7dXEIHGcBff3IWO85OXzXK+hOuhi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01ri3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14" o:spid="_x0000_s1033" style="position:absolute;left:10178;top:775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kUWMUA&#10;AADgAAAADwAAAGRycy9kb3ducmV2LnhtbERPXWvCMBR9H/gfwhX2NlNnkVqNMpSBEwauE5+vzbWt&#10;a25Kk9nu3xth4OPhfC9WvanFlVpXWVYwHkUgiHOrKy4UHL7fXxIQziNrrC2Tgj9ysFoOnhaYatvx&#10;F10zX4gQwi5FBaX3TSqly0sy6Ea2IQ7c2bYGfYBtIXWLXQg3tXyNoqk0WHFoKLGhdUn5T/ZrFBw/&#10;d5eT3qyTzS7W0499tz1nk1ip52H/NgfhqfcP8b97q8P8aJZMxjHcDwUE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guRRY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15" o:spid="_x0000_s1034" style="position:absolute;left:14765;top:775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CTwsQA&#10;AADgAAAADwAAAGRycy9kb3ducmV2LnhtbERPW2vCMBR+H/gfwhH2MjTV4dBqWmQwVthe5uX90Bzb&#10;YnNSk7R2/34ZDPb48d13+WhaMZDzjWUFi3kCgri0uuFKwen4NluD8AFZY2uZFHyThzybPOww1fbO&#10;XzQcQiViCPsUFdQhdKmUvqzJoJ/bjjhyF+sMhghdJbXDeww3rVwmyYs02HBsqLGj15rK66E3CpaF&#10;+xieDHbFSr9/OtmfdX9rlXqcjvstiEBj+Bf/uQsd5yeb9fNiBb+HIg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2Qk8L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16" o:spid="_x0000_s1035" style="position:absolute;top:1033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cvtMUA&#10;AADgAAAADwAAAGRycy9kb3ducmV2LnhtbERPXWvCMBR9H/gfwhX2NlOnlFqNMpSBEwauE5+vzbWt&#10;a25Kk9nu3xth4OPhfC9WvanFlVpXWVYwHkUgiHOrKy4UHL7fXxIQziNrrC2Tgj9ysFoOnhaYatvx&#10;F10zX4gQwi5FBaX3TSqly0sy6Ea2IQ7c2bYGfYBtIXWLXQg3tXyNolgarDg0lNjQuqT8J/s1Co6f&#10;u8tJb9bJZjfV8ce+256zyVSp52H/NgfhqfcP8b97q8P8aJZMxjHcDwUEcn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Jy+0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17" o:spid="_x0000_s1036" style="position:absolute;left:4587;top:1033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g6oLsQA&#10;AADgAAAADwAAAGRycy9kb3ducmV2LnhtbERPXWvCMBR9F/Yfwh34IprqcLrOKEMQC+5lnb5fmru2&#10;rLnpkrR2/34ZCD4ezvdmN5hG9OR8bVnBfJaAIC6srrlUcP48TNcgfEDW2FgmBb/kYbd9GG0w1fbK&#10;H9TnoRQxhH2KCqoQ2lRKX1Rk0M9sSxy5L+sMhghdKbXDaww3jVwkybM0WHNsqLClfUXFd94ZBYvM&#10;nfqJwTZb6uO7k91Fdz+NUuPH4e0VRKAh3MU3d6bj/ORl/TRfwf+hi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OqC7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18" o:spid="_x0000_s1037" style="position:absolute;top:1292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cUOMUA&#10;AADgAAAADwAAAGRycy9kb3ducmV2LnhtbERPPW/CMBDdK/U/WFepW3GgIqUpBiEkpAwsEJZup/ia&#10;pI3PaWyS9N/3BiTGp/e93k6uVQP1ofFsYD5LQBGX3jZcGbgUh5cVqBCRLbaeycAfBdhuHh/WmFk/&#10;8omGc6yUhHDI0EAdY5dpHcqaHIaZ74iF+/K9wyiwr7TtcZRw1+pFkqTaYcPSUGNH+5rKn/PVGVie&#10;0hE/U79od2P+po9D8XvIv415fpp2H6AiTfEuvrlzK/OT99XrXBbLIUG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1xQ4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319" o:spid="_x0000_s1038" style="position:absolute;left:4587;top:1292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d5/MUA&#10;AADgAAAADwAAAGRycy9kb3ducmV2LnhtbERPW2vCMBR+H/gfwhH2NhMVRq1GEYfgw7YyL++H5tjW&#10;NielyWy3X78MBnv8+O6rzWAbcafOV441TCcKBHHuTMWFhvNp/5SA8AHZYOOYNHyRh8169LDC1Lie&#10;P+h+DIWIIexT1FCG0KZS+rwki37iWuLIXV1nMUTYFdJ02Mdw28iZUs/SYsWxocSWdiXl9fHTarh8&#10;72uVJTZ5rTM5e3/pM/l2y7R+HA/bJYhAQ/gX/7kPJs5Xi2Q+XcDvoYh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13n8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320" o:spid="_x0000_s1039" style="position:absolute;top:1550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e7Y5sYA&#10;AADgAAAADwAAAGRycy9kb3ducmV2LnhtbERPTWvCQBC9F/oflin0VjdVkTS6SlEKVhBsWjyP2TGJ&#10;zc6G7Nak/945FHp8vO/FanCNulIXas8GnkcJKOLC25pLA1+fb08pqBCRLTaeycAvBVgt7+8WmFnf&#10;8wdd81gqCeGQoYEqxjbTOhQVOQwj3xILd/adwyiwK7XtsJdw1+hxksy0w5qlocKW1hUV3/mPM3Dc&#10;7y4nu1mnm93Uzt4P/facT6bGPD4Mr3NQkYb4L/5zb63MT17SyVguyCFB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e7Y5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21" o:spid="_x0000_s1040" style="position:absolute;left:4587;top:1550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dffMMA&#10;AADgAAAADwAAAGRycy9kb3ducmV2LnhtbERPW2vCMBR+H/gfwhF8GZraMdFqlDGQFbYXb++H5tgW&#10;m5OapLX798tgsMeP777ZDaYRPTlfW1YwnyUgiAuray4VnE/76RKED8gaG8uk4Js87Lajpw1m2j74&#10;QP0xlCKGsM9QQRVCm0npi4oM+pltiSN3tc5giNCVUjt8xHDTyDRJFtJgzbGhwpbeKypux84oSHP3&#10;2T8bbPNX/fHlZHfR3b1RajIe3tYgAg3hX/znznWcn6yWL+kc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dff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22" o:spid="_x0000_s1041" style="position:absolute;top:18093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xjT8IA&#10;AADgAAAADwAAAGRycy9kb3ducmV2LnhtbERP3WrCMBS+H/gO4QjezdQqzlWjjIkw72bjAxyaY1ts&#10;TmoTtb79Igi7/Pj+V5veNuJGna8dK5iMExDEhTM1lwqOeve+AOEDssHGMSl4kIfNevC2wsy4Ox/o&#10;lodSxBD2GSqoQmgzKX1RkUU/di1x5E6usxgi7EppOrzHcNvINEnm0mLNsaHClr4rKs751Srgj2am&#10;L5Nj7uRcH3BfaP2rt0qNhv3XEkSgPvyLX+4fE+cnn4tpmsLzUEQg13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+rGNP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323" o:spid="_x0000_s1042" style="position:absolute;left:4587;top:18093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NGN8UA&#10;AADgAAAADwAAAGRycy9kb3ducmV2LnhtbERPz2vCMBS+C/4P4Q1203QVRKuxDNmYlwk6d/D2bJ5t&#10;WfNSmsxm++uNIHj8+H4v82AacaHO1ZYVvIwTEMSF1TWXCg5f76MZCOeRNTaWScEfOchXw8ESM217&#10;3tFl70sRQ9hlqKDyvs2kdEVFBt3YtsSRO9vOoI+wK6XusI/hppFpkkylwZpjQ4UtrSsqfva/RoHd&#10;fabF9D+cvg863YTjh5m/bY1Sz0/hdQHCU/AP8d290XF+Mp9N0gncDkUEc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ig0Y3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324" o:spid="_x0000_s1043" style="position:absolute;left:10178;top:23263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56ScMA&#10;AADgAAAADwAAAGRycy9kb3ducmV2LnhtbERPXWvCMBR9H+w/hCv4Mmy6bgytRhkrwtjbdNjXS3Nt&#10;g81NaWJb/70ZDPZ4ON+b3WRbMVDvjWMFz0kKgrhy2nCt4Oe4XyxB+ICssXVMCm7kYbd9fNhgrt3I&#10;3zQcQi1iCPscFTQhdLmUvmrIok9cRxy5s+sthgj7WuoexxhuW5ml6Zu0aDg2NNjRR0PV5XC1Ci7l&#10;6YueRl2ErCxuxGTa0Ril5rPpfQ0i0BT+xX/uTx3np6vlS/YKv4ciArm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M56ScMAAADgAAAADwAAAAAAAAAAAAAAAACYAgAAZHJzL2Rv&#10;d25yZXYueG1sUEsFBgAAAAAEAAQA9QAAAIgDAAAAAA=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8325" o:spid="_x0000_s1044" style="position:absolute;left:14765;top:23263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PVFsMA&#10;AADgAAAADwAAAGRycy9kb3ducmV2LnhtbERPXWvCMBR9H+w/hDvY20zsmGhnFBEK803rYK+X5q4p&#10;a26yJmr3781A8PFwvpfr0fXiTEPsPGuYThQI4sabjlsNn8fqZQ4iJmSDvWfS8EcR1qvHhyWWxl/4&#10;QOc6tSKHcCxRg00plFLGxpLDOPGBOHPffnCYMhxaaQa85HDXy0KpmXTYcW6wGGhrqfmpT05DZfv9&#10;NGClFp0NO7WvN7/FV6v189O4eQeRaEx38c39YfJ8tZi/Fm/wfygjkK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EPVFsMAAADgAAAADwAAAAAAAAAAAAAAAACYAgAAZHJzL2Rv&#10;d25yZXYueG1sUEsFBgAAAAAEAAQA9QAAAIgDAAAAAA==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326" o:spid="_x0000_s1045" style="position:absolute;left:10178;top:25848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jvbMQA&#10;AADgAAAADwAAAGRycy9kb3ducmV2LnhtbERPy2rCQBTdF/oPwy24qxMjpjY6ighCFt342HR3ydwm&#10;0cydmBmT+PcdQXB5OO/lejC16Kh1lWUFk3EEgji3uuJCwem4+5yDcB5ZY22ZFNzJwXr1/rbEVNue&#10;99QdfCFCCLsUFZTeN6mULi/JoBvbhjhwf7Y16ANsC6lb7EO4qWUcRYk0WHFoKLGhbUn55XAzCmb7&#10;pMffxMb1ps++5E93vO6ys1Kjj2GzAOFp8C/x053pMD/6nk/jBB6HAgK5+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Zo72z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327" o:spid="_x0000_s1046" style="position:absolute;left:14765;top:2584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2iCqMUA&#10;AADgAAAADwAAAGRycy9kb3ducmV2LnhtbERPW0vDMBR+F/wP4Qh7c4kVtOuWDVEGPqhlt/dDc9bW&#10;NielydbqrzfCYI8f332xGm0rztT72rGGh6kCQVw4U3OpYb9b36cgfEA22DomDT/kYbW8vVlgZtzA&#10;GzpvQyliCPsMNVQhdJmUvqjIop+6jjhyR9dbDBH2pTQ9DjHctjJR6klarDk2VNjRa0VFsz1ZDYff&#10;daPy1KYfTS6Tr7chl5/fudaTu/FlDiLQGK7ii/vdxPlqlj4mz/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aIKo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328" o:spid="_x0000_s1047" style="position:absolute;left:10178;top:2843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jU4MYA&#10;AADgAAAADwAAAGRycy9kb3ducmV2LnhtbERPTWvCQBC9F/oflin0VjdVkTS6SlEKVhBsWjyP2TGJ&#10;zc6G7Nak/945FHp8vO/FanCNulIXas8GnkcJKOLC25pLA1+fb08pqBCRLTaeycAvBVgt7+8WmFnf&#10;8wdd81gqCeGQoYEqxjbTOhQVOQwj3xILd/adwyiwK7XtsJdw1+hxksy0w5qlocKW1hUV3/mPM3Dc&#10;7y4nu1mnm93Uzt4P/facT6bGPD4Mr3NQkYb4L/5zb63MT17SyVgWyyFB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5jU4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29" o:spid="_x0000_s1048" style="position:absolute;left:14765;top:2843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FTesMA&#10;AADgAAAADwAAAGRycy9kb3ducmV2LnhtbERPW2vCMBR+H/gfwhF8GZquY6LVKDKQFbYXb++H5tgW&#10;m5OapLX798tgsMeP777eDqYRPTlfW1bwMktAEBdW11wqOJ/20wUIH5A1NpZJwTd52G5GT2vMtH3w&#10;gfpjKEUMYZ+hgiqENpPSFxUZ9DPbEkfuap3BEKErpXb4iOGmkWmSzKXBmmNDhS29V1Tcjp1RkObu&#10;s3822OZv+uPLye6iu3uj1GQ87FYgAg3hX/znznWcnywXr+kS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FTe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5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6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ИП Толстых А.С. (230906355938)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18,31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21,97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7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79"/>
            </w:pPr>
            <w:r>
              <w:rPr>
                <w:sz w:val="15"/>
              </w:rPr>
              <w:t>ООО "Коммунальная энерго-сервисная компания"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(2308101615)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21,57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25,88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8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"Краснодар Водоканал" (2308111927)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69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Северо-Кавказская дирекция по</w:t>
            </w:r>
          </w:p>
          <w:p w:rsidR="004B3FFD" w:rsidRDefault="00145221">
            <w:pPr>
              <w:spacing w:after="38" w:line="240" w:lineRule="auto"/>
              <w:ind w:left="64"/>
            </w:pPr>
            <w:r>
              <w:rPr>
                <w:sz w:val="15"/>
              </w:rPr>
              <w:t>тепловодоснабжению 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Центральной дирекции по тепловодоснабжению филиала ОАО "РЖД" (7708503727)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0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1 727,22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2 072,66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1 796,27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2 155,52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1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38,09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30,00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39,89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32,04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2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3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«АТЭК» (2312054894)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27,64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33,17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29,00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34,80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4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АО "Международный аэропорт "Краснодар"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(2312126429)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16,31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19,57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16,31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5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ГБУЗ "СПБ № 7" (2311038748)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14,75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17,70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15,72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18,86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6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ВКХ "Водоканал" (2311014031)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25,93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25,93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7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ВКХ "Водоканал" (2311014031), 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12,51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15,01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13,32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15,98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8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"МЖК "Краснодарский" (2310043294)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9,46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11,35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9,46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11,35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79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79"/>
            </w:pPr>
            <w:r>
              <w:rPr>
                <w:sz w:val="15"/>
              </w:rPr>
              <w:t>ООО "Коммунальная энерго-сервисная компания"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(2308101615)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21,57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25,88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21,88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26,26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0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"Краснодар Водоканал" (2308111927)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1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Племзавод Учебно-опытное хозяйство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"Краснодарское" КГАУ (2311014546)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13,51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16,21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14,08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16,90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2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Северо-Кавказская дирекция по</w:t>
            </w:r>
          </w:p>
          <w:p w:rsidR="004B3FFD" w:rsidRDefault="00145221">
            <w:pPr>
              <w:spacing w:after="38" w:line="240" w:lineRule="auto"/>
              <w:ind w:left="64"/>
            </w:pPr>
            <w:r>
              <w:rPr>
                <w:sz w:val="15"/>
              </w:rPr>
              <w:t>тепловодоснабжению структурное подразделение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Центральной дирекции по тепловодоснабжению филиала ОАО "РЖД" (7708503727)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3">
              <w:r w:rsidR="00145221">
                <w:rPr>
                  <w:color w:val="0000FF"/>
                  <w:sz w:val="15"/>
                  <w:u w:val="single" w:color="0000FF"/>
                </w:rPr>
                <w:t>358/2021-т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"КТЭ"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Краснодар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ФГУП "ЖКК" (2311215718)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23,04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23,04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24,56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Город Новороссийск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4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Вагонный участок Новороссийск структурное подразделение Северо 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Кавказского филиала АО "ФПК"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1 714,97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2 057,96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5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Вагонный участок Новороссийск структурное подразделение Северо 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Кавказского филиала АО "ФПК"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70,50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77,00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6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"Черномормебель ТЭН"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2 320,41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2 320,41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7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"Черномормебель ТЭН"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84,60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77,00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1550914"/>
                <wp:effectExtent l="0" t="0" r="0" b="0"/>
                <wp:docPr id="940081" name="Group 940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550914"/>
                          <a:chOff x="0" y="0"/>
                          <a:chExt cx="2035655" cy="1550914"/>
                        </a:xfrm>
                      </wpg:grpSpPr>
                      <wps:wsp>
                        <wps:cNvPr id="1098330" name="Shape 1098330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1" name="Shape 1098331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2" name="Shape 1098332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3" name="Shape 1098333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4" name="Shape 1098334"/>
                        <wps:cNvSpPr/>
                        <wps:spPr>
                          <a:xfrm>
                            <a:off x="1017828" y="25848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5" name="Shape 1098335"/>
                        <wps:cNvSpPr/>
                        <wps:spPr>
                          <a:xfrm>
                            <a:off x="1476567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6" name="Shape 1098336"/>
                        <wps:cNvSpPr/>
                        <wps:spPr>
                          <a:xfrm>
                            <a:off x="1017828" y="51697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7" name="Shape 1098337"/>
                        <wps:cNvSpPr/>
                        <wps:spPr>
                          <a:xfrm>
                            <a:off x="1476567" y="51697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8" name="Shape 1098338"/>
                        <wps:cNvSpPr/>
                        <wps:spPr>
                          <a:xfrm>
                            <a:off x="1017828" y="775457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39" name="Shape 1098339"/>
                        <wps:cNvSpPr/>
                        <wps:spPr>
                          <a:xfrm>
                            <a:off x="1476567" y="7754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0" name="Shape 1098340"/>
                        <wps:cNvSpPr/>
                        <wps:spPr>
                          <a:xfrm>
                            <a:off x="1017828" y="1033943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1" name="Shape 1098341"/>
                        <wps:cNvSpPr/>
                        <wps:spPr>
                          <a:xfrm>
                            <a:off x="1476567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2627727" id="Group 940081" o:spid="_x0000_s1026" style="width:160.3pt;height:122.1pt;mso-position-horizontal-relative:char;mso-position-vertical-relative:line" coordsize="20356,1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">
                <v:shape id="Shape 1098330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DdOO8YA&#10;AADgAAAADwAAAGRycy9kb3ducmV2LnhtbERPTUvDQBC9C/6HZQRvdqMpJcZuS2kRaqGgsfQ8ZqdJ&#10;bHY2ZNcm/vvOQfD4eN/z5ehadaE+NJ4NPE4SUMSltw1XBg6frw8ZqBCRLbaeycAvBVgubm/mmFs/&#10;8AddilgpCeGQo4E6xi7XOpQ1OQwT3xELd/K9wyiwr7TtcZBw1+qnJJlphw1LQ40drWsqz8WPM3Dc&#10;776/7GadbXZTO3t7H7anIp0ac383rl5ARRrjv/jPvbUyP3nO0lQuyCFBoB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DdOO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31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R7JocQA&#10;AADgAAAADwAAAGRycy9kb3ducmV2LnhtbERPXWvCMBR9F/Yfwh3sRWaqorjOtAxBVtAX3fZ+ae7a&#10;suamS9La/ftFEHw8nO9tPppWDOR8Y1nBfJaAIC6tbrhS8Pmxf96A8AFZY2uZFPyRhzx7mGwx1fbC&#10;JxrOoRIxhH2KCuoQulRKX9Zk0M9sRxy5b+sMhghdJbXDSww3rVwkyVoabDg21NjRrqby59wbBYvC&#10;HYapwa5Y6fejk/2X7n9bpZ4ex7dXEIHGcBff3IWO85OXzXI5h+uhiEBm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eyaH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32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l118UA&#10;AADgAAAADwAAAGRycy9kb3ducmV2LnhtbERPXWvCMBR9F/YfwhV801Qr0nVGGcpAhYHrxp7vmmvb&#10;rbkpTbT13xth4OPhfC/XvanFhVpXWVYwnUQgiHOrKy4UfH2+jRMQziNrrC2Tgis5WK+eBktMte34&#10;gy6ZL0QIYZeigtL7JpXS5SUZdBPbEAfuZFuDPsC2kLrFLoSbWs6iaCENVhwaSmxoU1L+l52Ngu/3&#10;w++P3m6S7WGuF/tjtztl8Vyp0bB/fQHhqfcP8b97p8P86DmJ4xncDwUE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qXXX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33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DyTcMA&#10;AADgAAAADwAAAGRycy9kb3ducmV2LnhtbERPW2vCMBR+H/gfwhH2MjSdZaLVKEOQFbYXb++H5tgW&#10;m5OapLX798tgsMeP777eDqYRPTlfW1bwOk1AEBdW11wqOJ/2kwUIH5A1NpZJwTd52G5GT2vMtH3w&#10;gfpjKEUMYZ+hgiqENpPSFxUZ9FPbEkfuap3BEKErpXb4iOGmkbMkmUuDNceGClvaVVTcjp1RMMvd&#10;Z/9isM3f9MeXk91Fd/dGqefx8L4CEWgI/+I/d67j/GS5SNMU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DyT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34" o:spid="_x0000_s1031" style="position:absolute;left:10178;top:258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wxIOMUA&#10;AADgAAAADwAAAGRycy9kb3ducmV2LnhtbERPXWvCMBR9H/gfwhX2NlPXIl1nFFEGThBcJz7fNde2&#10;2tyUJrPdv18Gwh4P53u+HEwjbtS52rKC6SQCQVxYXXOp4Pj59pSCcB5ZY2OZFPyQg+Vi9DDHTNue&#10;P+iW+1KEEHYZKqi8bzMpXVGRQTexLXHgzrYz6APsSqk77EO4aeRzFM2kwZpDQ4UtrSsqrvm3UXDa&#10;7y5ferNON7tEz94P/facx4lSj+Nh9QrC0+D/xXf3Vof50Usaxwn8HQoI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DEg4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35" o:spid="_x0000_s1032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iXPosMA&#10;AADgAAAADwAAAGRycy9kb3ducmV2LnhtbERPW2vCMBR+H/gfwhH2MjSdomg1igzGCtuLt/dDc2yL&#10;zUlN0tr9+0UQ9vjx3dfb3tSiI+crywrexwkI4tzqigsFp+PnaAHCB2SNtWVS8EsetpvByxpTbe+8&#10;p+4QChFD2KeooAyhSaX0eUkG/dg2xJG7WGcwROgKqR3eY7ip5SRJ5tJgxbGhxIY+Ssqvh9YomGTu&#10;u3sz2GQz/fXjZHvW7a1W6nXY71YgAvXhX/x0ZzrOT5aL6XQGj0MR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iXPo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36" o:spid="_x0000_s1033" style="position:absolute;left:10178;top:516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JJz1MUA&#10;AADgAAAADwAAAGRycy9kb3ducmV2LnhtbERPXWvCMBR9H/gfwhX2NlNXKV1nFFEGThBcJz7fNde2&#10;2tyUJrPdv18Gwh4P53u+HEwjbtS52rKC6SQCQVxYXXOp4Pj59pSCcB5ZY2OZFPyQg+Vi9DDHTNue&#10;P+iW+1KEEHYZKqi8bzMpXVGRQTexLXHgzrYz6APsSqk77EO4aeRzFCXSYM2hocKW1hUV1/zbKDjt&#10;d5cvvVmnm91MJ++HfnvO45lSj+Nh9QrC0+D/xXf3Vof50Usaxwn8HQoI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0knPU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337" o:spid="_x0000_s1034" style="position:absolute;left:14765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v0TsQA&#10;AADgAAAADwAAAGRycy9kb3ducmV2LnhtbERPW2vCMBR+H/gfwhH2MjSdMi/VKGMwVpgvVn0/NMe2&#10;2Jx0SVq7f78MBnv8+O7b/WAa0ZPztWUFz9MEBHFhdc2lgvPpfbIC4QOyxsYyKfgmD/vd6GGLqbZ3&#10;PlKfh1LEEPYpKqhCaFMpfVGRQT+1LXHkrtYZDBG6UmqH9xhuGjlLkoU0WHNsqLClt4qKW94ZBbPM&#10;ffZPBtvsRX8cnOwuuvtqlHocD68bEIGG8C/+c2c6zk/Wq/l8Cb+HIgK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m79E7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338" o:spid="_x0000_s1035" style="position:absolute;left:10178;top:775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JIWMUA&#10;AADgAAAADwAAAGRycy9kb3ducmV2LnhtbERPO2/CMBDeK/U/WFeJrTiAmkLAIFQJKUMXHku3U3wk&#10;gficxiZJ/31vqNTx0/fe7EbXqJ66UHs2MJsmoIgLb2suDVzOh9clqBCRLTaeycAPBdhtn582mFk/&#10;8JH6UyyVhHDI0EAVY5tpHYqKHIapb4mFu/rOYRTYldp2OEi4a/Q8SVLtsGZpqLClj4qK++nhDLwd&#10;0wG/Uj9v9kP+rj/78/chvxkzeRn3a1CRxvgv/nPnVuYnq+ViIYvlkC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YkhY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339" o:spid="_x0000_s1036" style="position:absolute;left:14765;top:775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IlnMUA&#10;AADgAAAADwAAAGRycy9kb3ducmV2LnhtbERPXWvCMBR9F/Yfwh3sTRMVpHZGEUXYw7TMbe+X5q7t&#10;2tyUJrPVX28Ggz0ezvdqM9hGXKjzlWMN04kCQZw7U3Gh4eP9ME5A+IBssHFMGq7kYbN+GK0wNa7n&#10;N7qcQyFiCPsUNZQhtKmUPi/Jop+4ljhyX66zGCLsCmk67GO4beRMqYW0WHFsKLGlXUl5ff6xGj5v&#10;h1pliU1e60zOTvs+k8fvTOunx2H7DCLQEP7Ff+4XE+erZTKfL+H3UEQ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YiWc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340" o:spid="_x0000_s1037" style="position:absolute;left:10178;top:1033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29A8MA&#10;AADgAAAADwAAAGRycy9kb3ducmV2LnhtbERPzWrCQBC+C32HZQq96cZW1EZXKS0FvTVZH2DITpNg&#10;djbNbjV9e+cg9Pjx/W/3o+/UhYbYBjYwn2WgiKvgWq4NnOzndA0qJmSHXWAy8EcR9ruHyRZzF65c&#10;0KVMtZIQjjkaaFLqc61j1ZDHOAs9sXDfYfCYBA61dgNeJdx3+jnLltpjy9LQYE/vDVXn8tcb4FW3&#10;sD/zUxn00hZ4rKz9sh/GPD2ObxtQicb0L767D07mZ6/rl4VckEOCQO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O29A8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341" o:spid="_x0000_s1038" style="position:absolute;left:14765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KYe8YA&#10;AADgAAAADwAAAGRycy9kb3ducmV2LnhtbERPz2vCMBS+C/4P4Qm7aWo3RGtTkbExLw507rDbW/Ns&#10;i81LaTKN/vWLMNjx4/udr4JpxZl611hWMJ0kIIhLqxuuFBw+XsdzEM4ja2wtk4IrOVgVw0GOmbYX&#10;3tF57ysRQ9hlqKD2vsukdGVNBt3EdsSRO9reoI+wr6Tu8RLDTSvTJJlJgw3Hhho7eq6pPO1/jAK7&#10;26bl7Ba+Pw863YSvN7N4eTdKPYzCegnCU/D/4j/3Rsf5yWL++DSF+6GI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MKYe8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58485"/>
                <wp:effectExtent l="0" t="0" r="0" b="0"/>
                <wp:docPr id="940082" name="Group 940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5"/>
                          <a:chOff x="0" y="0"/>
                          <a:chExt cx="2035655" cy="258485"/>
                        </a:xfrm>
                      </wpg:grpSpPr>
                      <wps:wsp>
                        <wps:cNvPr id="1098342" name="Shape 1098342"/>
                        <wps:cNvSpPr/>
                        <wps:spPr>
                          <a:xfrm>
                            <a:off x="0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3" name="Shape 1098343"/>
                        <wps:cNvSpPr/>
                        <wps:spPr>
                          <a:xfrm>
                            <a:off x="458739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4" name="Shape 1098344"/>
                        <wps:cNvSpPr/>
                        <wps:spPr>
                          <a:xfrm>
                            <a:off x="1017828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5" name="Shape 1098345"/>
                        <wps:cNvSpPr/>
                        <wps:spPr>
                          <a:xfrm>
                            <a:off x="1476567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51A196" id="Group 940082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">
                <v:shape id="Shape 1098342" o:spid="_x0000_s1027" style="position:absolute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IwMz8UA&#10;AADgAAAADwAAAGRycy9kb3ducmV2LnhtbERPTWvCQBC9C/6HZQRvujFtU01dRQpCDl7UXnobsmOS&#10;mp2N2TWJ/74rFHp8vO/1djC16Kh1lWUFi3kEgji3uuJCwdd5P1uCcB5ZY22ZFDzIwXYzHq0x1bbn&#10;I3UnX4gQwi5FBaX3TSqly0sy6Oa2IQ7cxbYGfYBtIXWLfQg3tYyjKJEGKw4NJTb0WVJ+Pd2Ngrdj&#10;0uN3YuN612fv8tCdb/vsR6npZNh9gPA0+H/xnzvTYX60Wr68xvA8FBD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AzP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343" o:spid="_x0000_s1028" style="position:absolute;left:4587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YxhC8UA&#10;AADgAAAADwAAAGRycy9kb3ducmV2LnhtbERPW2vCMBR+F/YfwhH2pokXRq1GGRvCHraVOX0/NMe2&#10;tjkpTWbrfv0yGOzx47tvdoNtxJU6XznWMJsqEMS5MxUXGo6f+0kCwgdkg41j0nAjD7vt3WiDqXE9&#10;f9D1EAoRQ9inqKEMoU2l9HlJFv3UtcSRO7vOYoiwK6TpsI/htpFzpR6kxYpjQ4ktPZWU14cvq+H0&#10;va9Vltjktc7k/P25z+TbJdP6fjw8rkEEGsK/+M/9YuJ8tUoWywX8HooI5PY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GEL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344" o:spid="_x0000_s1029" style="position:absolute;left:10178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kxIMUA&#10;AADgAAAADwAAAGRycy9kb3ducmV2LnhtbERPy2rCQBTdF/yH4Qru6sRHo0ZHkYKQRTc+Nu4umWsS&#10;zdyJmWmS/n2nUHB5OO/NrjeVaKlxpWUFk3EEgjizuuRcweV8eF+CcB5ZY2WZFPyQg9128LbBRNuO&#10;j9SefC5CCLsEFRTe14mULivIoBvbmjhwN9sY9AE2udQNdiHcVHIaRbE0WHJoKLCmz4Kyx+nbKPg4&#10;xh1eYzut9l26kF/t+XlI70qNhv1+DcJT71/if3eqw/xotZzN5/B3KCC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KTEg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345" o:spid="_x0000_s1030" style="position:absolute;left:14765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lc5MYA&#10;AADgAAAADwAAAGRycy9kb3ducmV2LnhtbERPW2vCMBR+H/gfwhF8m8nchdoZRRzCHraVeXk/NGdt&#10;1+akNNF2/nozGOzx47svVoNtxJk6XznWcDdVIIhzZyouNBz229sEhA/IBhvHpOGHPKyWo5sFpsb1&#10;/EnnXShEDGGfooYyhDaV0uclWfRT1xJH7st1FkOEXSFNh30Mt42cKfUkLVYcG0psaVNSXu9OVsPx&#10;sq1Vltjkrc7k7OOlz+T7d6b1ZDysn0EEGsK/+M/9auJ8NU/uHx7h91BEIJ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Slc5MYAAADgAAAADwAAAAAAAAAAAAAAAACYAgAAZHJz&#10;L2Rvd25yZXYueG1sUEsFBgAAAAAEAAQA9QAAAIsDAAAAAA==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017828" cy="1550914"/>
                <wp:effectExtent l="0" t="0" r="0" b="0"/>
                <wp:docPr id="940083" name="Group 940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28" cy="1550914"/>
                          <a:chOff x="0" y="0"/>
                          <a:chExt cx="1017828" cy="1550914"/>
                        </a:xfrm>
                      </wpg:grpSpPr>
                      <wps:wsp>
                        <wps:cNvPr id="1098346" name="Shape 1098346"/>
                        <wps:cNvSpPr/>
                        <wps:spPr>
                          <a:xfrm>
                            <a:off x="0" y="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7" name="Shape 1098347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8" name="Shape 1098348"/>
                        <wps:cNvSpPr/>
                        <wps:spPr>
                          <a:xfrm>
                            <a:off x="0" y="387728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49" name="Shape 1098349"/>
                        <wps:cNvSpPr/>
                        <wps:spPr>
                          <a:xfrm>
                            <a:off x="458739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0" name="Shape 1098350"/>
                        <wps:cNvSpPr/>
                        <wps:spPr>
                          <a:xfrm>
                            <a:off x="0" y="775457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1" name="Shape 1098351"/>
                        <wps:cNvSpPr/>
                        <wps:spPr>
                          <a:xfrm>
                            <a:off x="458739" y="775457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2" name="Shape 1098352"/>
                        <wps:cNvSpPr/>
                        <wps:spPr>
                          <a:xfrm>
                            <a:off x="0" y="1163186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3" name="Shape 1098353"/>
                        <wps:cNvSpPr/>
                        <wps:spPr>
                          <a:xfrm>
                            <a:off x="458739" y="116318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C03CF03" id="Group 940083" o:spid="_x0000_s1026" style="width:80.15pt;height:122.1pt;mso-position-horizontal-relative:char;mso-position-vertical-relative:line" coordsize="10178,1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">
                <v:shape id="Shape 1098346" o:spid="_x0000_s1027" style="position:absolute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MLZMQA&#10;AADgAAAADwAAAGRycy9kb3ducmV2LnhtbERPy2oCMRTdC/5DuAV3mmkV0dEoUhBLu/Kx0N0luWYG&#10;JzfTSaozf98UCi4P571ct64Sd2pC6VnB6ygDQay9KdkqOB23wxmIEJENVp5JQUcB1qt+b4m58Q/e&#10;0/0QrUghHHJUUMRY51IGXZDDMPI1ceKuvnEYE2ysNA0+Urir5FuWTaXDklNDgTW9F6Rvhx+n4LLb&#10;X3d68r09u69w+mTd2bntlBq8tJsFiEhtfIr/3R8mzc/ms/FkCn+HEgK5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STC2T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47" o:spid="_x0000_s1028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TbFZ8YA&#10;AADgAAAADwAAAGRycy9kb3ducmV2LnhtbERPW2vCMBR+H+w/hCPsRTTZBXWdUYpsMIQ9rOrY46E5&#10;Nt2ak9JErf/eDIQ9fnz3+bJ3jThSF2rPGu7HCgRx6U3NlYbt5m00AxEissHGM2k4U4Dl4vZmjpnx&#10;J/6kYxErkUI4ZKjBxthmUobSksMw9i1x4va+cxgT7CppOjylcNfIB6Um0mHNqcFiSytL5W9xcBrq&#10;/LxS+Wt/GNqw+8DvH/u1LqzWd4M+fwERqY//4qv73aT56nn2+DSFv0MJgVx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TbFZ8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348" o:spid="_x0000_s1029" style="position:absolute;top:3877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AyI8UA&#10;AADgAAAADwAAAGRycy9kb3ducmV2LnhtbERPTWvCQBC9F/oflil4KXVTa4tNXaVYCqKnxIrXITtN&#10;QrOzIbtN4r93DoLHx/terkfXqJ66UHs28DxNQBEX3tZcGvg5fD8tQIWIbLHxTAbOFGC9ur9bYmr9&#10;wBn1eSyVhHBI0UAVY5tqHYqKHIapb4mF+/WdwyiwK7XtcJBw1+hZkrxphzVLQ4UtbSoq/vJ/Z6C2&#10;j697d8qHr93s2Pj2kPX7ITNm8jB+foCKNMab+OreWpmfvC9e5rJYDgkC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kDIj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349" o:spid="_x0000_s1030" style="position:absolute;left:4587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q5y8QA&#10;AADgAAAADwAAAGRycy9kb3ducmV2LnhtbERPz2vCMBS+D/wfwhN2m4nTae2MosLAk2D14G6P5q0t&#10;a15Kk2r33xtB2PHj+71c97YWV2p95VjDeKRAEOfOVFxoOJ++3hIQPiAbrB2Thj/ysF4NXpaYGnfj&#10;I12zUIgYwj5FDWUITSqlz0uy6EeuIY7cj2sthgjbQpoWbzHc1vJdqZm0WHFsKLGhXUn5b9ZZDQc7&#10;CfPxxm+7S6c+vre83yV2qvXrsN98ggjUh3/x0703cb5aJJPpAh6HIgK5u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KKucv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350" o:spid="_x0000_s1031" style="position:absolute;top:7754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+o+MUA&#10;AADgAAAADwAAAGRycy9kb3ducmV2LnhtbERPTWvCQBC9F/oflin0UuqmFkWjq5SWQtFTYsXrkB2T&#10;YHY2ZLdJ+u+dg+Dx8b7X29E1qqcu1J4NvE0SUMSFtzWXBn4P368LUCEiW2w8k4F/CrDdPD6sMbV+&#10;4Iz6PJZKQjikaKCKsU21DkVFDsPEt8TCnX3nMArsSm07HCTcNXqaJHPtsGZpqLClz4qKS/7nDNT2&#10;ZbZ3p3z42k2PjW8PWb8fMmOen8aPFahIY7yLb+4fK/OT5eJ9JhfkkCDQm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6j4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351" o:spid="_x0000_s1032" style="position:absolute;left:4587;top:7754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UjEMQA&#10;AADgAAAADwAAAGRycy9kb3ducmV2LnhtbERPy2rCQBTdF/yH4QrudCY+2jR1FBUEV4K2i3Z3ydwm&#10;oZk7ITPR+PeOIHR5OO/lure1uFDrK8cakokCQZw7U3Gh4etzP05B+IBssHZMGm7kYb0avCwxM+7K&#10;J7qcQyFiCPsMNZQhNJmUPi/Jop+4hjhyv661GCJsC2lavMZwW8upUq/SYsWxocSGdiXlf+fOajja&#10;WXhLNn7bfXdq8bPlwy61c61Hw37zASJQH/7FT/fBxPnqPZ0tEngcigjk6g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lIxD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352" o:spid="_x0000_s1033" style="position:absolute;top:1163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GbusQA&#10;AADgAAAADwAAAGRycy9kb3ducmV2LnhtbERPTWsCMRC9F/ofwhR6q1m1FV2NIoJY6knrod6GZMwu&#10;bibrJtXdf98IBY+P9z1btK4SV2pC6VlBv5eBINbelGwVHL7Xb2MQISIbrDyTgo4CLObPTzPMjb/x&#10;jq77aEUK4ZCjgiLGOpcy6IIchp6viRN38o3DmGBjpWnwlsJdJQdZNpIOS04NBda0Kkif979OwXGz&#10;O230+2X947bh8MW6sxPbKfX60i6nICK18SH+d3+aND+bjIcfA7gfSgj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5xm7r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53" o:spid="_x0000_s1034" style="position:absolute;left:4587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9RVucYA&#10;AADgAAAADwAAAGRycy9kb3ducmV2LnhtbERPXWvCMBR9F/YfwhX2IjPZRHHVKEU2GIM9WLexx0tz&#10;beqam9JErf9+GQg+Hs73ct27RpyoC7VnDY9jBYK49KbmSsPn7vVhDiJEZIONZ9JwoQDr1d1giZnx&#10;Z97SqYiVSCEcMtRgY2wzKUNpyWEY+5Y4cXvfOYwJdpU0HZ5TuGvkk1Iz6bDm1GCxpY2l8rc4Og11&#10;ftmo/KU/jmz4+sCfg/1+L6zW98M+X4CI1Meb+Op+M2m+ep5PphP4P5QQ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9RVu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58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8">
              <w:r w:rsidR="00145221">
                <w:rPr>
                  <w:color w:val="0000FF"/>
                  <w:sz w:val="15"/>
                  <w:u w:val="single" w:color="0000FF"/>
                </w:rPr>
                <w:t>302/2021-т 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Вагонный участок Новороссийск структурное подразделение Северо 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Кавказского филиала АО "ФПК"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1 645,85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1 975,02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89">
              <w:r w:rsidR="00145221">
                <w:rPr>
                  <w:color w:val="0000FF"/>
                  <w:sz w:val="15"/>
                  <w:u w:val="single" w:color="0000FF"/>
                </w:rPr>
                <w:t>302/2021-т 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Вагонный участок Новороссийск структурное подразделение Северо 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Кавказского филиала АО "ФПК"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64,98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72,10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0">
              <w:r w:rsidR="00145221">
                <w:rPr>
                  <w:color w:val="0000FF"/>
                  <w:sz w:val="15"/>
                  <w:u w:val="single" w:color="0000FF"/>
                </w:rPr>
                <w:t>303/2021-т 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"Черномормебель ТЭН"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2 172,67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2 172,67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1">
              <w:r w:rsidR="00145221">
                <w:rPr>
                  <w:color w:val="0000FF"/>
                  <w:sz w:val="15"/>
                  <w:u w:val="single" w:color="0000FF"/>
                </w:rPr>
                <w:t>303/2021-т 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"Черномормебель ТЭН"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72,10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2">
              <w:r w:rsidR="00145221">
                <w:rPr>
                  <w:color w:val="0000FF"/>
                  <w:sz w:val="15"/>
                  <w:u w:val="single" w:color="0000FF"/>
                </w:rPr>
                <w:t>347/2021-т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"Прибой"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2 084,22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2 501,06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3">
              <w:r w:rsidR="00145221">
                <w:rPr>
                  <w:color w:val="0000FF"/>
                  <w:sz w:val="15"/>
                  <w:u w:val="single" w:color="0000FF"/>
                </w:rPr>
                <w:t>347/2021-т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"Прибой"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4">
              <w:r w:rsidR="00145221">
                <w:rPr>
                  <w:color w:val="0000FF"/>
                  <w:sz w:val="15"/>
                  <w:u w:val="single" w:color="0000FF"/>
                </w:rPr>
                <w:t>347/2021-т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"Прибой"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"Водоканал города Новороссийска"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(2315178760)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64,98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72,10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5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"Прибой"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СКИ=система централизованного теплоснабжения 10 МКР;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2 424,72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2 909,66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6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"Прибой"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СКИ=система централизованного теплоснабжения 10 МКР;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7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"Прибой"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СКИ=система централизованного теплоснабжения 10 МКР;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"Водоканал города Новороссийска"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(2315178760)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70,50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77,00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8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</w:pPr>
            <w:r>
              <w:rPr>
                <w:sz w:val="15"/>
              </w:rPr>
              <w:t>Филиал «УПП № 422» ФГУП «ГВСУ № 4»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СКИ=СЦТ котельная по ул. Вруцкого;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1 582,71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1 899,25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699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</w:pPr>
            <w:r>
              <w:rPr>
                <w:sz w:val="15"/>
              </w:rPr>
              <w:t>Филиал «УПП № 422» ФГУП «ГВСУ № 4»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СКИ=СЦТ котельная по ул. Вруцкого;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70,50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77,00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0">
              <w:r w:rsidR="00145221">
                <w:rPr>
                  <w:color w:val="0000FF"/>
                  <w:sz w:val="15"/>
                  <w:u w:val="single" w:color="0000FF"/>
                </w:rPr>
                <w:t>348/2021-т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</w:pPr>
            <w:r>
              <w:rPr>
                <w:sz w:val="15"/>
              </w:rPr>
              <w:t>Филиал «УПП № 422» ФГУП «ГВСУ № 4»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СКИ=СЦТ котельная по ул. Вруцкого;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1 518,86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1 822,63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1">
              <w:r w:rsidR="00145221">
                <w:rPr>
                  <w:color w:val="0000FF"/>
                  <w:sz w:val="15"/>
                  <w:u w:val="single" w:color="0000FF"/>
                </w:rPr>
                <w:t>348/2021-т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</w:pPr>
            <w:r>
              <w:rPr>
                <w:sz w:val="15"/>
              </w:rPr>
              <w:t>Филиал «УПП № 422» ФГУП «ГВСУ № 4»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СКИ=СЦТ котельная по ул. Вруцкого;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64,98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72,10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2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</w:pPr>
            <w:r>
              <w:rPr>
                <w:sz w:val="15"/>
              </w:rPr>
              <w:t>Филиал «УПП № 422» ФГУП «ГВСУ № 4»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СКИ=СЦТ котельная с. Цемдолина, ул. Свободы, 1А;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2 176,00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2 611,20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3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</w:pPr>
            <w:r>
              <w:rPr>
                <w:sz w:val="15"/>
              </w:rPr>
              <w:t>Филиал «УПП № 422» ФГУП «ГВСУ № 4»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СКИ=СЦТ котельная с. Цемдолина, ул. Свободы, 1А;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70,50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77,00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6849868"/>
                <wp:effectExtent l="0" t="0" r="0" b="0"/>
                <wp:docPr id="941238" name="Group 9412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6849868"/>
                          <a:chOff x="0" y="0"/>
                          <a:chExt cx="2035655" cy="6849868"/>
                        </a:xfrm>
                      </wpg:grpSpPr>
                      <wps:wsp>
                        <wps:cNvPr id="1098354" name="Shape 1098354"/>
                        <wps:cNvSpPr/>
                        <wps:spPr>
                          <a:xfrm>
                            <a:off x="1017828" y="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5" name="Shape 1098355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6" name="Shape 1098356"/>
                        <wps:cNvSpPr/>
                        <wps:spPr>
                          <a:xfrm>
                            <a:off x="1017828" y="387728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7" name="Shape 1098357"/>
                        <wps:cNvSpPr/>
                        <wps:spPr>
                          <a:xfrm>
                            <a:off x="1476567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8" name="Shape 1098358"/>
                        <wps:cNvSpPr/>
                        <wps:spPr>
                          <a:xfrm>
                            <a:off x="1017828" y="775457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59" name="Shape 1098359"/>
                        <wps:cNvSpPr/>
                        <wps:spPr>
                          <a:xfrm>
                            <a:off x="1476567" y="775457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0" name="Shape 1098360"/>
                        <wps:cNvSpPr/>
                        <wps:spPr>
                          <a:xfrm>
                            <a:off x="1017828" y="1163186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1" name="Shape 1098361"/>
                        <wps:cNvSpPr/>
                        <wps:spPr>
                          <a:xfrm>
                            <a:off x="1476567" y="116318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2" name="Shape 1098362"/>
                        <wps:cNvSpPr/>
                        <wps:spPr>
                          <a:xfrm>
                            <a:off x="1017828" y="1550914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3" name="Shape 1098363"/>
                        <wps:cNvSpPr/>
                        <wps:spPr>
                          <a:xfrm>
                            <a:off x="1476567" y="155091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4" name="Shape 1098364"/>
                        <wps:cNvSpPr/>
                        <wps:spPr>
                          <a:xfrm>
                            <a:off x="0" y="193864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5" name="Shape 1098365"/>
                        <wps:cNvSpPr/>
                        <wps:spPr>
                          <a:xfrm>
                            <a:off x="458739" y="193864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6" name="Shape 1098366"/>
                        <wps:cNvSpPr/>
                        <wps:spPr>
                          <a:xfrm>
                            <a:off x="1017828" y="193864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7" name="Shape 1098367"/>
                        <wps:cNvSpPr/>
                        <wps:spPr>
                          <a:xfrm>
                            <a:off x="1476567" y="193864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8" name="Shape 1098368"/>
                        <wps:cNvSpPr/>
                        <wps:spPr>
                          <a:xfrm>
                            <a:off x="1017828" y="2326371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69" name="Shape 1098369"/>
                        <wps:cNvSpPr/>
                        <wps:spPr>
                          <a:xfrm>
                            <a:off x="1476567" y="2326371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0" name="Shape 1098370"/>
                        <wps:cNvSpPr/>
                        <wps:spPr>
                          <a:xfrm>
                            <a:off x="0" y="271410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1" name="Shape 1098371"/>
                        <wps:cNvSpPr/>
                        <wps:spPr>
                          <a:xfrm>
                            <a:off x="458739" y="271410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2" name="Shape 1098372"/>
                        <wps:cNvSpPr/>
                        <wps:spPr>
                          <a:xfrm>
                            <a:off x="0" y="323107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3" name="Shape 1098373"/>
                        <wps:cNvSpPr/>
                        <wps:spPr>
                          <a:xfrm>
                            <a:off x="458739" y="323107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4" name="Shape 1098374"/>
                        <wps:cNvSpPr/>
                        <wps:spPr>
                          <a:xfrm>
                            <a:off x="1017828" y="323107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5" name="Shape 1098375"/>
                        <wps:cNvSpPr/>
                        <wps:spPr>
                          <a:xfrm>
                            <a:off x="1476567" y="323107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6" name="Shape 1098376"/>
                        <wps:cNvSpPr/>
                        <wps:spPr>
                          <a:xfrm>
                            <a:off x="0" y="374804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7" name="Shape 1098377"/>
                        <wps:cNvSpPr/>
                        <wps:spPr>
                          <a:xfrm>
                            <a:off x="458739" y="374804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8" name="Shape 1098378"/>
                        <wps:cNvSpPr/>
                        <wps:spPr>
                          <a:xfrm>
                            <a:off x="0" y="4265013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79" name="Shape 1098379"/>
                        <wps:cNvSpPr/>
                        <wps:spPr>
                          <a:xfrm>
                            <a:off x="458739" y="4265013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0" name="Shape 1098380"/>
                        <wps:cNvSpPr/>
                        <wps:spPr>
                          <a:xfrm>
                            <a:off x="0" y="4652741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1" name="Shape 1098381"/>
                        <wps:cNvSpPr/>
                        <wps:spPr>
                          <a:xfrm>
                            <a:off x="458739" y="4652741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2" name="Shape 1098382"/>
                        <wps:cNvSpPr/>
                        <wps:spPr>
                          <a:xfrm>
                            <a:off x="1017828" y="5040469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3" name="Shape 1098383"/>
                        <wps:cNvSpPr/>
                        <wps:spPr>
                          <a:xfrm>
                            <a:off x="1476567" y="5040469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4" name="Shape 1098384"/>
                        <wps:cNvSpPr/>
                        <wps:spPr>
                          <a:xfrm>
                            <a:off x="1017828" y="542819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5" name="Shape 1098385"/>
                        <wps:cNvSpPr/>
                        <wps:spPr>
                          <a:xfrm>
                            <a:off x="1476567" y="542819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6" name="Shape 1098386"/>
                        <wps:cNvSpPr/>
                        <wps:spPr>
                          <a:xfrm>
                            <a:off x="0" y="5815926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7" name="Shape 1098387"/>
                        <wps:cNvSpPr/>
                        <wps:spPr>
                          <a:xfrm>
                            <a:off x="458739" y="5815926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8" name="Shape 1098388"/>
                        <wps:cNvSpPr/>
                        <wps:spPr>
                          <a:xfrm>
                            <a:off x="0" y="6332897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89" name="Shape 1098389"/>
                        <wps:cNvSpPr/>
                        <wps:spPr>
                          <a:xfrm>
                            <a:off x="458739" y="6332897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78A2A6C" id="Group 941238" o:spid="_x0000_s1026" style="width:160.3pt;height:539.35pt;mso-position-horizontal-relative:char;mso-position-vertical-relative:line" coordsize="20356,6849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">
                <v:shape id="Shape 1098354" o:spid="_x0000_s1027" style="position:absolute;left:10178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SmVcUA&#10;AADgAAAADwAAAGRycy9kb3ducmV2LnhtbERPy2oCMRTdF/yHcIXuasbWio5GKYJY2pWPhe4uyTUz&#10;OLkZJ6nO/H1TKLg8nPd82bpK3KgJpWcFw0EGglh7U7JVcNivXyYgQkQ2WHkmBR0FWC56T3PMjb/z&#10;lm67aEUK4ZCjgiLGOpcy6IIchoGviRN39o3DmGBjpWnwnsJdJV+zbCwdlpwaCqxpVZC+7H6cgtNm&#10;e97o0XV9dN/h8MW6s1PbKfXcbz9mICK18SH+d3+aND+bTt7eR/B3KCGQi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1KZV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55" o:spid="_x0000_s1028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3FoVsYA&#10;AADgAAAADwAAAGRycy9kb3ducmV2LnhtbERPXWvCMBR9H+w/hCv4MmYyh+KqUYpMkMEerNvY46W5&#10;NnXNTWmi1n+/DAY+Hs73YtW7RpypC7VnDU8jBYK49KbmSsPHfvM4AxEissHGM2m4UoDV8v5ugZnx&#10;F97RuYiVSCEcMtRgY2wzKUNpyWEY+ZY4cQffOYwJdpU0HV5SuGvkWKmpdFhzarDY0tpS+VOcnIY6&#10;v65V/tqfHmz4fMfvo/16K6zWw0Gfz0FE6uNN/O/emjRfvcyeJxP4O5QQ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3FoVs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356" o:spid="_x0000_s1029" style="position:absolute;left:10178;top:3877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ZqVF8QA&#10;AADgAAAADwAAAGRycy9kb3ducmV2LnhtbERPTWvCQBC9C/0PyxR6Ed1oUTS6ilgKRU+JitchO01C&#10;s7Mhuybpv3cFwePjfa+3valES40rLSuYjCMQxJnVJecKzqfv0QKE88gaK8uk4J8cbDdvgzXG2nac&#10;UJv6XIQQdjEqKLyvYyldVpBBN7Y1ceB+bWPQB9jkUjfYhXBTyWkUzaXBkkNDgTXtC8r+0ptRUOrh&#10;7Giuafd1mF4qW5+S9tglSn2897sVCE+9f4mf7h8d5kfLxedsDo9DAYH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alRf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357" o:spid="_x0000_s1030" style="position:absolute;left:14765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Ae/8QA&#10;AADgAAAADwAAAGRycy9kb3ducmV2LnhtbERPy4rCMBTdD/gP4QqzGxPHV6djFBUEVwM+Frq7NHfa&#10;Ms1NaVKtf28EYZaH854vO1uJKzW+dKxhOFAgiDNnSs41nI7bjwSED8gGK8ek4U4elove2xxT4268&#10;p+sh5CKGsE9RQxFCnUrps4Is+oGriSP36xqLIcIml6bBWwy3lfxUaiotlhwbCqxpU1D2d2ithh87&#10;CrPhyq/bc6smlzXvNokda/3e71bfIAJ14V/8cu9MnK++ktFkBs9DEYFcP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AHv/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358" o:spid="_x0000_s1031" style="position:absolute;left:10178;top:7754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5msUMUA&#10;AADgAAAADwAAAGRycy9kb3ducmV2LnhtbERPS08CMRC+m/AfmiHxJl3xEVgohJgQjJ5ADnKbtEN3&#10;43a6bivs/nvnYOLxy/dervvQqAt1qY5s4H5SgCK20dXsDRw/tnczUCkjO2wik4GBEqxXo5slli5e&#10;eU+XQ/ZKQjiVaKDKuS21TraigGkSW2LhzrELmAV2XrsOrxIeGj0timcdsGZpqLCll4rs1+EnGDjt&#10;9uedffzefob3dHxjO/i5H4y5HfebBahMff4X/7lfncwv5rOHJ1kshwSBXv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axQ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59" o:spid="_x0000_s1032" style="position:absolute;left:14765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xiU8YA&#10;AADgAAAADwAAAGRycy9kb3ducmV2LnhtbERPW2vCMBR+H/gfwhH2MjRxY6KdUYpsMIQ9rF7Y46E5&#10;azqbk9JErf/eDAZ7/Pjui1XvGnGmLtSeNUzGCgRx6U3NlYbd9m00AxEissHGM2m4UoDVcnC3wMz4&#10;C3/SuYiVSCEcMtRgY2wzKUNpyWEY+5Y4cd++cxgT7CppOrykcNfIR6Wm0mHNqcFiS2tL5bE4OQ11&#10;fl2r/LU/Pdiw/8CvH3vYFFbr+2Gfv4CI1Md/8Z/73aT5aj57ep7D76GE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jxiU8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360" o:spid="_x0000_s1033" style="position:absolute;left:10178;top:1163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4Nq68UA&#10;AADgAAAADwAAAGRycy9kb3ducmV2LnhtbERPTU8CMRC9m/AfmiHxJl3EEFgpxJgQjJ5ADnqbtEN3&#10;w3a6bgvs/nvnYOLx5X2vNn1o1JW6VEc2MJ0UoIhtdDV7A8fP7cMCVMrIDpvIZGCgBJv16G6FpYs3&#10;3tP1kL2SEE4lGqhybkutk60oYJrElli4U+wCZoGd167Dm4SHRj8WxVwHrFkaKmzptSJ7PlyCge/d&#10;/rSzTz/br/CRju9sB7/0gzH34/7lGVSmPv+L/9xvTuYXy8VsLhfkkC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g2rr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61" o:spid="_x0000_s1034" style="position:absolute;left:14765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ak6MUA&#10;AADgAAAADwAAAGRycy9kb3ducmV2LnhtbERPXWvCMBR9H/gfwhX2MjRxgmg1SpENxmAPdjr2eGmu&#10;TbfmpjRR6783A2GPh/O92vSuEWfqQu1Zw2SsQBCX3tRcadh/vo7mIEJENth4Jg1XCrBZDx5WmBl/&#10;4R2di1iJFMIhQw02xjaTMpSWHIaxb4kTd/Sdw5hgV0nT4SWFu0Y+KzWTDmtODRZb2loqf4uT01Dn&#10;163KX/rTkw2HD/z+sV/vhdX6cdjnSxCR+vgvvrvfTJqvFvPpbAJ/hxICub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JqTo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362" o:spid="_x0000_s1035" style="position:absolute;left:10178;top:15509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B1RB8QA&#10;AADgAAAADwAAAGRycy9kb3ducmV2LnhtbERPTWsCMRC9F/wPYQq91WytiK5GEUEsetJ6aG9DMmYX&#10;N5N1k+ruvzeC0OPjfc8WravElZpQelbw0c9AEGtvSrYKjt/r9zGIEJENVp5JQUcBFvPeywxz42+8&#10;p+shWpFCOOSooIixzqUMuiCHoe9r4sSdfOMwJthYaRq8pXBXyUGWjaTDklNDgTWtCtLnw59T8LvZ&#10;nzZ6eFn/uF04bll3dmI7pd5e2+UURKQ2/ouf7i+T5meT8edoAI9DCYGc3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dUQf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63" o:spid="_x0000_s1036" style="position:absolute;left:14765;top:1550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bifBMUA&#10;AADgAAAADwAAAGRycy9kb3ducmV2LnhtbERPXWvCMBR9F/wP4Qp7kZlMQVxnlCIThrAHOx17vDR3&#10;TbfmpjRR6783A2GPh/O9XPeuEWfqQu1Zw9NEgSAuvam50nD42D4uQISIbLDxTBquFGC9Gg6WmBl/&#10;4T2di1iJFMIhQw02xjaTMpSWHIaJb4kT9+07hzHBrpKmw0sKd42cKjWXDmtODRZb2lgqf4uT01Dn&#10;143KX/vT2IbjO3792M9dYbV+GPX5C4hIffwX391vJs1Xz4vZfAZ/hxICubo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uJ8E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364" o:spid="_x0000_s1037" style="position:absolute;top:19386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hkRsUA&#10;AADgAAAADwAAAGRycy9kb3ducmV2LnhtbERPTWvCQBC9C/0PyxR6kbqptaJpNiKWQtFTouJ1yE6T&#10;0OxsyG6T9N93BcHj430nm9E0oqfO1ZYVvMwiEMSF1TWXCk7Hz+cVCOeRNTaWScEfOdikD5MEY20H&#10;zqjPfSlCCLsYFVTet7GUrqjIoJvZljhw37Yz6APsSqk7HEK4aeQ8ipbSYM2hocKWdhUVP/mvUVDr&#10;6dvBXPLhYz8/N7Y9Zv1hyJR6ehy37yA8jf4uvrm/dJgfrVevywVcDwUEMv0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aGRG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365" o:spid="_x0000_s1038" style="position:absolute;left:4587;top:19386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HLvrsQA&#10;AADgAAAADwAAAGRycy9kb3ducmV2LnhtbERPz2vCMBS+D/Y/hDfwNhPn1FqNosLAkzD1oLdH82zL&#10;mpfSpFr/eyMIO358v+fLzlbiSo0vHWsY9BUI4syZknMNx8PPZwLCB2SDlWPScCcPy8X72xxT4278&#10;S9d9yEUMYZ+ihiKEOpXSZwVZ9H1XE0fu4hqLIcIml6bBWwy3lfxSaiwtlhwbCqxpU1D2t2+thp0d&#10;hslg5dftqVWj85q3m8R+a9376FYzEIG68C9+ubcmzlfTZDgewfNQRCA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hy767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366" o:spid="_x0000_s1039" style="position:absolute;left:10178;top:19386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ZfqsQA&#10;AADgAAAADwAAAGRycy9kb3ducmV2LnhtbERPTWvCQBC9F/wPyxS8FN1oMdjUVcQiiJ4SlV6H7DQJ&#10;zc6G7DaJ/74rCB4f73u1GUwtOmpdZVnBbBqBIM6trrhQcDnvJ0sQziNrrC2Tghs52KxHLytMtO05&#10;pS7zhQgh7BJUUHrfJFK6vCSDbmob4sD92NagD7AtpG6xD+GmlvMoiqXBikNDiQ3tSsp/sz+joNJv&#10;i5P5zvqv4/xa2+acdqc+VWr8Omw/QXga/FP8cB90mB99LN/jGO6HAgK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f2X6r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367" o:spid="_x0000_s1040" style="position:absolute;left:14765;top:19386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+zUQsQA&#10;AADgAAAADwAAAGRycy9kb3ducmV2LnhtbERPz2vCMBS+C/4P4Qm7aeLctOuMosLA08DqQW+P5q0t&#10;a15Kk2r33y+C4PHj+71c97YWV2p95VjDdKJAEOfOVFxoOB2/xgkIH5AN1o5Jwx95WK+GgyWmxt34&#10;QNcsFCKGsE9RQxlCk0rp85Is+olriCP341qLIcK2kKbFWwy3tXxVai4tVhwbSmxoV1L+m3VWw7ed&#10;hcV047fduVPvly3vd4l90/pl1G8+QQTqw1P8cO9NnK8+ktl8AfdDEYF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fs1EL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368" o:spid="_x0000_s1041" style="position:absolute;left:10178;top:23263;width:4587;height:3878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VuQ8UA&#10;AADgAAAADwAAAGRycy9kb3ducmV2LnhtbERPTWvCQBC9C/6HZQq9SN1UqWh0FWkplHpKtHgdsmMS&#10;mp0N2W2S/nvnUOjx8b53h9E1qqcu1J4NPM8TUMSFtzWXBi7n96c1qBCRLTaeycAvBTjsp5MdptYP&#10;nFGfx1JJCIcUDVQxtqnWoajIYZj7lli4m+8cRoFdqW2Hg4S7Ri+SZKUd1iwNFbb0WlHxnf84A7Wd&#10;vZzcNR/ePhdfjW/PWX8aMmMeH8bjFlSkMf6L/9wfVuYnm/VyJYvlkCD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5JW5D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369" o:spid="_x0000_s1042" style="position:absolute;left:14765;top:2326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/lq8QA&#10;AADgAAAADwAAAGRycy9kb3ducmV2LnhtbERPz2vCMBS+C/4P4Qm7aeLctHZGUWHgaWD14G6P5q0t&#10;a15Kk2r33y+C4PHj+73a9LYWV2p95VjDdKJAEOfOVFxoOJ8+xwkIH5AN1o5Jwx952KyHgxWmxt34&#10;SNcsFCKGsE9RQxlCk0rp85Is+olriCP341qLIcK2kKbFWwy3tXxVai4tVhwbSmxoX1L+m3VWw5ed&#10;hcV063fdpVPv3zs+7BP7pvXLqN9+gAjUh6f44T6YOF8tk9l8CfdDEY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k/5av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370" o:spid="_x0000_s1043" style="position:absolute;top:27141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oF3vsMA&#10;AADgAAAADwAAAGRycy9kb3ducmV2LnhtbERPS27CMBDdV+IO1lTqrjhQxCfFINSqEuxKzAFG8TSJ&#10;Go9D7EK4PbNA6vLp/dfbwbfqQn1sAhuYjDNQxGVwDVcGTvbrdQkqJmSHbWAycKMI283oaY25C1c+&#10;0qVIlZIQjjkaqFPqcq1jWZPHOA4dsXA/ofeYBPaVdj1eJdy3epplc+2xYWmosaOPmsrf4s8b4EU7&#10;s+fJqQh6bo94KK39tp/GvDwPu3dQiYb0L364907mZ6vl20IuyCFBoDd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oF3vs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371" o:spid="_x0000_s1044" style="position:absolute;left:4587;top:27141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5SxsYA&#10;AADgAAAADwAAAGRycy9kb3ducmV2LnhtbERPz2vCMBS+C/sfwhvspqkVqnaNMkSZlwk6d9jtrXlr&#10;y5qX0mSa7a83guDx4/tdLINpxYl611hWMB4lIIhLqxuuFBzfN8MZCOeRNbaWScEfOVguHgYF5tqe&#10;eU+ng69EDGGXo4La+y6X0pU1GXQj2xFH7tv2Bn2EfSV1j+cYblqZJkkmDTYcG2rsaFVT+XP4NQrs&#10;/i0ts//w9XHU6TZ8vpr5emeUenoML88gPAV/F9/cWx3nJ/PZZDqG66GIQC4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5Sxs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372" o:spid="_x0000_s1045" style="position:absolute;top:32310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bwvMQA&#10;AADgAAAADwAAAGRycy9kb3ducmV2LnhtbERPXWvCMBR9F/wP4Q72IjOdA62dUZwgDGQP6sTXS3Jt&#10;i81N18Ra/70ZCD4ezvds0dlKtNT40rGC92ECglg7U3Ku4He/fktB+IBssHJMCm7kYTHv92aYGXfl&#10;LbW7kIsYwj5DBUUIdSal1wVZ9ENXE0fu5BqLIcIml6bBawy3lRwlyVhaLDk2FFjTqiB93l2sAjqf&#10;6LbK7Xg6aI86/dron7+DVur1pVt+ggjUhaf44f42cX4yTT8mI/g/FBH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28Lz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373" o:spid="_x0000_s1046" style="position:absolute;left:4587;top:32310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b08AA&#10;AADgAAAADwAAAGRycy9kb3ducmV2LnhtbERPyQrCMBC9C/5DGMGLaKrFrRpFBMGbuBw8Ds3YFptJ&#10;aaLWvzeC4PHx9uW6MaV4Uu0KywqGgwgEcWp1wZmCy3nXn4FwHlljaZkUvMnBetVuLTHR9sVHep58&#10;JkIIuwQV5N5XiZQuzcmgG9iKOHA3Wxv0AdaZ1DW+Qrgp5SiKJtJgwaEhx4q2OaX308Mo2KXVbXzU&#10;Pde7uvg+PkzkcOSlUt1Os1mA8NT4v/jn3uswP5rP4mkM30MBgV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wb08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374" o:spid="_x0000_s1047" style="position:absolute;left:10178;top:32310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PNU8UA&#10;AADgAAAADwAAAGRycy9kb3ducmV2LnhtbERPXWvCMBR9F/wP4Qp7EU2d4mo1yiYIwvBhzrHXS3Jt&#10;i81N12S1/nszEPZ4ON+rTWcr0VLjS8cKJuMEBLF2puRcwelzN0pB+IBssHJMCm7kYbPu91aYGXfl&#10;D2qPIRcxhH2GCooQ6kxKrwuy6MeuJo7c2TUWQ4RNLk2D1xhuK/mcJHNpseTYUGBN24L05fhrFdDl&#10;TLdtbueLYfut07d3ffj50ko9DbrXJYhAXfgXP9x7E+cni3T6MoO/QxGBX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E81T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375" o:spid="_x0000_s1048" style="position:absolute;left:14765;top:32310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4kmPMAA&#10;AADgAAAADwAAAGRycy9kb3ducmV2LnhtbERPyQrCMBC9C/5DGMGLaKpSl2oUEQRv4nLwODRjW2wm&#10;pYla/94IgsfH25frxpTiSbUrLCsYDiIQxKnVBWcKLuddfwbCeWSNpWVS8CYH61W7tcRE2xcf6Xny&#10;mQgh7BJUkHtfJVK6NCeDbmAr4sDdbG3QB1hnUtf4CuGmlKMomkiDBYeGHCva5pTeTw+jYJdWt/io&#10;e653deN7fJjI4chLpbqdZrMA4anxf/HPvddhfjSfjacxfA8F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K4kmPM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376" o:spid="_x0000_s1049" style="position:absolute;top:37480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RKUcMA&#10;AADgAAAADwAAAGRycy9kb3ducmV2LnhtbERP3WrCMBS+H+wdwhl4N9PqqNo1iijCdjcbH+DQHNuy&#10;5qQ2UevbL4PBLj++/2Iz2k7caPCtYwXpNAFBXDnTcq3gpA+vSxA+IBvsHJOCB3nYrJ+fCsyNu/OR&#10;bmWoRQxhn6OCJoQ+l9JXDVn0U9cTR+7sBoshwqGWZsB7DLednCVJJi22HBsa7GnXUPVdXq0CXnRv&#10;+pKeSiczfcTPSusvvVdq8jJu30EEGsO/+M/9YeL8ZLWcLzL4PRQR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iRKU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377" o:spid="_x0000_s1050" style="position:absolute;left:4587;top:37480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tvKcUA&#10;AADgAAAADwAAAGRycy9kb3ducmV2LnhtbERPy2oCMRTdF/yHcIXuasYp+BiNUkpL3Sj4Wri7Tq4z&#10;g5ObYZJq2q83guDycN7TeTC1uFDrKssK+r0EBHFudcWFgt32+20EwnlkjbVlUvBHDuazzssUM22v&#10;vKbLxhcihrDLUEHpfZNJ6fKSDLqebYgjd7KtQR9hW0jd4jWGm1qmSTKQBiuODSU29FlSft78GgV2&#10;vUzzwX847nc6XYTDjxl/rYxSr93wMQHhKfin+OFe6Dg/GY/eh0O4H4oI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28p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378" o:spid="_x0000_s1051" style="position:absolute;top:42650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wMMUA&#10;AADgAAAADwAAAGRycy9kb3ducmV2LnhtbERPTU8CMRC9m/AfmiHxJl3RKCwUQkwIRk8gB7lN2qG7&#10;cTtdtxV2/71zMPH48r6X6z406kJdqiMbuJ8UoIhtdDV7A8eP7d0MVMrIDpvIZGCgBOvV6GaJpYtX&#10;3tPlkL2SEE4lGqhybkutk60oYJrElli4c+wCZoGd167Dq4SHRk+L4kkHrFkaKmzppSL7dfgJBk67&#10;/XlnH7+3n+E9Hd/YDn7uB2Nux/1mASpTn//Ff+5XJ/OL+ezhWRbLIUG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LPAw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79" o:spid="_x0000_s1052" style="position:absolute;left:4587;top:42650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Yk+M8YA&#10;AADgAAAADwAAAGRycy9kb3ducmV2LnhtbERPW2vCMBR+H/gfwhH2MjRxg6mdUYpsMIQ9rF7Y46E5&#10;azqbk9JErf/eDAZ7/Pjui1XvGnGmLtSeNUzGCgRx6U3NlYbd9m00AxEissHGM2m4UoDVcnC3wMz4&#10;C3/SuYiVSCEcMtRgY2wzKUNpyWEY+5Y4cd++cxgT7CppOrykcNfIR6WepcOaU4PFltaWymNxchrq&#10;/LpW+Wt/erBh/4FfP/awKazW98M+fwERqY//4j/3u0nz1Xz2NJ3D76GE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Yk+M8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380" o:spid="_x0000_s1053" style="position:absolute;top:4652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+MEcUA&#10;AADgAAAADwAAAGRycy9kb3ducmV2LnhtbERPyWrDMBC9F/IPYgq9NXIXiuNGCaEQUtpTlkNyG6SJ&#10;bGqNXEtN7L/vHAo9Pt4+Xw6hVRfqUxPZwMO0AEVso2vYGzjs1/clqJSRHbaRycBICZaLyc0cKxev&#10;vKXLLnslIZwqNFDn3FVaJ1tTwDSNHbFw59gHzAJ7r12PVwkPrX4sihcdsGFpqLGjt5rs1+4nGDht&#10;tueNff5eH8NnOnywHf3Mj8bc3Q6rV1CZhvwv/nO/O5lfzMqnUi7IIUGgF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j4wR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81" o:spid="_x0000_s1054" style="position:absolute;left:4587;top:4652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ipCEsUA&#10;AADgAAAADwAAAGRycy9kb3ducmV2LnhtbERPXUvDMBR9H/gfwhV8GWsyBal1WSlFQQQfrDp8vDTX&#10;ptrclCbbun9vBGGPh/O9KWc3iANNofesYZ0pEMStNz13Gt7fHlc5iBCRDQ6eScOJApTbi8UGC+OP&#10;/EqHJnYihXAoUIONcSykDK0lhyHzI3HivvzkMCY4ddJMeEzhbpDXSt1Khz2nBosj1Zban2bvNPTV&#10;qVbVw7xf2vDxgp/fdvfcWK2vLufqHkSkOZ7F/+4nk+aru/wmX8PfoYRAb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KkIS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382" o:spid="_x0000_s1055" style="position:absolute;left:10178;top:50404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G/U8QA&#10;AADgAAAADwAAAGRycy9kb3ducmV2LnhtbERPTWvCQBC9F/wPywi9FN00pRKjq0ilUOopUfE6ZMck&#10;mJ0N2TVJ/323UPD4eN/r7Wga0VPnassKXucRCOLC6ppLBafj5ywB4TyyxsYyKfghB9vN5GmNqbYD&#10;Z9TnvhQhhF2KCirv21RKV1Rk0M1tSxy4q+0M+gC7UuoOhxBuGhlH0UIarDk0VNjSR0XFLb8bBbV+&#10;eT+YSz7sv+NzY9tj1h+GTKnn6bhbgfA0+of43/2lw/xombwlMfwdCgj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jBv1P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383" o:spid="_x0000_s1056" style="position:absolute;left:14765;top:50404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s0u8QA&#10;AADgAAAADwAAAGRycy9kb3ducmV2LnhtbERPz2vCMBS+C/4P4Qm7aaLV2XVGUUHwNJjbwd0ezVtb&#10;bF5Kk2r33xth4PHj+73a9LYWV2p95VjDdKJAEOfOVFxo+P46jFMQPiAbrB2Thj/ysFkPByvMjLvx&#10;J11PoRAxhH2GGsoQmkxKn5dk0U9cQxy5X9daDBG2hTQt3mK4reVMqVdpseLYUGJD+5Lyy6mzGj5s&#10;EpbTrd91504tfnZ83Kd2rvXLqN++gwjUh6f43300cb56S5M0gcehiECu7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jbNLv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384" o:spid="_x0000_s1057" style="position:absolute;left:10178;top:5428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LSKEsQA&#10;AADgAAAADwAAAGRycy9kb3ducmV2LnhtbERPz2vCMBS+C/sfwht409Qpo3ZGGQNR5knnYbs9kmda&#10;bF66Jmr73y/CwOPH93ux6lwtrtSGyrOCyTgDQay9qdgqOH6tRzmIEJEN1p5JQU8BVsunwQIL42+8&#10;p+shWpFCOBSooIyxKaQMuiSHYewb4sSdfOswJthaaVq8pXBXy5cse5UOK04NJTb0UZI+Hy5Owc9m&#10;f9ro2e/62+3C8ZN1b+e2V2r43L2/gYjUxYf43701aX42z6f5DO6HEg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0ihL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385" o:spid="_x0000_s1058" style="position:absolute;left:14765;top:5428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FEEcYA&#10;AADgAAAADwAAAGRycy9kb3ducmV2LnhtbERPW0vDMBR+F/wP4Qh7kS3RoXR12SjDwRB8WHfBx0Nz&#10;bKrNSWmyrfv3RhB8/Pju8+XgWnGmPjSeNTxMFAjiypuGaw373XqcgQgR2WDrmTRcKcBycXszx9z4&#10;C2/pXMZapBAOOWqwMXa5lKGy5DBMfEecuE/fO4wJ9rU0PV5SuGvlo1LP0mHDqcFiRytL1Xd5chqa&#10;4rpSxetwurfh8I4fX/b4VlqtR3dD8QIi0hD/xX/ujUnz1SybZk/weygh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RFEE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386" o:spid="_x0000_s1059" style="position:absolute;top:58159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/E6dsIA&#10;AADgAAAADwAAAGRycy9kb3ducmV2LnhtbERP3WrCMBS+H/gO4Qi7m6lOaq1GEYew3c3GBzg0x7bY&#10;nNQm0/r2izDY5cf3v94OthU36n3jWMF0koAgLp1puFJw0oe3DIQPyAZbx6TgQR62m9HLGnPj7nyk&#10;WxEqEUPY56igDqHLpfRlTRb9xHXEkTu73mKIsK+k6fEew20rZ0mSSosNx4YaO9rXVF6KH6uAF+1c&#10;X6enwslUH/Gr1Ppbfyj1Oh52KxCBhvAv/nN/mjg/WWbvWQrPQxG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n8Tp2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387" o:spid="_x0000_s1060" style="position:absolute;left:4587;top:58159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4fDsUA&#10;AADgAAAADwAAAGRycy9kb3ducmV2LnhtbERPz2vCMBS+D/Y/hCfsNlMraK1GGWMyLwo6PXh7Ns+2&#10;2LyUJtPMv34ZCDt+fL9ni2AacaXO1ZYVDPoJCOLC6ppLBfuv5WsGwnlkjY1lUvBDDhbz56cZ5tre&#10;eEvXnS9FDGGXo4LK+zaX0hUVGXR92xJH7mw7gz7CrpS6w1sMN41Mk2QkDdYcGyps6b2i4rL7Ngrs&#10;dp0Wo3s4HfY6XYXjp5l8bIxSL73wNgXhKfh/8cO90nF+MsmG2Rj+DkUE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3h8O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388" o:spid="_x0000_s1061" style="position:absolute;top:63328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SILn8MA&#10;AADgAAAADwAAAGRycy9kb3ducmV2LnhtbERPzWrCQBC+C32HZQq96UZbNEZXkZZCvdWsDzBkxyQ0&#10;O5tmt5q+fecg9Pjx/W/3o+/UlYbYBjYwn2WgiKvgWq4NnO37NAcVE7LDLjAZ+KUI+93DZIuFCzc+&#10;0bVMtZIQjgUaaFLqC61j1ZDHOAs9sXCXMHhMAodauwFvEu47vciypfbYsjQ02NNrQ9VX+eMN8Kp7&#10;sd/zcxn00p7wWFn7ad+MeXocDxtQicb0L767P5zMz9b5cy6L5ZAg0L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SILn8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389" o:spid="_x0000_s1062" style="position:absolute;left:4587;top:63328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Q0u58UA&#10;AADgAAAADwAAAGRycy9kb3ducmV2LnhtbERPz2vCMBS+D/wfwhN2m6kVpK1GEXHoZQOdHrw9m2db&#10;bF5Kk2m2v34ZDHb8+H7Pl8G04k69aywrGI8SEMSl1Q1XCo4fry8ZCOeRNbaWScEXOVguBk9zLLR9&#10;8J7uB1+JGMKuQAW1910hpStrMuhGtiOO3NX2Bn2EfSV1j48YblqZJslUGmw4NtTY0bqm8nb4NArs&#10;/i0tp9/hcjrqdBfOW5Nv3o1Sz8OwmoHwFPy/+M+903F+kmeTLIffQxG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DS7n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58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4">
              <w:r w:rsidR="00145221">
                <w:rPr>
                  <w:color w:val="0000FF"/>
                  <w:sz w:val="15"/>
                  <w:u w:val="single" w:color="0000FF"/>
                </w:rPr>
                <w:t>348/2021-т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</w:pPr>
            <w:r>
              <w:rPr>
                <w:sz w:val="15"/>
              </w:rPr>
              <w:t>Филиал «УПП № 422» ФГУП «ГВСУ № 4»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СКИ=СЦТ котельная с. Цемдолина, ул. Свободы, 1А;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2 125,84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2 551,01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5">
              <w:r w:rsidR="00145221">
                <w:rPr>
                  <w:color w:val="0000FF"/>
                  <w:sz w:val="15"/>
                  <w:u w:val="single" w:color="0000FF"/>
                </w:rPr>
                <w:t>348/2021-т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</w:pPr>
            <w:r>
              <w:rPr>
                <w:sz w:val="15"/>
              </w:rPr>
              <w:t>Филиал «УПП № 422» ФГУП «ГВСУ № 4»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(Льготный тариф для населения=Да; СКИ=СЦТ котельная с. Цемдолина, ул. Свободы, 1А;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64,98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72,10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6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 СКИ=СЦТ теплоснабжения на горячее водоснабжение)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2 047,32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2 133,29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7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 Новороссийск (г Новороссийск) ( СКИ=СЦТ теплоснабжения на горячее водоснабжение)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8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"Новороссийские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2 492,94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2 991,53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09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"Новороссийские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0">
              <w:r w:rsidR="00145221">
                <w:rPr>
                  <w:color w:val="0000FF"/>
                  <w:sz w:val="15"/>
                  <w:u w:val="single" w:color="0000FF"/>
                </w:rPr>
                <w:t>1/2022-т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"Новороссийские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"Водоканал города Новороссийска"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(2315178760)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70,50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77,00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1">
              <w:r w:rsidR="00145221">
                <w:rPr>
                  <w:color w:val="0000FF"/>
                  <w:sz w:val="15"/>
                  <w:u w:val="single" w:color="0000FF"/>
                </w:rPr>
                <w:t>194/2021-т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"ТермоТрон"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2 040,61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2 448,73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2 042,20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2 450,64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2">
              <w:r w:rsidR="00145221">
                <w:rPr>
                  <w:color w:val="0000FF"/>
                  <w:sz w:val="15"/>
                  <w:u w:val="single" w:color="0000FF"/>
                </w:rPr>
                <w:t>194/2021-т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"ТермоТрон"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64,98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72,10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3">
              <w:r w:rsidR="00145221">
                <w:rPr>
                  <w:color w:val="0000FF"/>
                  <w:sz w:val="15"/>
                  <w:u w:val="single" w:color="0000FF"/>
                </w:rPr>
                <w:t>353/2021-т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"Новороссийские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2 334,21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2 801,05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4">
              <w:r w:rsidR="00145221">
                <w:rPr>
                  <w:color w:val="0000FF"/>
                  <w:sz w:val="15"/>
                  <w:u w:val="single" w:color="0000FF"/>
                </w:rPr>
                <w:t>353/2021-т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"Новороссийские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5">
              <w:r w:rsidR="00145221">
                <w:rPr>
                  <w:color w:val="0000FF"/>
                  <w:sz w:val="15"/>
                  <w:u w:val="single" w:color="0000FF"/>
                </w:rPr>
                <w:t>353/2021-т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"Новороссийские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"Водоканал города Новороссийска"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(2315178760)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64,98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72,10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6">
              <w:r w:rsidR="00145221">
                <w:rPr>
                  <w:color w:val="0000FF"/>
                  <w:sz w:val="15"/>
                  <w:u w:val="single" w:color="0000FF"/>
                </w:rPr>
                <w:t>5/2022-т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"ТермоТрон"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70,50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77,00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7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54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2 273,12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8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54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19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54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"Водоканал города Новороссийска"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(2315178760)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70,50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77,00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0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54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3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1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1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1 675,97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1 675,97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6462141"/>
                <wp:effectExtent l="0" t="0" r="0" b="0"/>
                <wp:docPr id="942522" name="Group 9425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6462141"/>
                          <a:chOff x="0" y="0"/>
                          <a:chExt cx="2035655" cy="6462141"/>
                        </a:xfrm>
                      </wpg:grpSpPr>
                      <wps:wsp>
                        <wps:cNvPr id="1098390" name="Shape 1098390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1" name="Shape 1098391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2" name="Shape 1098392"/>
                        <wps:cNvSpPr/>
                        <wps:spPr>
                          <a:xfrm>
                            <a:off x="1017828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3" name="Shape 1098393"/>
                        <wps:cNvSpPr/>
                        <wps:spPr>
                          <a:xfrm>
                            <a:off x="1476567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4" name="Shape 1098394"/>
                        <wps:cNvSpPr/>
                        <wps:spPr>
                          <a:xfrm>
                            <a:off x="458739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5" name="Shape 1098395"/>
                        <wps:cNvSpPr/>
                        <wps:spPr>
                          <a:xfrm>
                            <a:off x="1476567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6" name="Shape 1098396"/>
                        <wps:cNvSpPr/>
                        <wps:spPr>
                          <a:xfrm>
                            <a:off x="458739" y="1550914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7" name="Shape 1098397"/>
                        <wps:cNvSpPr/>
                        <wps:spPr>
                          <a:xfrm>
                            <a:off x="1476567" y="1550914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8" name="Shape 1098398"/>
                        <wps:cNvSpPr/>
                        <wps:spPr>
                          <a:xfrm>
                            <a:off x="0" y="206788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399" name="Shape 1098399"/>
                        <wps:cNvSpPr/>
                        <wps:spPr>
                          <a:xfrm>
                            <a:off x="458739" y="20678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0" name="Shape 1098400"/>
                        <wps:cNvSpPr/>
                        <wps:spPr>
                          <a:xfrm>
                            <a:off x="0" y="2326371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1" name="Shape 1098401"/>
                        <wps:cNvSpPr/>
                        <wps:spPr>
                          <a:xfrm>
                            <a:off x="458739" y="2326371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2" name="Shape 1098402"/>
                        <wps:cNvSpPr/>
                        <wps:spPr>
                          <a:xfrm>
                            <a:off x="1017828" y="2326371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3" name="Shape 1098403"/>
                        <wps:cNvSpPr/>
                        <wps:spPr>
                          <a:xfrm>
                            <a:off x="1476567" y="2326371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4" name="Shape 1098404"/>
                        <wps:cNvSpPr/>
                        <wps:spPr>
                          <a:xfrm>
                            <a:off x="0" y="258485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5" name="Shape 1098405"/>
                        <wps:cNvSpPr/>
                        <wps:spPr>
                          <a:xfrm>
                            <a:off x="458739" y="258485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6" name="Shape 1098406"/>
                        <wps:cNvSpPr/>
                        <wps:spPr>
                          <a:xfrm>
                            <a:off x="1017828" y="310182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7" name="Shape 1098407"/>
                        <wps:cNvSpPr/>
                        <wps:spPr>
                          <a:xfrm>
                            <a:off x="1476567" y="31018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8" name="Shape 1098408"/>
                        <wps:cNvSpPr/>
                        <wps:spPr>
                          <a:xfrm>
                            <a:off x="1017828" y="3360314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09" name="Shape 1098409"/>
                        <wps:cNvSpPr/>
                        <wps:spPr>
                          <a:xfrm>
                            <a:off x="1476567" y="3360314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0" name="Shape 1098410"/>
                        <wps:cNvSpPr/>
                        <wps:spPr>
                          <a:xfrm>
                            <a:off x="0" y="36187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1" name="Shape 1098411"/>
                        <wps:cNvSpPr/>
                        <wps:spPr>
                          <a:xfrm>
                            <a:off x="458739" y="36187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2" name="Shape 1098412"/>
                        <wps:cNvSpPr/>
                        <wps:spPr>
                          <a:xfrm>
                            <a:off x="1017828" y="36187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3" name="Shape 1098413"/>
                        <wps:cNvSpPr/>
                        <wps:spPr>
                          <a:xfrm>
                            <a:off x="1476567" y="36187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4" name="Shape 1098414"/>
                        <wps:cNvSpPr/>
                        <wps:spPr>
                          <a:xfrm>
                            <a:off x="1017828" y="3877285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5" name="Shape 1098415"/>
                        <wps:cNvSpPr/>
                        <wps:spPr>
                          <a:xfrm>
                            <a:off x="1476567" y="38772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6" name="Shape 1098416"/>
                        <wps:cNvSpPr/>
                        <wps:spPr>
                          <a:xfrm>
                            <a:off x="0" y="4135771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7" name="Shape 1098417"/>
                        <wps:cNvSpPr/>
                        <wps:spPr>
                          <a:xfrm>
                            <a:off x="458739" y="4135771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8" name="Shape 1098418"/>
                        <wps:cNvSpPr/>
                        <wps:spPr>
                          <a:xfrm>
                            <a:off x="0" y="4394256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19" name="Shape 1098419"/>
                        <wps:cNvSpPr/>
                        <wps:spPr>
                          <a:xfrm>
                            <a:off x="458739" y="4394256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0" name="Shape 1098420"/>
                        <wps:cNvSpPr/>
                        <wps:spPr>
                          <a:xfrm>
                            <a:off x="0" y="4911227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1" name="Shape 1098421"/>
                        <wps:cNvSpPr/>
                        <wps:spPr>
                          <a:xfrm>
                            <a:off x="458739" y="4911227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2" name="Shape 1098422"/>
                        <wps:cNvSpPr/>
                        <wps:spPr>
                          <a:xfrm>
                            <a:off x="1017828" y="4911227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3" name="Shape 1098423"/>
                        <wps:cNvSpPr/>
                        <wps:spPr>
                          <a:xfrm>
                            <a:off x="1476567" y="4911227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4" name="Shape 1098424"/>
                        <wps:cNvSpPr/>
                        <wps:spPr>
                          <a:xfrm>
                            <a:off x="0" y="5428199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5" name="Shape 1098425"/>
                        <wps:cNvSpPr/>
                        <wps:spPr>
                          <a:xfrm>
                            <a:off x="458739" y="5428199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6" name="Shape 1098426"/>
                        <wps:cNvSpPr/>
                        <wps:spPr>
                          <a:xfrm>
                            <a:off x="0" y="594517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7" name="Shape 1098427"/>
                        <wps:cNvSpPr/>
                        <wps:spPr>
                          <a:xfrm>
                            <a:off x="458739" y="594517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197338" id="Group 942522" o:spid="_x0000_s1026" style="width:160.3pt;height:508.85pt;mso-position-horizontal-relative:char;mso-position-vertical-relative:line" coordsize="20356,6462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">
                <v:shape id="Shape 1098390" o:spid="_x0000_s1027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CQtqsUA&#10;AADgAAAADwAAAGRycy9kb3ducmV2LnhtbERPTWvCQBC9F/oflil4KbqpBUlSV7GCUCg91FZ6HXbH&#10;JJidjdk1xn/fORR6fLzv5Xr0rRqoj01gA0+zDBSxDa7hysD3126ag4oJ2WEbmAzcKMJ6dX+3xNKF&#10;K3/SsE+VkhCOJRqoU+pKraOtyWOchY5YuGPoPSaBfaVdj1cJ962eZ9lCe2xYGmrsaFuTPe0v3gCd&#10;jnTbVn5RPA4/Nn99tx/ngzVm8jBuXkAlGtO/+M/95mR+VuTPhVyQQ4JAr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JC2q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391" o:spid="_x0000_s1028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L7GxcAA&#10;AADgAAAADwAAAGRycy9kb3ducmV2LnhtbERPSwrCMBDdC94hjOBGNK1i0WoUEQR34mfhcmjGtthM&#10;ShO13t4IgsvH+y/XranEkxpXWlYQjyIQxJnVJecKLufdcAbCeWSNlWVS8CYH61W3s8RU2xcf6Xny&#10;uQgh7FJUUHhfp1K6rCCDbmRr4sDdbGPQB9jkUjf4CuGmkuMoSqTBkkNDgTVtC8rup4dRsMvq2/So&#10;B25wdZP79JDIeOylUv1eu1mA8NT6v/jn3uswP5rPJvMYvocCAr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5L7Gxc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392" o:spid="_x0000_s1029" style="position:absolute;left:10178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ROqqMMA&#10;AADgAAAADwAAAGRycy9kb3ducmV2LnhtbERP3WrCMBS+H+wdwhnsbqZ2orUay5gM5t1s+gCH5tiW&#10;NSddE7V7+0UQdvnx/W+LyfbiQqPvHCuYzxIQxLUzHTcKKv3xkoHwAdlg75gU/JKHYvf4sMXcuCsf&#10;6VKGRsQQ9jkqaEMYcil93ZJFP3MDceRObrQYIhwbaUa8xnDbyzRJltJix7GhxYHeW6q/y7NVwKt+&#10;oX/mVenkUh/xUGv9pfdKPT9NbxsQgabwL767P02cn6yz13UKt0MRgdz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ROqqM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393" o:spid="_x0000_s1030" style="position:absolute;left:14765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yP0MUA&#10;AADgAAAADwAAAGRycy9kb3ducmV2LnhtbERPz2vCMBS+D/Y/hCfsNlMriK1GkaHMi4LOHbw9m2db&#10;bF5Kk2nmX28GA48f3+/pPJhGXKlztWUFg34CgriwuuZSweFr9T4G4TyyxsYyKfglB/PZ68sUc21v&#10;vKPr3pcihrDLUUHlfZtL6YqKDLq+bYkjd7adQR9hV0rd4S2Gm0amSTKSBmuODRW29FFRcdn/GAV2&#10;t0mL0T2cvg86XYfjp8mWW6PUWy8sJiA8Bf8U/7vXOs5PsvEwG8LfoYh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PI/Q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394" o:spid="_x0000_s1031" style="position:absolute;left:4587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tUXpMYA&#10;AADgAAAADwAAAGRycy9kb3ducmV2LnhtbERPy2rCQBTdC/2H4QrudGJaxERHKWKpmxZ8dNHdNXNN&#10;gpk7ITPqtF/fKQguD+c9XwbTiCt1rrasYDxKQBAXVtdcKjjs34ZTEM4ja2wsk4IfcrBcPPXmmGt7&#10;4y1dd74UMYRdjgoq79tcSldUZNCNbEscuZPtDPoIu1LqDm8x3DQyTZKJNFhzbKiwpVVFxXl3MQrs&#10;9iMtJr/h+HXQ6SZ8v5ts/WmUGvTD6wyEp+Af4rt7o+P8JJs+Zy/wfyg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tUXpM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395" o:spid="_x0000_s1032" style="position:absolute;left:14765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myP8YA&#10;AADgAAAADwAAAGRycy9kb3ducmV2LnhtbERPy2rCQBTdC/2H4QrudGJKxURHKWKpmxZ8dNHdNXNN&#10;gpk7ITPqtF/fKQguD+c9XwbTiCt1rrasYDxKQBAXVtdcKjjs34ZTEM4ja2wsk4IfcrBcPPXmmGt7&#10;4y1dd74UMYRdjgoq79tcSldUZNCNbEscuZPtDPoIu1LqDm8x3DQyTZKJNFhzbKiwpVVFxXl3MQrs&#10;9iMtJr/h+HXQ6SZ8v5ts/WmUGvTD6wyEp+Af4rt7o+P8JJs+Zy/wfyg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ZmyP8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396" o:spid="_x0000_s1033" style="position:absolute;left:4587;top:15509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1descAA&#10;AADgAAAADwAAAGRycy9kb3ducmV2LnhtbERPSwrCMBDdC94hjOBGNFWx1GoUEQR34mfhcmjGtthM&#10;ShO13t4IgsvH+y/XranEkxpXWlYwHkUgiDOrS84VXM67YQLCeWSNlWVS8CYH61W3s8RU2xcf6Xny&#10;uQgh7FJUUHhfp1K6rCCDbmRr4sDdbGPQB9jkUjf4CuGmkpMoiqXBkkNDgTVtC8rup4dRsMvq2+yo&#10;B25wddP77BDL8cRLpfq9drMA4an1f/HPvddhfjRPpvMYvocCAr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1desc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397" o:spid="_x0000_s1034" style="position:absolute;left:14765;top:15509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Bv7KsAA&#10;AADgAAAADwAAAGRycy9kb3ducmV2LnhtbERPSwrCMBDdC94hjOBGNFXxV40iguBOrC5cDs3YFptJ&#10;aaLW2xtBcPl4/9WmMaV4Uu0KywqGgwgEcWp1wZmCy3nfn4NwHlljaZkUvMnBZt1urTDW9sUneiY+&#10;EyGEXYwKcu+rWEqX5mTQDWxFHLibrQ36AOtM6hpfIdyUchRFU2mw4NCQY0W7nNJ78jAK9ml1m5x0&#10;z/WubnyfHKdyOPJSqW6n2S5BeGr8X/xzH3SYHy3m48UMvocCArn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BBv7Ks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398" o:spid="_x0000_s1035" style="position:absolute;top:20678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QXYsUA&#10;AADgAAAADwAAAGRycy9kb3ducmV2LnhtbERPPW/CMBDdK/U/WFepW3FKRQopBiEkpAwsEJZup/ia&#10;pI3PaWyS9N/3BiTGp/e93k6uVQP1ofFs4HWWgCIuvW24MnApDi9LUCEiW2w9k4E/CrDdPD6sMbN+&#10;5BMN51gpCeGQoYE6xi7TOpQ1OQwz3xEL9+V7h1FgX2nb4yjhrtXzJEm1w4alocaO9jWVP+erM7A4&#10;pSN+pn7e7sb8XR+H4veQfxvz/DTtPkBFmuJdfHPnVuYnq+XbShbLIUGgN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BBdi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399" o:spid="_x0000_s1036" style="position:absolute;left:4587;top:2067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R6psUA&#10;AADgAAAADwAAAGRycy9kb3ducmV2LnhtbERPXUvDMBR9F/wP4Qp7s4kTpO2aDVEGPmwWp75fmru2&#10;trkpTVw7f70RhD0eznexmW0vTjT61rGGu0SBIK6cabnW8PG+vU1B+IBssHdMGs7kYbO+viowN27i&#10;NzodQi1iCPscNTQhDLmUvmrIok/cQBy5oxsthgjHWpoRpxhue7lU6kFabDk2NDjQU0NVd/i2Gj5/&#10;tp0qU5vuulIuX5+nUu6/Sq0XN/PjCkSgOVzE/+4XE+erLL3PMvg7FBH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BHqm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400" o:spid="_x0000_s1037" style="position:absolute;top:23263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JDhsUA&#10;AADgAAAADwAAAGRycy9kb3ducmV2LnhtbERPPU/DMBDdkfgP1iF1ozZVCSWtW1VIlTKwtGVhO8XX&#10;JBCfQ2yS9N/3BiTGp/e92U2+VQP1sQls4WluQBGXwTVcWfg4Hx5XoGJCdtgGJgtXirDb3t9tMHdh&#10;5CMNp1QpCeGYo4U6pS7XOpY1eYzz0BELdwm9xySwr7TrcZRw3+qFMZn22LA01NjRW03l9+nXW3g+&#10;ZiN+ZmHR7sfiRb8P559D8WXt7GHar0ElmtK/+M9dOJlvXldLIxfkkCD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0kOG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401" o:spid="_x0000_s1038" style="position:absolute;left:4587;top:23263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NIuQsQA&#10;AADgAAAADwAAAGRycy9kb3ducmV2LnhtbERPW2vCMBR+H+w/hDPY20yUMWo1ylAEH7YVb++H5th2&#10;bU5KE23nrzeDwR4/vvt8OdhGXKnzlWMN45ECQZw7U3Gh4XjYvCQgfEA22DgmDT/kYbl4fJhjalzP&#10;O7ruQyFiCPsUNZQhtKmUPi/Joh+5ljhyZ9dZDBF2hTQd9jHcNnKi1Ju0WHFsKLGlVUl5vb9YDafb&#10;plZZYpOPOpOTr3Wfyc/vTOvnp+F9BiLQEP7Ff+6tifPVNHlVY/g9FBH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DSLkL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402" o:spid="_x0000_s1039" style="position:absolute;left:10178;top:23263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x4asUA&#10;AADgAAAADwAAAGRycy9kb3ducmV2LnhtbERPy2rCQBTdF/oPwy10V2cMNbXRUUQQsujGx6a7S+Y2&#10;iWbuxMw0Sf++IwguD+e9XI+2ET11vnasYTpRIIgLZ2ouNZyOu7c5CB+QDTaOScMfeVivnp+WmBk3&#10;8J76QyhFDGGfoYYqhDaT0hcVWfQT1xJH7sd1FkOEXSlNh0MMt41MlEqlxZpjQ4UtbSsqLodfq2G2&#10;Twf8Tl3SbIb8Q371x+suP2v9+jJuFiACjeEhvrtzE+erz/m7SuB2KCK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THhq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403" o:spid="_x0000_s1040" style="position:absolute;left:14765;top:23263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wVrsUA&#10;AADgAAAADwAAAGRycy9kb3ducmV2LnhtbERPXWvCMBR9H/gfwhV8m8lURtcZZUwEH3Rlbnu/NHdt&#10;1+amNNFWf/0yEPZ4ON/L9WAbcabOV441PEwVCOLcmYoLDZ8f2/sEhA/IBhvHpOFCHtar0d0SU+N6&#10;fqfzMRQihrBPUUMZQptK6fOSLPqpa4kj9+06iyHCrpCmwz6G20bOlHqUFiuODSW29FpSXh9PVsPX&#10;dVurLLHJvs7k7G3TZ/Lwk2k9GQ8vzyACDeFffHPvTJyvnpKFmsPfoYh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TBWu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404" o:spid="_x0000_s1041" style="position:absolute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pP4MUA&#10;AADgAAAADwAAAGRycy9kb3ducmV2LnhtbERPXWvCMBR9F/Yfwh3sTZNtRbrOKEMZqDBw3fD52lzb&#10;bs1NaTJb/70RBj4ezvdsMdhGnKjztWMNjxMFgrhwpuZSw/fX+zgF4QOywcYxaTiTh8X8bjTDzLie&#10;P+mUh1LEEPYZaqhCaDMpfVGRRT9xLXHkjq6zGCLsSmk67GO4beSTUlNpsebYUGFLy4qK3/zPath/&#10;bH8OZrVMV9vETDe7fn3MnxOtH+6Ht1cQgYZwE/+71ybOVy9pohK4HooI5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yk/g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405" o:spid="_x0000_s1042" style="position:absolute;left:4587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PIesMA&#10;AADgAAAADwAAAGRycy9kb3ducmV2LnhtbERPXWvCMBR9H+w/hCv4MmaiTHGdUUQQC9uLur1fmru2&#10;2Nx0SVq7f78Iwh4P53u1GWwjevKhdqxhOlEgiAtnai41fJ73z0sQISIbbByThl8KsFk/PqwwM+7K&#10;R+pPsRQphEOGGqoY20zKUFRkMUxcS5y4b+ctxgR9KY3Hawq3jZwptZAWa04NFba0q6i4nDqrYZb7&#10;9/7JYpvPzeHDy+7LdD+N1uPRsH0DEWmI/+K7Ozdpvnpdvqg53A4lB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OPIe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06" o:spid="_x0000_s1043" style="position:absolute;left:10178;top:3101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lR0DMUA&#10;AADgAAAADwAAAGRycy9kb3ducmV2LnhtbERPXUvDMBR9F/YfwhX25hJnKbUuG2NDmANBq/h8be7a&#10;uuamNNla//0yEHw8nO/FarStOFPvG8ca7mcKBHHpTMOVhs+P57sMhA/IBlvHpOGXPKyWk5sF5sYN&#10;/E7nIlQihrDPUUMdQpdL6cuaLPqZ64gjd3C9xRBhX0nT4xDDbSvnSqXSYsOxocaONjWVx+JkNXy9&#10;7n++zXaTbfeJSV/eht2heEi0nt6O6ycQgcbwL/5z70ycrx6zRKVwPRQRyO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VHQM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407" o:spid="_x0000_s1044" style="position:absolute;left:14765;top:3101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3zlsQA&#10;AADgAAAADwAAAGRycy9kb3ducmV2LnhtbERPXWvCMBR9H/gfwhV8GTNRNnXVKEMYK8wXdXu/NNe2&#10;2Nx0SVq7f78MBns8nO/NbrCN6MmH2rGG2VSBIC6cqbnU8HF+fViBCBHZYOOYNHxTgN12dLfBzLgb&#10;H6k/xVKkEA4ZaqhibDMpQ1GRxTB1LXHiLs5bjAn6UhqPtxRuGzlXaiEt1pwaKmxpX1FxPXVWwzz3&#10;7/29xTZ/Mm8HL7tP0301Wk/Gw8saRKQh/ov/3LlJ89Xz6lEt4fdQQ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985b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08" o:spid="_x0000_s1045" style="position:absolute;left:10178;top:33603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6RPgMUA&#10;AADgAAAADwAAAGRycy9kb3ducmV2LnhtbERPPU/DMBDdkfgP1iF1ozZVCSWtW1VIlTKwtGVhO8XX&#10;JBCfQ2yS9N/3BiTGp/e92U2+VQP1sQls4WluQBGXwTVcWfg4Hx5XoGJCdtgGJgtXirDb3t9tMHdh&#10;5CMNp1QpCeGYo4U6pS7XOpY1eYzz0BELdwm9xySwr7TrcZRw3+qFMZn22LA01NjRW03l9+nXW3g+&#10;ZiN+ZmHR7sfiRb8P559D8WXt7GHar0ElmtK/+M9dOJlvXldLI4vlkCDQ2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pE+A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409" o:spid="_x0000_s1046" style="position:absolute;left:14765;top:33603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QiRMQA&#10;AADgAAAADwAAAGRycy9kb3ducmV2LnhtbERPXWvCMBR9H/gfwhV8m4kio3ZGEYfgg1tRt/dLc9fW&#10;NjelyWy3X78MBj4ezvdqM9hG3KjzlWMNs6kCQZw7U3Gh4f2yf0xA+IBssHFMGr7Jw2Y9elhhalzP&#10;J7qdQyFiCPsUNZQhtKmUPi/Jop+6ljhyn66zGCLsCmk67GO4beRcqSdpseLYUGJLu5Ly+vxlNXz8&#10;7GuVJTY51pmcv730mXy9ZlpPxsP2GUSgIdzF/+6DifPVMlmoJfwdigj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6kIkT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410" o:spid="_x0000_s1047" style="position:absolute;top:36187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yjfPsYA&#10;AADgAAAADwAAAGRycy9kb3ducmV2LnhtbERPTUvDQBC9C/6HZYTe7KY2lBi7LdJSqAVBY+l5zE6T&#10;aHY2ZLdN/PfOQfD4eN/L9ehadaU+NJ4NzKYJKOLS24YrA8eP3X0GKkRki61nMvBDAdar25sl5tYP&#10;/E7XIlZKQjjkaKCOscu1DmVNDsPUd8TCnX3vMArsK217HCTctfohSRbaYcPSUGNHm5rK7+LiDJxe&#10;D1+fdrvJtofULl7ehv25mKfGTO7G5ydQkcb4L/5z763MTx6zdCYX5JAg0K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yjfP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411" o:spid="_x0000_s1048" style="position:absolute;left:4587;top:36187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FYpMMA&#10;AADgAAAADwAAAGRycy9kb3ducmV2LnhtbERPW2vCMBR+H/gfwhF8GZpWNtFqlDGQFbYXb++H5tgW&#10;m5OapLX798tgsMeP777ZDaYRPTlfW1aQzhIQxIXVNZcKzqf9dAnCB2SNjWVS8E0edtvR0wYzbR98&#10;oP4YShFD2GeooAqhzaT0RUUG/cy2xJG7WmcwROhKqR0+Yrhp5DxJFtJgzbGhwpbeKypux84omOfu&#10;s3822Oav+uPLye6iu3uj1GQ8vK1BBBrCv/jPnes4P1ktX9IU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gFYp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12" o:spid="_x0000_s1049" style="position:absolute;left:10178;top:36187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Lbk0sYA&#10;AADgAAAADwAAAGRycy9kb3ducmV2LnhtbERPXWvCMBR9F/wP4Qp7s6muSFeNMpSBEwauG3u+a65t&#10;XXNTmsx2/94IAx8P53u1GUwjLtS52rKCWRSDIC6srrlU8PnxMk1BOI+ssbFMCv7IwWY9Hq0w07bn&#10;d7rkvhQhhF2GCirv20xKV1Rk0EW2JQ7cyXYGfYBdKXWHfQg3jZzH8UIarDk0VNjStqLiJ/81Cr7e&#10;Dudvvdumu0OiF6/Hfn/KHxOlHibD8xKEp8Hfxf/uvQ7z46c0mc3hdiggkO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Lbk0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413" o:spid="_x0000_s1050" style="position:absolute;left:14765;top:36187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9jSMQA&#10;AADgAAAADwAAAGRycy9kb3ducmV2LnhtbERPXWvCMBR9F/Yfwh34IprqnLjOKEMQC+5lnb5fmru2&#10;rLnpkrR2/34ZCD4ezvdmN5hG9OR8bVnBfJaAIC6srrlUcP48TNcgfEDW2FgmBb/kYbd9GG0w1fbK&#10;H9TnoRQxhH2KCqoQ2lRKX1Rk0M9sSxy5L+sMhghdKbXDaww3jVwkyUoarDk2VNjSvqLiO++MgkXm&#10;Tv3EYJs96+O7k91Fdz+NUuPH4e0VRKAh3MU3d6bj/ORlvZw/wf+hi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2fY0j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14" o:spid="_x0000_s1051" style="position:absolute;left:10178;top:38772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BPZPcUA&#10;AADgAAAADwAAAGRycy9kb3ducmV2LnhtbERPXWvCMBR9F/Yfwh3sTVO3Il01ylAGThC0E5+vzbXt&#10;1tyUJrPdvzeC4OPhfM8WvanFhVpXWVYwHkUgiHOrKy4UHL4/hwkI55E11pZJwT85WMyfBjNMte14&#10;T5fMFyKEsEtRQel9k0rp8pIMupFtiAN3tq1BH2BbSN1iF8JNLV+jaCINVhwaSmxoWVL+m/0ZBcft&#10;5uekV8tktYn15GvXrc/ZW6zUy3P/MQXhqfcP8d291mF+9J7E4xhuhwIC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E9k9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415" o:spid="_x0000_s1052" style="position:absolute;left:14765;top:38772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pep8QA&#10;AADgAAAADwAAAGRycy9kb3ducmV2LnhtbERPW2vCMBR+H/gfwhH2MjRV5tBqWmQwVthe5uX90Bzb&#10;YnNSk7R2/34ZDPb48d13+WhaMZDzjWUFi3kCgri0uuFKwen4NluD8AFZY2uZFHyThzybPOww1fbO&#10;XzQcQiViCPsUFdQhdKmUvqzJoJ/bjjhyF+sMhghdJbXDeww3rVwmyYs02HBsqLGj15rK66E3CpaF&#10;+xieDHbFSr9/OtmfdX9rlXqcjvstiEBj+Bf/uQsd5yeb9fNiBb+HIg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06Xqf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16" o:spid="_x0000_s1053" style="position:absolute;top:41357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K7otMUA&#10;AADgAAAADwAAAGRycy9kb3ducmV2LnhtbERPTWuDQBC9F/Iflgn01qyR1hqbTQgBwUMvib3kNrhT&#10;NXFnjbtV+++7hUKPj/e93c+mEyMNrrWsYL2KQBBXVrdcK/go86cUhPPIGjvLpOCbHOx3i4ctZtpO&#10;fKLx7GsRQthlqKDxvs+kdFVDBt3K9sSB+7SDQR/gUEs94BTCTSfjKEqkwZZDQ4M9HRuqbucvo+Dl&#10;lEx4SWzcHabiVb6P5T0vrko9LufDGwhPs/8X/7kLHeZHm/R5ncDvoYBA7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4rui0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417" o:spid="_x0000_s1054" style="position:absolute;left:4587;top:41357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a6FcMUA&#10;AADgAAAADwAAAGRycy9kb3ducmV2LnhtbERPXWvCMBR9F/Yfwh3sTRNFtOuMIoqwh80yt71fmmtb&#10;29yUJrN1v34ZDPZ4ON+rzWAbcaXOV441TCcKBHHuTMWFho/3wzgB4QOywcYxabiRh836brTC1Lie&#10;3+h6CoWIIexT1FCG0KZS+rwki37iWuLInV1nMUTYFdJ02Mdw28iZUgtpseLYUGJLu5Ly+vRlNXx+&#10;H2qVJTZ5qTM5O+77TL5eMq0f7oftE4hAQ/gX/7mfTZyvHpP5dAm/hyIC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oVw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418" o:spid="_x0000_s1055" style="position:absolute;top:43942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TfcMA&#10;AADgAAAADwAAAGRycy9kb3ducmV2LnhtbERPzWrCQBC+C32HZQq96SZFbIyuUloK9VazPsCQHZNg&#10;djbNbjV9e+dQ6PHj+9/uJ9+rK42xC2wgX2SgiOvgOm4MnOzHvAAVE7LDPjAZ+KUI+93DbIulCzc+&#10;0rVKjZIQjiUaaFMaSq1j3ZLHuAgDsXDnMHpMAsdGuxFvEu57/ZxlK+2xY2locaC3lupL9eMN8Eu/&#10;tN/5qQp6ZY94qK39su/GPD1OrxtQiab0L/5zfzqZn62LZS6L5ZAg0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YJTf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19" o:spid="_x0000_s1056" style="position:absolute;left:4587;top:43942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2BcYA&#10;AADgAAAADwAAAGRycy9kb3ducmV2LnhtbERPz2vCMBS+D/wfwhO8zbRliO2MZYhjXjbQucNuz+bZ&#10;ljUvpck07q9fBMHjx/d7UQbTiRMNrrWsIJ0mIIgrq1uuFew/Xx/nIJxH1thZJgUXclAuRw8LLLQ9&#10;85ZOO1+LGMKuQAWN930hpasaMuimtieO3NEOBn2EQy31gOcYbjqZJclMGmw5NjTY06qh6mf3axTY&#10;7XtWzf7C4Wuvs034fjP5+sMoNRmHl2cQnoK/i2/ujY7zk3z+lOZwPRQRyOU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12Bc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20" o:spid="_x0000_s1057" style="position:absolute;top:49112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EpKMUA&#10;AADgAAAADwAAAGRycy9kb3ducmV2LnhtbERPTWvCQBC9C/0PyxR6kbpRisTUVapQEKSHakuvw+6Y&#10;BLOzMbvG+O87h0KPj/e9XA++UT11sQ5sYDrJQBHb4GouDXwd359zUDEhO2wCk4E7RVivHkZLLFy4&#10;8Sf1h1QqCeFYoIEqpbbQOtqKPMZJaImFO4XOYxLYldp1eJNw3+hZls21x5qlocKWthXZ8+HqDdD5&#10;RPdt6eeLcf9j883efly+rTFPj8PbK6hEQ/oX/7l3TuZni/xlJhfkkC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MSko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21" o:spid="_x0000_s1058" style="position:absolute;left:4587;top:49112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vCR8MA&#10;AADgAAAADwAAAGRycy9kb3ducmV2LnhtbERPy4rCMBTdC/MP4Q7MRjRtfeB0jCIDgjuxunB5aW4f&#10;tLkpTdT692ZgwOXhvNfbwbTiTr2rLSuIpxEI4tzqmksFl/N+sgLhPLLG1jIpeJKD7eZjtMZU2wef&#10;6J75UoQQdikqqLzvUildXpFBN7UdceAK2xv0Afal1D0+QrhpZRJFS2mw5tBQYUe/FeVNdjMK9nlX&#10;LE567MZXN2sWx6WMEy+V+vocdj8gPA3+Lf53H3SYH32v5kkMf4cCArl5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6vCR8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22" o:spid="_x0000_s1059" style="position:absolute;left:10178;top:49112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8SxMQA&#10;AADgAAAADwAAAGRycy9kb3ducmV2LnhtbERPXWvCMBR9F/wP4Qq+iKYrQ2o1ihOEwfBhTvH1klzb&#10;YnPTNVmt/34RBns8nO/Vpre16Kj1lWMFL7MEBLF2puJCwelrP81A+IBssHZMCh7kYbMeDlaYG3fn&#10;T+qOoRAxhH2OCsoQmlxKr0uy6GeuIY7c1bUWQ4RtIU2L9xhua5kmyVxarDg2lNjQriR9O/5YBXS7&#10;0mNX2Pli0l109vahD99nrdR41G+XIAL14V/85343cX6yyF7TFJ6HIgK5/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ivEsT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23" o:spid="_x0000_s1060" style="position:absolute;left:14765;top:49112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X5q8AA&#10;AADgAAAADwAAAGRycy9kb3ducmV2LnhtbERPyQrCMBC9C/5DGMGLaGpd0GoUEQRv4nLwODRjW2wm&#10;pYla/94IgsfH25frxpTiSbUrLCsYDiIQxKnVBWcKLuddfwbCeWSNpWVS8CYH61W7tcRE2xcf6Xny&#10;mQgh7BJUkHtfJVK6NCeDbmAr4sDdbG3QB1hnUtf4CuGmlHEUTaXBgkNDjhVtc0rvp4dRsEur2+So&#10;e653daP75DCVw9hLpbqdZrMA4anxf/HPvddhfjSfjeMRfA8F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GDX5q8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24" o:spid="_x0000_s1061" style="position:absolute;top:54281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OTxcIA&#10;AADgAAAADwAAAGRycy9kb3ducmV2LnhtbERPy4rCMBTdC/5DuII7TZXioxplmGFg3GnjB1yaa1ts&#10;bjpNRuvfTwTB5eG8t/veNuJGna8dK5hNExDEhTM1lwrO+nuyAuEDssHGMSl4kIf9bjjYYmbcnU90&#10;y0MpYgj7DBVUIbSZlL6oyKKfupY4chfXWQwRdqU0Hd5juG3kPEkW0mLNsaHClj4rKq75n1XAyybV&#10;v7Nz7uRCn/BQaH3UX0qNR/3HBkSgPrzFL/ePifOT9Sqdp/A8FBHI3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eo5PF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25" o:spid="_x0000_s1062" style="position:absolute;left:4587;top:54281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oy2vcYA&#10;AADgAAAADwAAAGRycy9kb3ducmV2LnhtbERPz2vCMBS+D/Y/hCfsNlPLJlqbyhgb8+JApwdvz+bZ&#10;FpuX0mQa/esXQdjx4/udz4NpxYl611hWMBomIIhLqxuuFGx+Pp8nIJxH1thaJgUXcjAvHh9yzLQ9&#10;84pOa1+JGMIuQwW1910mpStrMuiGtiOO3MH2Bn2EfSV1j+cYblqZJslYGmw4NtTY0XtN5XH9axTY&#10;1TItx9ew3250ugi7LzP9+DZKPQ3C2wyEp+D/xXf3Qsf5yXTykr7C7VBEI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oy2vc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26" o:spid="_x0000_s1063" style="position:absolute;top:59451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T2oKcMA&#10;AADgAAAADwAAAGRycy9kb3ducmV2LnhtbERP3WrCMBS+H+wdwhnsbk2V0mnXKDIRtjvb+ACH5tiW&#10;NSe1ybR7+2Ug7PLj+y+3sx3ElSbfO1awSFIQxI0zPbcKTvrwsgLhA7LBwTEp+CEP283jQ4mFcTeu&#10;6FqHVsQQ9gUq6EIYCyl905FFn7iROHJnN1kMEU6tNBPeYrgd5DJNc2mx59jQ4UjvHTVf9bdVwK9D&#10;pi+LU+1kriv8bLQ+6r1Sz0/z7g1EoDn8i+/uDxPnp+tVtszh71B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T2oK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27" o:spid="_x0000_s1064" style="position:absolute;left:4587;top:59451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KNUcUA&#10;AADgAAAADwAAAGRycy9kb3ducmV2LnhtbERPy2oCMRTdC/5DuII7zTgUH1OjSGmpGwUfXXR3O7nO&#10;DE5uhknU1K9vCoLLw3nPl8HU4kqtqywrGA0TEMS51RUXCo6Hj8EUhPPIGmvLpOCXHCwX3c4cM21v&#10;vKPr3hcihrDLUEHpfZNJ6fKSDLqhbYgjd7KtQR9hW0jd4i2Gm1qmSTKWBiuODSU29FZSft5fjAK7&#10;26T5+B5+vo46XYfvTzN73xql+r2wegXhKfin+OFe6zg/mU1f0gn8H4oI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o1R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24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24"/>
              <w:jc w:val="both"/>
            </w:pPr>
            <w:r>
              <w:rPr>
                <w:sz w:val="15"/>
              </w:rPr>
              <w:t>Город Новороссийск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СКИ=Для населения по СЦТ №2 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Новороссийск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2 128,39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Новороссийск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Новороссийск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"Водоканал города Новороссийска"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(2315178760)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64,98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72,10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7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 Новороссийск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Город-курорт Анапа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8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2 173,85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29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36,92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0">
              <w:r w:rsidR="00145221">
                <w:rPr>
                  <w:color w:val="0000FF"/>
                  <w:sz w:val="15"/>
                  <w:u w:val="single" w:color="0000FF"/>
                </w:rPr>
                <w:t>243/2021-т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ФГКОУ ИБО ФСБ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 (г Анапа)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1 790,15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2 148,18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1 865,34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2 238,41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1">
              <w:r w:rsidR="00145221">
                <w:rPr>
                  <w:color w:val="0000FF"/>
                  <w:sz w:val="15"/>
                  <w:u w:val="single" w:color="0000FF"/>
                </w:rPr>
                <w:t>243/2021-т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ФГКОУ ИБО ФСБ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 (г Анапа)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36,92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44,30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46,15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2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43"/>
            </w:pPr>
            <w:r>
              <w:rPr>
                <w:sz w:val="15"/>
              </w:rPr>
              <w:t>Город-курорт Анапа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2 173,85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2 085,31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2 227,11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3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43"/>
            </w:pPr>
            <w:r>
              <w:rPr>
                <w:sz w:val="15"/>
              </w:rPr>
              <w:t>Город-курорт Анапа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43"/>
            </w:pPr>
            <w:r>
              <w:rPr>
                <w:sz w:val="15"/>
              </w:rPr>
              <w:t>Город-курорт Анапа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2 273,12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43"/>
            </w:pPr>
            <w:r>
              <w:rPr>
                <w:sz w:val="15"/>
              </w:rPr>
              <w:t>Город-курорт Анапа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43"/>
            </w:pPr>
            <w:r>
              <w:rPr>
                <w:sz w:val="15"/>
              </w:rPr>
              <w:t>Город-курорт Анапа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7">
              <w:r w:rsidR="00145221">
                <w:rPr>
                  <w:color w:val="0000FF"/>
                  <w:sz w:val="15"/>
                  <w:u w:val="single" w:color="0000FF"/>
                </w:rPr>
                <w:t>225/2021-т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1 981,10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2 377,32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2 064,31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2 477,17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8">
              <w:r w:rsidR="00145221">
                <w:rPr>
                  <w:color w:val="0000FF"/>
                  <w:sz w:val="15"/>
                  <w:u w:val="single" w:color="0000FF"/>
                </w:rPr>
                <w:t>225/2021-т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39">
              <w:r w:rsidR="00145221">
                <w:rPr>
                  <w:color w:val="0000FF"/>
                  <w:sz w:val="15"/>
                  <w:u w:val="single" w:color="0000FF"/>
                </w:rPr>
                <w:t>225/2021-т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«Анапа Водоканал» (2301078639)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36,92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44,30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46,15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516972"/>
                <wp:effectExtent l="0" t="0" r="0" b="0"/>
                <wp:docPr id="943788" name="Group 9437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2"/>
                          <a:chOff x="0" y="0"/>
                          <a:chExt cx="2035655" cy="516972"/>
                        </a:xfrm>
                      </wpg:grpSpPr>
                      <wps:wsp>
                        <wps:cNvPr id="1098428" name="Shape 1098428"/>
                        <wps:cNvSpPr/>
                        <wps:spPr>
                          <a:xfrm>
                            <a:off x="0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29" name="Shape 1098429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0" name="Shape 1098430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1" name="Shape 1098431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26BD37" id="Group 943788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">
                <v:shape id="Shape 1098428" o:spid="_x0000_s1027" style="position:absolute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clLsUA&#10;AADgAAAADwAAAGRycy9kb3ducmV2LnhtbERPTWvCQBC9C/0PyxR6kbpRisTUVapQEKSHakuvw+6Y&#10;BLOzMbvG+O87h0KPj/e9XA++UT11sQ5sYDrJQBHb4GouDXwd359zUDEhO2wCk4E7RVivHkZLLFy4&#10;8Sf1h1QqCeFYoIEqpbbQOtqKPMZJaImFO4XOYxLYldp1eJNw3+hZls21x5qlocKWthXZ8+HqDdD5&#10;RPdt6eeLcf9j883efly+rTFPj8PbK6hEQ/oX/7l3TuZni/xlJovlkCD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yUu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29" o:spid="_x0000_s1028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3OQcAA&#10;AADgAAAADwAAAGRycy9kb3ducmV2LnhtbERPyQrCMBC9C/5DGMGLaGpd0GoUEQRv4nLwODRjW2wm&#10;pYla/94IgsfH25frxpTiSbUrLCsYDiIQxKnVBWcKLuddfwbCeWSNpWVS8CYH61W7tcRE2xcf6Xny&#10;mQgh7BJUkHtfJVK6NCeDbmAr4sDdbG3QB1hnUtf4CuGmlHEUTaXBgkNDjhVtc0rvp4dRsEur2+So&#10;e653daP75DCVw9hLpbqdZrMA4anxf/HPvddhfjSfjeM5fA8F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ed3OQc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30" o:spid="_x0000_s1029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i/9cUA&#10;AADgAAAADwAAAGRycy9kb3ducmV2LnhtbERPTWvCQBC9C/0PyxS8SN3UFompq1RBEEoPtS29Drtj&#10;EszOptk1xn/fORQ8Pt73cj34RvXUxTqwgcdpBorYBldzaeDrc/eQg4oJ2WETmAxcKcJ6dTdaYuHC&#10;hT+oP6RSSQjHAg1UKbWF1tFW5DFOQ0ss3DF0HpPArtSuw4uE+0bPsmyuPdYsDRW2tK3Ing5nb4BO&#10;R7puSz9fTPofm2/e7PvvtzVmfD+8voBKNKSb+N+9dzI/W+TPT3JBDgk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6L/1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31" o:spid="_x0000_s1030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nJUmsAA&#10;AADgAAAADwAAAGRycy9kb3ducmV2LnhtbERPyQrCMBC9C/5DGMGLaFo3tBpFBMGbuBw8Ds3YFptJ&#10;aaLWvzeC4PHx9uW6MaV4Uu0KywriQQSCOLW64EzB5bzrz0A4j6yxtEwK3uRgvWq3lpho++IjPU8+&#10;EyGEXYIKcu+rREqX5mTQDWxFHLibrQ36AOtM6hpfIdyUchhFU2mw4NCQY0XbnNL76WEU7NLqNjnq&#10;nutd3eg+OUxlPPRSqW6n2SxAeGr8X/xz73WYH81n41EM30MBgV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nJUms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714099"/>
                <wp:effectExtent l="0" t="0" r="0" b="0"/>
                <wp:docPr id="943789" name="Group 9437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714099"/>
                          <a:chOff x="0" y="0"/>
                          <a:chExt cx="2035655" cy="2714099"/>
                        </a:xfrm>
                      </wpg:grpSpPr>
                      <wps:wsp>
                        <wps:cNvPr id="1098432" name="Shape 1098432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3" name="Shape 1098433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4" name="Shape 1098434"/>
                        <wps:cNvSpPr/>
                        <wps:spPr>
                          <a:xfrm>
                            <a:off x="0" y="516971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5" name="Shape 1098435"/>
                        <wps:cNvSpPr/>
                        <wps:spPr>
                          <a:xfrm>
                            <a:off x="458739" y="516971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6" name="Shape 1098436"/>
                        <wps:cNvSpPr/>
                        <wps:spPr>
                          <a:xfrm>
                            <a:off x="1017828" y="516971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7" name="Shape 1098437"/>
                        <wps:cNvSpPr/>
                        <wps:spPr>
                          <a:xfrm>
                            <a:off x="1476567" y="516971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8" name="Shape 1098438"/>
                        <wps:cNvSpPr/>
                        <wps:spPr>
                          <a:xfrm>
                            <a:off x="1017828" y="1033943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39" name="Shape 1098439"/>
                        <wps:cNvSpPr/>
                        <wps:spPr>
                          <a:xfrm>
                            <a:off x="1476567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0" name="Shape 1098440"/>
                        <wps:cNvSpPr/>
                        <wps:spPr>
                          <a:xfrm>
                            <a:off x="1017828" y="1550914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1" name="Shape 1098441"/>
                        <wps:cNvSpPr/>
                        <wps:spPr>
                          <a:xfrm>
                            <a:off x="1476567" y="1550914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2" name="Shape 1098442"/>
                        <wps:cNvSpPr/>
                        <wps:spPr>
                          <a:xfrm>
                            <a:off x="458739" y="21971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3" name="Shape 1098443"/>
                        <wps:cNvSpPr/>
                        <wps:spPr>
                          <a:xfrm>
                            <a:off x="1476567" y="21971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4" name="Shape 1098444"/>
                        <wps:cNvSpPr/>
                        <wps:spPr>
                          <a:xfrm>
                            <a:off x="458739" y="245561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5" name="Shape 1098445"/>
                        <wps:cNvSpPr/>
                        <wps:spPr>
                          <a:xfrm>
                            <a:off x="1476567" y="245561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5592E8" id="Group 943789" o:spid="_x0000_s1026" style="width:160.3pt;height:213.7pt;mso-position-horizontal-relative:char;mso-position-vertical-relative:line" coordsize="20356,271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">
                <v:shape id="Shape 1098432" o:spid="_x0000_s1027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98498IA&#10;AADgAAAADwAAAGRycy9kb3ducmV2LnhtbERPzYrCMBC+C75DGGFvmuqKutUoi8uC3rTxAYZmti02&#10;k24Ttb69EQSPH9//atPZWlyp9ZVjBeNRAoI4d6biQsFJ/w4XIHxANlg7JgV38rBZ93srTI278ZGu&#10;WShEDGGfooIyhCaV0uclWfQj1xBH7s+1FkOEbSFNi7cYbms5SZKZtFhxbCixoW1J+Tm7WAU8r6f6&#10;f3zKnJzpI+5zrQ/6R6mPQfe9BBGoC2/xy70zcX7ytZh+TuB5KCKQ6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73zj3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33" o:spid="_x0000_s1028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/Adj8YA&#10;AADgAAAADwAAAGRycy9kb3ducmV2LnhtbERPy2rCQBTdF/yH4Qrd1UljEY2ZiEhL3bTga+Humrkm&#10;oZk7ITPV0a/vFApdHs47XwTTigv1rrGs4HmUgCAurW64UrDfvT1NQTiPrLG1TApu5GBRDB5yzLS9&#10;8oYuW1+JGMIuQwW1910mpStrMuhGtiOO3Nn2Bn2EfSV1j9cYblqZJslEGmw4NtTY0aqm8mv7bRTY&#10;zUdaTu7hdNjrdB2O72b2+mmUehyG5RyEp+D/xX/utY7zk9n0ZTyG30MRgS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/Adj8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34" o:spid="_x0000_s1029" style="position:absolute;top:5169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O59sQA&#10;AADgAAAADwAAAGRycy9kb3ducmV2LnhtbERPXWvCMBR9H/gfwh34MmbqFKmdUZwwGMge1Imvl+Ta&#10;Fpub2sRa/70RBj4ezvds0dlKtNT40rGC4SABQaydKTlX8Lf7fk9B+IBssHJMCm7kYTHvvcwwM+7K&#10;G2q3IRcxhH2GCooQ6kxKrwuy6AeuJo7c0TUWQ4RNLk2D1xhuK/mRJBNpseTYUGBNq4L0aXuxCuh0&#10;pNsqt5PpW3vQ6dda/573Wqn+a7f8BBGoC0/xv/vHxPnJNB2PxvA4FBH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3Tufb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35" o:spid="_x0000_s1030" style="position:absolute;left:4587;top:5169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UlSmcAA&#10;AADgAAAADwAAAGRycy9kb3ducmV2LnhtbERPyQrCMBC9C/5DGMGLaOpS0WoUEQRv4nLwODRjW2wm&#10;pYla/94IgsfH25frxpTiSbUrLCsYDiIQxKnVBWcKLuddfwbCeWSNpWVS8CYH61W7tcRE2xcf6Xny&#10;mQgh7BJUkHtfJVK6NCeDbmAr4sDdbG3QB1hnUtf4CuGmlKMomkqDBYeGHCva5pTeTw+jYJdWt/io&#10;e653deN7fJjK4chLpbqdZrMA4anxf/HPvddhfjSfTcYxfA8F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UlSmc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36" o:spid="_x0000_s1031" style="position:absolute;left:10178;top:5169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k2CGsUA&#10;AADgAAAADwAAAGRycy9kb3ducmV2LnhtbERPXWvCMBR9H+w/hDvYy9DUbZTaGcUJg4H4YFX2ekmu&#10;bbG56Zqs1n9vhIGPh/M9Wwy2ET11vnasYDJOQBBrZ2ouFex3X6MMhA/IBhvHpOBCHhbzx4cZ5sad&#10;eUt9EUoRQ9jnqKAKoc2l9Loii37sWuLIHV1nMUTYldJ0eI7htpGvSZJKizXHhgpbWlWkT8WfVUCn&#10;I11WpU2nL/2Pzj7XevN70Eo9Pw3LDxCBhnAX/7u/TZyfTLP3txRuhyICOb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TYIa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37" o:spid="_x0000_s1032" style="position:absolute;left:14765;top:5169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dpdcAA&#10;AADgAAAADwAAAGRycy9kb3ducmV2LnhtbERPyQrCMBC9C/5DGMGLaOqu1SgiCN7E5eBxaMa22ExK&#10;E7X+vREEj4+3L9e1KcSTKpdbVtDvRSCIE6tzThVczrvuDITzyBoLy6TgTQ7Wq2ZjibG2Lz7S8+RT&#10;EULYxagg876MpXRJRgZdz5bEgbvZyqAPsEqlrvAVwk0hB1E0kQZzDg0ZlrTNKLmfHkbBLilv46Pu&#10;uM7VDe/jw0T2B14q1W7VmwUIT7X/i3/uvQ7zo/lsNJzC91BA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tdpdc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38" o:spid="_x0000_s1033" style="position:absolute;left:10178;top:1033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cPHcMA&#10;AADgAAAADwAAAGRycy9kb3ducmV2LnhtbERPzWrCQBC+C32HZQq96cZW1EZXKS0FvTVZH2DITpNg&#10;djbNbjV9e+cg9Pjx/W/3o+/UhYbYBjYwn2WgiKvgWq4NnOzndA0qJmSHXWAy8EcR9ruHyRZzF65c&#10;0KVMtZIQjjkaaFLqc61j1ZDHOAs9sXDfYfCYBA61dgNeJdx3+jnLltpjy9LQYE/vDVXn8tcb4FW3&#10;sD/zUxn00hZ4rKz9sh/GPD2ObxtQicb0L767D07mZ6/rxYsslkOCQO9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jcPH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39" o:spid="_x0000_s1034" style="position:absolute;left:14765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gqZcYA&#10;AADgAAAADwAAAGRycy9kb3ducmV2LnhtbERPy2rCQBTdC/2H4QrudGJaxERHKWKpmxZ8dNHdNXNN&#10;gpk7ITPqtF/fKQguD+c9XwbTiCt1rrasYDxKQBAXVtdcKjjs34ZTEM4ja2wsk4IfcrBcPPXmmGt7&#10;4y1dd74UMYRdjgoq79tcSldUZNCNbEscuZPtDPoIu1LqDm8x3DQyTZKJNFhzbKiwpVVFxXl3MQrs&#10;9iMtJr/h+HXQ6SZ8v5ts/WmUGvTD6wyEp+Af4rt7o+P8JJu+PGfwfyg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hgqZc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40" o:spid="_x0000_s1035" style="position:absolute;left:10178;top:15509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7MiMUA&#10;AADgAAAADwAAAGRycy9kb3ducmV2LnhtbERPTWvCQBC9C/0PyxR6kbppEYmpq1ShUCge1JZeh90x&#10;CWZnY3Yb47/vHASPj/e9WA2+UT11sQ5s4GWSgSK2wdVcGvg+fDznoGJCdtgEJgNXirBaPowWWLhw&#10;4R31+1QqCeFYoIEqpbbQOtqKPMZJaImFO4bOYxLYldp1eJFw3+jXLJtpjzVLQ4UtbSqyp/2fN0Cn&#10;I103pZ/Nx/2vzddfdnv+scY8PQ7vb6ASDekuvrk/nczP5vl0KhfkkCDQy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7syI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41" o:spid="_x0000_s1036" style="position:absolute;left:14765;top:15509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n58AA&#10;AADgAAAADwAAAGRycy9kb3ducmV2LnhtbERPyQrCMBC9C/5DGMGLaFo3tBpFBMGbuBw8Ds3YFptJ&#10;aaLWvzeC4PHx9uW6MaV4Uu0KywriQQSCOLW64EzB5bzrz0A4j6yxtEwK3uRgvWq3lpho++IjPU8+&#10;EyGEXYIKcu+rREqX5mTQDWxFHLibrQ36AOtM6hpfIdyUchhFU2mw4NCQY0XbnNL76WEU7NLqNjnq&#10;nutd3eg+OUxlPPRSqW6n2SxAeGr8X/xz73WYH81n43EM30MBgV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nQn58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42" o:spid="_x0000_s1037" style="position:absolute;left:4587;top:21971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WDpzsMA&#10;AADgAAAADwAAAGRycy9kb3ducmV2LnhtbERPW2vCMBR+H/gfwhH2MjRdcaLVKEOQFbYXb++H5tgW&#10;m5OapLX798tgsMeP777eDqYRPTlfW1bwOk1AEBdW11wqOJ/2kwUIH5A1NpZJwTd52G5GT2vMtH3w&#10;gfpjKEUMYZ+hgiqENpPSFxUZ9FPbEkfuap3BEKErpXb4iOGmkWmSzKXBmmNDhS3tKipux84oSHP3&#10;2b8YbPM3/fHlZHfR3b1R6nk8vK9ABBrCv/jPnes4P1kuZrMU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WDpz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43" o:spid="_x0000_s1038" style="position:absolute;left:14765;top:21971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ixMVcQA&#10;AADgAAAADwAAAGRycy9kb3ducmV2LnhtbERPXWvCMBR9F/Yfwh34IprOOXGdUUSQFeaLnb5fmru2&#10;rLnpkrR2/34ZCD4ezvd6O5hG9OR8bVnB0ywBQVxYXXOp4Px5mK5A+ICssbFMCn7Jw3bzMFpjqu2V&#10;T9TnoRQxhH2KCqoQ2lRKX1Rk0M9sSxy5L+sMhghdKbXDaww3jZwnyVIarDk2VNjSvqLiO++Mgnnm&#10;PvqJwTZ70e9HJ7uL7n4apcaPw+4NRKAh3MU3d6bj/OR1tVg8w/+hi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4sTFX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44" o:spid="_x0000_s1039" style="position:absolute;left:4587;top:24556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cXUIcMA&#10;AADgAAAADwAAAGRycy9kb3ducmV2LnhtbERPW2vCMBR+H/gfwhH2MjSddKLVKEOQFbYXb++H5tgW&#10;m5OapLX798tgsMeP777eDqYRPTlfW1bwOk1AEBdW11wqOJ/2kwUIH5A1NpZJwTd52G5GT2vMtH3w&#10;gfpjKEUMYZ+hgiqENpPSFxUZ9FPbEkfuap3BEKErpXb4iOGmkbMkmUuDNceGClvaVVTcjp1RMMvd&#10;Z/9isM3f9MeXk91Fd/dGqefx8L4CEWgI/+I/d67j/GS5SNMU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cXUI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45" o:spid="_x0000_s1040" style="position:absolute;left:14765;top:24556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lxusMA&#10;AADgAAAADwAAAGRycy9kb3ducmV2LnhtbERPW2vCMBR+H/gfwhH2MjSdqGg1igzGCtuLt/dDc2yL&#10;zUlN0tr9+0UQ9vjx3dfb3tSiI+crywrexwkI4tzqigsFp+PnaAHCB2SNtWVS8EsetpvByxpTbe+8&#10;p+4QChFD2KeooAyhSaX0eUkG/dg2xJG7WGcwROgKqR3eY7ip5SRJ5tJgxbGhxIY+Ssqvh9YomGTu&#10;u3sz2GQz/fXjZHvW7a1W6nXY71YgAvXhX/x0ZzrOT5aL6XQGj0MR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olxu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067885"/>
                <wp:effectExtent l="0" t="0" r="0" b="0"/>
                <wp:docPr id="943790" name="Group 9437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067885"/>
                          <a:chOff x="0" y="0"/>
                          <a:chExt cx="2035655" cy="2067885"/>
                        </a:xfrm>
                      </wpg:grpSpPr>
                      <wps:wsp>
                        <wps:cNvPr id="1098446" name="Shape 1098446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7" name="Shape 1098447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8" name="Shape 1098448"/>
                        <wps:cNvSpPr/>
                        <wps:spPr>
                          <a:xfrm>
                            <a:off x="0" y="5169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49" name="Shape 1098449"/>
                        <wps:cNvSpPr/>
                        <wps:spPr>
                          <a:xfrm>
                            <a:off x="458739" y="5169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0" name="Shape 1098450"/>
                        <wps:cNvSpPr/>
                        <wps:spPr>
                          <a:xfrm>
                            <a:off x="1017828" y="5169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1" name="Shape 1098451"/>
                        <wps:cNvSpPr/>
                        <wps:spPr>
                          <a:xfrm>
                            <a:off x="1476567" y="5169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2" name="Shape 1098452"/>
                        <wps:cNvSpPr/>
                        <wps:spPr>
                          <a:xfrm>
                            <a:off x="0" y="1033942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3" name="Shape 1098453"/>
                        <wps:cNvSpPr/>
                        <wps:spPr>
                          <a:xfrm>
                            <a:off x="458739" y="1033942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4" name="Shape 1098454"/>
                        <wps:cNvSpPr/>
                        <wps:spPr>
                          <a:xfrm>
                            <a:off x="0" y="18093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5" name="Shape 1098455"/>
                        <wps:cNvSpPr/>
                        <wps:spPr>
                          <a:xfrm>
                            <a:off x="458739" y="18093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6" name="Shape 1098456"/>
                        <wps:cNvSpPr/>
                        <wps:spPr>
                          <a:xfrm>
                            <a:off x="1017828" y="18093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7" name="Shape 1098457"/>
                        <wps:cNvSpPr/>
                        <wps:spPr>
                          <a:xfrm>
                            <a:off x="1476567" y="18093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B951E7B" id="Group 943790" o:spid="_x0000_s1026" style="width:160.3pt;height:162.85pt;mso-position-horizontal-relative:char;mso-position-vertical-relative:line" coordsize="20356,20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">
                <v:shape id="Shape 1098446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JNicIA&#10;AADgAAAADwAAAGRycy9kb3ducmV2LnhtbERP3WrCMBS+H/gO4Qi7m6lSOq1GGRNh3mnjAxyaY1ts&#10;TmoTtXv7RRB2+fH9rzaDbcWdet84VjCdJCCIS2carhSc9O5jDsIHZIOtY1LwSx4269HbCnPjHnyk&#10;exEqEUPY56igDqHLpfRlTRb9xHXEkTu73mKIsK+k6fERw20rZ0mSSYsNx4YaO/quqbwUN6uAP9tU&#10;X6enwslMH3Ffan3QW6Xex8PXEkSgIfyLX+4fE+cni3maZvA8FBH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4k2J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47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M1o8cUA&#10;AADgAAAADwAAAGRycy9kb3ducmV2LnhtbERPy2oCMRTdC/5DuEJ3mnEQq6NRRFrqpgVfC3fXyXVm&#10;cHIzTFJN+/VGKHR5OO/5Mpha3Kh1lWUFw0ECgji3uuJCwWH/3p+AcB5ZY22ZFPyQg+Wi25ljpu2d&#10;t3Tb+ULEEHYZKii9bzIpXV6SQTewDXHkLrY16CNsC6lbvMdwU8s0ScbSYMWxocSG1iXl1923UWC3&#10;n2k+/g3n40Gnm3D6MNO3L6PUSy+sZiA8Bf8v/nNvdJyfTCej0Ss8D0UEcvE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zWjx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48" o:spid="_x0000_s1029" style="position:absolute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jF8YMIA&#10;AADgAAAADwAAAGRycy9kb3ducmV2LnhtbERPzWrCQBC+F/oOyxR6qxslqI2uUiwFe9OsDzBkp0kw&#10;O5tmtxrfvnMQPH58/+vt6Dt1oSG2gQ1MJxko4iq4lmsDJ/v1tgQVE7LDLjAZuFGE7eb5aY2FC1c+&#10;0qVMtZIQjgUaaFLqC61j1ZDHOAk9sXA/YfCYBA61dgNeJdx3epZlc+2xZWlosKddQ9W5/PMGeNHl&#10;9nd6KoOe2yN+V9Ye7Kcxry/jxwpUojE9xHf33sn87H2Z57JYDgk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CMXxg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49" o:spid="_x0000_s1030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h5ZGMUA&#10;AADgAAAADwAAAGRycy9kb3ducmV2LnhtbERPz2vCMBS+D/Y/hCfsNlOLiK1GkaHMi4LOHbw9m2db&#10;bF5Kk2nmX28GA48f3+/pPJhGXKlztWUFg34CgriwuuZSweFr9T4G4TyyxsYyKfglB/PZ68sUc21v&#10;vKPr3pcihrDLUUHlfZtL6YqKDLq+bYkjd7adQR9hV0rd4S2Gm0amSTKSBmuODRW29FFRcdn/GAV2&#10;t0mL0T2cvg86XYfjp8mWW6PUWy8sJiA8Bf8U/7vXOs5PsvFwmMHfoYh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eHlkY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50" o:spid="_x0000_s1031" style="position:absolute;left:10178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mu8IA&#10;AADgAAAADwAAAGRycy9kb3ducmV2LnhtbERPS27CMBDdV+odrKnUXXFA/BowqAJVgl2JOcAoniYR&#10;8TiNDaS37yyQunx6//V28K26UR+bwAbGowwUcRlcw5WBs/18W4KKCdlhG5gM/FKE7eb5aY25C3c+&#10;0a1IlZIQjjkaqFPqcq1jWZPHOAodsXDfofeYBPaVdj3eJdy3epJlc+2xYWmosaNdTeWluHoDvGin&#10;9md8LoKe2xMeS2u/7N6Y15fhYwUq0ZD+xQ/3wcn87H05nckFOSQI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5nua7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51" o:spid="_x0000_s1032" style="position:absolute;left:14765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HDw8YA&#10;AADgAAAADwAAAGRycy9kb3ducmV2LnhtbERPz2vCMBS+C/4P4Qm7aWrZRGtTkbExLw507rDbW/Ns&#10;i81LaTKN/vWLMNjx4/udr4JpxZl611hWMJ0kIIhLqxuuFBw+XsdzEM4ja2wtk4IrOVgVw0GOmbYX&#10;3tF57ysRQ9hlqKD2vsukdGVNBt3EdsSRO9reoI+wr6Tu8RLDTSvTJJlJgw3Hhho7eq6pPO1/jAK7&#10;26bl7Ba+Pw863YSvN7N4eTdKPYzCegnCU/D/4j/3Rsf5yWL++DSF+6GI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HDw8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52" o:spid="_x0000_s1033" style="position:absolute;top:10339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lhucQA&#10;AADgAAAADwAAAGRycy9kb3ducmV2LnhtbERPXWvCMBR9F/wP4Q72IjOdTKmdUZwgDGQP6sTXS3Jt&#10;i81N18Ra/70ZCD4ezvds0dlKtNT40rGC92ECglg7U3Ku4He/fktB+IBssHJMCm7kYTHv92aYGXfl&#10;LbW7kIsYwj5DBUUIdSal1wVZ9ENXE0fu5BqLIcIml6bBawy3lRwlyURaLDk2FFjTqiB93l2sAjqf&#10;6LbK7WQ6aI86/dron7+DVur1pVt+ggjUhaf44f42cX4yTT/GI/g/FBHI+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CpYbn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53" o:spid="_x0000_s1034" style="position:absolute;left:4587;top:10339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DOK1sAA&#10;AADgAAAADwAAAGRycy9kb3ducmV2LnhtbERPyQrCMBC9C/5DGMGLaOpS0WoUEQRv4nLwODRjW2wm&#10;pYla/94IgsfH25frxpTiSbUrLCsYDiIQxKnVBWcKLuddfwbCeWSNpWVS8CYH61W7tcRE2xcf6Xny&#10;mQgh7BJUkHtfJVK6NCeDbmAr4sDdbG3QB1hnUtf4CuGmlKMomkqDBYeGHCva5pTeTw+jYJdWt/io&#10;e653deN7fJjK4chLpbqdZrMA4anxf/HPvddhfjSfTeIxfA8F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DOK1s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54" o:spid="_x0000_s1035" style="position:absolute;top:1809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lg/cYA&#10;AADgAAAADwAAAGRycy9kb3ducmV2LnhtbERPXWvCMBR9H/gfwhX2NtNtVWpnlKEMnCDMKnu+a65t&#10;tbkpTWa7f28EYY+H8z1b9KYWF2pdZVnB8ygCQZxbXXGh4LD/eEpAOI+ssbZMCv7IwWI+eJhhqm3H&#10;O7pkvhAhhF2KCkrvm1RKl5dk0I1sQxy4o20N+gDbQuoWuxBuavkSRRNpsOLQUGJDy5Lyc/ZrFHxv&#10;N6cfvVomq02sJ59f3fqYvcZKPQ779zcQnnr/L7671zrMj6ZJPI7hdigg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nlg/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455" o:spid="_x0000_s1036" style="position:absolute;left:4587;top:1809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DnZ8MA&#10;AADgAAAADwAAAGRycy9kb3ducmV2LnhtbERPW2vCMBR+H/gfwhH2MjSdrKLVKEOQFbYXb++H5tgW&#10;m5OapLX798tgsMeP777eDqYRPTlfW1bwOk1AEBdW11wqOJ/2kwUIH5A1NpZJwTd52G5GT2vMtH3w&#10;gfpjKEUMYZ+hgiqENpPSFxUZ9FPbEkfuap3BEKErpXb4iOGmkbMkmUuDNceGClvaVVTcjp1RMMvd&#10;Z/9isM1T/fHlZHfR3b1R6nk8vK9ABBrCv/jPnes4P1ku3tIU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1DnZ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456" o:spid="_x0000_s1037" style="position:absolute;left:10178;top:1809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edbEcYA&#10;AADgAAAADwAAAGRycy9kb3ducmV2LnhtbERPXWvCMBR9H+w/hDvwbabTrtTOKKIIThC2TvZ811zb&#10;bs1NaaLt/r0RBns8nO/5cjCNuFDnassKnsYRCOLC6ppLBceP7WMKwnlkjY1lUvBLDpaL+7s5Ztr2&#10;/E6X3JcihLDLUEHlfZtJ6YqKDLqxbYkDd7KdQR9gV0rdYR/CTSMnUZRIgzWHhgpbWldU/ORno+Dz&#10;sP/+0pt1utnHOnl963enfBorNXoYVi8gPA3+X/zn3ukwP5ql8XMCt0MBgVxc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edbE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457" o:spid="_x0000_s1038" style="position:absolute;left:14765;top:1809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M7ci8QA&#10;AADgAAAADwAAAGRycy9kb3ducmV2LnhtbERPXWvCMBR9F/Yfwh34IppO5nSdUUSQFeaLnb5fmru2&#10;rLnpkrR2/34ZCD4ezvd6O5hG9OR8bVnB0ywBQVxYXXOp4Px5mK5A+ICssbFMCn7Jw3bzMFpjqu2V&#10;T9TnoRQxhH2KCqoQ2lRKX1Rk0M9sSxy5L+sMhghdKbXDaww3jZwnyYs0WHNsqLClfUXFd94ZBfPM&#10;ffQTg2220O9HJ7uL7n4apcaPw+4NRKAh3MU3d6bj/OR19bxYwv+hi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TO3Iv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0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Анапа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2 128,39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1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Анапа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Анапа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2 169,21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2 425,03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Анапа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Город-курорт Геленджик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(Льготный тариф для населения=Да; 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2 273,12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7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(Льготный тариф для населения=Да; 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8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(Льготный тариф для населения=Да; 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49">
              <w:r w:rsidR="00145221">
                <w:rPr>
                  <w:color w:val="0000FF"/>
                  <w:sz w:val="15"/>
                  <w:u w:val="single" w:color="0000FF"/>
                </w:rPr>
                <w:t>369/2021-т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город- курорт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Геленджик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Геленджик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2 579,61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3 095,53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2 682,79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3 219,35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0">
              <w:r w:rsidR="00145221">
                <w:rPr>
                  <w:color w:val="0000FF"/>
                  <w:sz w:val="15"/>
                  <w:u w:val="single" w:color="0000FF"/>
                </w:rPr>
                <w:t>369/2021-т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город- курорт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Геленджик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Геленджик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54,37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65,24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59,70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71,64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1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2 128,39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4">
              <w:r w:rsidR="00145221">
                <w:rPr>
                  <w:color w:val="0000FF"/>
                  <w:sz w:val="15"/>
                  <w:u w:val="single" w:color="0000FF"/>
                </w:rPr>
                <w:t>370/2021-т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город- курорт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Геленджик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Геленджик ( СКИ=Система централизованного теплоснабжения ( ЦТП 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2 757,05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3 216,75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5">
              <w:r w:rsidR="00145221">
                <w:rPr>
                  <w:color w:val="0000FF"/>
                  <w:sz w:val="15"/>
                  <w:u w:val="single" w:color="0000FF"/>
                </w:rPr>
                <w:t>370/2021-т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город- курорт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Геленджик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Геленджик ( СКИ=Система централизованного теплоснабжения ( ЦТП 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54,37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59,70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4394256"/>
                <wp:effectExtent l="0" t="0" r="0" b="0"/>
                <wp:docPr id="944911" name="Group 9449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4394256"/>
                          <a:chOff x="0" y="0"/>
                          <a:chExt cx="2035655" cy="4394256"/>
                        </a:xfrm>
                      </wpg:grpSpPr>
                      <wps:wsp>
                        <wps:cNvPr id="1098458" name="Shape 1098458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59" name="Shape 1098459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0" name="Shape 1098460"/>
                        <wps:cNvSpPr/>
                        <wps:spPr>
                          <a:xfrm>
                            <a:off x="0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1" name="Shape 1098461"/>
                        <wps:cNvSpPr/>
                        <wps:spPr>
                          <a:xfrm>
                            <a:off x="458739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2" name="Shape 1098462"/>
                        <wps:cNvSpPr/>
                        <wps:spPr>
                          <a:xfrm>
                            <a:off x="1017828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3" name="Shape 1098463"/>
                        <wps:cNvSpPr/>
                        <wps:spPr>
                          <a:xfrm>
                            <a:off x="1476567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4" name="Shape 1098464"/>
                        <wps:cNvSpPr/>
                        <wps:spPr>
                          <a:xfrm>
                            <a:off x="1017828" y="1033943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5" name="Shape 1098465"/>
                        <wps:cNvSpPr/>
                        <wps:spPr>
                          <a:xfrm>
                            <a:off x="1476567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6" name="Shape 1098466"/>
                        <wps:cNvSpPr/>
                        <wps:spPr>
                          <a:xfrm>
                            <a:off x="458739" y="155091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7" name="Shape 1098467"/>
                        <wps:cNvSpPr/>
                        <wps:spPr>
                          <a:xfrm>
                            <a:off x="1476567" y="155091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8" name="Shape 1098468"/>
                        <wps:cNvSpPr/>
                        <wps:spPr>
                          <a:xfrm>
                            <a:off x="0" y="193864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69" name="Shape 1098469"/>
                        <wps:cNvSpPr/>
                        <wps:spPr>
                          <a:xfrm>
                            <a:off x="458739" y="193864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0" name="Shape 1098470"/>
                        <wps:cNvSpPr/>
                        <wps:spPr>
                          <a:xfrm>
                            <a:off x="1017828" y="193864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1" name="Shape 1098471"/>
                        <wps:cNvSpPr/>
                        <wps:spPr>
                          <a:xfrm>
                            <a:off x="1476567" y="193864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2" name="Shape 1098472"/>
                        <wps:cNvSpPr/>
                        <wps:spPr>
                          <a:xfrm>
                            <a:off x="458739" y="2326371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3" name="Shape 1098473"/>
                        <wps:cNvSpPr/>
                        <wps:spPr>
                          <a:xfrm>
                            <a:off x="1476567" y="2326371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4" name="Shape 1098474"/>
                        <wps:cNvSpPr/>
                        <wps:spPr>
                          <a:xfrm>
                            <a:off x="0" y="2843342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5" name="Shape 1098475"/>
                        <wps:cNvSpPr/>
                        <wps:spPr>
                          <a:xfrm>
                            <a:off x="458739" y="2843342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6" name="Shape 1098476"/>
                        <wps:cNvSpPr/>
                        <wps:spPr>
                          <a:xfrm>
                            <a:off x="0" y="3360314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7" name="Shape 1098477"/>
                        <wps:cNvSpPr/>
                        <wps:spPr>
                          <a:xfrm>
                            <a:off x="458739" y="3360314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8" name="Shape 1098478"/>
                        <wps:cNvSpPr/>
                        <wps:spPr>
                          <a:xfrm>
                            <a:off x="1017828" y="3360314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79" name="Shape 1098479"/>
                        <wps:cNvSpPr/>
                        <wps:spPr>
                          <a:xfrm>
                            <a:off x="1476567" y="3360314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0" name="Shape 1098480"/>
                        <wps:cNvSpPr/>
                        <wps:spPr>
                          <a:xfrm>
                            <a:off x="0" y="3877285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1" name="Shape 1098481"/>
                        <wps:cNvSpPr/>
                        <wps:spPr>
                          <a:xfrm>
                            <a:off x="458739" y="3877285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37A975" id="Group 944911" o:spid="_x0000_s1026" style="width:160.3pt;height:346pt;mso-position-horizontal-relative:char;mso-position-vertical-relative:line" coordsize="20356,4394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">
                <v:shape id="Shape 1098458" o:spid="_x0000_s1027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UFWU8UA&#10;AADgAAAADwAAAGRycy9kb3ducmV2LnhtbERPTWvCQBC9C/0PyxS8SN1UWompq1RBEEoPtS29Drtj&#10;EszOptk1xn/fORQ8Pt73cj34RvXUxTqwgcdpBorYBldzaeDrc/eQg4oJ2WETmAxcKcJ6dTdaYuHC&#10;hT+oP6RSSQjHAg1UKbWF1tFW5DFOQ0ss3DF0HpPArtSuw4uE+0bPsmyuPdYsDRW2tK3Ing5nb4BO&#10;R7puSz9fTPofm2/e7PvvtzVmfD+8voBKNKSb+N+9dzI/W+RPz7JYDgk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QVZT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59" o:spid="_x0000_s1028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du9PMAA&#10;AADgAAAADwAAAGRycy9kb3ducmV2LnhtbERPyQrCMBC9C/5DGMGLaOpS0WoUEQRv4nLwODRjW2wm&#10;pYla/94IgsfH25frxpTiSbUrLCsYDiIQxKnVBWcKLuddfwbCeWSNpWVS8CYH61W7tcRE2xcf6Xny&#10;mQgh7BJUkHtfJVK6NCeDbmAr4sDdbG3QB1hnUtf4CuGmlKMomkqDBYeGHCva5pTeTw+jYJdWt/io&#10;e653deN7fJjK4chLpbqdZrMA4anxf/HPvddhfjSfTeI5fA8F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du9PM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60" o:spid="_x0000_s1029" style="position:absolute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/IsBsMA&#10;AADgAAAADwAAAGRycy9kb3ducmV2LnhtbERPzWrCQBC+C32HZQq96cYiMY2uUloK9aZZH2DITpNg&#10;djbNbjV9e+dQ6PHj+9/uJ9+rK42xC2xguchAEdfBddwYONuPeQEqJmSHfWAy8EsR9ruH2RZLF258&#10;omuVGiUhHEs00KY0lFrHuiWPcREGYuG+wugxCRwb7Ua8Sbjv9XOW5dpjx9LQ4kBvLdWX6scb4HW/&#10;st/LcxV0bk94qK092ndjnh6n1w2oRFP6F/+5P53Mz16KVS4X5JAg0Ls7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/IsBs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61" o:spid="_x0000_s1030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90JfsUA&#10;AADgAAAADwAAAGRycy9kb3ducmV2LnhtbERPy2rCQBTdC/7DcIXudGIoQaOjSGmpGwu+Fu6umWsS&#10;zNwJmalO/fpOoeDycN7zZTCNuFHnassKxqMEBHFhdc2lgsP+YzgB4TyyxsYyKfghB8tFvzfHXNs7&#10;b+m286WIIexyVFB53+ZSuqIig25kW+LIXWxn0EfYlVJ3eI/hppFpkmTSYM2xocKW3ioqrrtvo8Bu&#10;N2mRPcL5eNDpOpw+zfT9yyj1MgirGQhPwT/F/+61jvOT6eQ1G8PfoYh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3Ql+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62" o:spid="_x0000_s1031" style="position:absolute;left:10178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wX6sMA&#10;AADgAAAADwAAAGRycy9kb3ducmV2LnhtbERP3WrCMBS+H+wdwhnsbk2V0mnXKDIRtjvb+ACH5tiW&#10;NSe1ybR7+2Ug7PLj+y+3sx3ElSbfO1awSFIQxI0zPbcKTvrwsgLhA7LBwTEp+CEP283jQ4mFcTeu&#10;6FqHVsQQ9gUq6EIYCyl905FFn7iROHJnN1kMEU6tNBPeYrgd5DJNc2mx59jQ4UjvHTVf9bdVwK9D&#10;pi+LU+1kriv8bLQ+6r1Sz0/z7g1EoDn8i+/uDxPnp+tVli/h71BEID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wX6s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63" o:spid="_x0000_s1032" style="position:absolute;left:14765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MyksYA&#10;AADgAAAADwAAAGRycy9kb3ducmV2LnhtbERPy2rCQBTdC/2H4QrudGJagkZHKaWlbir46KK7a+aa&#10;BDN3QmbUab/eKQguD+c9XwbTiAt1rrasYDxKQBAXVtdcKtjvPoYTEM4ja2wsk4JfcrBcPPXmmGt7&#10;5Q1dtr4UMYRdjgoq79tcSldUZNCNbEscuaPtDPoIu1LqDq8x3DQyTZJMGqw5NlTY0ltFxWl7Ngrs&#10;5istsr9w+N7rdBV+Ps30fW2UGvTD6wyEp+Af4rt7peP8ZDp5yZ7h/1BE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Myks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64" o:spid="_x0000_s1033" style="position:absolute;left:10178;top:1033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kqBcIA&#10;AADgAAAADwAAAGRycy9kb3ducmV2LnhtbERP3WrCMBS+H/gO4Qi7m6lSOq1GGRNh3mnjAxyaY1ts&#10;TmoTtXv7RRB2+fH9rzaDbcWdet84VjCdJCCIS2carhSc9O5jDsIHZIOtY1LwSx4269HbCnPjHnyk&#10;exEqEUPY56igDqHLpfRlTRb9xHXEkTu73mKIsK+k6fERw20rZ0mSSYsNx4YaO/quqbwUN6uAP9tU&#10;X6enwslMH3Ffan3QW6Xex8PXEkSgIfyLX+4fE+cni3mapfA8FBH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ySoF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65" o:spid="_x0000_s1034" style="position:absolute;left:14765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OYPfcYA&#10;AADgAAAADwAAAGRycy9kb3ducmV2LnhtbERPy2rCQBTdC/2H4QrudGJog0ZHKaWlbir46KK7a+aa&#10;BDN3QmbUab/eKQguD+c9XwbTiAt1rrasYDxKQBAXVtdcKtjvPoYTEM4ja2wsk4JfcrBcPPXmmGt7&#10;5Q1dtr4UMYRdjgoq79tcSldUZNCNbEscuaPtDPoIu1LqDq8x3DQyTZJMGqw5NlTY0ltFxWl7Ngrs&#10;5istsr9w+N7rdBV+Ps30fW2UGvTD6wyEp+Af4rt7peP8ZDp5zl7g/1BE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OYPfc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66" o:spid="_x0000_s1035" style="position:absolute;left:4587;top:1550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Xx+cYA&#10;AADgAAAADwAAAGRycy9kb3ducmV2LnhtbERPW2vCMBR+H/gfwhnsZWjiGEWrUYpsMAZ7WL3g46E5&#10;a7o1J6WJWv/9Mhj4+PHdl+vBteJMfWg8a5hOFAjiypuGaw277et4BiJEZIOtZ9JwpQDr1ehuibnx&#10;F/6kcxlrkUI45KjBxtjlUobKksMw8R1x4r587zAm2NfS9HhJ4a6VT0pl0mHDqcFiRxtL1U95chqa&#10;4rpRxctwerRh/4HHb3t4L63WD/dDsQARaYg38b/7zaT5aj57zjL4O5QQ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WXx+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467" o:spid="_x0000_s1036" style="position:absolute;left:14765;top:1550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lUYsYA&#10;AADgAAAADwAAAGRycy9kb3ducmV2LnhtbERPXWvCMBR9H+w/hCv4MmYyGeqqUYpMkMEerNvY46W5&#10;NnXNTWmi1n+/DAY+Hs73YtW7RpypC7VnDU8jBYK49KbmSsPHfvM4AxEissHGM2m4UoDV8v5ugZnx&#10;F97RuYiVSCEcMtRgY2wzKUNpyWEY+ZY4cQffOYwJdpU0HV5SuGvkWKmJdFhzarDY0tpS+VOcnIY6&#10;v65V/tqfHmz4fMfvo/16K6zWw0Gfz0FE6uNN/O/emjRfvcyeJ1P4O5QQ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ilUYs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468" o:spid="_x0000_s1037" style="position:absolute;top:19386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+jJsUA&#10;AADgAAAADwAAAGRycy9kb3ducmV2LnhtbERPTWvCQBC9C/6HZQq9SN1UrGh0FWkplHpKtHgdsmMS&#10;mp0N2W2S/nvnUOjx8b53h9E1qqcu1J4NPM8TUMSFtzWXBi7n96c1qBCRLTaeycAvBTjsp5MdptYP&#10;nFGfx1JJCIcUDVQxtqnWoajIYZj7lli4m+8cRoFdqW2Hg4S7Ri+SZKUd1iwNFbb0WlHxnf84A7Wd&#10;vZzcNR/ePhdfjW/PWX8aMmMeH8bjFlSkMf6L/9wfVuYnm/VyJYvlkCDQ+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5j6Mm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469" o:spid="_x0000_s1038" style="position:absolute;left:4587;top:19386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UozsQA&#10;AADgAAAADwAAAGRycy9kb3ducmV2LnhtbERPy4rCMBTdD/gP4QqzGxNnfNSOUVQQXAk+Fs7u0txp&#10;yzQ3pUm18/dGEFweznu+7GwlrtT40rGG4UCBIM6cKTnXcD5tPxIQPiAbrByThn/ysFz03uaYGnfj&#10;A12PIRcxhH2KGooQ6lRKnxVk0Q9cTRy5X9dYDBE2uTQN3mK4reSnUhNpseTYUGBNm4Kyv2NrNezt&#10;V5gOV37dXlo1/lnzbpPYkdbv/W71DSJQF17ip3tn4nw1S0aTGTwORQR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VKM7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470" o:spid="_x0000_s1039" style="position:absolute;left:10178;top:19386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A5/cUA&#10;AADgAAAADwAAAGRycy9kb3ducmV2LnhtbERPTWvCQBC9F/oflil4KXVTqa1NXaVYCqKnxIrXITtN&#10;QrOzIbtN4r93DoLHx/terkfXqJ66UHs28DxNQBEX3tZcGvg5fD8tQIWIbLHxTAbOFGC9ur9bYmr9&#10;wBn1eSyVhHBI0UAVY5tqHYqKHIapb4mF+/WdwyiwK7XtcJBw1+hZkrxqhzVLQ4UtbSoq/vJ/Z6C2&#10;j/O9O+XD1252bHx7yPr9kBkzeRg/P0BFGuNNfHVvrcxP3hcvb3JBDgkCvbo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IDn9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471" o:spid="_x0000_s1040" style="position:absolute;left:14765;top:19386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yFcQA&#10;AADgAAAADwAAAGRycy9kb3ducmV2LnhtbERPz2vCMBS+D/Y/hCd406RTZ+2MosLAk6DzoLdH89YW&#10;m5fSpNr998tA2PHj+71c97YWd2p95VhDMlYgiHNnKi40nL8+RykIH5AN1o5Jww95WK9eX5aYGffg&#10;I91PoRAxhH2GGsoQmkxKn5dk0Y9dQxy5b9daDBG2hTQtPmK4reWbUu/SYsWxocSGdiXlt1NnNRzs&#10;JMyTjd92l07Nrlve71I71Xo46DcfIAL14V/8dO9NnK8W6XSewN+hiEC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I6shX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472" o:spid="_x0000_s1041" style="position:absolute;left:4587;top:2326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gsYsQA&#10;AADgAAAADwAAAGRycy9kb3ducmV2LnhtbERPz2vCMBS+D/wfwhN2m4nOadcZRYWBJ8HqQW+P5q0t&#10;a15Kk2r33xtB2PHj+71Y9bYWV2p95VjDeKRAEOfOVFxoOB2/3xIQPiAbrB2Thj/ysFoOXhaYGnfj&#10;A12zUIgYwj5FDWUITSqlz0uy6EeuIY7cj2sthgjbQpoWbzHc1nKi1ExarDg2lNjQtqT8N+ushr19&#10;D/Px2m+6c6c+LhvebRM71fp12K+/QATqw7/46d6ZOF99JtP5BB6HIg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LoLGL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473" o:spid="_x0000_s1042" style="position:absolute;left:14765;top:2326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SJ+cQA&#10;AADgAAAADwAAAGRycy9kb3ducmV2LnhtbERPz2vCMBS+D/wfwhN2m4nTadcZRYWBJ8HqQW+P5q0t&#10;a15Kk2r33xtB2PHj+71Y9bYWV2p95VjDeKRAEOfOVFxoOB2/3xIQPiAbrB2Thj/ysFoOXhaYGnfj&#10;A12zUIgYwj5FDWUITSqlz0uy6EeuIY7cj2sthgjbQpoWbzHc1vJdqZm0WHFsKLGhbUn5b9ZZDXs7&#10;CfPx2m+6c6c+LhvebRM71fp12K+/QATqw7/46d6ZOF99JtP5BB6HIgK5v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2kifn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474" o:spid="_x0000_s1043" style="position:absolute;top:28433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7kANsQA&#10;AADgAAAADwAAAGRycy9kb3ducmV2LnhtbERPXWvCMBR9H/gfwh34Mma6IVo7ozhBEMQHdeLrJbm2&#10;xeama2Kt/94Igz0ezvd03tlKtNT40rGCj0ECglg7U3Ku4Oewek9B+IBssHJMCu7kYT7rvUwxM+7G&#10;O2r3IRcxhH2GCooQ6kxKrwuy6AeuJo7c2TUWQ4RNLk2DtxhuK/mZJCNpseTYUGBNy4L0ZX+1Cuhy&#10;pvsyt6PJW3vS6fdGb3+PWqn+a7f4AhGoC//iP/faxPnJJB2Oh/A8FBHI2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u5ADb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75" o:spid="_x0000_s1044" style="position:absolute;left:4587;top:28433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PrWcIA&#10;AADgAAAADwAAAGRycy9kb3ducmV2LnhtbERPy4rCMBTdC/5DuIIbGVMf9VGNMgiCO6nOwuWlubbF&#10;5qY0Ga1/bwTB5eG819vWVOJOjSstKxgNIxDEmdUl5wr+zvufBQjnkTVWlknBkxxsN93OGhNtH5zS&#10;/eRzEULYJaig8L5OpHRZQQbd0NbEgbvaxqAPsMmlbvARwk0lx1E0kwZLDg0F1rQrKLud/o2CfVZf&#10;41QP3ODiJrf4OJOjsZdK9Xvt7wqEp9Z/xR/3QYf50XIxncfwPhQQyM0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I+tZwgAAAOAAAAAPAAAAAAAAAAAAAAAAAJgCAABkcnMvZG93&#10;bnJldi54bWxQSwUGAAAAAAQABAD1AAAAhwMAAAAA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76" o:spid="_x0000_s1045" style="position:absolute;top:33603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o6HNMMA&#10;AADgAAAADwAAAGRycy9kb3ducmV2LnhtbERP3WrCMBS+H+wdwhnsbk0d0rquUWQymHe28QEOzVlb&#10;1pzUJmr39mYw8PLj+y83sx3EhSbfO1awSFIQxI0zPbcKjvrzZQXCB2SDg2NS8EseNuvHhxIL465c&#10;0aUOrYgh7AtU0IUwFlL6piOLPnEjceS+3WQxRDi10kx4jeF2kK9pmkmLPceGDkf66Kj5qc9WAefD&#10;Up8Wx9rJTFe4b7Q+6J1Sz0/z9h1EoDncxf/uLxPnp2+rZZ7B36GI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o6HNM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77" o:spid="_x0000_s1046" style="position:absolute;left:4587;top:33603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GiTMUA&#10;AADgAAAADwAAAGRycy9kb3ducmV2LnhtbERPy2oCMRTdF/yHcIXuasah+BiNUkpL3Sj4Wri7Tq4z&#10;g5ObYZJq2q83guDycN7TeTC1uFDrKssK+r0EBHFudcWFgt32+20EwnlkjbVlUvBHDuazzssUM22v&#10;vKbLxhcihrDLUEHpfZNJ6fKSDLqebYgjd7KtQR9hW0jd4jWGm1qmSTKQBiuODSU29FlSft78GgV2&#10;vUzzwX847nc6XYTDjxl/rYxSr93wMQHhKfin+OFe6Dg/GY/eh0O4H4oI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oaJM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78" o:spid="_x0000_s1047" style="position:absolute;left:10178;top:33603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F223cMA&#10;AADgAAAADwAAAGRycy9kb3ducmV2LnhtbERPS2rDMBDdB3oHMYHuEjkl5ONGNiGl0O4aKwcYrKlt&#10;Yo1cS03c23cWhS4f738oJ9+rG42xC2xgtcxAEdfBddwYuNjXxQ5UTMgO+8Bk4IcilMXD7IC5C3c+&#10;061KjZIQjjkaaFMacq1j3ZLHuAwDsXCfYfSYBI6NdiPeJdz3+inLNtpjx9LQ4kCnlupr9e0N8LZf&#10;26/VpQp6Y8/4Xlv7YV+MeZxPx2dQiab0L/5zvzmZn+13660slkOCQB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F223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79" o:spid="_x0000_s1048" style="position:absolute;left:14765;top:33603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KTpcUA&#10;AADgAAAADwAAAGRycy9kb3ducmV2LnhtbERPy2rCQBTdF/yH4Ra6q5MGURMdRUqlbir4Wri7Zq5J&#10;MHMnZKY67dd3CoLLw3lP58E04kqdqy0reOsnIIgLq2suFex3y9cxCOeRNTaWScEPOZjPek9TzLW9&#10;8YauW1+KGMIuRwWV920upSsqMuj6tiWO3Nl2Bn2EXSl1h7cYbhqZJslQGqw5NlTY0ntFxWX7bRTY&#10;zVdaDH/D6bDX6SocP032sTZKvTyHxQSEp+Af4rt7peP8JBsPRhn8H4oI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QcpOl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80" o:spid="_x0000_s1049" style="position:absolute;top:38772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/7K/MIA&#10;AADgAAAADwAAAGRycy9kb3ducmV2LnhtbERPzWrCQBC+F/oOyxR6qxtFNI2uUiwFe9OsDzBkp0kw&#10;O5tmtxrfvnMQPH58/+vt6Dt1oSG2gQ1MJxko4iq4lmsDJ/v1loOKCdlhF5gM3CjCdvP8tMbChSsf&#10;6VKmWkkIxwINNCn1hdaxashjnISeWLifMHhMAodauwGvEu47PcuyhfbYsjQ02NOuoepc/nkDvOzm&#10;9nd6KoNe2CN+V9Ye7Kcxry/jxwpUojE9xHf33sn87D2f53JBDgk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/sr8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81" o:spid="_x0000_s1050" style="position:absolute;left:4587;top:38772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HvhMUA&#10;AADgAAAADwAAAGRycy9kb3ducmV2LnhtbERPz2vCMBS+C/4P4Qm7aWoZUjujDFHmZYLOHXZ7Ns+2&#10;rHkpTdRsf70RBI8f3+/ZIphGXKhztWUF41ECgriwuuZSweFrPcxAOI+ssbFMCv7IwWLe780w1/bK&#10;O7rsfSliCLscFVTet7mUrqjIoBvZljhyJ9sZ9BF2pdQdXmO4aWSaJBNpsObYUGFLy4qK3/3ZKLC7&#10;z7SY/Ifj90Gnm/DzYaarrVHqZRDe30B4Cv4pfrg3Os5PptlrNob7oYhAzm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0e+E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067885"/>
                <wp:effectExtent l="0" t="0" r="0" b="0"/>
                <wp:docPr id="944912" name="Group 9449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067885"/>
                          <a:chOff x="0" y="0"/>
                          <a:chExt cx="2035655" cy="2067885"/>
                        </a:xfrm>
                      </wpg:grpSpPr>
                      <wps:wsp>
                        <wps:cNvPr id="1098482" name="Shape 1098482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3" name="Shape 1098483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4" name="Shape 1098484"/>
                        <wps:cNvSpPr/>
                        <wps:spPr>
                          <a:xfrm>
                            <a:off x="0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5" name="Shape 1098485"/>
                        <wps:cNvSpPr/>
                        <wps:spPr>
                          <a:xfrm>
                            <a:off x="458739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6" name="Shape 1098486"/>
                        <wps:cNvSpPr/>
                        <wps:spPr>
                          <a:xfrm>
                            <a:off x="1017828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7" name="Shape 1098487"/>
                        <wps:cNvSpPr/>
                        <wps:spPr>
                          <a:xfrm>
                            <a:off x="1476567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8" name="Shape 1098488"/>
                        <wps:cNvSpPr/>
                        <wps:spPr>
                          <a:xfrm>
                            <a:off x="1017828" y="1033943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89" name="Shape 1098489"/>
                        <wps:cNvSpPr/>
                        <wps:spPr>
                          <a:xfrm>
                            <a:off x="1476567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0" name="Shape 1098490"/>
                        <wps:cNvSpPr/>
                        <wps:spPr>
                          <a:xfrm>
                            <a:off x="458739" y="1550914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1" name="Shape 1098491"/>
                        <wps:cNvSpPr/>
                        <wps:spPr>
                          <a:xfrm>
                            <a:off x="1476567" y="1550914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2" name="Shape 1098492"/>
                        <wps:cNvSpPr/>
                        <wps:spPr>
                          <a:xfrm>
                            <a:off x="458739" y="180940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3" name="Shape 1098493"/>
                        <wps:cNvSpPr/>
                        <wps:spPr>
                          <a:xfrm>
                            <a:off x="1476567" y="180940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642198" id="Group 944912" o:spid="_x0000_s1026" style="width:160.3pt;height:162.85pt;mso-position-horizontal-relative:char;mso-position-vertical-relative:line" coordsize="20356,206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">
                <v:shape id="Shape 1098482" o:spid="_x0000_s1027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lN/sUA&#10;AADgAAAADwAAAGRycy9kb3ducmV2LnhtbERPXWvCMBR9F/Yfwh3sRTRVhtSuUTZhIIgP0w1fL8m1&#10;LW1uuibW+u8XYeDj4Xzn68E2oqfOV44VzKYJCGLtTMWFgu/j5yQF4QOywcYxKbiRh/XqaZRjZtyV&#10;v6g/hELEEPYZKihDaDMpvS7Jop+6ljhyZ9dZDBF2hTQdXmO4beQ8SRbSYsWxocSWNiXp+nCxCqg+&#10;021T2MVy3J90+rHT+98frdTL8/D+BiLQEB7if/fWxPnJMn1N53A/FBHI1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yU3+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483" o:spid="_x0000_s1028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OmkcAA&#10;AADgAAAADwAAAGRycy9kb3ducmV2LnhtbERPyQrCMBC9C/5DGMGLaOpKrUYRQfAmLgePQzO2xWZS&#10;mqj1740geHy8fbluTCmeVLvCsoLhIAJBnFpdcKbgct71YxDOI2ssLZOCNzlYr9qtJSbavvhIz5PP&#10;RAhhl6CC3PsqkdKlORl0A1sRB+5ma4M+wDqTusZXCDelHEXRTBosODTkWNE2p/R+ehgFu7S6TY+6&#10;53pXN75PDzM5HHmpVLfTbBYgPDX+L/659zrMj+bxJB7D91BAIFcf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PlOmkc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84" o:spid="_x0000_s1029" style="position:absolute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XM/8IA&#10;AADgAAAADwAAAGRycy9kb3ducmV2LnhtbERP3WrCMBS+H/gO4Qi7m6lSXK1GGRNh3mnjAxyaY1ts&#10;TmoTtXv7RRB2+fH9rzaDbcWdet84VjCdJCCIS2carhSc9O4jA+EDssHWMSn4JQ+b9ehthblxDz7S&#10;vQiViCHsc1RQh9DlUvqyJot+4jriyJ1dbzFE2FfS9PiI4baVsySZS4sNx4YaO/quqbwUN6uAP9tU&#10;X6enwsm5PuK+1Pqgt0q9j4evJYhAQ/gXv9w/Js5PFlmapfA8FBH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4xcz/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85" o:spid="_x0000_s1030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Orph8UA&#10;AADgAAAADwAAAGRycy9kb3ducmV2LnhtbERPy2rCQBTdF/yH4Ra6q5MGKzE6ipRK3VjwtXB3zdwm&#10;oZk7ITPV0a/vCILLw3lPZsE04kSdqy0reOsnIIgLq2suFey2i9cMhPPIGhvLpOBCDmbT3tMEc23P&#10;vKbTxpcihrDLUUHlfZtL6YqKDLq+bYkj92M7gz7CrpS6w3MMN41Mk2QoDdYcGyps6aOi4nfzZxTY&#10;9Sothtdw3O90ugyHLzP6/DZKvTyH+RiEp+Af4rt7qeP8ZJQNsne4HYoI5PQ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6umH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86" o:spid="_x0000_s1031" style="position:absolute;left:10178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v3E8IA&#10;AADgAAAADwAAAGRycy9kb3ducmV2LnhtbERP3WrCMBS+H/gO4QjezVSRrlajjI3BvNPGBzg0x7bY&#10;nNQman37RRB2+fH9r7eDbcWNet84VjCbJiCIS2carhQc9c97BsIHZIOtY1LwIA/bzehtjblxdz7Q&#10;rQiViCHsc1RQh9DlUvqyJot+6jriyJ1cbzFE2FfS9HiP4baV8yRJpcWGY0ONHX3VVJ6Lq1XAH+1C&#10;X2bHwslUH3BXar3X30pNxsPnCkSgIfyLX+5fE+cny2yRpfA8FBHIz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nW/cT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87" o:spid="_x0000_s1032" style="position:absolute;left:14765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TSa8UA&#10;AADgAAAADwAAAGRycy9kb3ducmV2LnhtbERPz2vCMBS+D/Y/hCfsNlOLaK1GGWMyLwo6PXh7Ns+2&#10;2LyUJtPMv34ZCDt+fL9ni2AacaXO1ZYVDPoJCOLC6ppLBfuv5WsGwnlkjY1lUvBDDhbz56cZ5tre&#10;eEvXnS9FDGGXo4LK+zaX0hUVGXR92xJH7mw7gz7CrpS6w1sMN41Mk2QkDdYcGyps6b2i4rL7Ngrs&#10;dp0Wo3s4HfY6XYXjp5l8bIxSL73wNgXhKfh/8cO90nF+MsmG2Rj+DkUE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dNJr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88" o:spid="_x0000_s1033" style="position:absolute;left:10178;top:1033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jG+sIA&#10;AADgAAAADwAAAGRycy9kb3ducmV2LnhtbERPzWrCQBC+F/oOyxR6qxtFNI2uUiwFe9OsDzBkp0kw&#10;O5tmtxrfvnMQPH58/+vt6Dt1oSG2gQ1MJxko4iq4lmsDJ/v1loOKCdlhF5gM3CjCdvP8tMbChSsf&#10;6VKmWkkIxwINNCn1hdaxashjnISeWLifMHhMAodauwGvEu47PcuyhfbYsjQ02NOuoepc/nkDvOzm&#10;9nd6KoNe2CN+V9Ye7Kcxry/jxwpUojE9xHf33sn87D2f57JYDgkCvfk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iMb6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89" o:spid="_x0000_s1034" style="position:absolute;left:14765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afjgsUA&#10;AADgAAAADwAAAGRycy9kb3ducmV2LnhtbERPz2vCMBS+D/wfwhN2m6lFpK1GEXHoZQOdHrw9m2db&#10;bF5Kk2m2v34ZDHb8+H7Pl8G04k69aywrGI8SEMSl1Q1XCo4fry8ZCOeRNbaWScEXOVguBk9zLLR9&#10;8J7uB1+JGMKuQAW1910hpStrMuhGtiOO3NX2Bn2EfSV1j48YblqZJslUGmw4NtTY0bqm8nb4NArs&#10;/i0tp9/hcjrqdBfOW5Nv3o1Sz8OwmoHwFPy/+M+903F+kmeTLIffQxG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p+OC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90" o:spid="_x0000_s1035" style="position:absolute;left:4587;top:15509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yFyDMIA&#10;AADgAAAADwAAAGRycy9kb3ducmV2LnhtbERPTUsDMRC9C/6HMII3m7SIdNempQgLeqtrweuwmW6W&#10;biZxE9v13zsHwePjfW92cxjVhaY8RLawXBhQxF10A/cWjh/NwxpULsgOx8hk4Ycy7La3NxusXbzy&#10;O13a0isJ4VyjBV9KqrXOnaeAeRETsXCnOAUsAqdeuwmvEh5GvTLmSQccWBo8Jnrx1J3b72Ch8eNh&#10;mbAx1eDTmzm0+6/VZ2/t/d28fwZVaC7/4j/3q5P5plo/VnJBDgkCvf0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PIXIM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491" o:spid="_x0000_s1036" style="position:absolute;left:14765;top:15509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3Xl8IA&#10;AADgAAAADwAAAGRycy9kb3ducmV2LnhtbERPXWvCMBR9F/Yfwh34pklFhu2MIkJhe3PdYK+X5q4p&#10;a26yJmr992Yw2OPhfG/3kxvEhcbYe9ZQLBUI4tabnjsNH+/1YgMiJmSDg2fScKMI+93DbIuV8Vd+&#10;o0uTOpFDOFaowaYUKilja8lhXPpAnLkvPzpMGY6dNCNec7gb5EqpJ+mw59xgMdDRUvvdnJ2G2g6n&#10;ImCtyt6GV3VqDj+rz07r+eN0eAaRaEr/4j/3i8nzVblZlwX8HsoI5O4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bdeX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492" o:spid="_x0000_s1037" style="position:absolute;left:4587;top:18094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olssUA&#10;AADgAAAADwAAAGRycy9kb3ducmV2LnhtbERPXUvDMBR9H/gfwhV8WxOLSNc1G+IY+KAWp75fmru2&#10;trkpTbZWf70RhD0eznexnW0vzjT61rGG20SBIK6cabnW8PG+X2YgfEA22DsmDd/kYbu5WhSYGzfx&#10;G50PoRYxhH2OGpoQhlxKXzVk0SduII7c0Y0WQ4RjLc2IUwy3vUyVupcWW44NDQ702FDVHU5Ww+fP&#10;vlNlZrPnrpTp624q5ctXqfXN9fywBhFoDhfxv/vJxPlqld2tUvg7FBH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CiWy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493" o:spid="_x0000_s1038" style="position:absolute;left:14765;top:18094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aAKcUA&#10;AADgAAAADwAAAGRycy9kb3ducmV2LnhtbERPXWvCMBR9F/wP4Qp702QqUjujjImwh2mZ294vzV3b&#10;tbkpTWarv34ZDPZ4ON+b3WAbcaHOV4413M8UCOLcmYoLDe9vh2kCwgdkg41j0nAlD7vteLTB1Lie&#10;X+lyDoWIIexT1FCG0KZS+rwki37mWuLIfbrOYoiwK6TpsI/htpFzpVbSYsWxocSWnkrK6/O31fBx&#10;O9QqS2zyUmdyftr3mTx+ZVrfTYbHBxCBhvAv/nM/mzhfrZPlegG/hyICuf0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RoAp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(СКИ=СЦТ №4 за исключением кот.21,150,157,183,188,195,228,231,232,233,254,278,2.1,4,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2 169,21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2 425,03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7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(СКИ=СЦТ №4 за исключением кот.21,150,157,183,188,195,228,231,232,233,254,278,2.1,4,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8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Геленджик (СКИ=СЦТ №4 за исключением кот.21,150,157,183,188,195,228,231,232,233,254,278,2.1,4,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Город-курорт Сочи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59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2 173,85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0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1">
              <w:r w:rsidR="00145221">
                <w:rPr>
                  <w:color w:val="0000FF"/>
                  <w:sz w:val="15"/>
                  <w:u w:val="single" w:color="0000FF"/>
                </w:rPr>
                <w:t>193/2021-т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9"/>
            </w:pPr>
            <w:r>
              <w:rPr>
                <w:sz w:val="15"/>
              </w:rPr>
              <w:t>АО "Международный аэропорт Сочи"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3 697,61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4 182,28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2">
              <w:r w:rsidR="00145221">
                <w:rPr>
                  <w:color w:val="0000FF"/>
                  <w:sz w:val="15"/>
                  <w:u w:val="single" w:color="0000FF"/>
                </w:rPr>
                <w:t>193/2021-т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9"/>
            </w:pPr>
            <w:r>
              <w:rPr>
                <w:sz w:val="15"/>
              </w:rPr>
              <w:t>АО "Международный аэропорт Сочи"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3">
              <w:r w:rsidR="00145221">
                <w:rPr>
                  <w:color w:val="0000FF"/>
                  <w:sz w:val="15"/>
                  <w:u w:val="single" w:color="0000FF"/>
                </w:rPr>
                <w:t>268/2021-т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"Газпром трансгаз Краснодар" филиал Медико-санитарная часть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2 021,97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2 153,57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4">
              <w:r w:rsidR="00145221">
                <w:rPr>
                  <w:color w:val="0000FF"/>
                  <w:sz w:val="15"/>
                  <w:u w:val="single" w:color="0000FF"/>
                </w:rPr>
                <w:t>268/2021-т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"Газпром трансгаз Краснодар" филиал Медико-санитарная часть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5">
              <w:r w:rsidR="00145221">
                <w:rPr>
                  <w:color w:val="0000FF"/>
                  <w:sz w:val="15"/>
                  <w:u w:val="single" w:color="0000FF"/>
                </w:rPr>
                <w:t>5/2022-т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9"/>
            </w:pPr>
            <w:r>
              <w:rPr>
                <w:sz w:val="15"/>
              </w:rPr>
              <w:t>АО "Международный аэропорт Сочи"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6">
              <w:r w:rsidR="00145221">
                <w:rPr>
                  <w:color w:val="0000FF"/>
                  <w:sz w:val="15"/>
                  <w:u w:val="single" w:color="0000FF"/>
                </w:rPr>
                <w:t>292/2021-т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"Санаторий "С.С.С.Р."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2 269,14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2 722,97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2 269,14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2 722,97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7">
              <w:r w:rsidR="00145221">
                <w:rPr>
                  <w:color w:val="0000FF"/>
                  <w:sz w:val="15"/>
                  <w:u w:val="single" w:color="0000FF"/>
                </w:rPr>
                <w:t>292/2021-т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"Санаторий "С.С.С.Р."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8">
              <w:r w:rsidR="00145221">
                <w:rPr>
                  <w:color w:val="0000FF"/>
                  <w:sz w:val="15"/>
                  <w:u w:val="single" w:color="0000FF"/>
                </w:rPr>
                <w:t>297/2021-т 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Вагонный участок Адлер - структурное подразделение Северо-Кавказского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филиала АО "ФПК"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1 906,56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1 906,56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69">
              <w:r w:rsidR="00145221">
                <w:rPr>
                  <w:color w:val="0000FF"/>
                  <w:sz w:val="15"/>
                  <w:u w:val="single" w:color="0000FF"/>
                </w:rPr>
                <w:t>297/2021-т 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Вагонный участок Адлер - структурное подразделение Северо-Кавказского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филиала АО "ФПК"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0">
              <w:r w:rsidR="00145221">
                <w:rPr>
                  <w:color w:val="0000FF"/>
                  <w:sz w:val="15"/>
                  <w:u w:val="single" w:color="0000FF"/>
                </w:rPr>
                <w:t>297/2021-т 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Вагонный участок Адлер - структурное подразделение Северо-Кавказского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филиала АО "ФПК"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Вагонный участок Адлер - структурное подразделение Северо-Кавказского филиала 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"Федеральная пассажирская компания" (7708709686)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18,72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18,72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1">
              <w:r w:rsidR="00145221">
                <w:rPr>
                  <w:color w:val="0000FF"/>
                  <w:sz w:val="15"/>
                  <w:u w:val="single" w:color="0000FF"/>
                </w:rPr>
                <w:t>328/2021-т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"Хоста"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(г Сочи) (Льготный тариф для населения=Да; СКИ=СЦТ №1 "Малый Ахун";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2 334,90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1 909,39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2 334,90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2 039,23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2">
              <w:r w:rsidR="00145221">
                <w:rPr>
                  <w:color w:val="0000FF"/>
                  <w:sz w:val="15"/>
                  <w:u w:val="single" w:color="0000FF"/>
                </w:rPr>
                <w:t>328/2021-т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"Хоста"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(г Сочи) (Льготный тариф для населения=Да; СКИ=СЦТ №1 "Малый Ахун";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3">
              <w:r w:rsidR="00145221">
                <w:rPr>
                  <w:color w:val="0000FF"/>
                  <w:sz w:val="15"/>
                  <w:u w:val="single" w:color="0000FF"/>
                </w:rPr>
                <w:t>328/2021-т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"Хоста"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(г Сочи) (Льготный тариф для населения=Да; СКИ=СЦТ №2 "Мамайка";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2 062,20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2 047,92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2 148,81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2 187,18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4">
              <w:r w:rsidR="00145221">
                <w:rPr>
                  <w:color w:val="0000FF"/>
                  <w:sz w:val="15"/>
                  <w:u w:val="single" w:color="0000FF"/>
                </w:rPr>
                <w:t>328/2021-т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"Хоста"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(г Сочи) (Льготный тариф для населения=Да; СКИ=СЦТ №2 "Мамайка";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5">
              <w:r w:rsidR="00145221">
                <w:rPr>
                  <w:color w:val="0000FF"/>
                  <w:sz w:val="15"/>
                  <w:u w:val="single" w:color="0000FF"/>
                </w:rPr>
                <w:t>196/2021-т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10" w:right="5"/>
              <w:jc w:val="center"/>
            </w:pPr>
            <w:r>
              <w:rPr>
                <w:sz w:val="15"/>
              </w:rPr>
              <w:t>СХК "Донагрокурорт" Филиал санаторий "Тихий Дон"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1 840,41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2 208,49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3489556"/>
                <wp:effectExtent l="0" t="0" r="0" b="0"/>
                <wp:docPr id="946307" name="Group 94630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489556"/>
                          <a:chOff x="0" y="0"/>
                          <a:chExt cx="2035655" cy="3489556"/>
                        </a:xfrm>
                      </wpg:grpSpPr>
                      <wps:wsp>
                        <wps:cNvPr id="1098494" name="Shape 1098494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5" name="Shape 1098495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6" name="Shape 1098496"/>
                        <wps:cNvSpPr/>
                        <wps:spPr>
                          <a:xfrm>
                            <a:off x="0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7" name="Shape 1098497"/>
                        <wps:cNvSpPr/>
                        <wps:spPr>
                          <a:xfrm>
                            <a:off x="458739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8" name="Shape 1098498"/>
                        <wps:cNvSpPr/>
                        <wps:spPr>
                          <a:xfrm>
                            <a:off x="1017828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499" name="Shape 1098499"/>
                        <wps:cNvSpPr/>
                        <wps:spPr>
                          <a:xfrm>
                            <a:off x="1476567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0" name="Shape 1098500"/>
                        <wps:cNvSpPr/>
                        <wps:spPr>
                          <a:xfrm>
                            <a:off x="458739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1" name="Shape 1098501"/>
                        <wps:cNvSpPr/>
                        <wps:spPr>
                          <a:xfrm>
                            <a:off x="1476567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2" name="Shape 1098502"/>
                        <wps:cNvSpPr/>
                        <wps:spPr>
                          <a:xfrm>
                            <a:off x="458739" y="16801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3" name="Shape 1098503"/>
                        <wps:cNvSpPr/>
                        <wps:spPr>
                          <a:xfrm>
                            <a:off x="1476567" y="16801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4" name="Shape 1098504"/>
                        <wps:cNvSpPr/>
                        <wps:spPr>
                          <a:xfrm>
                            <a:off x="458739" y="19386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5" name="Shape 1098505"/>
                        <wps:cNvSpPr/>
                        <wps:spPr>
                          <a:xfrm>
                            <a:off x="1476567" y="19386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6" name="Shape 1098506"/>
                        <wps:cNvSpPr/>
                        <wps:spPr>
                          <a:xfrm>
                            <a:off x="458739" y="21971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7" name="Shape 1098507"/>
                        <wps:cNvSpPr/>
                        <wps:spPr>
                          <a:xfrm>
                            <a:off x="1476567" y="21971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8" name="Shape 1098508"/>
                        <wps:cNvSpPr/>
                        <wps:spPr>
                          <a:xfrm>
                            <a:off x="458739" y="24556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09" name="Shape 1098509"/>
                        <wps:cNvSpPr/>
                        <wps:spPr>
                          <a:xfrm>
                            <a:off x="1017828" y="2455614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0" name="Shape 1098510"/>
                        <wps:cNvSpPr/>
                        <wps:spPr>
                          <a:xfrm>
                            <a:off x="1476567" y="24556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1" name="Shape 1098511"/>
                        <wps:cNvSpPr/>
                        <wps:spPr>
                          <a:xfrm>
                            <a:off x="458739" y="271410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2" name="Shape 1098512"/>
                        <wps:cNvSpPr/>
                        <wps:spPr>
                          <a:xfrm>
                            <a:off x="1476567" y="271410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3" name="Shape 1098513"/>
                        <wps:cNvSpPr/>
                        <wps:spPr>
                          <a:xfrm>
                            <a:off x="458739" y="29725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4" name="Shape 1098514"/>
                        <wps:cNvSpPr/>
                        <wps:spPr>
                          <a:xfrm>
                            <a:off x="1476567" y="29725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5" name="Shape 1098515"/>
                        <wps:cNvSpPr/>
                        <wps:spPr>
                          <a:xfrm>
                            <a:off x="0" y="323107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6" name="Shape 1098516"/>
                        <wps:cNvSpPr/>
                        <wps:spPr>
                          <a:xfrm>
                            <a:off x="458739" y="323107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7" name="Shape 1098517"/>
                        <wps:cNvSpPr/>
                        <wps:spPr>
                          <a:xfrm>
                            <a:off x="1476567" y="323107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FC38FF" id="Group 946307" o:spid="_x0000_s1026" style="width:160.3pt;height:274.75pt;mso-position-horizontal-relative:char;mso-position-vertical-relative:line" coordsize="20356,3489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">
                <v:shape id="Shape 1098494" o:spid="_x0000_s1027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OoOMAA&#10;AADgAAAADwAAAGRycy9kb3ducmV2LnhtbERPSwrCMBDdC94hjOBGNPWLVqOIILgTqwuXQzO2xWZS&#10;mqj19kYQXD7ef7VpTCmeVLvCsoLhIAJBnFpdcKbgct735yCcR9ZYWiYFb3KwWbdbK4y1ffGJnonP&#10;RAhhF6OC3PsqltKlORl0A1sRB+5ma4M+wDqTusZXCDelHEXRTBosODTkWNEup/SePIyCfVrdpifd&#10;c72rG9+nx5kcjrxUqttptksQnhr/F//cBx3mR4v5ZDGB76GAQK4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NGOoOM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95" o:spid="_x0000_s1028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8No8AA&#10;AADgAAAADwAAAGRycy9kb3ducmV2LnhtbERPyQrCMBC9C/5DGMGLaOpS0WoUEQRv4nLwODRjW2wm&#10;pYla/94IgsfH25frxpTiSbUrLCsYDiIQxKnVBWcKLuddfwbCeWSNpWVS8CYH61W7tcRE2xcf6Xny&#10;mQgh7BJUkHtfJVK6NCeDbmAr4sDdbG3QB1hnUtf4CuGmlKMomkqDBYeGHCva5pTeTw+jYJdWt/io&#10;e653deN7fJjK4chLpbqdZrMA4anxf/HPvddhfjSfTeYxfA8FBHL1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y8No8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496" o:spid="_x0000_s1029" style="position:absolute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JhzsEA&#10;AADgAAAADwAAAGRycy9kb3ducmV2LnhtbERPzYrCMBC+C/sOYRa8aapI1a5RRBHWmzY+wNDMtmWb&#10;SbeJWt9+IwgeP77/1aa3jbhR52vHCibjBARx4UzNpYKLPowWIHxANtg4JgUP8rBZfwxWmBl35zPd&#10;8lCKGMI+QwVVCG0mpS8qsujHriWO3I/rLIYIu1KaDu8x3DZymiSptFhzbKiwpV1FxW9+tQp43sz0&#10;3+SSO5nqMx4LrU96r9Tws99+gQjUh7f45f42cX6yXMyWKTwPRQRy/Q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KCYc7BAAAA4AAAAA8AAAAAAAAAAAAAAAAAmAIAAGRycy9kb3du&#10;cmV2LnhtbFBLBQYAAAAABAAEAPUAAACGAwAAAAA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97" o:spid="_x0000_s1030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q1EtsUA&#10;AADgAAAADwAAAGRycy9kb3ducmV2LnhtbERPy2rCQBTdF/yH4Ra6q5MGURMdRUqlbir4Wri7Zq5J&#10;MHMnZKY67dd3CoLLw3lP58E04kqdqy0reOsnIIgLq2suFex3y9cxCOeRNTaWScEPOZjPek9TzLW9&#10;8YauW1+KGMIuRwWV920upSsqMuj6tiWO3Nl2Bn2EXSl1h7cYbhqZJslQGqw5NlTY0ntFxWX7bRTY&#10;zVdaDH/D6bDX6SocP032sTZKvTyHxQSEp+Af4rt7peP8JBsPshH8H4oI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rUS2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498" o:spid="_x0000_s1031" style="position:absolute;left:10178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FFQJ8IA&#10;AADgAAAADwAAAGRycy9kb3ducmV2LnhtbERPzWrCQBC+F3yHZQRvdWMRq9FVpCK0t5r1AYbsmASz&#10;szG7avr2nUOhx4/vf7MbfKse1McmsIHZNANFXAbXcGXgbI+vS1AxITtsA5OBH4qw245eNpi78OQT&#10;PYpUKQnhmKOBOqUu1zqWNXmM09ARC3cJvccksK+06/Ep4b7Vb1m20B4bloYaO/qoqbwWd2+A39u5&#10;vc3ORdALe8Kv0tpvezBmMh72a1CJhvQv/nN/OpmfrZbzlSyWQ4JAb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8UVAn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499" o:spid="_x0000_s1032" style="position:absolute;left:14765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H51X8UA&#10;AADgAAAADwAAAGRycy9kb3ducmV2LnhtbERPz2vCMBS+C/4P4Qm7aWoRsZ1RRBS9bKDTg7e35q0t&#10;a15KEzXbX78Iwo4f3+/5MphG3KhztWUF41ECgriwuuZSweljO5yBcB5ZY2OZFPyQg+Wi35tjru2d&#10;D3Q7+lLEEHY5Kqi8b3MpXVGRQTeyLXHkvmxn0EfYlVJ3eI/hppFpkkylwZpjQ4UtrSsqvo9Xo8Ae&#10;3tJi+hs+zyed7sNlZ7LNu1HqZRBWryA8Bf8vfrr3Os5Pstkky+BxKCK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fnVf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500" o:spid="_x0000_s1033" style="position:absolute;left:4587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69G2MUA&#10;AADgAAAADwAAAGRycy9kb3ducmV2LnhtbERPS0sDMRC+C/6HMAVvNumCpV2bFhHFXhT6Onibbqa7&#10;i5vJsolt9Nc7B6HHj++9WGXfqTMNsQ1sYTI2oIir4FquLex3r/czUDEhO+wCk4UfirBa3t4ssHTh&#10;whs6b1OtJIRjiRaalPpS61g15DGOQ08s3CkMHpPAodZuwIuE+04Xxky1x5alocGenhuqvrbf3kLY&#10;vBfV9DcfD3tXrPPnm5+/fHhr70b56RFUopyu4n/32sl8M589GLkghwSBX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r0bY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501" o:spid="_x0000_s1034" style="position:absolute;left:14765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OPjQ8UA&#10;AADgAAAADwAAAGRycy9kb3ducmV2LnhtbERPy2oCMRTdC/2HcAvuNHGgolOjFFHqxoKvRXe3k9uZ&#10;oZObYRI1+vVNoeDycN6zRbSNuFDna8caRkMFgrhwpuZSw/GwHkxA+IBssHFMGm7kYTF/6s0wN+7K&#10;O7rsQylSCPscNVQhtLmUvqjIoh+6ljhx366zGBLsSmk6vKZw28hMqbG0WHNqqLClZUXFz/5sNbjd&#10;NivG9/h1OppsEz/f7XT1YbXuP8e3VxCBYniI/90bk+ar6eRFjeDvUEIg5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4+ND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502" o:spid="_x0000_s1035" style="position:absolute;left:4587;top:16801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G/qMUA&#10;AADgAAAADwAAAGRycy9kb3ducmV2LnhtbERPXWvCMBR9H+w/hDvY20wsbNTOKKIIPmwW3fZ+ae7a&#10;rs1NaaLt/PVGGOzxcL7ny9G24ky9rx1rmE4UCOLCmZpLDZ8f26cUhA/IBlvHpOGXPCwX93dzzIwb&#10;+EDnYyhFDGGfoYYqhC6T0hcVWfQT1xFH7tv1FkOEfSlNj0MMt61MlHqRFmuODRV2tK6oaI4nq+Hr&#10;sm1Untr0rcllst8MuXz/ybV+fBhXryACjeFf/OfemThfzdJnlcDtUEQgF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4b+o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503" o:spid="_x0000_s1036" style="position:absolute;left:14765;top:16801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0aM8UA&#10;AADgAAAADwAAAGRycy9kb3ducmV2LnhtbERPXWvCMBR9H/gfwhV8m8kUR9cZZUwEH3Rlbnu/NHdt&#10;1+amNNFWf/0yEPZ4ON/L9WAbcabOV441PEwVCOLcmYoLDZ8f2/sEhA/IBhvHpOFCHtar0d0SU+N6&#10;fqfzMRQihrBPUUMZQptK6fOSLPqpa4kj9+06iyHCrpCmwz6G20bOlHqUFiuODSW29FpSXh9PVsPX&#10;dVurLLHJvs7k7G3TZ/Lwk2k9GQ8vzyACDeFffHPvTJyvnpKFmsPfoYh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rRoz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504" o:spid="_x0000_s1037" style="position:absolute;left:4587;top:1938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U5ifMMA&#10;AADgAAAADwAAAGRycy9kb3ducmV2LnhtbERPXWvCMBR9H+w/hCv4MmaiTHGdUUQQC9uLur1fmru2&#10;2Nx0SVq7f78Iwh4P53u1GWwjevKhdqxhOlEgiAtnai41fJ73z0sQISIbbByThl8KsFk/PqwwM+7K&#10;R+pPsRQphEOGGqoY20zKUFRkMUxcS5y4b+ctxgR9KY3Hawq3jZwptZAWa04NFba0q6i4nDqrYZb7&#10;9/7JYpvPzeHDy+7LdD+N1uPRsH0DEWmI/+K7OzdpvnpdztUL3A4lB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U5if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05" o:spid="_x0000_s1038" style="position:absolute;left:14765;top:1938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gLH58MA&#10;AADgAAAADwAAAGRycy9kb3ducmV2LnhtbERPXWvCMBR9H+w/hDvYy9BkQoerRpGBWJgvc9v7pbm2&#10;xeamJmnt/v0iCD4ezvdyPdpWDORD41jD61SBIC6dabjS8PO9ncxBhIhssHVMGv4owHr1+LDE3LgL&#10;f9FwiJVIIRxy1FDH2OVShrImi2HqOuLEHZ23GBP0lTQeLynctnKm1Ju02HBqqLGjj5rK06G3GmaF&#10;/xxeLHZFZnZ7L/tf059brZ+fxs0CRKQx3sU3d2HSfPU+z1QG10MJ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gLH5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06" o:spid="_x0000_s1039" style="position:absolute;left:4587;top:21971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BZkMMA&#10;AADgAAAADwAAAGRycy9kb3ducmV2LnhtbERPW2vCMBR+H+w/hCP4MjRRULQzyhiIhe1lXt4PzVlb&#10;bE66JK3135vBYI8f332zG2wjevKhdqxhNlUgiAtnai41nE/7yQpEiMgGG8ek4U4Bdtvnpw1mxt34&#10;i/pjLEUK4ZChhirGNpMyFBVZDFPXEifu23mLMUFfSuPxlsJtI+dKLaXFmlNDhS29V1Rcj53VMM/9&#10;R/9isc0X5vDpZXcx3U+j9Xg0vL2CiDTEf/GfOzdpvlqvFmoJv4cS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BZk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07" o:spid="_x0000_s1040" style="position:absolute;left:14765;top:21971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z8C8QA&#10;AADgAAAADwAAAGRycy9kb3ducmV2LnhtbERPW2vCMBR+H+w/hCP4IjNR8LLOKCKIhe1F3d4PzVlb&#10;bE66JK3dv18Ggz1+fPfNbrCN6MmH2rGG2VSBIC6cqbnU8H49Pq1BhIhssHFMGr4pwG77+LDBzLg7&#10;n6m/xFKkEA4ZaqhibDMpQ1GRxTB1LXHiPp23GBP0pTQe7yncNnKu1FJarDk1VNjSoaLidumshnnu&#10;X/uJxTZfmNObl92H6b4arcejYf8CItIQ/8V/7tyk+ep5vVAr+D2UEMjt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Gc/Av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08" o:spid="_x0000_s1041" style="position:absolute;left:4587;top:2455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ANoecMA&#10;AADgAAAADwAAAGRycy9kb3ducmV2LnhtbERPS0vDQBC+C/0PywhepN21UGljt6UIYkAv9nEfsmMS&#10;zM7G3U0a/71zEDx+fO/tfvKdGimmNrCFh4UBRVwF13Jt4Xx6ma9BpYzssAtMFn4owX43u9li4cKV&#10;P2g85lpJCKcCLTQ594XWqWrIY1qEnli4zxA9ZoGx1i7iVcJ9p5fGPGqPLUtDgz09N1R9HQdvYVnG&#10;t/HeY1+u3Ot71MPFDd+dtXe30+EJVKYp/4v/3KWT+WazXhlZLIcEgd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ANoe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09" o:spid="_x0000_s1042" style="position:absolute;left:10178;top:24556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Srv48YA&#10;AADgAAAADwAAAGRycy9kb3ducmV2LnhtbERPW0vDMBR+F/wP4Qi+ucQ5R1eXjrExmANBq+z5rDm9&#10;aHNSmmyt/94Igo8f3325Gm0rLtT7xrGG+4kCQVw403Cl4eN9d5eA8AHZYOuYNHyTh1V2fbXE1LiB&#10;3+iSh0rEEPYpaqhD6FIpfVGTRT9xHXHkStdbDBH2lTQ9DjHctnKq1FxabDg21NjRpqbiKz9bDceX&#10;w+fJbDfJ9jAz8+fXYV/mDzOtb2/G9ROIQGP4F/+59ybOV4vkUS3g91BE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Srv4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10" o:spid="_x0000_s1043" style="position:absolute;left:14765;top:2455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6zyosMA&#10;AADgAAAADwAAAGRycy9kb3ducmV2LnhtbERPTWvCQBC9F/oflil4KbpRsNjoKkUQA/ZS296H7DQJ&#10;zc6mu5sY/71zEHp8vO/NbnStGijExrOB+SwDRVx623Bl4OvzMF2BignZYuuZDFwpwm77+LDB3PoL&#10;f9BwTpWSEI45GqhT6nKtY1mTwzjzHbFwPz44TAJDpW3Ai4S7Vi+y7EU7bFgaauxoX1P5e+6dgUUR&#10;TsOzw65Y2uN70P237f9aYyZP49saVKIx/Yvv7sLK/Ox1tZzLBTkkCPT2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6zyo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11" o:spid="_x0000_s1044" style="position:absolute;left:4587;top:27141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+q3AsUA&#10;AADgAAAADwAAAGRycy9kb3ducmV2LnhtbERPXUvDMBR9H/gfwhV8s0kHjto1G6IMfHCWTX2/NHdt&#10;bXNTmrhWf70RhD0eznexnW0vzjT61rGGNFEgiCtnWq41vL/tbjMQPiAb7B2Thm/ysN1cLQrMjZv4&#10;QOdjqEUMYZ+jhiaEIZfSVw1Z9IkbiCN3cqPFEOFYSzPiFMNtL5dKraTFlmNDgwM9NlR1xy+r4eNn&#10;16kys9lLV8rl69NUyv1nqfXN9fywBhFoDhfxv/vZxPnqPrtLU/g7FBH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6rcC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512" o:spid="_x0000_s1045" style="position:absolute;left:14765;top:27141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gpdcUA&#10;AADgAAAADwAAAGRycy9kb3ducmV2LnhtbERPXWvCMBR9H/gfwhX2NhMLG101iijCHrYVnb5fmmtb&#10;29yUJrPdfv0yGOzxcL6X69G24ka9rx1rmM8UCOLCmZpLDaeP/UMKwgdkg61j0vBFHtaryd0SM+MG&#10;PtDtGEoRQ9hnqKEKocuk9EVFFv3MdcSRu7jeYoiwL6XpcYjhtpWJUk/SYs2xocKOthUVzfHTajh/&#10;7xuVpzZ9bXKZvO+GXL5dc63vp+NmASLQGP7Ff+4XE+er5/RxnsDvoYh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OCl1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513" o:spid="_x0000_s1046" style="position:absolute;left:4587;top:2972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HSM7sUA&#10;AADgAAAADwAAAGRycy9kb3ducmV2LnhtbERPXWvCMBR9F/Yfwh3sTRMVpeuMIoqwh80yt71fmmtb&#10;29yUJrN1v34ZDPZ4ON+rzWAbcaXOV441TCcKBHHuTMWFho/3wzgB4QOywcYxabiRh836brTC1Lie&#10;3+h6CoWIIexT1FCG0KZS+rwki37iWuLInV1nMUTYFdJ02Mdw28iZUktpseLYUGJLu5Ly+vRlNXx+&#10;H2qVJTZ5qTM5O+77TL5eMq0f7oftE4hAQ/gX/7mfTZyvHpPFdA6/hyIC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dIzu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514" o:spid="_x0000_s1047" style="position:absolute;left:14765;top:2972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50UmsUA&#10;AADgAAAADwAAAGRycy9kb3ducmV2LnhtbERPXWvCMBR9F/Yfwh3sTRNFpeuMIoqwh80yt71fmmtb&#10;29yUJrN1v34ZDPZ4ON+rzWAbcaXOV441TCcKBHHuTMWFho/3wzgB4QOywcYxabiRh836brTC1Lie&#10;3+h6CoWIIexT1FCG0KZS+rwki37iWuLInV1nMUTYFdJ02Mdw28iZUktpseLYUGJLu5Ly+vRlNXx+&#10;H2qVJTZ5qTM5O+77TL5eMq0f7oftE4hAQ/gX/7mfTZyvHpPFdA6/hyIC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nRSa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515" o:spid="_x0000_s1048" style="position:absolute;top:32310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5zO8UA&#10;AADgAAAADwAAAGRycy9kb3ducmV2LnhtbERPXWvCMBR9H/gfwh3sbaZuKrUziigDJwhaZc93zbWt&#10;NjelyWz3781A8PFwvqfzzlTiSo0rLSsY9CMQxJnVJecKjofP1xiE88gaK8uk4I8czGe9pykm2ra8&#10;p2vqcxFC2CWooPC+TqR0WUEGXd/WxIE72cagD7DJpW6wDeGmkm9RNJYGSw4NBda0LCi7pL9Gwfd2&#10;c/7Rq2W82gz1+GvXrk/p+1Cpl+du8QHCU+cf4rt7rcP8aBKPBiP4PxQQyN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vnM7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16" o:spid="_x0000_s1049" style="position:absolute;left:4587;top:3231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wnPTcQA&#10;AADgAAAADwAAAGRycy9kb3ducmV2LnhtbERPXWvCMBR9F/Yfwh3sRWaqoLiuqQxBVnAvdtv7pblr&#10;y5qbLklr/fdGGPh4ON/ZbjKdGMn51rKC5SIBQVxZ3XKt4Ovz8LwF4QOyxs4yKbiQh13+MMsw1fbM&#10;JxrLUIsYwj5FBU0IfSqlrxoy6Be2J47cj3UGQ4SultrhOYabTq6SZCMNthwbGuxp31D1Ww5Gwapw&#10;x3FusC/W+v3DyeFbD3+dUk+P09sriEBTuIv/3YWO85OX7Xq5gduhiEDm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sJz03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17" o:spid="_x0000_s1050" style="position:absolute;left:14765;top:3231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Vq1sQA&#10;AADgAAAADwAAAGRycy9kb3ducmV2LnhtbERPW2vCMBR+F/YfwhnsRWaq4GWdaRmCrKAvuu390Jy1&#10;Zc1Jl6S1+/eLIPj48d23+WhaMZDzjWUF81kCgri0uuFKwefH/nkDwgdkja1lUvBHHvLsYbLFVNsL&#10;n2g4h0rEEPYpKqhD6FIpfVmTQT+zHXHkvq0zGCJ0ldQOLzHctHKRJCtpsOHYUGNHu5rKn3NvFCwK&#10;dximBrtiqd+PTvZfuv9tlXp6HN9eQQQaw118cxc6zk9eNsv5Gq6HIgK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Fatb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1292427"/>
                <wp:effectExtent l="0" t="0" r="0" b="0"/>
                <wp:docPr id="946308" name="Group 9463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292427"/>
                          <a:chOff x="0" y="0"/>
                          <a:chExt cx="2035655" cy="1292427"/>
                        </a:xfrm>
                      </wpg:grpSpPr>
                      <wps:wsp>
                        <wps:cNvPr id="1098518" name="Shape 1098518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19" name="Shape 1098519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20" name="Shape 1098520"/>
                        <wps:cNvSpPr/>
                        <wps:spPr>
                          <a:xfrm>
                            <a:off x="0" y="387728"/>
                            <a:ext cx="458739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21" name="Shape 1098521"/>
                        <wps:cNvSpPr/>
                        <wps:spPr>
                          <a:xfrm>
                            <a:off x="458739" y="387728"/>
                            <a:ext cx="559088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22" name="Shape 1098522"/>
                        <wps:cNvSpPr/>
                        <wps:spPr>
                          <a:xfrm>
                            <a:off x="1017828" y="387728"/>
                            <a:ext cx="458739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23" name="Shape 1098523"/>
                        <wps:cNvSpPr/>
                        <wps:spPr>
                          <a:xfrm>
                            <a:off x="1476567" y="387728"/>
                            <a:ext cx="559088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24" name="Shape 1098524"/>
                        <wps:cNvSpPr/>
                        <wps:spPr>
                          <a:xfrm>
                            <a:off x="458739" y="775455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25" name="Shape 1098525"/>
                        <wps:cNvSpPr/>
                        <wps:spPr>
                          <a:xfrm>
                            <a:off x="1476567" y="775455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6E9623" id="Group 946308" o:spid="_x0000_s1026" style="width:160.3pt;height:101.75pt;mso-position-horizontal-relative:char;mso-position-vertical-relative:line" coordsize="20356,1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">
                <v:shape id="Shape 1098518" o:spid="_x0000_s1027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VG88MUA&#10;AADgAAAADwAAAGRycy9kb3ducmV2LnhtbERPTUsDMRC9C/6HMIIXaZMKSrs2LUtREMGDayseh824&#10;2XYzWTZpu/33zkHw+Hjfy/UYOnWiIbWRLcymBhRxHV3LjYXt58tkDiplZIddZLJwoQTr1fXVEgsX&#10;z/xBpyo3SkI4FWjB59wXWqfaU8A0jT2xcD9xCJgFDo12A54lPHT63phHHbBlafDY08ZTfaiOwUJb&#10;XjamfB6Pdz7t3vF777/eKm/t7c1YPoHKNOZ/8Z/71cl8s5g/zGSxHBIEevU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Ubzw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519" o:spid="_x0000_s1028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0Za8UA&#10;AADgAAAADwAAAGRycy9kb3ducmV2LnhtbERPW2vCMBR+H+w/hCPsZWjiYEOrUYpsMAY+rF7w8dCc&#10;NZ3NSWmi1n9vBgMfP777fNm7RpypC7VnDeORAkFcelNzpWG7+RhOQISIbLDxTBquFGC5eHyYY2b8&#10;hb/pXMRKpBAOGWqwMbaZlKG05DCMfEucuB/fOYwJdpU0HV5SuGvki1Jv0mHNqcFiSytL5bE4OQ11&#10;fl2p/L0/PduwW+Ph1+6/Cqv106DPZyAi9fEu/nd/mjRfTSev4yn8HUoI5OI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HRlr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520" o:spid="_x0000_s1029" style="position:absolute;top:3877;width:4587;height:3877;visibility:visible;mso-wrap-style:square;v-text-anchor:top" coordsize="458739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4K5/sUA&#10;AADgAAAADwAAAGRycy9kb3ducmV2LnhtbERPTUvDQBC9C/6HZQRvdmMlEmO3pRSlHoTWxEtvY3ZM&#10;gtnZkF3b7b93DgWPj/e9WCU3qCNNofds4H6WgSJuvO25NfBZv94VoEJEtjh4JgNnCrBaXl8tsLT+&#10;xB90rGKrJIRDiQa6GMdS69B05DDM/Egs3LefHEaBU6vthCcJd4OeZ9mjdtizNHQ40qaj5qf6dQa+&#10;0vv2/JDXuzodhn3xcuC+yrfG3N6k9TOoSCn+iy/uNyvzs6cin8sFOSQI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grn+xQAAAOAAAAAPAAAAAAAAAAAAAAAAAJgCAABkcnMv&#10;ZG93bnJldi54bWxQSwUGAAAAAAQABAD1AAAAigMAAAAA&#10;" path="m,l458739,r,387727l,387727,,e" fillcolor="#fafad2" stroked="f" strokeweight="0">
                  <v:stroke miterlimit="83231f" joinstyle="miter"/>
                  <v:path arrowok="t" textboxrect="0,0,458739,387727"/>
                </v:shape>
                <v:shape id="Shape 1098521" o:spid="_x0000_s1030" style="position:absolute;left:4587;top:3877;width:5591;height:3877;visibility:visible;mso-wrap-style:square;v-text-anchor:top" coordsize="559088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NOVcUA&#10;AADgAAAADwAAAGRycy9kb3ducmV2LnhtbERPy2oCMRTdF/oP4Ra6qxmF+hgnI7ZQcGEXWkGX18lt&#10;ZtrJTZhEHf++EYQuD+ddLHrbijN1oXGsYDjIQBBXTjdsFOy+Pl6mIEJE1tg6JgVXCrAoHx8KzLW7&#10;8IbO22hECuGQo4I6Rp9LGaqaLIaB88SJ+3adxZhgZ6Tu8JLCbStHWTaWFhtODTV6eq+p+t2erII3&#10;Xf0cvVvS3p9mpjXrz93koJV6fuqXcxCR+vgvvrtXOs3PZtPX0RBuhxICW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k05VxQAAAOAAAAAPAAAAAAAAAAAAAAAAAJgCAABkcnMv&#10;ZG93bnJldi54bWxQSwUGAAAAAAQABAD1AAAAigMAAAAA&#10;" path="m,l559088,r,387727l,387727,,e" fillcolor="#fafad2" stroked="f" strokeweight="0">
                  <v:stroke miterlimit="83231f" joinstyle="miter"/>
                  <v:path arrowok="t" textboxrect="0,0,559088,387727"/>
                </v:shape>
                <v:shape id="Shape 1098522" o:spid="_x0000_s1031" style="position:absolute;left:10178;top:3877;width:4587;height:3877;visibility:visible;mso-wrap-style:square;v-text-anchor:top" coordsize="458739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ByCEsYA&#10;AADgAAAADwAAAGRycy9kb3ducmV2LnhtbERPz2vCMBS+D/wfwhvsNtNVOrpqFBkTdxCm7S7ens1b&#10;W9a8lCbT+N8vwmDHj+/3YhVML840us6ygqdpAoK4trrjRsFntXnMQTiPrLG3TAqu5GC1nNwtsND2&#10;wgc6l74RMYRdgQpa74dCSle3ZNBN7UAcuS87GvQRjo3UI15iuOllmiTP0mDHsaHFgV5bqr/LH6Pg&#10;FHbb6yyrPqpw7Pf525G7Mtsq9XAf1nMQnoL/F/+533Wcn7zkWZrC7VBEIJ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ByCEsYAAADgAAAADwAAAAAAAAAAAAAAAACYAgAAZHJz&#10;L2Rvd25yZXYueG1sUEsFBgAAAAAEAAQA9QAAAIsDAAAAAA==&#10;" path="m,l458739,r,387727l,387727,,e" fillcolor="#fafad2" stroked="f" strokeweight="0">
                  <v:stroke miterlimit="83231f" joinstyle="miter"/>
                  <v:path arrowok="t" textboxrect="0,0,458739,387727"/>
                </v:shape>
                <v:shape id="Shape 1098523" o:spid="_x0000_s1032" style="position:absolute;left:14765;top:3877;width:5591;height:3877;visibility:visible;mso-wrap-style:square;v-text-anchor:top" coordsize="559088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w11ucUA&#10;AADgAAAADwAAAGRycy9kb3ducmV2LnhtbERPy2oCMRTdF/yHcAV3NaPSqlOjqFDowi58QLu8nVwz&#10;o5ObMIk6/XtTKLg8nPds0dpaXKkJlWMFg34GgrhwumKj4LB/f56ACBFZY+2YFPxSgMW88zTDXLsb&#10;b+m6i0akEA45Kihj9LmUoSjJYug7T5y4o2ssxgQbI3WDtxRuaznMsldpseLUUKKndUnFeXexCla6&#10;OP14t6Qvf5ma2mw+D+NvrVSv2y7fQERq40P87/7QaX42nbwMR/B3KC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DXW5xQAAAOAAAAAPAAAAAAAAAAAAAAAAAJgCAABkcnMv&#10;ZG93bnJldi54bWxQSwUGAAAAAAQABAD1AAAAigMAAAAA&#10;" path="m,l559088,r,387727l,387727,,e" fillcolor="#fafad2" stroked="f" strokeweight="0">
                  <v:stroke miterlimit="83231f" joinstyle="miter"/>
                  <v:path arrowok="t" textboxrect="0,0,559088,387727"/>
                </v:shape>
                <v:shape id="Shape 1098524" o:spid="_x0000_s1033" style="position:absolute;left:4587;top:7754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T1uQsIA&#10;AADgAAAADwAAAGRycy9kb3ducmV2LnhtbERPy4rCMBTdD/gP4QpuxKZ2pqLVKCIIsxOdWbi8NLcP&#10;bG5KE7X+vREEl4fzXm1604gbda62rGAaxSCIc6trLhX8/+0ncxDOI2tsLJOCBznYrAdfK8y0vfOR&#10;bidfihDCLkMFlfdtJqXLKzLoItsSB66wnUEfYFdK3eE9hJtGJnE8kwZrDg0VtrSrKL+crkbBPm+L&#10;9KjHbnx235f0MJPTxEulRsN+uwThqfcf8dv9q8P8eDFPkx94HQoI5PoJ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PW5CwgAAAOAAAAAPAAAAAAAAAAAAAAAAAJgCAABkcnMvZG93&#10;bnJldi54bWxQSwUGAAAAAAQABAD1AAAAhwMAAAAA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525" o:spid="_x0000_s1034" style="position:absolute;left:14765;top:7754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nHL2cAA&#10;AADgAAAADwAAAGRycy9kb3ducmV2LnhtbERPSwrCMBDdC94hjOBGNLVS0WoUEQR34mfhcmjGtthM&#10;ShO13t4IgsvH+y/XranEkxpXWlYwHkUgiDOrS84VXM674QyE88gaK8uk4E0O1qtuZ4mpti8+0vPk&#10;cxFC2KWooPC+TqV0WUEG3cjWxIG72cagD7DJpW7wFcJNJeMomkqDJYeGAmvaFpTdTw+jYJfVt+So&#10;B25wdZN7cpjKceylUv1eu1mA8NT6v/jn3uswP5rPkjiB76GAQK4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jnHL2c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017827" cy="258486"/>
                <wp:effectExtent l="0" t="0" r="0" b="0"/>
                <wp:docPr id="946309" name="Group 9463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27" cy="258486"/>
                          <a:chOff x="0" y="0"/>
                          <a:chExt cx="1017827" cy="258486"/>
                        </a:xfrm>
                      </wpg:grpSpPr>
                      <wps:wsp>
                        <wps:cNvPr id="1098526" name="Shape 1098526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27" name="Shape 1098527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DA4B5A" id="Group 946309" o:spid="_x0000_s1026" style="width:80.15pt;height:20.35pt;mso-position-horizontal-relative:char;mso-position-vertical-relative:line" coordsize="10178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">
                <v:shape id="Shape 1098526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An8cYA&#10;AADgAAAADwAAAGRycy9kb3ducmV2LnhtbERPXWvCMBR9F/wP4Q5803TqSleNMpSBE4StG3u+Nte2&#10;rrkpTWa7f2+EgY+H871c96YWF2pdZVnB4yQCQZxbXXGh4OvzdZyAcB5ZY22ZFPyRg/VqOFhiqm3H&#10;H3TJfCFCCLsUFZTeN6mULi/JoJvYhjhwJ9sa9AG2hdQtdiHc1HIaRbE0WHFoKLGhTUn5T/ZrFHwf&#10;9uej3m6S7X6u47f3bnfKZnOlRg/9ywKEp97fxf/unQ7zo+fkaRrD7VBA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wAn8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27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imga8MA&#10;AADgAAAADwAAAGRycy9kb3ducmV2LnhtbERPW2vCMBR+H/gfwhH2MjRdwanVKEOQFbYXb++H5tgW&#10;m5OapLX798tgsMeP777eDqYRPTlfW1bwOk1AEBdW11wqOJ/2kwUIH5A1NpZJwTd52G5GT2vMtH3w&#10;gfpjKEUMYZ+hgiqENpPSFxUZ9FPbEkfuap3BEKErpXb4iOGmkWmSvEmDNceGClvaVVTcjp1RkObu&#10;s38x2OYz/fHlZHfR3b1R6nk8vK9ABBrCv/jPnes4P1kuZukc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imga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62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6">
              <w:r w:rsidR="00145221">
                <w:rPr>
                  <w:color w:val="0000FF"/>
                  <w:sz w:val="15"/>
                  <w:u w:val="single" w:color="0000FF"/>
                </w:rPr>
                <w:t>196/2021-т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right="5"/>
              <w:jc w:val="center"/>
            </w:pPr>
            <w:r>
              <w:rPr>
                <w:sz w:val="15"/>
              </w:rPr>
              <w:t>СХК "Донагрокурорт" Филиал санаторий "Тихий Дон"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7">
              <w:r w:rsidR="00145221">
                <w:rPr>
                  <w:color w:val="0000FF"/>
                  <w:sz w:val="15"/>
                  <w:u w:val="single" w:color="0000FF"/>
                </w:rPr>
                <w:t>298/2021-т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6"/>
            </w:pPr>
            <w:r>
              <w:rPr>
                <w:sz w:val="15"/>
              </w:rPr>
              <w:t>ФГБУ "Объединённый санаторий "Русь"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1 507,98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1 809,58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1 571,32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1 885,58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8">
              <w:r w:rsidR="00145221">
                <w:rPr>
                  <w:color w:val="0000FF"/>
                  <w:sz w:val="15"/>
                  <w:u w:val="single" w:color="0000FF"/>
                </w:rPr>
                <w:t>298/2021-т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6"/>
            </w:pPr>
            <w:r>
              <w:rPr>
                <w:sz w:val="15"/>
              </w:rPr>
              <w:t>ФГБУ "Объединённый санаторий "Русь"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79">
              <w:r w:rsidR="00145221">
                <w:rPr>
                  <w:color w:val="0000FF"/>
                  <w:sz w:val="15"/>
                  <w:u w:val="single" w:color="0000FF"/>
                </w:rPr>
                <w:t>324/2021-т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8"/>
            </w:pPr>
            <w:r>
              <w:rPr>
                <w:sz w:val="15"/>
              </w:rPr>
              <w:t>ФКУЗ "Санаторий "Искра" МВД России"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1 686,17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2 023,40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1 757,00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2 108,40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0">
              <w:r w:rsidR="00145221">
                <w:rPr>
                  <w:color w:val="0000FF"/>
                  <w:sz w:val="15"/>
                  <w:u w:val="single" w:color="0000FF"/>
                </w:rPr>
                <w:t>324/2021-т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8"/>
            </w:pPr>
            <w:r>
              <w:rPr>
                <w:sz w:val="15"/>
              </w:rPr>
              <w:t>ФКУЗ "Санаторий "Искра" МВД России"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1">
              <w:r w:rsidR="00145221">
                <w:rPr>
                  <w:color w:val="0000FF"/>
                  <w:sz w:val="15"/>
                  <w:u w:val="single" w:color="0000FF"/>
                </w:rPr>
                <w:t>326/2021-т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"Санаторий "Кудепста"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1 672,27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1 672,27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1 742,54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1 742,54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2">
              <w:r w:rsidR="00145221">
                <w:rPr>
                  <w:color w:val="0000FF"/>
                  <w:sz w:val="15"/>
                  <w:u w:val="single" w:color="0000FF"/>
                </w:rPr>
                <w:t>326/2021-т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"Санаторий "Кудепста"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3">
              <w:r w:rsidR="00145221">
                <w:rPr>
                  <w:color w:val="0000FF"/>
                  <w:sz w:val="15"/>
                  <w:u w:val="single" w:color="0000FF"/>
                </w:rPr>
                <w:t>5/2022-т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right="5"/>
              <w:jc w:val="center"/>
            </w:pPr>
            <w:r>
              <w:rPr>
                <w:sz w:val="15"/>
              </w:rPr>
              <w:t>СХК "Донагрокурорт" Филиал санаторий "Тихий Дон"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(г Сочи)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4">
              <w:r w:rsidR="00145221">
                <w:rPr>
                  <w:color w:val="0000FF"/>
                  <w:sz w:val="15"/>
                  <w:u w:val="single" w:color="0000FF"/>
                </w:rPr>
                <w:t>325/2021-т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ФГКУ "ЦКС им. Ф.Э.Дзержинского ФСБ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России"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(г Сочи) (СКИ=СЦТ теплоснабжения на горячее водоснабжение;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2 688,39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3 226,07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2 801,34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3 361,61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5">
              <w:r w:rsidR="00145221">
                <w:rPr>
                  <w:color w:val="0000FF"/>
                  <w:sz w:val="15"/>
                  <w:u w:val="single" w:color="0000FF"/>
                </w:rPr>
                <w:t>325/2021-т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ФГКУ "ЦКС им. Ф.Э.Дзержинского ФСБ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России"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(г Сочи) (СКИ=СЦТ теплоснабжения на горячее водоснабжение;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6">
              <w:r w:rsidR="00145221">
                <w:rPr>
                  <w:color w:val="0000FF"/>
                  <w:sz w:val="15"/>
                  <w:u w:val="single" w:color="0000FF"/>
                </w:rPr>
                <w:t>327/2021-т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ФКУ «Санаторий Правда»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(г Сочи) (СКИ=СЦТ теплоснабжения на горячее водоснабжение;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1 742,98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2 091,58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1 816,25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2 179,50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7">
              <w:r w:rsidR="00145221">
                <w:rPr>
                  <w:color w:val="0000FF"/>
                  <w:sz w:val="15"/>
                  <w:u w:val="single" w:color="0000FF"/>
                </w:rPr>
                <w:t>327/2021-т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ФКУ «Санаторий Правда»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(г Сочи) (СКИ=СЦТ теплоснабжения на горячее водоснабжение;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8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83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2 173,85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2 085,31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2 227,11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89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83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0">
              <w:r w:rsidR="00145221">
                <w:rPr>
                  <w:color w:val="0000FF"/>
                  <w:sz w:val="15"/>
                  <w:u w:val="single" w:color="0000FF"/>
                </w:rPr>
                <w:t>308/2021-т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"Санаторий "Заполярье"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2 262,44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2 459,44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2 414,77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2 626,68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1">
              <w:r w:rsidR="00145221">
                <w:rPr>
                  <w:color w:val="0000FF"/>
                  <w:sz w:val="15"/>
                  <w:u w:val="single" w:color="0000FF"/>
                </w:rPr>
                <w:t>308/2021-т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"Санаторий "Заполярье"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50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2 273,12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50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50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г.Сочи "Водоканал" (2320242443)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ind w:right="7"/>
              <w:jc w:val="center"/>
            </w:pPr>
            <w:r>
              <w:rPr>
                <w:sz w:val="15"/>
              </w:rPr>
              <w:t>СКИ=Для населения по СЦТ №3 кот.36,68,253,258,265,266;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2 085,31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2 227,11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56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ind w:right="7"/>
              <w:jc w:val="center"/>
            </w:pPr>
            <w:r>
              <w:rPr>
                <w:sz w:val="15"/>
              </w:rPr>
              <w:t>СКИ=Для населения по СЦТ №3 кот.36,68,253,258,265,266;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017828" cy="258486"/>
                <wp:effectExtent l="0" t="0" r="0" b="0"/>
                <wp:docPr id="947903" name="Group 9479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28" cy="258486"/>
                          <a:chOff x="0" y="0"/>
                          <a:chExt cx="1017828" cy="258486"/>
                        </a:xfrm>
                      </wpg:grpSpPr>
                      <wps:wsp>
                        <wps:cNvPr id="1098528" name="Shape 1098528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29" name="Shape 1098529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5327096" id="Group 947903" o:spid="_x0000_s1026" style="width:80.15pt;height:20.35pt;mso-position-horizontal-relative:char;mso-position-vertical-relative:line" coordsize="10178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">
                <v:shape id="Shape 1098528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dMWGMYA&#10;AADgAAAADwAAAGRycy9kb3ducmV2LnhtbERPTWvCQBC9F/oflin0Vje1VmLqKkUpWEFoU/E8Zsck&#10;bXY2ZLcm/nvnUOjx8b7ny8E16kxdqD0beBwloIgLb2suDey/3h5SUCEiW2w8k4ELBVgubm/mmFnf&#10;8yed81gqCeGQoYEqxjbTOhQVOQwj3xILd/KdwyiwK7XtsJdw1+hxkky1w5qlocKWVhUVP/mvM3DY&#10;bb+Pdr1K19uJnb5/9JtT/jQx5v5ueH0BFWmI/+I/98bK/GSWPo9lsRwS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dMWG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29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qRgsMA&#10;AADgAAAADwAAAGRycy9kb3ducmV2LnhtbERPW2vCMBR+H/gfwhF8GZqu4NBqFBmIhe1lXt4PzbEt&#10;Nic1SWv998tgsMeP777eDqYRPTlfW1bwNktAEBdW11wqOJ/20wUIH5A1NpZJwZM8bDejlzVm2j74&#10;m/pjKEUMYZ+hgiqENpPSFxUZ9DPbEkfuap3BEKErpXb4iOGmkWmSvEuDNceGClv6qKi4HTujIM3d&#10;Z/9qsM3n+vDlZHfR3b1RajIedisQgYbwL/5z5zrOT5aLebqE30MR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PqRg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1809400"/>
                <wp:effectExtent l="0" t="0" r="0" b="0"/>
                <wp:docPr id="947904" name="Group 9479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809400"/>
                          <a:chOff x="0" y="0"/>
                          <a:chExt cx="2035655" cy="1809400"/>
                        </a:xfrm>
                      </wpg:grpSpPr>
                      <wps:wsp>
                        <wps:cNvPr id="1098530" name="Shape 1098530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1" name="Shape 1098531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2" name="Shape 1098532"/>
                        <wps:cNvSpPr/>
                        <wps:spPr>
                          <a:xfrm>
                            <a:off x="0" y="258486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3" name="Shape 1098533"/>
                        <wps:cNvSpPr/>
                        <wps:spPr>
                          <a:xfrm>
                            <a:off x="458739" y="258486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4" name="Shape 1098534"/>
                        <wps:cNvSpPr/>
                        <wps:spPr>
                          <a:xfrm>
                            <a:off x="0" y="775457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5" name="Shape 1098535"/>
                        <wps:cNvSpPr/>
                        <wps:spPr>
                          <a:xfrm>
                            <a:off x="458739" y="775457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6" name="Shape 1098536"/>
                        <wps:cNvSpPr/>
                        <wps:spPr>
                          <a:xfrm>
                            <a:off x="1017828" y="775457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7" name="Shape 1098537"/>
                        <wps:cNvSpPr/>
                        <wps:spPr>
                          <a:xfrm>
                            <a:off x="1476567" y="775457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8" name="Shape 1098538"/>
                        <wps:cNvSpPr/>
                        <wps:spPr>
                          <a:xfrm>
                            <a:off x="0" y="1292428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39" name="Shape 1098539"/>
                        <wps:cNvSpPr/>
                        <wps:spPr>
                          <a:xfrm>
                            <a:off x="458739" y="1292428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19A0EA" id="Group 947904" o:spid="_x0000_s1026" style="width:160.3pt;height:142.45pt;mso-position-horizontal-relative:char;mso-position-vertical-relative:line" coordsize="20356,180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">
                <v:shape id="Shape 1098530" o:spid="_x0000_s1027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Mw8YA&#10;AADgAAAADwAAAGRycy9kb3ducmV2LnhtbERPTWvCQBC9F/oflin0VjetVmLqKkUpWEFoU/E8Zsck&#10;bXY2ZLcm/nvnUOjx8b7ny8E16kxdqD0beBwloIgLb2suDey/3h5SUCEiW2w8k4ELBVgubm/mmFnf&#10;8yed81gqCeGQoYEqxjbTOhQVOQwj3xILd/KdwyiwK7XtsJdw1+inJJlqhzVLQ4UtrSoqfvJfZ+Cw&#10;234f7XqVrrcTO33/6DenfDwx5v5ueH0BFWmI/+I/98bK/GSWPo/lghwSBHpx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yMw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31" o:spid="_x0000_s1028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1ULWcQA&#10;AADgAAAADwAAAGRycy9kb3ducmV2LnhtbERPW2vCMBR+H/gfwhH2MjTV4dBqWmQwVthe5uX90Bzb&#10;YnNSk7R2/34ZDPb48d13+WhaMZDzjWUFi3kCgri0uuFKwen4NluD8AFZY2uZFHyThzybPOww1fbO&#10;XzQcQiViCPsUFdQhdKmUvqzJoJ/bjjhyF+sMhghdJbXDeww3rVwmyYs02HBsqLGj15rK66E3CpaF&#10;+xieDHbFSr9/OtmfdX9rlXqcjvstiEBj+Bf/uQsd5yeb9ep5Ab+HIg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9VC1n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32" o:spid="_x0000_s1029" style="position:absolute;top:2584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43asMA&#10;AADgAAAADwAAAGRycy9kb3ducmV2LnhtbERP3WrCMBS+F/YO4Qy801SdrusaZUwGejcbH+DQnLVl&#10;zUnXZFrf3giClx/ff74ZbCtO1PvGsYLZNAFBXDrTcKXgqL8mKQgfkA22jknBhTxs1k+jHDPjznyg&#10;UxEqEUPYZ6igDqHLpPRlTRb91HXEkftxvcUQYV9J0+M5httWzpNkJS02HBtq7OizpvK3+LcK+LV9&#10;0X+zY+HkSh9wX2r9rbdKjZ+Hj3cQgYbwEN/dOxPnJ2/pcjGH26GIQK6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T43as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533" o:spid="_x0000_s1030" style="position:absolute;left:4587;top:2584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RESEsYA&#10;AADgAAAADwAAAGRycy9kb3ducmV2LnhtbERPy2rCQBTdF/yH4Qrd1UkjFY2ZiEhL3bTga+Humrkm&#10;oZk7ITPV0a/vFApdHs47XwTTigv1rrGs4HmUgCAurW64UrDfvT1NQTiPrLG1TApu5GBRDB5yzLS9&#10;8oYuW1+JGMIuQwW1910mpStrMuhGtiOO3Nn2Bn2EfSV1j9cYblqZJslEGmw4NtTY0aqm8mv7bRTY&#10;zUdaTu7hdNjrdB2O72b2+mmUehyG5RyEp+D/xX/utY7zk9n0ZTyG30MRgSx+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RESEs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534" o:spid="_x0000_s1031" style="position:absolute;top:7754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ZsKhcMA&#10;AADgAAAADwAAAGRycy9kb3ducmV2LnhtbERP3WrCMBS+F/YO4Qy809T5M9cZZSiC3q2ND3Boztqy&#10;5qRrMq1vbwTBy4/vf7XpbSPO1PnasYLJOAFBXDhTc6ngpPejJQgfkA02jknBlTxs1i+DFabGXTij&#10;cx5KEUPYp6igCqFNpfRFRRb92LXEkftxncUQYVdK0+ElhttGviXJQlqsOTZU2NK2ouI3/7cK+L2Z&#10;6b/JKXdyoTM8Flp/651Sw9f+6xNEoD48xQ/3wcT5ycdyPp3B/VB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ZsKh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535" o:spid="_x0000_s1032" style="position:absolute;left:4587;top:7754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bQv/cUA&#10;AADgAAAADwAAAGRycy9kb3ducmV2LnhtbERPy2oCMRTdF/yHcIXuasYpio5GKaWlbhR8LdxdJ9eZ&#10;wcnNMEk17dcbQXB5OO/pPJhaXKh1lWUF/V4Cgji3uuJCwW77/TYC4TyyxtoyKfgjB/NZ52WKmbZX&#10;XtNl4wsRQ9hlqKD0vsmkdHlJBl3PNsSRO9nWoI+wLaRu8RrDTS3TJBlKgxXHhhIb+iwpP29+jQK7&#10;Xqb58D8c9zudLsLhx4y/Vkap1274mIDwFPxT/HAvdJyfjEeD9wHcD0UEcnY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C/9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536" o:spid="_x0000_s1033" style="position:absolute;left:10178;top:7754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UxacIA&#10;AADgAAAADwAAAGRycy9kb3ducmV2LnhtbERP3WrCMBS+H/gO4Qi7m6mbq1qNMhyCu5uND3Bojm2x&#10;OalN1O7tjSDs8uP7X65724grdb52rGA8SkAQF87UXCo46O3bDIQPyAYbx6TgjzysV4OXJWbG3XhP&#10;1zyUIoawz1BBFUKbSemLiiz6kWuJI3d0ncUQYVdK0+EthttGvidJKi3WHBsqbGlTUXHKL1YBT5uJ&#10;Po8PuZOp3uNPofWv/lbqddh/LUAE6sO/+OnemTg/mc8+P1J4HIoI5OoO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TFp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537" o:spid="_x0000_s1034" style="position:absolute;left:14765;top:7754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oUEcYA&#10;AADgAAAADwAAAGRycy9kb3ducmV2LnhtbERPy2rCQBTdF/yH4Qrd1UlT6iM6ipSWulEw6sLdNXOb&#10;BDN3Qmaq0359pyC4PJz3bBFMIy7UudqygudBAoK4sLrmUsF+9/E0BuE8ssbGMin4IQeLee9hhpm2&#10;V97SJfeliCHsMlRQed9mUrqiIoNuYFviyH3ZzqCPsCul7vAaw00j0yQZSoM1x4YKW3qrqDjn30aB&#10;3a7TYvgbToe9Tlfh+Gkm7xuj1GM/LKcgPAV/F9/cKx3nJ5Px68sI/g9FBH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ioUEc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538" o:spid="_x0000_s1035" style="position:absolute;top:12924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n+8bsUA&#10;AADgAAAADwAAAGRycy9kb3ducmV2LnhtbERPTWvCQBC9C/0PyxS8SN3UUompq1RBEEoPtS29Drtj&#10;EszOptk1xn/fORQ8Pt73cj34RvXUxTqwgcdpBorYBldzaeDrc/eQg4oJ2WETmAxcKcJ6dTdaYuHC&#10;hT+oP6RSSQjHAg1UKbWF1tFW5DFOQ0ss3DF0HpPArtSuw4uE+0bPsmyuPdYsDRW2tK3Ing5nb4BO&#10;R7puSz9fTPofm2/e7PvvtzVmfD+8voBKNKSb+N+9dzI/W+TPT7JYDgkCvf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f7xu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539" o:spid="_x0000_s1036" style="position:absolute;left:4587;top:12924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VXAcAA&#10;AADgAAAADwAAAGRycy9kb3ducmV2LnhtbERPSwrCMBDdC94hjOBGNFVp0WoUEQR34mfhcmjGtthM&#10;ShO13t4IgsvH+y/XranEkxpXWlYwHkUgiDOrS84VXM674QyE88gaK8uk4E0O1qtuZ4mpti8+0vPk&#10;cxFC2KWooPC+TqV0WUEG3cjWxIG72cagD7DJpW7wFcJNJSdRlEiDJYeGAmvaFpTdTw+jYJfVt/io&#10;B25wddN7fEjkeOKlUv1eu1mA8NT6v/jn3uswP5rP4ukcvocCArn6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iuVXAc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47905" name="Group 9479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540" name="Shape 1098540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41" name="Shape 1098541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42" name="Shape 1098542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43" name="Shape 1098543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B6A4271" id="Group 947905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">
                <v:shape id="Shape 1098540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Z/+8IA&#10;AADgAAAADwAAAGRycy9kb3ducmV2LnhtbERPS27CMBDdV+odrKnUXXFA/BowqAJVgl2JOcAoniYR&#10;8TiNDaS37yyQunx6//V28K26UR+bwAbGowwUcRlcw5WBs/18W4KKCdlhG5gM/FKE7eb5aY25C3c+&#10;0a1IlZIQjjkaqFPqcq1jWZPHOAodsXDfofeYBPaVdj3eJdy3epJlc+2xYWmosaNdTeWluHoDvGin&#10;9md8LoKe2xMeS2u/7N6Y15fhYwUq0ZD+xQ/3wcn87H05m8oFOSQI9OY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pn/7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541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lag8YA&#10;AADgAAAADwAAAGRycy9kb3ducmV2LnhtbERPz2vCMBS+C/4P4Qm7aWrZRGtTkbExLw507rDbW/Ns&#10;i81LaTKN/vWLMNjx4/udr4JpxZl611hWMJ0kIIhLqxuuFBw+XsdzEM4ja2wtk4IrOVgVw0GOmbYX&#10;3tF57ysRQ9hlqKD2vsukdGVNBt3EdsSRO9reoI+wr6Tu8RLDTSvTJJlJgw3Hhho7eq6pPO1/jAK7&#10;26bl7Ba+Pw863YSvN7N4eTdKPYzCegnCU/D/4j/3Rsf5yWL+9DiF+6GIQBa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olag8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542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ThEF8IA&#10;AADgAAAADwAAAGRycy9kb3ducmV2LnhtbERPy4rCMBTdC/5DuMLsNFV8TTXK4DCgO238gEtzpy02&#10;N50maufvjSC4PJz3etvZWtyo9ZVjBeNRAoI4d6biQsFZ/wyXIHxANlg7JgX/5GG76ffWmBp35xPd&#10;slCIGMI+RQVlCE0qpc9LsuhHriGO3K9rLYYI20KaFu8x3NZykiRzabHi2FBiQ7uS8kt2tQp4UU/1&#10;3/icOTnXJzzkWh/1t1Ifg+5rBSJQF97il3tv4vzkczmbTuB5KCKQm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VOEQX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543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hb8YA&#10;AADgAAAADwAAAGRycy9kb3ducmV2LnhtbERPz2vCMBS+D/Y/hDfwNtNVJ1qNMsShlwl2evD2bN7a&#10;sualNJlG//plIOz48f2eLYJpxJk6V1tW8NJPQBAXVtdcKth/vj+PQTiPrLGxTAqu5GAxf3yYYabt&#10;hXd0zn0pYgi7DBVU3reZlK6oyKDr25Y4cl+2M+gj7EqpO7zEcNPINElG0mDNsaHClpYVFd/5j1Fg&#10;dx9pMbqF02Gv0004rs1ktTVK9Z7C2xSEp+D/xXf3Rsf5yWT8OhzA36GIQM5/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dhb8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017827" cy="258486"/>
                <wp:effectExtent l="0" t="0" r="0" b="0"/>
                <wp:docPr id="947902" name="Group 9479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27" cy="258486"/>
                          <a:chOff x="0" y="0"/>
                          <a:chExt cx="1017827" cy="258486"/>
                        </a:xfrm>
                      </wpg:grpSpPr>
                      <wps:wsp>
                        <wps:cNvPr id="1098544" name="Shape 1098544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45" name="Shape 1098545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EA0245D" id="Group 947902" o:spid="_x0000_s1026" style="width:80.15pt;height:20.35pt;mso-position-horizontal-relative:char;mso-position-vertical-relative:line" coordsize="10178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">
                <v:shape id="Shape 1098544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UH5vcYA&#10;AADgAAAADwAAAGRycy9kb3ducmV2LnhtbERPXWvCMBR9H/gfwhX2NtNtVWpnlKEMnCDMKnu+a65t&#10;tbkpTWa7f28EYY+H8z1b9KYWF2pdZVnB8ygCQZxbXXGh4LD/eEpAOI+ssbZMCv7IwWI+eJhhqm3H&#10;O7pkvhAhhF2KCkrvm1RKl5dk0I1sQxy4o20N+gDbQuoWuxBuavkSRRNpsOLQUGJDy5Lyc/ZrFHxv&#10;N6cfvVomq02sJ59f3fqYvcZKPQ779zcQnnr/L7671zrMj6bJOI7hdigg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UH5v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45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h+J8MA&#10;AADgAAAADwAAAGRycy9kb3ducmV2LnhtbERPW2vCMBR+H/gfwhH2MjSdrKLVKEOQFbYXb++H5tgW&#10;m5OapLX798tgsMeP777eDqYRPTlfW1bwOk1AEBdW11wqOJ/2kwUIH5A1NpZJwTd52G5GT2vMtH3w&#10;gfpjKEUMYZ+hgiqENpPSFxUZ9FPbEkfuap3BEKErpXb4iOGmkbMkmUuDNceGClvaVVTcjp1RMMvd&#10;Z/9isM1T/fHlZHfR3b1R6nk8vK9ABBrCv/jPnes4P1ku0rcU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h+J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49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7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68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ind w:right="7"/>
              <w:jc w:val="center"/>
            </w:pPr>
            <w:r>
              <w:rPr>
                <w:sz w:val="15"/>
              </w:rPr>
              <w:t>СКИ=Для населения по СЦТ №3 кот.36,68,253,258,265,266;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г.Сочи "Водоканал" (2320242443)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8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68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ind w:right="7"/>
              <w:jc w:val="center"/>
            </w:pPr>
            <w:r>
              <w:rPr>
                <w:sz w:val="15"/>
              </w:rPr>
              <w:t>СКИ=Для населения по СЦТ №3 кот.36,68,253,258,265,266;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1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799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68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СКИ=Население, подключенное к котельной расположенной по адресу: ул. Защитников Кавказа, 5, пос. Красная Поляна, г. Сочи;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2 192,92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0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68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СКИ=Население, подключенное к котельной расположенной по адресу: ул. Защитников Кавказа, 5, пос. Красная Поляна, г. Сочи;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1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68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СКИ=Население, подключенное к котельной расположенной по адресу: ул. Защитников Кавказа, 5, пос. Красная Поляна, г. Сочи;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1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2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68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СКИ=Население, подключенное к котельной расположенной по адресу: ул. Защитников Кавказа, 5, пос. Красная Поляна, г. Сочи;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2 342,04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3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68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СКИ=Население, подключенное к котельной расположенной по адресу: ул. Защитников Кавказа, 5, пос. Красная Поляна, г. Сочи;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4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68"/>
            </w:pPr>
            <w:r>
              <w:rPr>
                <w:sz w:val="15"/>
              </w:rPr>
              <w:t>Город-курорт Сочи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СКИ=Население, подключенное к котельной расположенной по адресу: ул. Защитников Кавказа, 5, пос. Красная Поляна, г. Сочи;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1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5">
              <w:r w:rsidR="00145221">
                <w:rPr>
                  <w:color w:val="0000FF"/>
                  <w:sz w:val="15"/>
                  <w:u w:val="single" w:color="0000FF"/>
                </w:rPr>
                <w:t>161/2021-т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"Сочинский хлебокомбинат"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2 199,55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2 639,46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2 344,09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2 812,91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6">
              <w:r w:rsidR="00145221">
                <w:rPr>
                  <w:color w:val="0000FF"/>
                  <w:sz w:val="15"/>
                  <w:u w:val="single" w:color="0000FF"/>
                </w:rPr>
                <w:t>161/2021-т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"Сочинский хлебокомбинат"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7">
              <w:r w:rsidR="00145221">
                <w:rPr>
                  <w:color w:val="0000FF"/>
                  <w:sz w:val="15"/>
                  <w:u w:val="single" w:color="0000FF"/>
                </w:rPr>
                <w:t>196/2021-т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right="5"/>
              <w:jc w:val="center"/>
            </w:pPr>
            <w:r>
              <w:rPr>
                <w:sz w:val="15"/>
              </w:rPr>
              <w:t>СХК "Донагрокурорт" Филиал санаторий "Тихий Дон"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1 965,56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2 358,67</w:t>
            </w:r>
          </w:p>
        </w:tc>
      </w:tr>
      <w:tr w:rsidR="004B3FFD">
        <w:trPr>
          <w:trHeight w:val="122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8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Город-курорт Сочи (Реализация услуг населению=Да;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СКИ=Для потребителей в случае отсутствия дифференциации тарифов по схеме подключения: система централизованного</w:t>
            </w:r>
          </w:p>
          <w:p w:rsidR="004B3FFD" w:rsidRDefault="00145221">
            <w:pPr>
              <w:spacing w:after="38" w:line="240" w:lineRule="auto"/>
              <w:jc w:val="both"/>
            </w:pPr>
            <w:r>
              <w:rPr>
                <w:sz w:val="15"/>
              </w:rPr>
              <w:t>теплоснабжения на горячее водоснабжение ООО "Вода и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канализация")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2 392,97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2 871,56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2 534,01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3 040,81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09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(СКИ=Для населения по СЦТ №1 кот.21,150,157,183,188,195,228,231,232,233,254,278,2.1;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2 128,39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0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(СКИ=Для населения по СЦТ №1 кот.21,150,157,183,188,195,228,231,232,233,254,278,2.1;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4652741"/>
                <wp:effectExtent l="0" t="0" r="0" b="0"/>
                <wp:docPr id="948913" name="Group 9489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4652741"/>
                          <a:chOff x="0" y="0"/>
                          <a:chExt cx="2035655" cy="4652741"/>
                        </a:xfrm>
                      </wpg:grpSpPr>
                      <wps:wsp>
                        <wps:cNvPr id="1098546" name="Shape 1098546"/>
                        <wps:cNvSpPr/>
                        <wps:spPr>
                          <a:xfrm>
                            <a:off x="0" y="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47" name="Shape 1098547"/>
                        <wps:cNvSpPr/>
                        <wps:spPr>
                          <a:xfrm>
                            <a:off x="1017828" y="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48" name="Shape 1098548"/>
                        <wps:cNvSpPr/>
                        <wps:spPr>
                          <a:xfrm>
                            <a:off x="1476567" y="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49" name="Shape 1098549"/>
                        <wps:cNvSpPr/>
                        <wps:spPr>
                          <a:xfrm>
                            <a:off x="0" y="646214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0" name="Shape 1098550"/>
                        <wps:cNvSpPr/>
                        <wps:spPr>
                          <a:xfrm>
                            <a:off x="458739" y="646214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1" name="Shape 1098551"/>
                        <wps:cNvSpPr/>
                        <wps:spPr>
                          <a:xfrm>
                            <a:off x="1017828" y="646214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2" name="Shape 1098552"/>
                        <wps:cNvSpPr/>
                        <wps:spPr>
                          <a:xfrm>
                            <a:off x="1476567" y="646214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3" name="Shape 1098553"/>
                        <wps:cNvSpPr/>
                        <wps:spPr>
                          <a:xfrm>
                            <a:off x="0" y="1292428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4" name="Shape 1098554"/>
                        <wps:cNvSpPr/>
                        <wps:spPr>
                          <a:xfrm>
                            <a:off x="1017828" y="1292428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5" name="Shape 1098555"/>
                        <wps:cNvSpPr/>
                        <wps:spPr>
                          <a:xfrm>
                            <a:off x="1476567" y="1292428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6" name="Shape 1098556"/>
                        <wps:cNvSpPr/>
                        <wps:spPr>
                          <a:xfrm>
                            <a:off x="0" y="1938642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7" name="Shape 1098557"/>
                        <wps:cNvSpPr/>
                        <wps:spPr>
                          <a:xfrm>
                            <a:off x="458739" y="1938642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8" name="Shape 1098558"/>
                        <wps:cNvSpPr/>
                        <wps:spPr>
                          <a:xfrm>
                            <a:off x="1017828" y="1938642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59" name="Shape 1098559"/>
                        <wps:cNvSpPr/>
                        <wps:spPr>
                          <a:xfrm>
                            <a:off x="0" y="2584856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0" name="Shape 1098560"/>
                        <wps:cNvSpPr/>
                        <wps:spPr>
                          <a:xfrm>
                            <a:off x="458739" y="2584856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1" name="Shape 1098561"/>
                        <wps:cNvSpPr/>
                        <wps:spPr>
                          <a:xfrm>
                            <a:off x="1017828" y="2584856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2" name="Shape 1098562"/>
                        <wps:cNvSpPr/>
                        <wps:spPr>
                          <a:xfrm>
                            <a:off x="1476567" y="2584856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3" name="Shape 1098563"/>
                        <wps:cNvSpPr/>
                        <wps:spPr>
                          <a:xfrm>
                            <a:off x="0" y="323107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4" name="Shape 1098564"/>
                        <wps:cNvSpPr/>
                        <wps:spPr>
                          <a:xfrm>
                            <a:off x="458739" y="323107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5" name="Shape 1098565"/>
                        <wps:cNvSpPr/>
                        <wps:spPr>
                          <a:xfrm>
                            <a:off x="1017828" y="323107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6" name="Shape 1098566"/>
                        <wps:cNvSpPr/>
                        <wps:spPr>
                          <a:xfrm>
                            <a:off x="1017828" y="413577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7" name="Shape 1098567"/>
                        <wps:cNvSpPr/>
                        <wps:spPr>
                          <a:xfrm>
                            <a:off x="1476567" y="413577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8" name="Shape 1098568"/>
                        <wps:cNvSpPr/>
                        <wps:spPr>
                          <a:xfrm>
                            <a:off x="0" y="4394256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69" name="Shape 1098569"/>
                        <wps:cNvSpPr/>
                        <wps:spPr>
                          <a:xfrm>
                            <a:off x="458739" y="4394256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CC6B321" id="Group 948913" o:spid="_x0000_s1026" style="width:160.3pt;height:366.35pt;mso-position-horizontal-relative:char;mso-position-vertical-relative:line" coordsize="20356,4652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">
                <v:shape id="Shape 1098546" o:spid="_x0000_s1027" style="position:absolute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eoAcYA&#10;AADgAAAADwAAAGRycy9kb3ducmV2LnhtbERPW2vCMBR+H+w/hDPYy5jJbkWrUYawUWEvUxF9OzRn&#10;TVlzUpqsVn+9GQz2+PHdZ4vBNaKnLtSeNTyMFAji0puaKw3bzdv9GESIyAYbz6ThRAEW8+urGebG&#10;H/mT+nWsRArhkKMGG2ObSxlKSw7DyLfEifvyncOYYFdJ0+ExhbtGPiqVSYc1pwaLLS0tld/rH6eh&#10;2NmnTB1Wy00b76j/KPf+/F5ofXszvE5BRBriv/jPXZg0X03GL88Z/B5KC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eoAc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47" o:spid="_x0000_s1028" style="position:absolute;left:10178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0sNmscA&#10;AADgAAAADwAAAGRycy9kb3ducmV2LnhtbERPW0vDMBR+F/YfwhF8kS3xsot12ZCB0sFedmHo26E5&#10;NmXNSWliV/31RhD2+PHd58ve1aKjNlSeNdyNFAjiwpuKSw2H/etwBiJEZIO1Z9LwTQGWi8HVHDPj&#10;z7ylbhdLkUI4ZKjBxthkUobCksMw8g1x4j596zAm2JbStHhO4a6W90pNpMOKU4PFhlaWitPuy2nI&#10;j/Zhoj7Wq30Tb6nbFO/+5y3X+ua6f3kGEamPF/G/OzdpvnqajR+n8HcoIZC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tLDZrHAAAA4AAAAA8AAAAAAAAAAAAAAAAAmAIAAGRy&#10;cy9kb3ducmV2LnhtbFBLBQYAAAAABAAEAPUAAACMAwAAAAA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48" o:spid="_x0000_s1029" style="position:absolute;left:14765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i6d8UA&#10;AADgAAAADwAAAGRycy9kb3ducmV2LnhtbERPTWvCQBC9F/wPywi91Y2lKZq6igSlQqG0Ueh1yI5J&#10;MDubZleN/75zKHh8vO/FanCtulAfGs8GppMEFHHpbcOVgcN++zQDFSKyxdYzGbhRgNVy9LDAzPor&#10;f9OliJWSEA4ZGqhj7DKtQ1mTwzDxHbFwR987jAL7StserxLuWv2cJK/aYcPSUGNHeU3lqTg7mbH7&#10;fd9v0vn59JF+/nwdjgXn+c2Yx/GwfgMVaYh38b97Z8WXzGfpiyyWQ4JAL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yLp3xQAAAOAAAAAPAAAAAAAAAAAAAAAAAJgCAABkcnMv&#10;ZG93bnJldi54bWxQSwUGAAAAAAQABAD1AAAAigMAAAAA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49" o:spid="_x0000_s1030" style="position:absolute;top:6462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g8c8cA&#10;AADgAAAADwAAAGRycy9kb3ducmV2LnhtbERPXWvCMBR9H+w/hDvwZcxkOkU7owxhUsEXdYh7uzR3&#10;TVlzU5qsdvv1ZjDY4+F8L1a9q0VHbag8a3gcKhDEhTcVlxrejq8PMxAhIhusPZOGbwqwWt7eLDAz&#10;/sJ76g6xFCmEQ4YabIxNJmUoLDkMQ98QJ+7Dtw5jgm0pTYuXFO5qOVJqKh1WnBosNrS2VHwevpyG&#10;/GTHU/W+XR+beE/drjj7n02u9eCuf3kGEamP/+I/d27SfDWfTZ7m8HsoIZDL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AWYPHPHAAAA4AAAAA8AAAAAAAAAAAAAAAAAmAIAAGRy&#10;cy9kb3ducmV2LnhtbFBLBQYAAAAABAAEAPUAAACMAwAAAAA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50" o:spid="_x0000_s1031" style="position:absolute;left:4587;top:6462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cgrMQA&#10;AADgAAAADwAAAGRycy9kb3ducmV2LnhtbERPTWvCQBC9C/0Pywi96cZCikZXkdBSoSBtFHodsmMS&#10;zM6m2VXjv+8chB4f73u1GVyrrtSHxrOB2TQBRVx623Bl4Hh4n8xBhYhssfVMBu4UYLN+Gq0ws/7G&#10;33QtYqUkhEOGBuoYu0zrUNbkMEx9RyzcyfcOo8C+0rbHm4S7Vr8kyat22LA01NhRXlN5Li5OZux+&#10;Pw5v6eJy/kz3P1/HU8F5fjfmeTxsl6AiDfFf/HDvrPiSxTxN5YIcEgR6/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nIKz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51" o:spid="_x0000_s1032" style="position:absolute;left:10178;top:6462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jemqMYA&#10;AADgAAAADwAAAGRycy9kb3ducmV2LnhtbERPXUvDMBR9F/wP4Qq+iEumrGx1aZGBUsGXbSLz7dJc&#10;m2JzU5rYVX/9MhB8PJzvdTm5Tow0hNazhvlMgSCuvWm50fC2f7pdgggR2WDnmTT8UICyuLxYY278&#10;kbc07mIjUgiHHDXYGPtcylBbchhmvidO3KcfHMYEh0aaAY8p3HXyTqlMOmw5NVjsaWOp/tp9Ow3V&#10;u73P1MfLZt/HGxpf64P/fa60vr6aHh9ARJriv/jPXZk0X62Wi8UczocSAlm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jemqM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52" o:spid="_x0000_s1033" style="position:absolute;left:14765;top:6462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kbQMQA&#10;AADgAAAADwAAAGRycy9kb3ducmV2LnhtbERPTYvCMBC9C/sfwix401Shol2jSFEUhMWtwl6HZmyL&#10;zaQ2Ueu/NwvCHh/ve77sTC3u1LrKsoLRMAJBnFtdcaHgdNwMpiCcR9ZYWyYFT3KwXHz05pho++Af&#10;ume+ECGEXYIKSu+bREqXl2TQDW1DHLizbQ36ANtC6hYfIdzUchxFE2mw4tBQYkNpSfklu5kwY3fd&#10;Htfx7HbZx9+/h9M54zR9KtX/7FZfIDx1/l/8du908EWzaRyP4e9QQCAX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5G0D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53" o:spid="_x0000_s1034" style="position:absolute;top:12924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amdRMYA&#10;AADgAAAADwAAAGRycy9kb3ducmV2LnhtbERPXWvCMBR9H+w/hDvYy5jJFEU7owxBqeCLOoZ7uzR3&#10;TVlzU5qsVn/9MhD2eDjf82XvatFRGyrPGl4GCgRx4U3FpYb34/p5CiJEZIO1Z9JwoQDLxf3dHDPj&#10;z7yn7hBLkUI4ZKjBxthkUobCksMw8A1x4r586zAm2JbStHhO4a6WQ6Um0mHFqcFiQytLxffhx2nI&#10;P+xooj63q2MTn6jbFSd/3eRaPz70b68gIvXxX3xz5ybNV7PpeDyCv0MJgVz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amdRM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54" o:spid="_x0000_s1035" style="position:absolute;left:10178;top:12924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AFMMYA&#10;AADgAAAADwAAAGRycy9kb3ducmV2LnhtbERPW2vCMBR+H+w/hDPwZWiyi+KqUYagdODLVMS9HZpj&#10;U9aclCbWbr9+GQz2+PHd58ve1aKjNlSeNTyMFAjiwpuKSw2H/Xo4BREissHaM2n4ogDLxe3NHDPj&#10;r/xO3S6WIoVwyFCDjbHJpAyFJYdh5BvixJ196zAm2JbStHhN4a6Wj0pNpMOKU4PFhlaWis/dxWnI&#10;j/Zpoj7eVvsm3lO3LU7+e5NrPbjrX2cgIvXxX/znzk2ar16m4/Ez/B5KCOTi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kAFMM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55" o:spid="_x0000_s1036" style="position:absolute;left:14765;top:12924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RCDNMQA&#10;AADgAAAADwAAAGRycy9kb3ducmV2LnhtbERPXWvCMBR9F/Yfwh3sTdMNIlqNImWiMJCtCnu9NNe2&#10;2Nx0TdT6740w8PFwvufL3jbiQp2vHWt4HyUgiAtnai41HPbr4QSED8gGG8ek4UYelouXwRxT4678&#10;Q5c8lCKGsE9RQxVCm0rpi4os+pFriSN3dJ3FEGFXStPhNYbbRn4kyVharDk2VNhSVlFxys82ztj+&#10;bfafano+fand7/fhmHOW3bR+e+1XMxCB+vAU/7u3JvqS6UQpBY9DEY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kQgzT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56" o:spid="_x0000_s1037" style="position:absolute;top:19386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4+3MYA&#10;AADgAAAADwAAAGRycy9kb3ducmV2LnhtbERPXWvCMBR9H+w/hDvYy5iJGxatRhmCo8JepkP07dJc&#10;m7LmpjRZ7fz1y2Cwx8P5XqwG14ieulB71jAeKRDEpTc1Vxo+9pvHKYgQkQ02nknDNwVYLW9vFpgb&#10;f+F36nexEimEQ44abIxtLmUoLTkMI98SJ+7sO4cxwa6SpsNLCneNfFIqkw5rTg0WW1pbKj93X05D&#10;cbDPmTpt1/s2PlD/Vh799bXQ+v5ueJmDiDTEf/GfuzBpvppNJ5MMfg8lB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4+3M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57" o:spid="_x0000_s1038" style="position:absolute;left:4587;top:19386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642MQA&#10;AADgAAAADwAAAGRycy9kb3ducmV2LnhtbERPXWvCMBR9H/gfwhV8m6lCnVajSJkoDGRWwddLc22L&#10;zU3XRK3/fhEGezyc78WqM7W4U+sqywpGwwgEcW51xYWC03HzPgXhPLLG2jIpeJKD1bL3tsBE2wcf&#10;6J75QoQQdgkqKL1vEildXpJBN7QNceAutjXoA2wLqVt8hHBTy3EUTaTBikNDiQ2lJeXX7GbCjN3P&#10;9vgZz27Xr3h//j5dMk7Tp1KDfreeg/DU+X/xn3ungy+aTeP4A16HAgK5/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OuNj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58" o:spid="_x0000_s1039" style="position:absolute;left:10178;top:19386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0PNcYA&#10;AADgAAAADwAAAGRycy9kb3ducmV2LnhtbERPS0sDMRC+C/0PYQpexCYqLXVtWqSgrOClD0Rvw2bc&#10;LG4myyZuV3+9cxB6/Pjeq80YWjVQn5rIFm5mBhRxFV3DtYXj4el6CSplZIdtZLLwQwk268nFCgsX&#10;T7yjYZ9rJSGcCrTgc+4KrVPlKWCaxY5YuM/YB8wC+1q7Hk8SHlp9a8xCB2xYGjx2tPVUfe2/g4Xy&#10;zd8tzMfL9tDlKxpeq/f4+1xaezkdHx9AZRrzWfzvLp3MN/fL+VwWyyFBo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w0PNc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59" o:spid="_x0000_s1040" style="position:absolute;top:25848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GqrsYA&#10;AADgAAAADwAAAGRycy9kb3ducmV2LnhtbERPXWvCMBR9H+w/hDvYy5iJE4t2RhmCo4O9qGPo26W5&#10;a8qam9Jkte7XG2Gwx8P5XqwG14ieulB71jAeKRDEpTc1Vxo+9pvHGYgQkQ02nknDmQKslrc3C8yN&#10;P/GW+l2sRArhkKMGG2ObSxlKSw7DyLfEifvyncOYYFdJ0+EphbtGPimVSYc1pwaLLa0tld+7H6eh&#10;+LSTTB3f1vs2PlD/Xh7872uh9f3d8PIMItIQ/8V/7sKk+Wo+m07ncD2UEMjl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EGqrs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60" o:spid="_x0000_s1041" style="position:absolute;left:4587;top:25848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vqEcQA&#10;AADgAAAADwAAAGRycy9kb3ducmV2LnhtbERPTWvCQBC9F/oflil4qxsLEU1dRYJFoVBqFHodsmMS&#10;zM7G7Krx33cOhR4f73uxGlyrbtSHxrOByTgBRVx623Bl4Hj4eJ2BChHZYuuZDDwowGr5/LTAzPo7&#10;7+lWxEpJCIcMDdQxdpnWoazJYRj7jli4k+8dRoF9pW2Pdwl3rX5Lkql22LA01NhRXlN5Lq5OZuwu&#10;28MmnV/Pn+nXz/fxVHCeP4wZvQzrd1CRhvgv/nPvrPiS+SydygU5JAj08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L6hH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61" o:spid="_x0000_s1042" style="position:absolute;left:10178;top:25848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FtsFcYA&#10;AADgAAAADwAAAGRycy9kb3ducmV2LnhtbERPXWvCMBR9H+w/hDvYy5iJkxWtRhnCpMJepkP07dJc&#10;m7LmpjRZ7fbrzWCwx8P5XqwG14ieulB71jAeKRDEpTc1Vxo+9q+PUxAhIhtsPJOGbwqwWt7eLDA3&#10;/sLv1O9iJVIIhxw12BjbXMpQWnIYRr4lTtzZdw5jgl0lTYeXFO4a+aRUJh3WnBostrS2VH7uvpyG&#10;4mAnmTpt1/s2PlD/Vh79z6bQ+v5ueJmDiDTEf/GfuzBpvppNn7Mx/B5KCOTyC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FtsFc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62" o:spid="_x0000_s1043" style="position:absolute;left:14765;top:25848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XR/cQA&#10;AADgAAAADwAAAGRycy9kb3ducmV2LnhtbERPTYvCMBC9C/6HMAveNF2hol2jLEVRWFi0Cl6HZmyL&#10;zaQ2Ueu/3ywIHh/ve77sTC3u1LrKsoLPUQSCOLe64kLB8bAeTkE4j6yxtkwKnuRguej35pho++A9&#10;3TNfiBDCLkEFpfdNIqXLSzLoRrYhDtzZtgZ9gG0hdYuPEG5qOY6iiTRYcWgosaG0pPyS3UyYsb1u&#10;Dqt4drv8xL+n3fGccZo+lRp8dN9fIDx1/i1+ubc6+KLZNJ6M4f9QQ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V0f3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63" o:spid="_x0000_s1044" style="position:absolute;top:32310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8VX+cYA&#10;AADgAAAADwAAAGRycy9kb3ducmV2LnhtbERPXWvCMBR9H+w/hDvwZcxkikU7owxho8JepkP07dLc&#10;NWXNTWmy2u3Xm4Gwx8P5Xq4H14ieulB71vA4ViCIS29qrjR87F8e5iBCRDbYeCYNPxRgvbq9WWJu&#10;/Jnfqd/FSqQQDjlqsDG2uZShtOQwjH1LnLhP3zmMCXaVNB2eU7hr5ESpTDqsOTVYbGljqfzafTsN&#10;xcFOM3XabvZtvKf+rTz639dC69Hd8PwEItIQ/8VXd2HSfLWYz7Ip/B1KCOTq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8VX+c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64" o:spid="_x0000_s1045" style="position:absolute;left:4587;top:32310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DsEsQA&#10;AADgAAAADwAAAGRycy9kb3ducmV2LnhtbERPXWvCMBR9H/gfwh34NtOJFe2MIkWZIAytwl4vzbUt&#10;Nje1iVr//SIMfDyc79miM7W4Uesqywo+BxEI4tzqigsFx8P6YwLCeWSNtWVS8CAHi3nvbYaJtnfe&#10;0y3zhQgh7BJUUHrfJFK6vCSDbmAb4sCdbGvQB9gWUrd4D+GmlsMoGkuDFYeGEhtKS8rP2dWEGZvL&#10;92EVT6/nbfzzuzueMk7Th1L99275BcJT51/if/dGB180ncTjETwPBQRy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gw7BL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65" o:spid="_x0000_s1046" style="position:absolute;left:10178;top:32310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2BqFsYA&#10;AADgAAAADwAAAGRycy9kb3ducmV2LnhtbERPXWvCMBR9H+w/hDvYy5iJGxatRhmCo8JepkP07dJc&#10;m7LmpjRZ7fz1y2Cwx8P5XqwG14ieulB71jAeKRDEpTc1Vxo+9pvHKYgQkQ02nknDNwVYLW9vFpgb&#10;f+F36nexEimEQ44abIxtLmUoLTkMI98SJ+7sO4cxwa6SpsNLCneNfFIqkw5rTg0WW1pbKj93X05D&#10;cbDPmTpt1/s2PlD/Vh799bXQ+v5ueJmDiDTEf/GfuzBpvppNJ9kEfg8lBHL5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2BqFs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66" o:spid="_x0000_s1047" style="position:absolute;left:10178;top:41357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WqeMcYA&#10;AADgAAAADwAAAGRycy9kb3ducmV2LnhtbERPXWvCMBR9F/wP4Qp703SbK7UzylAGThBmlT3fNde2&#10;2tyUJrPdvzfCYI+H8z1f9qYWV2pdZVnB4yQCQZxbXXGh4Hh4HycgnEfWWFsmBb/kYLkYDuaYatvx&#10;nq6ZL0QIYZeigtL7JpXS5SUZdBPbEAfuZFuDPsC2kLrFLoSbWj5FUSwNVhwaSmxoVVJ+yX6Mgq/d&#10;9vyt16tkvZ3q+OOz25yy56lSD6P+7RWEp97/i//cGx3mR7PkJY7hfiggkI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WqeM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67" o:spid="_x0000_s1048" style="position:absolute;left:14765;top:41357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MZq8MA&#10;AADgAAAADwAAAGRycy9kb3ducmV2LnhtbERPW2vCMBR+H/gfwhH2MjSd4K0aRQZjhe3F2/uhObbF&#10;5qQmae3+/SIIe/z47uttb2rRkfOVZQXv4wQEcW51xYWC0/FztADhA7LG2jIp+CUP283gZY2ptnfe&#10;U3cIhYgh7FNUUIbQpFL6vCSDfmwb4shdrDMYInSF1A7vMdzUcpIkM2mw4thQYkMfJeXXQ2sUTDL3&#10;3b0ZbLKp/vpxsj3r9lYr9TrsdysQgfrwL366Mx3nJ8vFdDaHx6GIQG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EMZq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68" o:spid="_x0000_s1049" style="position:absolute;top:43942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qlvcQA&#10;AADgAAAADwAAAGRycy9kb3ducmV2LnhtbERPS2vCQBC+F/oflil4q5sKRhtdRQpCDl58XLwN2WkS&#10;m51Ns2sS/33nUPD48b3X29E1qqcu1J4NfEwTUMSFtzWXBi7n/fsSVIjIFhvPZOBBAbab15c1ZtYP&#10;fKT+FEslIRwyNFDF2GZah6Iih2HqW2Lhvn3nMArsSm07HCTcNXqWJKl2WLM0VNjSV0XFz+nuDMyP&#10;6YDX1M+a3ZAv9KE//+7zmzGTt3G3AhVpjE/xvzu3Mj/5XM5TWSyHBIHe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pb3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569" o:spid="_x0000_s1050" style="position:absolute;left:4587;top:43942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ZrIecUA&#10;AADgAAAADwAAAGRycy9kb3ducmV2LnhtbERPXWvCMBR9H+w/hDvY20wUJrUziiiCD86i294vzV3b&#10;tbkpTbR1v94MBj4ezvd8OdhGXKjzlWMN45ECQZw7U3Gh4fNj+5KA8AHZYOOYNFzJw3Lx+DDH1Lie&#10;j3Q5hULEEPYpaihDaFMpfV6SRT9yLXHkvl1nMUTYFdJ02Mdw28iJUlNpseLYUGJL65Ly+nS2Gr5+&#10;t7XKEpvs60xODps+k+8/mdbPT8PqDUSgIdzF/+6difPVLHmdzuDvUEQ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msh5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775457"/>
                <wp:effectExtent l="0" t="0" r="0" b="0"/>
                <wp:docPr id="948914" name="Group 9489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775457"/>
                          <a:chOff x="0" y="0"/>
                          <a:chExt cx="2035655" cy="775457"/>
                        </a:xfrm>
                      </wpg:grpSpPr>
                      <wps:wsp>
                        <wps:cNvPr id="1098570" name="Shape 1098570"/>
                        <wps:cNvSpPr/>
                        <wps:spPr>
                          <a:xfrm>
                            <a:off x="1017828" y="0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71" name="Shape 1098571"/>
                        <wps:cNvSpPr/>
                        <wps:spPr>
                          <a:xfrm>
                            <a:off x="1476567" y="0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72" name="Shape 1098572"/>
                        <wps:cNvSpPr/>
                        <wps:spPr>
                          <a:xfrm>
                            <a:off x="0" y="387729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73" name="Shape 1098573"/>
                        <wps:cNvSpPr/>
                        <wps:spPr>
                          <a:xfrm>
                            <a:off x="458739" y="387729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74" name="Shape 1098574"/>
                        <wps:cNvSpPr/>
                        <wps:spPr>
                          <a:xfrm>
                            <a:off x="1017828" y="387729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75" name="Shape 1098575"/>
                        <wps:cNvSpPr/>
                        <wps:spPr>
                          <a:xfrm>
                            <a:off x="1476567" y="387729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D155C7B" id="Group 948914" o:spid="_x0000_s1026" style="width:160.3pt;height:61.05pt;mso-position-horizontal-relative:char;mso-position-vertical-relative:line" coordsize="20356,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">
                <v:shape id="Shape 1098570" o:spid="_x0000_s1027" style="position:absolute;left:10178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ME2YMUA&#10;AADgAAAADwAAAGRycy9kb3ducmV2LnhtbERPTWvCQBC9C/0PyxR6kbqpYNXoKqWlUPSUWPE6ZMck&#10;mJ0N2W2S/vvOQejx8b63+9E1qqcu1J4NvMwSUMSFtzWXBr5Pn88rUCEiW2w8k4FfCrDfPUy2mFo/&#10;cEZ9HkslIRxSNFDF2KZah6Iih2HmW2Lhrr5zGAV2pbYdDhLuGj1PklftsGZpqLCl94qKW/7jDNR2&#10;uji6Sz58HObnxrenrD8OmTFPj+PbBlSkMf6L7+4vK/OT9WqxlAtySBDo3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wTZg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571" o:spid="_x0000_s1028" style="position:absolute;left:14765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u9iMQA&#10;AADgAAAADwAAAGRycy9kb3ducmV2LnhtbERPy2rCQBTdF/oPwxW6qzNpfcTUUVQouCr4WOjukrlN&#10;gpk7ITPR9O8dQejycN7zZW9rcaXWV441JEMFgjh3puJCw/Hw/Z6C8AHZYO2YNPyRh+Xi9WWOmXE3&#10;3tF1HwoRQ9hnqKEMocmk9HlJFv3QNcSR+3WtxRBhW0jT4i2G21p+KDWRFiuODSU2tCkpv+w7q+HH&#10;foZpsvLr7tSp8XnN201qR1q/DfrVF4hAffgXP91bE+erWTqeJvA4FBHIxR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TbvYj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572" o:spid="_x0000_s1029" style="position:absolute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8FIsQA&#10;AADgAAAADwAAAGRycy9kb3ducmV2LnhtbERPTWsCMRC9F/ofwhR6q1nFVl2NIoJY6knrod6GZMwu&#10;bibrJtXdf98IBY+P9z1btK4SV2pC6VlBv5eBINbelGwVHL7Xb2MQISIbrDyTgo4CLObPTzPMjb/x&#10;jq77aEUK4ZCjgiLGOpcy6IIchp6viRN38o3DmGBjpWnwlsJdJQdZ9iEdlpwaCqxpVZA+73+dguNm&#10;d9ro4WX947bh8MW6sxPbKfX60i6nICK18SH+d3+aND+bjN9HA7gfSgj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PBSL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573" o:spid="_x0000_s1030" style="position:absolute;left:4587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rLIcYA&#10;AADgAAAADwAAAGRycy9kb3ducmV2LnhtbERPXWvCMBR9H+w/hCvsRTTZxtR1RimywRD2sKpjj5fm&#10;2nRrbkoTtf57MxD2eDjf82XvGnGkLtSeNdyPFQji0puaKw3bzdtoBiJEZIONZ9JwpgDLxe3NHDPj&#10;T/xJxyJWIoVwyFCDjbHNpAylJYdh7FvixO195zAm2FXSdHhK4a6RD0pNpMOaU4PFllaWyt/i4DTU&#10;+Xml8tf+MLRh94HfP/ZrXVit7wZ9/gIiUh//xVf3u0nz1fPsafoIf4cSArm4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irLI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574" o:spid="_x0000_s1031" style="position:absolute;left:10178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4zcQA&#10;AADgAAAADwAAAGRycy9kb3ducmV2LnhtbERPTWsCMRC9F/ofwhR6q1nFVl2NIgWx6Enrod6GZMwu&#10;bibbTaq7/94IBY+P9z1btK4SF2pC6VlBv5eBINbelGwVHL5Xb2MQISIbrDyTgo4CLObPTzPMjb/y&#10;ji77aEUK4ZCjgiLGOpcy6IIchp6viRN38o3DmGBjpWnwmsJdJQdZ9iEdlpwaCqzpsyB93v85Bcf1&#10;7rTWw9/Vj9uGw4Z1Zye2U+r1pV1OQURq40P87/4yaX42Gb+PhnA/lBDI+Q0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MqOM3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575" o:spid="_x0000_s1032" style="position:absolute;left:14765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o/2zsYA&#10;AADgAAAADwAAAGRycy9kb3ducmV2LnhtbERPW2vCMBR+F/YfwhH2IjPZwMuqUYpsMAZ7sG5jj4fm&#10;2NQ1J6WJWv/9MhB8/Pjuy3XvGnGiLtSeNTyOFQji0puaKw2fu9eHOYgQkQ02nknDhQKsV3eDJWbG&#10;n3lLpyJWIoVwyFCDjbHNpAylJYdh7FvixO195zAm2FXSdHhO4a6RT0pNpcOaU4PFljaWyt/i6DTU&#10;+WWj8pf+OLLh6wN/Dvb7vbBa3w/7fAEiUh9v4qv7zaT56nk+mU3g/1BCIF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o/2zs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1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(СКИ=Для населения по СЦТ №1 кот.21,150,157,183,188,195,228,231,232,233,254,278,2.1;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г.Сочи "Водоканал" (2320242443)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2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(СКИ=Для потребителей в случае отсутствия дифференциации тарифов по схеме подключения: система централизованного теплоснабжения на горячее водоснабжение 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2 392,97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2 871,56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2 534,01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3 040,81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3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(СКИ=Для потребителей в случае отсутствия дифференциации тарифов по схеме подключения: система централизованного теплоснабжения на горячее водоснабжение 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теплоноситель,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4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(СКИ=Для потребителей в случае отсутствия дифференциации тарифов по схеме подключения: система централизованного теплоснабжения на горячее водоснабжение 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г.Сочи "Водоканал" (2320242443)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5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(СКИ=Для потребителей в случае отсутствия дифференциации тарифов по схеме подключения: система централизованного теплоснабжения на горячее водоснабжение 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"Вода и канализация" (2318032696)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46,14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39,71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47,65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6">
              <w:r w:rsidR="00145221">
                <w:rPr>
                  <w:color w:val="0000FF"/>
                  <w:sz w:val="15"/>
                  <w:u w:val="single" w:color="0000FF"/>
                </w:rPr>
                <w:t>373/2021-т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"Сочитеплоэнерго"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Город-курорт Сочи (СКИ=Для потребителей в случае отсутствия дифференциации тарифов по схеме подключения: система централизованного теплоснабжения на горячее водоснабжение 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7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2 169,21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2 425,03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8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19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Город-курорт Сочи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г.Сочи "Водоканал" (2320242443)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Гулькевичский муниципальн 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0">
              <w:r w:rsidR="00145221">
                <w:rPr>
                  <w:color w:val="0000FF"/>
                  <w:sz w:val="15"/>
                  <w:u w:val="single" w:color="0000FF"/>
                </w:rPr>
                <w:t>174/2021-т  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Гирейское ЗАО "Железобетон"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7"/>
            </w:pPr>
            <w:r>
              <w:rPr>
                <w:sz w:val="15"/>
              </w:rPr>
              <w:t>Гирейское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1 826,27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2 191,52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1 939,50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2 327,40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1">
              <w:r w:rsidR="00145221">
                <w:rPr>
                  <w:color w:val="0000FF"/>
                  <w:sz w:val="15"/>
                  <w:u w:val="single" w:color="0000FF"/>
                </w:rPr>
                <w:t>174/2021-т  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Гирейское ЗАО "Железобетон"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7"/>
            </w:pPr>
            <w:r>
              <w:rPr>
                <w:sz w:val="15"/>
              </w:rPr>
              <w:t>Гирейское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15,64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18,77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16,31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2">
              <w:r w:rsidR="00145221">
                <w:rPr>
                  <w:color w:val="0000FF"/>
                  <w:sz w:val="15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7"/>
            </w:pPr>
            <w:r>
              <w:rPr>
                <w:sz w:val="15"/>
              </w:rPr>
              <w:t>Гирейское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2 617,15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3 140,58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2 691,04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3 229,25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3">
              <w:r w:rsidR="00145221">
                <w:rPr>
                  <w:color w:val="0000FF"/>
                  <w:sz w:val="15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7"/>
            </w:pPr>
            <w:r>
              <w:rPr>
                <w:sz w:val="15"/>
              </w:rPr>
              <w:t>Гирейское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35,25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42,30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36,73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44,08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4">
              <w:r w:rsidR="00145221">
                <w:rPr>
                  <w:color w:val="0000FF"/>
                  <w:sz w:val="15"/>
                  <w:u w:val="single" w:color="0000FF"/>
                </w:rPr>
                <w:t>175/2021-т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АПСК "Гулькевичский"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Гулькевичский муниципальный район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1 344,80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1 398,65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5">
              <w:r w:rsidR="00145221">
                <w:rPr>
                  <w:color w:val="0000FF"/>
                  <w:sz w:val="15"/>
                  <w:u w:val="single" w:color="0000FF"/>
                </w:rPr>
                <w:t>175/2021-т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АПСК "Гулькевичский"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Гулькевичский муниципальный район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21,44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6">
              <w:r w:rsidR="00145221">
                <w:rPr>
                  <w:color w:val="0000FF"/>
                  <w:sz w:val="15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Гулькевичское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2 617,15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3 140,58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2 691,04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3 229,25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7">
              <w:r w:rsidR="00145221">
                <w:rPr>
                  <w:color w:val="0000FF"/>
                  <w:sz w:val="15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Гулькевичское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35,25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42,30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36,73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44,08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8">
              <w:r w:rsidR="00145221">
                <w:rPr>
                  <w:color w:val="0000FF"/>
                  <w:sz w:val="15"/>
                  <w:u w:val="single" w:color="0000FF"/>
                </w:rPr>
                <w:t>280/2021-т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Гулькевичское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2 617,15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3 140,58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2 691,04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3 229,25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646214"/>
                <wp:effectExtent l="0" t="0" r="0" b="0"/>
                <wp:docPr id="950253" name="Group 9502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646214"/>
                          <a:chOff x="0" y="0"/>
                          <a:chExt cx="2035655" cy="646214"/>
                        </a:xfrm>
                      </wpg:grpSpPr>
                      <wps:wsp>
                        <wps:cNvPr id="1098576" name="Shape 1098576"/>
                        <wps:cNvSpPr/>
                        <wps:spPr>
                          <a:xfrm>
                            <a:off x="0" y="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77" name="Shape 1098577"/>
                        <wps:cNvSpPr/>
                        <wps:spPr>
                          <a:xfrm>
                            <a:off x="458739" y="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78" name="Shape 1098578"/>
                        <wps:cNvSpPr/>
                        <wps:spPr>
                          <a:xfrm>
                            <a:off x="1017828" y="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79" name="Shape 1098579"/>
                        <wps:cNvSpPr/>
                        <wps:spPr>
                          <a:xfrm>
                            <a:off x="1476567" y="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CA9AC8" id="Group 950253" o:spid="_x0000_s1026" style="width:160.3pt;height:50.9pt;mso-position-horizontal-relative:char;mso-position-vertical-relative:line" coordsize="20356,646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">
                <v:shape id="Shape 1098576" o:spid="_x0000_s1027" style="position:absolute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mtivMYA&#10;AADgAAAADwAAAGRycy9kb3ducmV2LnhtbERPXUvDMBR9F/wP4Qp7kS1Rsc5u2ZCBUmEvbmPMt0tz&#10;1xSbm9JkXfXXG0HY4+F8z5eDa0RPXag9a7ibKBDEpTc1Vxp229fxFESIyAYbz6ThmwIsF9dXc8yN&#10;P/MH9ZtYiRTCIUcNNsY2lzKUlhyGiW+JE3f0ncOYYFdJ0+E5hbtG3iuVSYc1pwaLLa0slV+bk9NQ&#10;7O1Dpj7fV9s23lK/Lg/+563QenQzvMxARBriRfzvLkyar56nj08Z/B1KCOTi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mtivM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77" o:spid="_x0000_s1028" style="position:absolute;left:4587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vkuMUA&#10;AADgAAAADwAAAGRycy9kb3ducmV2LnhtbERPW2vCMBR+F/YfwhnsTdMN6qVrlFE2JghDq7DXQ3N6&#10;weaka6LWf2+EgY8f3z1dDaYVZ+pdY1nB6yQCQVxY3XCl4LD/Gs9BOI+ssbVMCq7kYLV8GqWYaHvh&#10;HZ1zX4kQwi5BBbX3XSKlK2oy6Ca2Iw5caXuDPsC+krrHSwg3rXyLoqk02HBoqLGjrKbimJ9MmLH+&#10;+95/xovTcRP//G4PZc5ZdlXq5Xn4eAfhafAP8b97rYMvWszj2QzuhwICub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9O+S4xQAAAOAAAAAPAAAAAAAAAAAAAAAAAJgCAABkcnMv&#10;ZG93bnJldi54bWxQSwUGAAAAAAQABAD1AAAAigMAAAAA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78" o:spid="_x0000_s1029" style="position:absolute;left:10178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hTVcYA&#10;AADgAAAADwAAAGRycy9kb3ducmV2LnhtbERPTUsDMRC9C/0PYQpexCYq1ro2LVJQVujFVkRvw2a6&#10;WbqZLJu4Xf31zkHw+Hjfy/UYWjVQn5rIFq5mBhRxFV3DtYW3/dPlAlTKyA7byGThmxKsV5OzJRYu&#10;nviVhl2ulYRwKtCCz7krtE6Vp4BpFjti4Q6xD5gF9rV2PZ4kPLT62pi5DtiwNHjsaOOpOu6+goXy&#10;3d/MzefLZt/lCxq21Uf8eS6tPZ+Ojw+gMo35X/znLp3MN/eL2ztZLIcEgV79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hTVc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579" o:spid="_x0000_s1030" style="position:absolute;left:14765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jVUcUA&#10;AADgAAAADwAAAGRycy9kb3ducmV2LnhtbERPW2vCMBR+F/YfwhnsTdMJ3WzXKFI2JghjVsHXQ3N6&#10;weaka6LWf28Ggz1+fPdsNZpOXGhwrWUFz7MIBHFpdcu1gsP+Y7oA4Tyyxs4yKbiRg9XyYZJhqu2V&#10;d3QpfC1CCLsUFTTe96mUrmzIoJvZnjhwlR0M+gCHWuoBryHcdHIeRS/SYMuhocGe8obKU3E2Ycbm&#10;53P/Hifn0zb+On4fqoLz/KbU0+O4fgPhafT/4j/3RgdflCzi1wR+DwUEcn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6NVRxQAAAOAAAAAPAAAAAAAAAAAAAAAAAJgCAABkcnMv&#10;ZG93bnJldi54bWxQSwUGAAAAAAQABAD1AAAAigMAAAAA&#10;" path="m,l559088,r,646214l,646214,,e" fillcolor="#fafad2" stroked="f" strokeweight="0">
                  <v:stroke miterlimit="83231f" joinstyle="miter"/>
                  <v:path arrowok="t" textboxrect="0,0,559088,64621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1809398"/>
                <wp:effectExtent l="0" t="0" r="0" b="0"/>
                <wp:docPr id="950254" name="Group 9502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809398"/>
                          <a:chOff x="0" y="0"/>
                          <a:chExt cx="2035655" cy="1809398"/>
                        </a:xfrm>
                      </wpg:grpSpPr>
                      <wps:wsp>
                        <wps:cNvPr id="1098580" name="Shape 1098580"/>
                        <wps:cNvSpPr/>
                        <wps:spPr>
                          <a:xfrm>
                            <a:off x="458739" y="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1" name="Shape 1098581"/>
                        <wps:cNvSpPr/>
                        <wps:spPr>
                          <a:xfrm>
                            <a:off x="1476567" y="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2" name="Shape 1098582"/>
                        <wps:cNvSpPr/>
                        <wps:spPr>
                          <a:xfrm>
                            <a:off x="458739" y="646214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3" name="Shape 1098583"/>
                        <wps:cNvSpPr/>
                        <wps:spPr>
                          <a:xfrm>
                            <a:off x="1476567" y="646214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4" name="Shape 1098584"/>
                        <wps:cNvSpPr/>
                        <wps:spPr>
                          <a:xfrm>
                            <a:off x="0" y="1033943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5" name="Shape 1098585"/>
                        <wps:cNvSpPr/>
                        <wps:spPr>
                          <a:xfrm>
                            <a:off x="458739" y="1033943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6" name="Shape 1098586"/>
                        <wps:cNvSpPr/>
                        <wps:spPr>
                          <a:xfrm>
                            <a:off x="1017828" y="1033943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7" name="Shape 1098587"/>
                        <wps:cNvSpPr/>
                        <wps:spPr>
                          <a:xfrm>
                            <a:off x="1476567" y="1033943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8" name="Shape 1098588"/>
                        <wps:cNvSpPr/>
                        <wps:spPr>
                          <a:xfrm>
                            <a:off x="458739" y="1421671"/>
                            <a:ext cx="559088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89" name="Shape 1098589"/>
                        <wps:cNvSpPr/>
                        <wps:spPr>
                          <a:xfrm>
                            <a:off x="1476567" y="1421671"/>
                            <a:ext cx="559088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5CD9D7" id="Group 950254" o:spid="_x0000_s1026" style="width:160.3pt;height:142.45pt;mso-position-horizontal-relative:char;mso-position-vertical-relative:line" coordsize="20356,180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">
                <v:shape id="Shape 1098580" o:spid="_x0000_s1027" style="position:absolute;left:4587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wcM68UA&#10;AADgAAAADwAAAGRycy9kb3ducmV2LnhtbERPTWvCQBC9F/oflhG81Y1CSkxdpQRLBaG0Ueh1yI5J&#10;MDubZleN/75zKPT4eN+rzeg6daUhtJ4NzGcJKOLK25ZrA8fD21MGKkRki51nMnCnAJv148MKc+tv&#10;/EXXMtZKQjjkaKCJsc+1DlVDDsPM98TCnfzgMAocam0HvEm46/QiSZ61w5alocGeioaqc3lxMmP3&#10;837YpsvLeZ9+fH8eTyUXxd2Y6WR8fQEVaYz/4j/3zoovWWZpJhfkkC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BwzrxQAAAOAAAAAPAAAAAAAAAAAAAAAAAJgCAABkcnMv&#10;ZG93bnJldi54bWxQSwUGAAAAAAQABAD1AAAAigMAAAAA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81" o:spid="_x0000_s1028" style="position:absolute;left:14765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EupcMQA&#10;AADgAAAADwAAAGRycy9kb3ducmV2LnhtbERPXWvCMBR9F/wP4Q72pqlCpXZGGcUxYSCzCnu9NNe2&#10;2NzUJmr990YY+Hg434tVbxpxpc7VlhVMxhEI4sLqmksFh/3XKAHhPLLGxjIpuJOD1XI4WGCq7Y13&#10;dM19KUIIuxQVVN63qZSuqMigG9uWOHBH2xn0AXal1B3eQrhp5DSKZtJgzaGhwpayiopTfjFhxub8&#10;vV/H88vpJ97+/R6OOWfZXan3t/7zA4Sn3r/E/+6NDr5onsTJBJ6HAgK5f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hLqXD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582" o:spid="_x0000_s1029" style="position:absolute;left:4587;top:6462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xT2MQA&#10;AADgAAAADwAAAGRycy9kb3ducmV2LnhtbERPy4rCMBTdC/MP4Q64GxN11NoxigqCqwEfC91dmmtb&#10;prkpTar17ycDAy4P571YdbYSd2p86VjDcKBAEGfOlJxrOJ92HwkIH5ANVo5Jw5M8rJZvvQWmxj34&#10;QPdjyEUMYZ+ihiKEOpXSZwVZ9ANXE0fu5hqLIcIml6bBRwy3lRwpNZUWS44NBda0LSj7ObZWw7cd&#10;h9lw7TftpVWT64b328R+at1/79ZfIAJ14SX+d+9NnK/mySQZwd+hiEA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HcU9j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583" o:spid="_x0000_s1030" style="position:absolute;left:14765;top:6462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D2Q8UA&#10;AADgAAAADwAAAGRycy9kb3ducmV2LnhtbERPz2vCMBS+D/Y/hDfwpok6XdeZFhUGngTrDnp7NG9t&#10;WfNSmlS7/34ZDHb8+H5v8tG24ka9bxxrmM8UCOLSmYYrDR/n92kCwgdkg61j0vBNHvLs8WGDqXF3&#10;PtGtCJWIIexT1FCH0KVS+rImi37mOuLIfbreYoiwr6Tp8R7DbSsXSq2lxYZjQ40d7Wsqv4rBajja&#10;ZXiZb/1uuAxqdd3xYZ/YZ60nT+P2DUSgMfyL/9wHE+er12SVLOH3UEQgsx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kPZDxQAAAOAAAAAPAAAAAAAAAAAAAAAAAJgCAABkcnMv&#10;ZG93bnJldi54bWxQSwUGAAAAAAQABAD1AAAAigMAAAAA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584" o:spid="_x0000_s1031" style="position:absolute;top:10339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9I6sQA&#10;AADgAAAADwAAAGRycy9kb3ducmV2LnhtbERPz2vCMBS+C/sfwhvspqlDpVajjIE4tpPOw7w9kmda&#10;bF66JtP2vzcDwePH93u57lwtLtSGyrOC8SgDQay9qdgqOHxvhjmIEJEN1p5JQU8B1qunwRIL46+8&#10;o8s+WpFCOBSooIyxKaQMuiSHYeQb4sSdfOswJthaaVq8pnBXy9csm0mHFaeGEht6L0mf939OwXG7&#10;O2315Hfz477C4ZN1b+e2V+rluXtbgIjUxYf47v4waX42z6f5BP4PJQR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b/SOr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585" o:spid="_x0000_s1032" style="position:absolute;left:4587;top:1033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qG6cYA&#10;AADgAAAADwAAAGRycy9kb3ducmV2LnhtbERPW2vCMBR+H+w/hDPwZWgywVGrUYpsMAZ7WL3g46E5&#10;a7o1J6WJWv/9Mhj4+PHdl+vBteJMfWg8a3iaKBDElTcN1xp229dxBiJEZIOtZ9JwpQDr1f3dEnPj&#10;L/xJ5zLWIoVwyFGDjbHLpQyVJYdh4jvixH353mFMsK+l6fGSwl0rp0o9S4cNpwaLHW0sVT/lyWlo&#10;iutGFS/D6dGG/Qcev+3hvbRajx6GYgEi0hBv4n/3m0nz1TybZTP4O5QQ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1qG6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586" o:spid="_x0000_s1033" style="position:absolute;left:10178;top:10339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WFzBsUA&#10;AADgAAAADwAAAGRycy9kb3ducmV2LnhtbERPy2oCMRTdF/oP4Rbc1YzFyjg1SimIUlc+FnZ3Sa6Z&#10;wcnNdBJ15u9NoeDycN6zRedqcaU2VJ4VjIYZCGLtTcVWwWG/fM1BhIhssPZMCnoKsJg/P82wMP7G&#10;W7ruohUphEOBCsoYm0LKoEtyGIa+IU7cybcOY4KtlabFWwp3tXzLsol0WHFqKLGhr5L0eXdxCn5W&#10;29NKj3+XR7cJh2/WvZ3aXqnBS/f5ASJSFx/if/fapPnZNH/PJ/B3KC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YXMG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587" o:spid="_x0000_s1034" style="position:absolute;left:14765;top:1033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S9BcYA&#10;AADgAAAADwAAAGRycy9kb3ducmV2LnhtbERPW0vDMBR+F/wP4Qh7kS1RmHZ12SjDwRB8WHfBx0Nz&#10;bKrNSWmyrfv3RhB8/Pju8+XgWnGmPjSeNTxMFAjiypuGaw373XqcgQgR2WDrmTRcKcBycXszx9z4&#10;C2/pXMZapBAOOWqwMXa5lKGy5DBMfEecuE/fO4wJ9rU0PV5SuGvlo1JP0mHDqcFiRytL1Xd5chqa&#10;4rpSxetwurfh8I4fX/b4VlqtR3dD8QIi0hD/xX/ujUnz1SybZs/weyghkI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MS9B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588" o:spid="_x0000_s1035" style="position:absolute;left:4587;top:14216;width:5591;height:3877;visibility:visible;mso-wrap-style:square;v-text-anchor:top" coordsize="559088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8+48sUA&#10;AADgAAAADwAAAGRycy9kb3ducmV2LnhtbERPS0sDMRC+C/6HMII3m1Wo3a5NSxUKHvTQB9TjuBmz&#10;q5tJ2KTt9t93DkKPH997thh8p47UpzawgcdRAYq4DrZlZ2C3XT2UoFJGttgFJgNnSrCY397MsLLh&#10;xGs6brJTEsKpQgNNzrHSOtUNeUyjEImF+wm9xyywd9r2eJJw3+mnonjWHluWhgYjvTVU/20O3sCr&#10;rX+/Y1jSPh6mrnMfn7vJlzXm/m5YvoDKNOSr+N/9bmV+MS3HpSyWQ4JAzy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z7jyxQAAAOAAAAAPAAAAAAAAAAAAAAAAAJgCAABkcnMv&#10;ZG93bnJldi54bWxQSwUGAAAAAAQABAD1AAAAigMAAAAA&#10;" path="m,l559088,r,387727l,387727,,e" fillcolor="#fafad2" stroked="f" strokeweight="0">
                  <v:stroke miterlimit="83231f" joinstyle="miter"/>
                  <v:path arrowok="t" textboxrect="0,0,559088,387727"/>
                </v:shape>
                <v:shape id="Shape 1098589" o:spid="_x0000_s1036" style="position:absolute;left:14765;top:14216;width:5591;height:3877;visibility:visible;mso-wrap-style:square;v-text-anchor:top" coordsize="559088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MdacQA&#10;AADgAAAADwAAAGRycy9kb3ducmV2LnhtbERPz2vCMBS+C/sfwht403QDt7YaxQnCDtthKujx2TzT&#10;uuYlNFG7/34ZDDx+fL9ni9624kpdaBwreBpnIIgrpxs2Cnbb9SgHESKyxtYxKfihAIv5w2CGpXY3&#10;/qLrJhqRQjiUqKCO0ZdShqomi2HsPHHiTq6zGBPsjNQd3lK4beVzlr1Iiw2nhho9rWqqvjcXq+BN&#10;V+ejd0va+0thWvPxuXs9aKWGj/1yCiJSH+/if/e7TvOzIp/kBfwdSgjk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iDHWnEAAAA4AAAAA8AAAAAAAAAAAAAAAAAmAIAAGRycy9k&#10;b3ducmV2LnhtbFBLBQYAAAAABAAEAPUAAACJAwAAAAA=&#10;" path="m,l559088,r,387727l,387727,,e" fillcolor="#fafad2" stroked="f" strokeweight="0">
                  <v:stroke miterlimit="83231f" joinstyle="miter"/>
                  <v:path arrowok="t" textboxrect="0,0,559088,38772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59088" cy="516971"/>
                <wp:effectExtent l="0" t="0" r="0" b="0"/>
                <wp:docPr id="950255" name="Group 9502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516971"/>
                          <a:chOff x="0" y="0"/>
                          <a:chExt cx="559088" cy="516971"/>
                        </a:xfrm>
                      </wpg:grpSpPr>
                      <wps:wsp>
                        <wps:cNvPr id="1098590" name="Shape 1098590"/>
                        <wps:cNvSpPr/>
                        <wps:spPr>
                          <a:xfrm>
                            <a:off x="0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91" name="Shape 1098591"/>
                        <wps:cNvSpPr/>
                        <wps:spPr>
                          <a:xfrm>
                            <a:off x="0" y="258486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68EFB94" id="Group 950255" o:spid="_x0000_s1026" style="width:44pt;height:40.7pt;mso-position-horizontal-relative:char;mso-position-vertical-relative:line" coordsize="5590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">
                <v:shape id="Shape 1098590" o:spid="_x0000_s1027" style="position:absolute;width:5590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/x+MMA&#10;AADgAAAADwAAAGRycy9kb3ducmV2LnhtbERPTWvCQBC9F/oflin0UupGwaLRVUpBGtBLbXsfsmMS&#10;mp1Ndzcx/nvnIHh8vO/1dnStGijExrOB6SQDRVx623Bl4Od797oAFROyxdYzGbhQhO3m8WGNufVn&#10;/qLhmColIRxzNFCn1OVax7Imh3HiO2LhTj44TAJDpW3As4S7Vs+y7E07bFgaauzoo6by79g7A7Mi&#10;7IcXh10xt5+HoPtf2/+3xjw/je8rUInGdBff3IWV+dlyMV/KBTkkC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n/x+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91" o:spid="_x0000_s1028" style="position:absolute;top:2584;width:5590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jm0WMUA&#10;AADgAAAADwAAAGRycy9kb3ducmV2LnhtbERPW2vCMBR+H/gfwhH2NhMFR61GEYfgw7YyL++H5tjW&#10;NielyWy3X78MBnv8+O6rzWAbcafOV441TCcKBHHuTMWFhvNp/5SA8AHZYOOYNHyRh8169LDC1Lie&#10;P+h+DIWIIexT1FCG0KZS+rwki37iWuLIXV1nMUTYFdJ02Mdw28iZUs/SYsWxocSWdiXl9fHTarh8&#10;72uVJTZ5rTM5e3/pM/l2y7R+HA/bJYhAQ/gX/7kPJs5Xi2S+mMLvoYh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ObRY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1017827" cy="387728"/>
                <wp:effectExtent l="0" t="0" r="0" b="0"/>
                <wp:docPr id="950252" name="Group 95025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27" cy="387728"/>
                          <a:chOff x="0" y="0"/>
                          <a:chExt cx="1017827" cy="387728"/>
                        </a:xfrm>
                      </wpg:grpSpPr>
                      <wps:wsp>
                        <wps:cNvPr id="1098592" name="Shape 1098592"/>
                        <wps:cNvSpPr/>
                        <wps:spPr>
                          <a:xfrm>
                            <a:off x="0" y="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93" name="Shape 1098593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7C1E86" id="Group 950252" o:spid="_x0000_s1026" style="width:80.15pt;height:30.55pt;mso-position-horizontal-relative:char;mso-position-vertical-relative:line" coordsize="10178,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">
                <v:shape id="Shape 1098592" o:spid="_x0000_s1027" style="position:absolute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4Pj2MQA&#10;AADgAAAADwAAAGRycy9kb3ducmV2LnhtbERPz2vCMBS+C/sfwhvspqkyxVajjIE4tpPOw7w9kmda&#10;bF66JtP2vzcDwePH93u57lwtLtSGyrOC8SgDQay9qdgqOHxvhnMQISIbrD2Tgp4CrFdPgyUWxl95&#10;R5d9tCKFcChQQRljU0gZdEkOw8g3xIk7+dZhTLC10rR4TeGulpMsm0mHFaeGEht6L0mf939OwXG7&#10;O2316+/mx32Fwyfr3ua2V+rluXtbgIjUxYf47v4waX6Wz6f5BP4PJQR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OD49j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593" o:spid="_x0000_s1028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Yt28YA&#10;AADgAAAADwAAAGRycy9kb3ducmV2LnhtbERPW2vCMBR+H/gfwhH2MjRxY6KdUYpsMIQ9rF7Y46E5&#10;azqbk9JErf/eDAZ7/Pjui1XvGnGmLtSeNUzGCgRx6U3NlYbd9m00AxEissHGM2m4UoDVcnC3wMz4&#10;C3/SuYiVSCEcMtRgY2wzKUNpyWEY+5Y4cd++cxgT7CppOrykcNfIR6Wm0mHNqcFiS2tL5bE4OQ11&#10;fl2r/LU/Pdiw/8CvH3vYFFbr+2Gfv4CI1Md/8Z/73aT5aj57nj/B76GE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iYt28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59088" cy="516971"/>
                <wp:effectExtent l="0" t="0" r="0" b="0"/>
                <wp:docPr id="950256" name="Group 9502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516971"/>
                          <a:chOff x="0" y="0"/>
                          <a:chExt cx="559088" cy="516971"/>
                        </a:xfrm>
                      </wpg:grpSpPr>
                      <wps:wsp>
                        <wps:cNvPr id="1098594" name="Shape 1098594"/>
                        <wps:cNvSpPr/>
                        <wps:spPr>
                          <a:xfrm>
                            <a:off x="0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95" name="Shape 1098595"/>
                        <wps:cNvSpPr/>
                        <wps:spPr>
                          <a:xfrm>
                            <a:off x="0" y="258486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C5971D" id="Group 950256" o:spid="_x0000_s1026" style="width:44pt;height:40.7pt;mso-position-horizontal-relative:char;mso-position-vertical-relative:line" coordsize="5590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">
                <v:shape id="Shape 1098594" o:spid="_x0000_s1027" style="position:absolute;width:5590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3+8QA&#10;AADgAAAADwAAAGRycy9kb3ducmV2LnhtbERPW2vCMBR+H/gfwhH2MjSdzKG1qQxBVthe5uX90Bzb&#10;YnNSk7R2/34ZDPb48d2z7WhaMZDzjWUFz/MEBHFpdcOVgtNxP1uB8AFZY2uZFHyTh20+ecgw1fbO&#10;XzQcQiViCPsUFdQhdKmUvqzJoJ/bjjhyF+sMhghdJbXDeww3rVwkyas02HBsqLGjXU3l9dAbBYvC&#10;fQxPBrtiqd8/nezPur+1Sj1Ox7cNiEBj+Bf/uQsd5yfr1XL9Ar+HIg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lE9/v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95" o:spid="_x0000_s1028" style="position:absolute;top:2584;width:5590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KyW8UA&#10;AADgAAAADwAAAGRycy9kb3ducmV2LnhtbERPXWvCMBR9F/Yfwh3sTRMFpXZGEUXYw7TMbe+X5q7t&#10;2tyUJrPVX28Ggz0ezvdqM9hGXKjzlWMN04kCQZw7U3Gh4eP9ME5A+IBssHFMGq7kYbN+GK0wNa7n&#10;N7qcQyFiCPsUNZQhtKmUPi/Jop+4ljhyX66zGCLsCmk67GO4beRMqYW0WHFsKLGlXUl5ff6xGj5v&#10;h1pliU1e60zOTvs+k8fvTOunx2H7DCLQEP7Ff+4XE+erZTJfzuH3UEQ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ArJb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58"/>
        <w:gridCol w:w="2530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29">
              <w:r w:rsidR="00145221">
                <w:rPr>
                  <w:color w:val="0000FF"/>
                  <w:sz w:val="15"/>
                  <w:u w:val="single" w:color="0000FF"/>
                </w:rPr>
                <w:t>280/2021-т  от 10.12.2021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32" w:hanging="632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Гулькевичское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теплоноситель,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0">
              <w:r w:rsidR="00145221">
                <w:rPr>
                  <w:color w:val="0000FF"/>
                  <w:sz w:val="15"/>
                  <w:u w:val="single" w:color="0000FF"/>
                </w:rPr>
                <w:t>280/2021-т  от 10.12.2021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32" w:hanging="632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Гулькевичское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МП "Водоканал" (2329018887)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35,25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42,30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36,73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44,08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1">
              <w:r w:rsidR="00145221">
                <w:rPr>
                  <w:color w:val="0000FF"/>
                  <w:sz w:val="15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32" w:hanging="632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Кубань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2 617,15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3 140,58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2 691,04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3 229,25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2">
              <w:r w:rsidR="00145221">
                <w:rPr>
                  <w:color w:val="0000FF"/>
                  <w:sz w:val="15"/>
                  <w:u w:val="single" w:color="0000FF"/>
                </w:rPr>
                <w:t>271/2021-т  от 10.12.2021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632" w:hanging="632"/>
            </w:pPr>
            <w:r>
              <w:rPr>
                <w:sz w:val="15"/>
              </w:rPr>
              <w:t>Филиал АО "АТЭК" "Гулькевичские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Кубань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35,25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42,30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36,73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44,08</w:t>
            </w:r>
          </w:p>
        </w:tc>
      </w:tr>
      <w:tr w:rsidR="004B3FFD">
        <w:trPr>
          <w:trHeight w:val="204"/>
        </w:trPr>
        <w:tc>
          <w:tcPr>
            <w:tcW w:w="22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90EE90"/>
          </w:tcPr>
          <w:p w:rsidR="004B3FFD" w:rsidRDefault="00145221">
            <w:pPr>
              <w:ind w:left="35"/>
              <w:jc w:val="both"/>
            </w:pPr>
            <w:r>
              <w:rPr>
                <w:b/>
                <w:sz w:val="15"/>
              </w:rPr>
              <w:t>Динской муниципальный ра йон</w:t>
            </w:r>
          </w:p>
        </w:tc>
        <w:tc>
          <w:tcPr>
            <w:tcW w:w="13897" w:type="dxa"/>
            <w:gridSpan w:val="8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3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85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Васюринское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1 523,06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1 827,67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1 584,00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1 900,80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4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85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Васюринское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5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85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Васюринское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"Родник" (2330016852)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28,47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34,16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30,40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36,48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6">
              <w:r w:rsidR="00145221">
                <w:rPr>
                  <w:color w:val="0000FF"/>
                  <w:sz w:val="15"/>
                  <w:u w:val="single" w:color="0000FF"/>
                </w:rPr>
                <w:t>184/2021-т от 29.11.2021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75"/>
            </w:pPr>
            <w:r>
              <w:rPr>
                <w:sz w:val="15"/>
              </w:rPr>
              <w:t>МУП "Динком "ТЕПЛО"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3 275,55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3 275,55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3 406,58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3 406,58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7">
              <w:r w:rsidR="00145221">
                <w:rPr>
                  <w:color w:val="0000FF"/>
                  <w:sz w:val="15"/>
                  <w:u w:val="single" w:color="0000FF"/>
                </w:rPr>
                <w:t>184/2021-т от 29.11.2021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75"/>
            </w:pPr>
            <w:r>
              <w:rPr>
                <w:sz w:val="15"/>
              </w:rPr>
              <w:t>МУП "Динком "ТЕПЛО"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25,61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25,61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8">
              <w:r w:rsidR="00145221">
                <w:rPr>
                  <w:color w:val="0000FF"/>
                  <w:sz w:val="15"/>
                  <w:u w:val="single" w:color="0000FF"/>
                </w:rPr>
                <w:t>36/2022-т от 16.03.2022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596"/>
            </w:pPr>
            <w:r>
              <w:rPr>
                <w:sz w:val="15"/>
              </w:rPr>
              <w:t>ООО УК "Домус"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Южно-Кубанское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2 410,52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2 410,52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2 480,05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2 480,05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39">
              <w:r w:rsidR="00145221">
                <w:rPr>
                  <w:color w:val="0000FF"/>
                  <w:sz w:val="15"/>
                  <w:u w:val="single" w:color="0000FF"/>
                </w:rPr>
                <w:t>36/2022-т от 16.03.2022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596"/>
            </w:pPr>
            <w:r>
              <w:rPr>
                <w:sz w:val="15"/>
              </w:rPr>
              <w:t>ООО УК "Домус"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Южно-Кубанское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30,94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0">
              <w:r w:rsidR="00145221">
                <w:rPr>
                  <w:color w:val="0000FF"/>
                  <w:sz w:val="15"/>
                  <w:u w:val="single" w:color="0000FF"/>
                </w:rPr>
                <w:t>188/2021-т от 29.11.2021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803"/>
            </w:pPr>
            <w:r>
              <w:rPr>
                <w:sz w:val="15"/>
              </w:rPr>
              <w:t>МУП "ЮГ"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Южно-Кубанское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2 889,14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2 889,14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2 941,53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2 941,53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1">
              <w:r w:rsidR="00145221">
                <w:rPr>
                  <w:color w:val="0000FF"/>
                  <w:sz w:val="15"/>
                  <w:u w:val="single" w:color="0000FF"/>
                </w:rPr>
                <w:t>188/2021-т от 29.11.2021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803"/>
            </w:pPr>
            <w:r>
              <w:rPr>
                <w:sz w:val="15"/>
              </w:rPr>
              <w:t>МУП "ЮГ"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Южно-Кубанское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30,94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32,23</w:t>
            </w:r>
          </w:p>
        </w:tc>
      </w:tr>
      <w:tr w:rsidR="004B3FFD">
        <w:trPr>
          <w:trHeight w:val="204"/>
        </w:trPr>
        <w:tc>
          <w:tcPr>
            <w:tcW w:w="2290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  <w:shd w:val="clear" w:color="auto" w:fill="90EE90"/>
          </w:tcPr>
          <w:p w:rsidR="004B3FFD" w:rsidRDefault="00145221">
            <w:pPr>
              <w:ind w:left="35"/>
            </w:pPr>
            <w:r>
              <w:rPr>
                <w:b/>
                <w:sz w:val="15"/>
              </w:rPr>
              <w:t>Ейский муниципальный райо н</w:t>
            </w:r>
          </w:p>
        </w:tc>
        <w:tc>
          <w:tcPr>
            <w:tcW w:w="13897" w:type="dxa"/>
            <w:gridSpan w:val="8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2">
              <w:r w:rsidR="00145221">
                <w:rPr>
                  <w:color w:val="0000FF"/>
                  <w:sz w:val="15"/>
                  <w:u w:val="single" w:color="0000FF"/>
                </w:rPr>
                <w:t>287/2021-т от 10.12.2021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412"/>
            </w:pPr>
            <w:r>
              <w:rPr>
                <w:sz w:val="15"/>
              </w:rPr>
              <w:t>ЗАО "Санаторий Ейск"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1 846,13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1 971,67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3">
              <w:r w:rsidR="00145221">
                <w:rPr>
                  <w:color w:val="0000FF"/>
                  <w:sz w:val="15"/>
                  <w:u w:val="single" w:color="0000FF"/>
                </w:rPr>
                <w:t>287/2021-т от 10.12.2021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412"/>
            </w:pPr>
            <w:r>
              <w:rPr>
                <w:sz w:val="15"/>
              </w:rPr>
              <w:t>ЗАО "Санаторий Ейск"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54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Ейское городское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112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2 273,12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54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Ейское городское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112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54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Ейское городское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112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1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7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37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Ейское городское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СКИ=Система централизованного теплоснабжения 1 котельных (с населением): Коммунистическая 51/5  - ЗАО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"Санаторий Ейск";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2 431,42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2 701,15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8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5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nil"/>
            </w:tcBorders>
          </w:tcPr>
          <w:p w:rsidR="004B3FFD" w:rsidRDefault="004B3FFD"/>
        </w:tc>
        <w:tc>
          <w:tcPr>
            <w:tcW w:w="2530" w:type="dxa"/>
            <w:tcBorders>
              <w:top w:val="single" w:sz="5" w:space="0" w:color="000000"/>
              <w:left w:val="nil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37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Ейское городское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СКИ=Система централизованного теплоснабжения 1 котельных (с населением): Коммунистическая 51/5  - ЗАО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"Санаторий Ейск";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258486"/>
                <wp:effectExtent l="0" t="0" r="0" b="0"/>
                <wp:docPr id="951740" name="Group 9517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6"/>
                          <a:chOff x="0" y="0"/>
                          <a:chExt cx="2035655" cy="258486"/>
                        </a:xfrm>
                      </wpg:grpSpPr>
                      <wps:wsp>
                        <wps:cNvPr id="1098596" name="Shape 1098596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97" name="Shape 1098597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98" name="Shape 1098598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599" name="Shape 1098599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F7BDBA8" id="Group 951740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">
                <v:shape id="Shape 1098596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/uFsYA&#10;AADgAAAADwAAAGRycy9kb3ducmV2LnhtbERPXWvCMBR9F/wP4Qp703SbK7UzylAGThC2Kj5fm2tb&#10;bW5Kk9nu3y+DgY+H8z1f9qYWN2pdZVnB4yQCQZxbXXGh4LB/HycgnEfWWFsmBT/kYLkYDuaYatvx&#10;F90yX4gQwi5FBaX3TSqly0sy6Ca2IQ7c2bYGfYBtIXWLXQg3tXyKolgarDg0lNjQqqT8mn0bBcfd&#10;9nLS61Wy3k51/PHZbc7Z81Sph1H/9grCU+/v4n/3Rof50Sx5mcXwdyggkI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L/uF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97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ZpjMMA&#10;AADgAAAADwAAAGRycy9kb3ducmV2LnhtbERPW2vCMBR+F/wP4Qz2IjNV8NYZRQZjBX3xsvdDc9aW&#10;NSc1SWv37xdB8PHju6+3valFR85XlhVMxgkI4tzqigsFl/Pn2xKED8gaa8uk4I88bDfDwRpTbW98&#10;pO4UChFD2KeooAyhSaX0eUkG/dg2xJH7sc5giNAVUju8xXBTy2mSzKXBimNDiQ19lJT/nlqjYJq5&#10;fTcy2GQz/XVwsv3W7bVW6vWl372DCNSHp/jhznScn6yWs9UC7ociArn5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ZZpj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598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zf/8YA&#10;AADgAAAADwAAAGRycy9kb3ducmV2LnhtbERPTWvCQBC9F/wPywi91Y2tlZi6SlEKVhDaVDxPs2MS&#10;m50N2a1J/33nUOjx8b6X68E16kpdqD0bmE4SUMSFtzWXBo4fL3cpqBCRLTaeycAPBVivRjdLzKzv&#10;+Z2ueSyVhHDI0EAVY5tpHYqKHIaJb4mFO/vOYRTYldp22Eu4a/R9ksy1w5qlocKWNhUVX/m3M3A6&#10;7C+fdrtJt/uZnb++9btz/jAz5nY8PD+BijTEf/Gfe2dlfrJIHxeyWA4JAr36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mzf/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599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0VYZcMA&#10;AADgAAAADwAAAGRycy9kb3ducmV2LnhtbERPW2vCMBR+H+w/hDPYy9BUwWGrUUQYK+jLvLwfmrO2&#10;rDmpSVq7f28EwceP775cD6YRPTlfW1YwGScgiAuray4VnI5fozkIH5A1NpZJwT95WK9eX5aYaXvl&#10;H+oPoRQxhH2GCqoQ2kxKX1Rk0I9tSxy5X+sMhghdKbXDaww3jZwmyac0WHNsqLClbUXF36EzCqa5&#10;2/UfBtt8pr/3TnZn3V0apd7fhs0CRKAhPMUPd67j/CSdz9IU7ociArm6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0VYZ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58486"/>
                <wp:effectExtent l="0" t="0" r="0" b="0"/>
                <wp:docPr id="951741" name="Group 9517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6"/>
                          <a:chOff x="0" y="0"/>
                          <a:chExt cx="2035655" cy="258486"/>
                        </a:xfrm>
                      </wpg:grpSpPr>
                      <wps:wsp>
                        <wps:cNvPr id="1098600" name="Shape 1098600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01" name="Shape 1098601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02" name="Shape 1098602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03" name="Shape 1098603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FCE8171" id="Group 951741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">
                <v:shape id="Shape 1098600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zUnAsUA&#10;AADgAAAADwAAAGRycy9kb3ducmV2LnhtbERPTUvDQBC9C/6HZQRvdlctIcZui7QItSDUKD1Ps9Mk&#10;mp0N2bWJ/945CB4f73uxmnynzjTENrCF25kBRVwF13Jt4eP9+SYHFROywy4wWfihCKvl5cUCCxdG&#10;fqNzmWolIRwLtNCk1Bdax6ohj3EWemLhTmHwmAQOtXYDjhLuO31nTKY9tiwNDfa0bqj6Kr+9hcPr&#10;7vPoNut8s5u77GU/bk/l/dza66vp6RFUoin9i//cWyfzzUOeGbkghwS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NScC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601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ygmMMA&#10;AADgAAAADwAAAGRycy9kb3ducmV2LnhtbERPW2vCMBR+H+w/hCPsZWiioGhnlDEQC+5lXt4PzVlb&#10;bE66JK3dvzfCYI8f3329HWwjevKhdqxhOlEgiAtnai41nE+78RJEiMgGG8ek4ZcCbDfPT2vMjLvx&#10;F/XHWIoUwiFDDVWMbSZlKCqyGCauJU7ct/MWY4K+lMbjLYXbRs6UWkiLNaeGClv6qKi4HjurYZb7&#10;Q/9qsc3nZv/pZXcx3U+j9ctoeH8DEWmI/+I/d27SfLVaLtQUHocS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hygm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602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sc7sYA&#10;AADgAAAADwAAAGRycy9kb3ducmV2LnhtbERPXUvDMBR9H/gfwhV8WxO3UWpdNmRjMAfCrOLztblr&#10;q81NaeJa//0yEHw8nO/lerStOFPvG8ca7hMFgrh0puFKw/vbbpqB8AHZYOuYNPySh/XqZrLE3LiB&#10;X+lchErEEPY5aqhD6HIpfVmTRZ+4jjhyJ9dbDBH2lTQ9DjHctnKmVCotNhwbauxoU1P5XfxYDR8v&#10;h69Ps91k28PCpM/HYX8q5gut727Hp0cQgcbwL/5z702crx6yVM3geigikKsL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Ksc7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603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YKbdMMA&#10;AADgAAAADwAAAGRycy9kb3ducmV2LnhtbERPXWvCMBR9H+w/hCv4MmaiY+I6o4ggFrYXdXu/NHdt&#10;sbnpkrR2/34RBB8P53u5HmwjevKhdqxhOlEgiAtnai41fJ12zwsQISIbbByThj8KsF49PiwxM+7C&#10;B+qPsRQphEOGGqoY20zKUFRkMUxcS5y4H+ctxgR9KY3HSwq3jZwpNZcWa04NFba0rag4HzurYZb7&#10;j/7JYpu/mv2nl9236X4brcejYfMOItIQ7+KbOzdpvnpbzNULXA8lB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YKbd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3360313"/>
                <wp:effectExtent l="0" t="0" r="0" b="0"/>
                <wp:docPr id="951742" name="Group 9517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360313"/>
                          <a:chOff x="0" y="0"/>
                          <a:chExt cx="2035655" cy="3360313"/>
                        </a:xfrm>
                      </wpg:grpSpPr>
                      <wps:wsp>
                        <wps:cNvPr id="1098604" name="Shape 1098604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05" name="Shape 1098605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06" name="Shape 1098606"/>
                        <wps:cNvSpPr/>
                        <wps:spPr>
                          <a:xfrm>
                            <a:off x="458739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07" name="Shape 1098607"/>
                        <wps:cNvSpPr/>
                        <wps:spPr>
                          <a:xfrm>
                            <a:off x="1017828" y="25848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08" name="Shape 1098608"/>
                        <wps:cNvSpPr/>
                        <wps:spPr>
                          <a:xfrm>
                            <a:off x="1476567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09" name="Shape 1098609"/>
                        <wps:cNvSpPr/>
                        <wps:spPr>
                          <a:xfrm>
                            <a:off x="0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0" name="Shape 1098610"/>
                        <wps:cNvSpPr/>
                        <wps:spPr>
                          <a:xfrm>
                            <a:off x="458739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1" name="Shape 1098611"/>
                        <wps:cNvSpPr/>
                        <wps:spPr>
                          <a:xfrm>
                            <a:off x="0" y="1033943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2" name="Shape 1098612"/>
                        <wps:cNvSpPr/>
                        <wps:spPr>
                          <a:xfrm>
                            <a:off x="458739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3" name="Shape 1098613"/>
                        <wps:cNvSpPr/>
                        <wps:spPr>
                          <a:xfrm>
                            <a:off x="1017828" y="1033943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4" name="Shape 1098614"/>
                        <wps:cNvSpPr/>
                        <wps:spPr>
                          <a:xfrm>
                            <a:off x="1476567" y="103394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5" name="Shape 1098615"/>
                        <wps:cNvSpPr/>
                        <wps:spPr>
                          <a:xfrm>
                            <a:off x="0" y="1550914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6" name="Shape 1098616"/>
                        <wps:cNvSpPr/>
                        <wps:spPr>
                          <a:xfrm>
                            <a:off x="458739" y="1550914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7" name="Shape 1098617"/>
                        <wps:cNvSpPr/>
                        <wps:spPr>
                          <a:xfrm>
                            <a:off x="1017828" y="2067885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8" name="Shape 1098618"/>
                        <wps:cNvSpPr/>
                        <wps:spPr>
                          <a:xfrm>
                            <a:off x="1476567" y="2067885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19" name="Shape 1098619"/>
                        <wps:cNvSpPr/>
                        <wps:spPr>
                          <a:xfrm>
                            <a:off x="0" y="271410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0" name="Shape 1098620"/>
                        <wps:cNvSpPr/>
                        <wps:spPr>
                          <a:xfrm>
                            <a:off x="458739" y="271410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1" name="Shape 1098621"/>
                        <wps:cNvSpPr/>
                        <wps:spPr>
                          <a:xfrm>
                            <a:off x="1017828" y="271410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2" name="Shape 1098622"/>
                        <wps:cNvSpPr/>
                        <wps:spPr>
                          <a:xfrm>
                            <a:off x="1476567" y="271410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DC01C6" id="Group 951742" o:spid="_x0000_s1026" style="width:160.3pt;height:264.6pt;mso-position-horizontal-relative:char;mso-position-vertical-relative:line" coordsize="20356,3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">
                <v:shape id="Shape 1098604" o:spid="_x0000_s1027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sDAMMA&#10;AADgAAAADwAAAGRycy9kb3ducmV2LnhtbERPXWvCMBR9H+w/hCv4MmaibOI6o4ggFrYXdXu/NHdt&#10;sbnpkrR2/34RBB8P53u5HmwjevKhdqxhOlEgiAtnai41fJ12zwsQISIbbByThj8KsF49PiwxM+7C&#10;B+qPsRQphEOGGqoY20zKUFRkMUxcS5y4H+ctxgR9KY3HSwq3jZwpNZcWa04NFba0rag4HzurYZb7&#10;j/7JYpu/mv2nl9236X4brcejYfMOItIQ7+KbOzdpvnpbzNULXA8lB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SmsDA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605" o:spid="_x0000_s1028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emm8MA&#10;AADgAAAADwAAAGRycy9kb3ducmV2LnhtbERPW2vCMBR+H+w/hCP4MjRRULQzyhiIhe1lXt4PzVlb&#10;bE66JK3135vBYI8f332zG2wjevKhdqxhNlUgiAtnai41nE/7yQpEiMgGG8ek4U4Bdtvnpw1mxt34&#10;i/pjLEUK4ZChhirGNpMyFBVZDFPXEifu23mLMUFfSuPxlsJtI+dKLaXFmlNDhS29V1Rcj53VMM/9&#10;R/9isc0X5vDpZXcx3U+j9Xg0vL2CiDTEf/GfOzdpvlqvlmoBv4cS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Semm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606" o:spid="_x0000_s1029" style="position:absolute;left:4587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U47MMA&#10;AADgAAAADwAAAGRycy9kb3ducmV2LnhtbERPXWvCMBR9H+w/hDvYy9BkgsVVo8hALMyXue390lzb&#10;YnNTk7R2/34RhD0ezvdqM9pWDORD41jD61SBIC6dabjS8P21myxAhIhssHVMGn4pwGb9+LDC3Lgr&#10;f9JwjJVIIRxy1FDH2OVShrImi2HqOuLEnZy3GBP0lTQerynctnKmVCYtNpwaauzovabyfOythlnh&#10;P4YXi10xN/uDl/2P6S+t1s9P43YJItIY/8V3d2HSfPW2yFQGt0MJ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U47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607" o:spid="_x0000_s1030" style="position:absolute;left:10178;top:258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y/dsYA&#10;AADgAAAADwAAAGRycy9kb3ducmV2LnhtbERPXWvCMBR9F/Yfwh34NpNNqV1nlKEMnCC4buz5rrm2&#10;3Zqb0mS2+/dGGPh4ON+L1WAbcaLO14413E8UCOLCmZpLDR/vL3cpCB+QDTaOScMfeVgtb0YLzIzr&#10;+Y1OeShFDGGfoYYqhDaT0hcVWfQT1xJH7ug6iyHCrpSmwz6G20Y+KJVIizXHhgpbWldU/OS/VsPn&#10;fvf9ZTbrdLObmeT10G+P+XSm9fh2eH4CEWgIV/G/e2vifPWYJmoOl0MRgVye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ONy/d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608" o:spid="_x0000_s1031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YJBcMA&#10;AADgAAAADwAAAGRycy9kb3ducmV2LnhtbERPS0vDQBC+C/0PywhepN21YGljt6UIYkAv9nEfsmMS&#10;zM7G3U0a/71zEDx+fO/tfvKdGimmNrCFh4UBRVwF13Jt4Xx6ma9BpYzssAtMFn4owX43u9li4cKV&#10;P2g85lpJCKcCLTQ594XWqWrIY1qEnli4zxA9ZoGx1i7iVcJ9p5fGrLTHlqWhwZ6eG6q+joO3sCzj&#10;23jvsS8f3et71MPFDd+dtXe30+EJVKYp/4v/3KWT+WazXhlZLIcEgd7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yYJB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609" o:spid="_x0000_s1032" style="position:absolute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tMO2sIA&#10;AADgAAAADwAAAGRycy9kb3ducmV2LnhtbERP3WrCMBS+F/YO4Qx2p4kyOq1GGcpg3mnjAxyaY1ts&#10;Tromavf2iyDs8uP7X20G14ob9aHxrGE6USCIS28brjSczNd4DiJEZIutZ9LwSwE265fRCnPr73yk&#10;WxErkUI45KihjrHLpQxlTQ7DxHfEiTv73mFMsK+k7fGewl0rZ0pl0mHDqaHGjrY1lZfi6jTwR/tu&#10;fqanwsvMHHFfGnMwO63fXofPJYhIQ/wXP93fNs1Xi3mmFvA4lBDI9R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W0w7a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10" o:spid="_x0000_s1033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OxecUA&#10;AADgAAAADwAAAGRycy9kb3ducmV2LnhtbERPO2/CMBDeK/U/WFepW3HIEEGKQVXVCpYi8ejQ7Rof&#10;SUR8jmIDbn89NyAxfvres0VynTrTEFrPBsajDBRx5W3LtYH97vNlAipEZIudZzLwRwEW88eHGZbW&#10;X3hD522slYRwKNFAE2Nfah2qhhyGke+JhTv4wWEUONTaDniRcNfpPMsK7bBlaWiwp/eGquP25Az4&#10;zVdeFf/p93tv81X6Wbrpx9oZ8/yU3l5BRUrxLr65V1bmZ9NJMZYLckgQ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7F5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11" o:spid="_x0000_s1034" style="position:absolute;top:1033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yUAcMA&#10;AADgAAAADwAAAGRycy9kb3ducmV2LnhtbERP3WrCMBS+H+wdwhl4t6YdUrvOKGNDcHfa9AEOzVlb&#10;1px0Tab17c1A8PLj+19vZzuIE02+d6wgS1IQxI0zPbcKar17LkD4gGxwcEwKLuRhu3l8WGNp3JmP&#10;dKpCK2II+xIVdCGMpZS+6ciiT9xIHLlvN1kMEU6tNBOeY7gd5Eua5tJiz7Ghw5E+Omp+qj+rgFfD&#10;Uv9mdeVkro/41Wh90J9KLZ7m9zcQgeZwF9/cexPnp69FnmXwfygikJsr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XyUA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12" o:spid="_x0000_s1035" style="position:absolute;left:4587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2KlcUA&#10;AADgAAAADwAAAGRycy9kb3ducmV2LnhtbERPz2vCMBS+C/4P4Qm7aWoPRTujjKHoZYJaD97emre2&#10;rHkpTdRsf70ZDDx+fL8Xq2BacaPeNZYVTCcJCOLS6oYrBcVpM56BcB5ZY2uZFPyQg9VyOFhgru2d&#10;D3Q7+krEEHY5Kqi973IpXVmTQTexHXHkvmxv0EfYV1L3eI/hppVpkmTSYMOxocaO3msqv49Xo8Ae&#10;PtIy+w2f50Knu3DZmvl6b5R6GYW3VxCegn+K/907Hecn81k2TeHvUEQ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YqV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13" o:spid="_x0000_s1036" style="position:absolute;left:10178;top:1033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uKv7cIA&#10;AADgAAAADwAAAGRycy9kb3ducmV2LnhtbERP3WrCMBS+H/gO4Qi7m2mdVK1GEYew3c3GBzg0x7bY&#10;nNQm0/r2izDY5cf3v94OthU36n3jWEE6SUAQl840XCk46cPbAoQPyAZbx6TgQR62m9HLGnPj7nyk&#10;WxEqEUPY56igDqHLpfRlTRb9xHXEkTu73mKIsK+k6fEew20rp0mSSYsNx4YaO9rXVF6KH6uA5+1M&#10;X9NT4WSmj/hVav2tP5R6HQ+7FYhAQ/gX/7k/TZyfLBdZ+g7PQxG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4q/t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14" o:spid="_x0000_s1037" style="position:absolute;left:14765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mi3esUA&#10;AADgAAAADwAAAGRycy9kb3ducmV2LnhtbERPy2rCQBTdC/7DcIXudGIoQaOjSGmpGwu+Fu6umWsS&#10;zNwJmalO/fpOoeDycN7zZTCNuFHnassKxqMEBHFhdc2lgsP+YzgB4TyyxsYyKfghB8tFvzfHXNs7&#10;b+m286WIIexyVFB53+ZSuqIig25kW+LIXWxn0EfYlVJ3eI/hppFpkmTSYM2xocKW3ioqrrtvo8Bu&#10;N2mRPcL5eNDpOpw+zfT9yyj1MgirGQhPwT/F/+61jvOT6SQbv8LfoYh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aLd6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15" o:spid="_x0000_s1038" style="position:absolute;top:15509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keSAsIA&#10;AADgAAAADwAAAGRycy9kb3ducmV2LnhtbERP3WrCMBS+H/gO4Qi7m2llVq1GEYew3c3GBzg0x7bY&#10;nNQm0/r2izDY5cf3v94OthU36n3jWEE6SUAQl840XCk46cPbAoQPyAZbx6TgQR62m9HLGnPj7nyk&#10;WxEqEUPY56igDqHLpfRlTRb9xHXEkTu73mKIsK+k6fEew20rp0mSSYsNx4YaO9rXVF6KH6uA5+27&#10;vqanwslMH/Gr1Ppbfyj1Oh52KxCBhvAv/nN/mjg/WS6ydAbPQxGB3Pw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R5IC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16" o:spid="_x0000_s1039" style="position:absolute;left:4587;top:15509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faMlsUA&#10;AADgAAAADwAAAGRycy9kb3ducmV2LnhtbERPz2vCMBS+C/4P4Qm7aWoPRTujjKHoZYJaD97emre2&#10;rHkpTdRsf70ZDDx+fL8Xq2BacaPeNZYVTCcJCOLS6oYrBcVpM56BcB5ZY2uZFPyQg9VyOFhgru2d&#10;D3Q7+krEEHY5Kqi973IpXVmTQTexHXHkvmxv0EfYV1L3eI/hppVpkmTSYMOxocaO3msqv49Xo8Ae&#10;PtIy+w2f50Knu3DZmvl6b5R6GYW3VxCegn+K/907Hecn81k2zeDvUEQgl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9oyW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17" o:spid="_x0000_s1040" style="position:absolute;left:10178;top:20678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91D+8YA&#10;AADgAAAADwAAAGRycy9kb3ducmV2LnhtbERPXWvCMBR9F/Yfwh3sRTRxg047owxh0sFepkPc26W5&#10;NsXmpjSxdvv1y2Cwx8P5Xq4H14ieulB71jCbKhDEpTc1Vxo+9i+TOYgQkQ02nknDFwVYr25GS8yN&#10;v/I79btYiRTCIUcNNsY2lzKUlhyGqW+JE3fyncOYYFdJ0+E1hbtG3iuVSYc1pwaLLW0slefdxWko&#10;DvYhU5+vm30bx9S/lUf/vS20vrsdnp9ARBriv/jPXZg0Xy3m2ewRfg8lB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91D+8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618" o:spid="_x0000_s1041" style="position:absolute;left:14765;top:20678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l70FsQA&#10;AADgAAAADwAAAGRycy9kb3ducmV2LnhtbERPTWvCQBC9C/6HZYTedGNB0dRVSmipIJQaBa9DdkyC&#10;2dk0u2r8986h0OPjfa82vWvUjbpQezYwnSSgiAtvay4NHA+f4wWoEJEtNp7JwIMCbNbDwQpT6++8&#10;p1seSyUhHFI0UMXYplqHoiKHYeJbYuHOvnMYBXalth3eJdw1+jVJ5tphzdJQYUtZRcUlvzqZsf39&#10;OnzMltfLbvZ9+jmec86yhzEvo/79DVSkPv6L/9xbK75kuZhPZbEcEgR6/Q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pe9Bb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619" o:spid="_x0000_s1042" style="position:absolute;top:27141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Q5yEsYA&#10;AADgAAAADwAAAGRycy9kb3ducmV2LnhtbERPXWvCMBR9F/Yfwh3sRTRxg6LVKEOYdLAXdQx9uzR3&#10;TVlzU5pYu/36RRjs8XC+V5vBNaKnLtSeNcymCgRx6U3NlYb348tkDiJEZIONZ9LwTQE267vRCnPj&#10;r7yn/hArkUI45KjBxtjmUobSksMw9S1x4j595zAm2FXSdHhN4a6Rj0pl0mHNqcFiS1tL5dfh4jQU&#10;H/YpU+fX7bGNY+rfypP/2RVaP9wPz0sQkYb4L/5zFybNV4t5NlvA7VBCIN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Q5yEs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620" o:spid="_x0000_s1043" style="position:absolute;left:4587;top:27141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QyrcQA&#10;AADgAAAADwAAAGRycy9kb3ducmV2LnhtbERPTWvCQBC9C/0Pywi96UZB0egqEpQKhdJGodchOybB&#10;7GyaXTX++86h0OPjfa+3vWvUnbpQezYwGSegiAtvay4NnE+H0QJUiMgWG89k4EkBtpuXwRpT6x/8&#10;Rfc8lkpCOKRooIqxTbUORUUOw9i3xMJdfOcwCuxKbTt8SLhr9DRJ5tphzdJQYUtZRcU1vzmZcfx5&#10;O+1ny9v1ffbx/Xm+5JxlT2Neh/1uBSpSH//Ff+6jFV+yXMynckEOCQ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EMq3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621" o:spid="_x0000_s1044" style="position:absolute;left:10178;top:27141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RS0qcYA&#10;AADgAAAADwAAAGRycy9kb3ducmV2LnhtbERPXWvCMBR9F/wP4Q58EU10ULQzigiTDnyZjrG9XZq7&#10;pqy5KU1Wu/16Mxjs8XC+N7vBNaKnLtSeNSzmCgRx6U3NlYaXy+NsBSJEZIONZ9LwTQF22/Fog7nx&#10;V36m/hwrkUI45KjBxtjmUobSksMw9y1x4j585zAm2FXSdHhN4a6RS6Uy6bDm1GCxpYOl8vP85TQU&#10;r/Y+U+9Ph0sbp9Sfyjf/cyy0ntwN+wcQkYb4L/5zFybNV+tVtlzA76GEQG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/RS0qc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622" o:spid="_x0000_s1045" style="position:absolute;left:14765;top:27141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doJQcQA&#10;AADgAAAADwAAAGRycy9kb3ducmV2LnhtbERPTYvCMBC9C/6HMAveNN2Col2jLEVRWFi0Cl6HZmyL&#10;zaQ2Ueu/3ywIHh/ve77sTC3u1LrKsoLPUQSCOLe64kLB8bAeTkE4j6yxtkwKnuRguej35pho++A9&#10;3TNfiBDCLkEFpfdNIqXLSzLoRrYhDtzZtgZ9gG0hdYuPEG5qGUfRRBqsODSU2FBaUn7JbibM2F43&#10;h9V4drv8jH9Pu+M54zR9KjX46L6/QHjq/Fv8cm918EWz6SSO4f9QQCA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aCUH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71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49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Ейское городское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СКИ=Система централизованного теплоснабжения 1 котельных (с населением): Коммунистическая 51/5  - ЗАО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"Санаторий Ейск";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ГУП КК "Кубаньводкомплекс" (2310010637)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66,79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0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Ейское городское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СКИ=Система централизованного теплоснабжения 1 котельных (с населением): Коммунистическая 51/5  - ЗАО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"Санаторий Ейск";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2 596,75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2 884,83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1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Ейское городское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СКИ=Система централизованного теплоснабжения 1 котельных (с населением): Коммунистическая 51/5  - ЗАО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"Санаторий Ейск";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63,19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71,33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(СКИ=Для населения по СЦТ №1 кот.21,150,157,183,188,195,228,231,232,233,254,278,2.1;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2 128,39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(СКИ=Для населения по СЦТ №1 кот.21,150,157,183,188,195,228,231,232,233,254,278,2.1;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(СКИ=Для населения по СЦТ №1 кот.21,150,157,183,188,195,228,231,232,233,254,278,2.1;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5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5 954,75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6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7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ГУП КК "Кубаньводкомплекс" (2310010637)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8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6 189,79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59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0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Ейское городское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ГУП КК "Кубаньводкомплекс" (2310010637)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63,19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1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Камышеватское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5 954,75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2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Камышеватское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6979111"/>
                <wp:effectExtent l="0" t="0" r="0" b="0"/>
                <wp:docPr id="952689" name="Group 9526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6979111"/>
                          <a:chOff x="0" y="0"/>
                          <a:chExt cx="2035655" cy="6979111"/>
                        </a:xfrm>
                      </wpg:grpSpPr>
                      <wps:wsp>
                        <wps:cNvPr id="1098623" name="Shape 1098623"/>
                        <wps:cNvSpPr/>
                        <wps:spPr>
                          <a:xfrm>
                            <a:off x="1017828" y="0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4" name="Shape 1098624"/>
                        <wps:cNvSpPr/>
                        <wps:spPr>
                          <a:xfrm>
                            <a:off x="1476567" y="0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5" name="Shape 1098625"/>
                        <wps:cNvSpPr/>
                        <wps:spPr>
                          <a:xfrm>
                            <a:off x="0" y="646214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6" name="Shape 1098626"/>
                        <wps:cNvSpPr/>
                        <wps:spPr>
                          <a:xfrm>
                            <a:off x="458739" y="646214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7" name="Shape 1098627"/>
                        <wps:cNvSpPr/>
                        <wps:spPr>
                          <a:xfrm>
                            <a:off x="0" y="1292428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8" name="Shape 1098628"/>
                        <wps:cNvSpPr/>
                        <wps:spPr>
                          <a:xfrm>
                            <a:off x="458739" y="1292428"/>
                            <a:ext cx="559088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6462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29" name="Shape 1098629"/>
                        <wps:cNvSpPr/>
                        <wps:spPr>
                          <a:xfrm>
                            <a:off x="1017828" y="193864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0" name="Shape 1098630"/>
                        <wps:cNvSpPr/>
                        <wps:spPr>
                          <a:xfrm>
                            <a:off x="1476567" y="193864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1" name="Shape 1098631"/>
                        <wps:cNvSpPr/>
                        <wps:spPr>
                          <a:xfrm>
                            <a:off x="0" y="2326371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2" name="Shape 1098632"/>
                        <wps:cNvSpPr/>
                        <wps:spPr>
                          <a:xfrm>
                            <a:off x="458739" y="2326371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3" name="Shape 1098633"/>
                        <wps:cNvSpPr/>
                        <wps:spPr>
                          <a:xfrm>
                            <a:off x="1017828" y="2326371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4" name="Shape 1098634"/>
                        <wps:cNvSpPr/>
                        <wps:spPr>
                          <a:xfrm>
                            <a:off x="1476567" y="2326371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5" name="Shape 1098635"/>
                        <wps:cNvSpPr/>
                        <wps:spPr>
                          <a:xfrm>
                            <a:off x="1017828" y="271410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6" name="Shape 1098636"/>
                        <wps:cNvSpPr/>
                        <wps:spPr>
                          <a:xfrm>
                            <a:off x="1476567" y="271410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7" name="Shape 1098637"/>
                        <wps:cNvSpPr/>
                        <wps:spPr>
                          <a:xfrm>
                            <a:off x="458739" y="3101828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8" name="Shape 1098638"/>
                        <wps:cNvSpPr/>
                        <wps:spPr>
                          <a:xfrm>
                            <a:off x="1017828" y="3101828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39" name="Shape 1098639"/>
                        <wps:cNvSpPr/>
                        <wps:spPr>
                          <a:xfrm>
                            <a:off x="1476567" y="3101828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0" name="Shape 1098640"/>
                        <wps:cNvSpPr/>
                        <wps:spPr>
                          <a:xfrm>
                            <a:off x="0" y="3618799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1" name="Shape 1098641"/>
                        <wps:cNvSpPr/>
                        <wps:spPr>
                          <a:xfrm>
                            <a:off x="458739" y="3618799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2" name="Shape 1098642"/>
                        <wps:cNvSpPr/>
                        <wps:spPr>
                          <a:xfrm>
                            <a:off x="1017828" y="3618799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3" name="Shape 1098643"/>
                        <wps:cNvSpPr/>
                        <wps:spPr>
                          <a:xfrm>
                            <a:off x="1476567" y="3618799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4" name="Shape 1098644"/>
                        <wps:cNvSpPr/>
                        <wps:spPr>
                          <a:xfrm>
                            <a:off x="458739" y="41357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5" name="Shape 1098645"/>
                        <wps:cNvSpPr/>
                        <wps:spPr>
                          <a:xfrm>
                            <a:off x="1017828" y="41357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6" name="Shape 1098646"/>
                        <wps:cNvSpPr/>
                        <wps:spPr>
                          <a:xfrm>
                            <a:off x="1476567" y="41357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7" name="Shape 1098647"/>
                        <wps:cNvSpPr/>
                        <wps:spPr>
                          <a:xfrm>
                            <a:off x="0" y="465274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8" name="Shape 1098648"/>
                        <wps:cNvSpPr/>
                        <wps:spPr>
                          <a:xfrm>
                            <a:off x="458739" y="465274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49" name="Shape 1098649"/>
                        <wps:cNvSpPr/>
                        <wps:spPr>
                          <a:xfrm>
                            <a:off x="1476567" y="465274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0" name="Shape 1098650"/>
                        <wps:cNvSpPr/>
                        <wps:spPr>
                          <a:xfrm>
                            <a:off x="0" y="5169713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1" name="Shape 1098651"/>
                        <wps:cNvSpPr/>
                        <wps:spPr>
                          <a:xfrm>
                            <a:off x="458739" y="516971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2" name="Shape 1098652"/>
                        <wps:cNvSpPr/>
                        <wps:spPr>
                          <a:xfrm>
                            <a:off x="1017828" y="5169713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3" name="Shape 1098653"/>
                        <wps:cNvSpPr/>
                        <wps:spPr>
                          <a:xfrm>
                            <a:off x="1476567" y="5169713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4" name="Shape 1098654"/>
                        <wps:cNvSpPr/>
                        <wps:spPr>
                          <a:xfrm>
                            <a:off x="0" y="5686684"/>
                            <a:ext cx="458739" cy="51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0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0"/>
                                </a:lnTo>
                                <a:lnTo>
                                  <a:pt x="0" y="516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5" name="Shape 1098655"/>
                        <wps:cNvSpPr/>
                        <wps:spPr>
                          <a:xfrm>
                            <a:off x="458739" y="5686684"/>
                            <a:ext cx="559088" cy="51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0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0"/>
                                </a:lnTo>
                                <a:lnTo>
                                  <a:pt x="0" y="516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6" name="Shape 1098656"/>
                        <wps:cNvSpPr/>
                        <wps:spPr>
                          <a:xfrm>
                            <a:off x="1476567" y="5686684"/>
                            <a:ext cx="559088" cy="51697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0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0"/>
                                </a:lnTo>
                                <a:lnTo>
                                  <a:pt x="0" y="51697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7" name="Shape 1098657"/>
                        <wps:cNvSpPr/>
                        <wps:spPr>
                          <a:xfrm>
                            <a:off x="458739" y="6203655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8" name="Shape 1098658"/>
                        <wps:cNvSpPr/>
                        <wps:spPr>
                          <a:xfrm>
                            <a:off x="1017828" y="6203655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59" name="Shape 1098659"/>
                        <wps:cNvSpPr/>
                        <wps:spPr>
                          <a:xfrm>
                            <a:off x="1476567" y="6203655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0" name="Shape 1098660"/>
                        <wps:cNvSpPr/>
                        <wps:spPr>
                          <a:xfrm>
                            <a:off x="0" y="659138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1" name="Shape 1098661"/>
                        <wps:cNvSpPr/>
                        <wps:spPr>
                          <a:xfrm>
                            <a:off x="458739" y="659138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2" name="Shape 1098662"/>
                        <wps:cNvSpPr/>
                        <wps:spPr>
                          <a:xfrm>
                            <a:off x="1017828" y="659138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3" name="Shape 1098663"/>
                        <wps:cNvSpPr/>
                        <wps:spPr>
                          <a:xfrm>
                            <a:off x="1476567" y="659138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7C1F1C4" id="Group 952689" o:spid="_x0000_s1026" style="width:160.3pt;height:549.55pt;mso-position-horizontal-relative:char;mso-position-vertical-relative:line" coordsize="20356,697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">
                <v:shape id="Shape 1098623" o:spid="_x0000_s1027" style="position:absolute;left:10178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oqPRcYA&#10;AADgAAAADwAAAGRycy9kb3ducmV2LnhtbERPXWvCMBR9H+w/hDvwZWgyhaLVKEPY6GAv0zH07dJc&#10;m7LmpjRZrfv1y0Dw8XC+V5vBNaKnLtSeNTxNFAji0puaKw2f+5fxHESIyAYbz6ThQgE26/u7FebG&#10;n/mD+l2sRArhkKMGG2ObSxlKSw7DxLfEiTv5zmFMsKuk6fCcwl0jp0pl0mHNqcFiS1tL5ffux2ko&#10;vuwsU8e37b6Nj9S/lwf/+1poPXoYnpcgIg3xJr66C5Pmq8U8m87g/1BCINd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oqPRc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624" o:spid="_x0000_s1028" style="position:absolute;left:14765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X80rsQA&#10;AADgAAAADwAAAGRycy9kb3ducmV2LnhtbERPTYvCMBC9L/gfwgje1lRR0WoUKbsoCMtaBa9DM7bF&#10;ZlKbqPXfG2Fhj4/3vVi1phJ3alxpWcGgH4EgzqwuOVdwPHx/TkE4j6yxskwKnuRgtex8LDDW9sF7&#10;uqc+FyGEXYwKCu/rWEqXFWTQ9W1NHLizbQz6AJtc6gYfIdxUchhFE2mw5NBQYE1JQdklvZkwY3vd&#10;HL7Gs9tlN/45/R7PKSfJU6let13PQXhq/b/4z73VwRfNppPhCN6HAgK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V/NK7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625" o:spid="_x0000_s1029" style="position:absolute;top:6462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i+yqsYA&#10;AADgAAAADwAAAGRycy9kb3ducmV2LnhtbERPXWvCMBR9H/gfwhV8GZrMseI6o4iw0cFepiLu7dLc&#10;NcXmpjSxdvv1y2Cwx8P5Xq4H14ieulB71nA3UyCIS29qrjQc9s/TBYgQkQ02nknDFwVYr0Y3S8yN&#10;v/I79btYiRTCIUcNNsY2lzKUlhyGmW+JE/fpO4cxwa6SpsNrCneNnCuVSYc1pwaLLW0tlefdxWko&#10;jvY+Ux+v230bb6l/K0/++6XQejIeNk8gIg3xX/znLkyarx4X2fwBfg8lB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i+yqs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626" o:spid="_x0000_s1030" style="position:absolute;left:4587;top:6462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uEPQsQA&#10;AADgAAAADwAAAGRycy9kb3ducmV2LnhtbERPTYvCMBC9L/gfwgh7W1MFi1ajSNllBUHWKngdmrEt&#10;NpPaRK3/3ggLHh/ve77sTC1u1LrKsoLhIAJBnFtdcaHgsP/5moBwHlljbZkUPMjBctH7mGOi7Z13&#10;dMt8IUIIuwQVlN43iZQuL8mgG9iGOHAn2xr0AbaF1C3eQ7ip5SiKYmmw4tBQYkNpSfk5u5owY335&#10;3X+Pp9fzZrw9/h1OGafpQ6nPfreagfDU+bf4373WwRdNJ/EohtehgEAun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rhD0L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627" o:spid="_x0000_s1031" style="position:absolute;top:12924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bGJRsYA&#10;AADgAAAADwAAAGRycy9kb3ducmV2LnhtbERPXWvCMBR9F/Yfwh3sRTSZg047owxh0sFepkPc26W5&#10;NsXmpjSxdvv1y2Cwx8P5Xq4H14ieulB71nA/VSCIS29qrjR87F8mcxAhIhtsPJOGLwqwXt2Mlpgb&#10;f+V36nexEimEQ44abIxtLmUoLTkMU98SJ+7kO4cxwa6SpsNrCneNnCmVSYc1pwaLLW0slefdxWko&#10;DvYhU5+vm30bx9S/lUf/vS20vrsdnp9ARBriv/jPXZg0Xy3m2ewRfg8lBHL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bGJRs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628" o:spid="_x0000_s1032" style="position:absolute;left:4587;top:12924;width:5591;height:6462;visibility:visible;mso-wrap-style:square;v-text-anchor:top" coordsize="559088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I+q8QA&#10;AADgAAAADwAAAGRycy9kb3ducmV2LnhtbERPTWvCQBC9C/0Pywi96UZB0egqEpQKhdJGodchOybB&#10;7GyaXTX++86h0OPjfa+3vWvUnbpQezYwGSegiAtvay4NnE+H0QJUiMgWG89k4EkBtpuXwRpT6x/8&#10;Rfc8lkpCOKRooIqxTbUORUUOw9i3xMJdfOcwCuxKbTt8SLhr9DRJ5tphzdJQYUtZRcU1vzmZcfx5&#10;O+1ny9v1ffbx/Xm+5JxlT2Neh/1uBSpSH//Ff+6jFV+yXMynslgOCQK9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QyPqvEAAAA4AAAAA8AAAAAAAAAAAAAAAAAmAIAAGRycy9k&#10;b3ducmV2LnhtbFBLBQYAAAAABAAEAPUAAACJAwAAAAA=&#10;" path="m,l559088,r,646214l,646214,,e" fillcolor="#fafad2" stroked="f" strokeweight="0">
                  <v:stroke miterlimit="83231f" joinstyle="miter"/>
                  <v:path arrowok="t" textboxrect="0,0,559088,646214"/>
                </v:shape>
                <v:shape id="Shape 1098629" o:spid="_x0000_s1033" style="position:absolute;left:10178;top:19386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W3RnMQA&#10;AADgAAAADwAAAGRycy9kb3ducmV2LnhtbERPTWvCQBC9C/0Pywi9SN0YUDS6SrEURE+JLb0O2TEJ&#10;ZmdDdpvEf+8KgsfH+97sBlOLjlpXWVYwm0YgiHOrKy4U/Jy/P5YgnEfWWFsmBTdysNu+jTaYaNtz&#10;Sl3mCxFC2CWooPS+SaR0eUkG3dQ2xIG72NagD7AtpG6xD+GmlnEULaTBikNDiQ3tS8qv2b9RUOnJ&#10;/GT+sv7rGP/Wtjmn3alPlXofD59rEJ4G/xI/3Qcd5ker5SJeweNQQCC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1t0Zz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30" o:spid="_x0000_s1034" style="position:absolute;left:14765;top:19386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jAr8QA&#10;AADgAAAADwAAAGRycy9kb3ducmV2LnhtbERPTWvCQBC9F/oflin0Vnet1aapq6ggeBLUHtrbkJ0m&#10;odnZkN1o/Pedg+Dx8b7ny8E36kxdrANbGI8MKOIiuJpLC1+n7UsGKiZkh01gsnClCMvF48Mccxcu&#10;fKDzMZVKQjjmaKFKqc21jkVFHuMotMTC/YbOYxLYldp1eJFw3+hXY2baY83SUGFLm4qKv2PvLez9&#10;JL2PV3Hdf/dm+rPm3Sbzb9Y+Pw2rT1CJhnQX39w7J/PNRzabyAU5JAj0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bYwK/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31" o:spid="_x0000_s1035" style="position:absolute;top:23263;width:4587;height:3878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JLR8QA&#10;AADgAAAADwAAAGRycy9kb3ducmV2LnhtbERPTWvCQBC9F/wPywi9FN1oMdjUVUQpFD0lWnodsmMS&#10;zM6G7Jqk/74rCB4f73u1GUwtOmpdZVnBbBqBIM6trrhQcD59TZYgnEfWWFsmBX/kYLMevaww0bbn&#10;lLrMFyKEsEtQQel9k0jp8pIMuqltiAN3sa1BH2BbSN1iH8JNLedRFEuDFYeGEhvalZRfs5tRUOm3&#10;xdH8Zv3+MP+pbXNKu2OfKvU6HrafIDwN/il+uL91mB99LOP3GdwPBQR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bCS0f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32" o:spid="_x0000_s1036" style="position:absolute;left:4587;top:2326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Ub7Q8QA&#10;AADgAAAADwAAAGRycy9kb3ducmV2LnhtbERPz2vCMBS+C/sfwhN200TdtHZGUUHwNFj1oLdH89YW&#10;m5fSpFr/+2Uw2PHj+73a9LYWd2p95VjDZKxAEOfOVFxoOJ8OowSED8gGa8ek4UkeNuuXwQpT4x78&#10;RfcsFCKGsE9RQxlCk0rp85Is+rFriCP37VqLIcK2kKbFRwy3tZwqNZcWK44NJTa0Lym/ZZ3V8Gln&#10;YTHZ+l136dT7dcfHfWLftH4d9tsPEIH68C/+cx9NnK+WyXw2hd9DEYFc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G+0P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33" o:spid="_x0000_s1037" style="position:absolute;left:10178;top:23263;width:4587;height:3878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Vxwq8QA&#10;AADgAAAADwAAAGRycy9kb3ducmV2LnhtbERPTWvCQBC9F/wPywheim5UGmzqKlIRpJ4SLb0O2TEJ&#10;ZmdDdpvEf+8WCh4f73u9HUwtOmpdZVnBfBaBIM6trrhQcDkfpisQziNrrC2Tgjs52G5GL2tMtO05&#10;pS7zhQgh7BJUUHrfJFK6vCSDbmYb4sBdbWvQB9gWUrfYh3BTy0UUxdJgxaGhxIY+S8pv2a9RUOnX&#10;t5P5yfr91+K7ts057U59qtRkPOw+QHga/FP87z7qMD96X8XLJfwdCgjk5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ccKv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34" o:spid="_x0000_s1038" style="position:absolute;left:14765;top:2326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ePGrMMA&#10;AADgAAAADwAAAGRycy9kb3ducmV2LnhtbERPy4rCMBTdD/gP4Q7Mbkx812oUFQZcCaMudHdprm2Z&#10;5qY0qXb+fiIIszyc93Ld2UrcqfGlYw2DvgJBnDlTcq7hfPr6TED4gGywckwafsnDetV7W2Jq3IO/&#10;6X4MuYgh7FPUUIRQp1L6rCCLvu9q4sjdXGMxRNjk0jT4iOG2kkOlptJiybGhwJp2BWU/x9ZqONhR&#10;mA02ftteWjW5bnm/S+xY64/3brMAEagL/+KXe2/ifDVPpqMxPA9FBHL1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CePGrMMAAADgAAAADwAAAAAAAAAAAAAAAACYAgAAZHJzL2Rv&#10;d25yZXYueG1sUEsFBgAAAAAEAAQA9QAAAIgDAAAAAA=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35" o:spid="_x0000_s1039" style="position:absolute;left:10178;top:27141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lF6sQA&#10;AADgAAAADwAAAGRycy9kb3ducmV2LnhtbERPy2oCMRTdF/yHcIXuasY+REejFEEs7crHQneX5JoZ&#10;nNyMk1Rn/r4pCC4P5z1btK4SV2pC6VnBcJCBINbelGwV7HerlzGIEJENVp5JQUcBFvPe0wxz42+8&#10;oes2WpFCOOSooIixzqUMuiCHYeBr4sSdfOMwJthYaRq8pXBXydcsG0mHJaeGAmtaFqTP21+n4Lje&#10;nNb6/bI6uJ+w/2bd2YntlHrut59TEJHa+BDf3V8mzc8m49HbB/wfSgjk/A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EpRer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36" o:spid="_x0000_s1040" style="position:absolute;left:14765;top:27141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KwBcYA&#10;AADgAAAADwAAAGRycy9kb3ducmV2LnhtbERPW2vCMBR+H/gfwhnsZWjiBkWrUYpsMAZ7WL3g46E5&#10;a7o1J6WJWv/9Mhj4+PHdl+vBteJMfWg8a5hOFAjiypuGaw277et4BiJEZIOtZ9JwpQDr1ehuibnx&#10;F/6kcxlrkUI45KjBxtjlUobKksMw8R1x4r587zAm2NfS9HhJ4a6VT0pl0mHDqcFiRxtL1U95chqa&#10;4rpRxctwerRh/4HHb3t4L63WD/dDsQARaYg38b/7zaT5aj7LnjP4O5QQ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xKwB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37" o:spid="_x0000_s1041" style="position:absolute;left:4587;top:31018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Q91bcUA&#10;AADgAAAADwAAAGRycy9kb3ducmV2LnhtbERPz2vCMBS+D/Y/hCfsNlMrVK1GGWMyLwo6PXh7Ns+2&#10;2LyUJtPMv34ZCDt+fL9ni2AacaXO1ZYVDPoJCOLC6ppLBfuv5esYhPPIGhvLpOCHHCzmz08zzLW9&#10;8ZauO1+KGMIuRwWV920upSsqMuj6tiWO3Nl2Bn2EXSl1h7cYbhqZJkkmDdYcGyps6b2i4rL7Ngrs&#10;dp0W2T2cDnudrsLx00w+Nkapl154m4LwFPy/+OFe6Tg/mYyz4Qj+DkUE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1D3Vt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38" o:spid="_x0000_s1042" style="position:absolute;left:10178;top:3101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Nh/MMA&#10;AADgAAAADwAAAGRycy9kb3ducmV2LnhtbERPzWrCQBC+C32HZQredKMtUaOrSIvQ3mrWBxiyYxKa&#10;nU2zW03fvnMo9Pjx/e8Oo+/UjYbYBjawmGegiKvgWq4NXOxptgYVE7LDLjAZ+KEIh/3DZIeFC3c+&#10;061MtZIQjgUaaFLqC61j1ZDHOA89sXDXMHhMAodauwHvEu47vcyyXHtsWRoa7Omloeqz/PYGeNU9&#10;26/FpQw6t2d8r6z9sK/GTB/H4xZUojH9i//cb07mZ5t1/iSL5ZAg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/Nh/M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39" o:spid="_x0000_s1043" style="position:absolute;left:14765;top:31018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xEhMUA&#10;AADgAAAADwAAAGRycy9kb3ducmV2LnhtbERPz2vCMBS+D/wfwhO8zdQKxVajiDj0MkHnDrs9m7e2&#10;rHkpTaZxf70ZDHb8+H4vVsG04kq9aywrmIwTEMSl1Q1XCs5vL88zEM4ja2wtk4I7OVgtB08LLLS9&#10;8ZGuJ1+JGMKuQAW1910hpStrMujGtiOO3KftDfoI+0rqHm8x3LQyTZJMGmw4NtTY0aam8uv0bRTY&#10;42taZj/h8n7W6T587Ey+PRilRsOwnoPwFPy/+M+913F+ks+yaQ6/hyIC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3ESE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40" o:spid="_x0000_s1044" style="position:absolute;top:36187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yqiacQA&#10;AADgAAAADwAAAGRycy9kb3ducmV2LnhtbERPS0vDQBC+C/0PyxS8iN0oEtI026IFQRAPVqXXYXfy&#10;oNnZmF3T9N87B8Hjx/eudrPv1URj7AIbuFtloIhtcB03Bj4/nm8LUDEhO+wDk4ELRdhtF1cVli6c&#10;+Z2mQ2qUhHAs0UCb0lBqHW1LHuMqDMTC1WH0mASOjXYjniXc9/o+y3LtsWNpaHGgfUv2dPjxBuhU&#10;02Xf+Hx9Mx1t8fRq376/rDHXy/lxAyrRnP7Ff+4XJ/OzdZE/yAU5JAj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cqomn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641" o:spid="_x0000_s1045" style="position:absolute;left:4587;top:36187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7BJBsQA&#10;AADgAAAADwAAAGRycy9kb3ducmV2LnhtbERPTWvCQBC9F/oflin0EnQTW4NGV5GC0JvE9uBxyI5J&#10;MDsbsmsS/70rCB4f73u9HU0jeupcbVlBMo1BEBdW11wq+P/bTxYgnEfW2FgmBTdysN28v60x03bg&#10;nPqjL0UIYZehgsr7NpPSFRUZdFPbEgfubDuDPsCulLrDIYSbRs7iOJUGaw4NFbb0U1FxOV6Ngn3R&#10;nue5jlx0cl+X+SGVycxLpT4/xt0KhKfRv8RP968O8+PlIv1O4HEoIJCb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wSQbEAAAA4AAAAA8AAAAAAAAAAAAAAAAAmAIAAGRycy9k&#10;b3ducmV2LnhtbFBLBQYAAAAABAAEAPUAAACJAwAAAAA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642" o:spid="_x0000_s1046" style="position:absolute;left:10178;top:36187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LSZhcQA&#10;AADgAAAADwAAAGRycy9kb3ducmV2LnhtbERPXWvCMBR9H/gfwhV8GZpORqnVKCoIguxhTvH1klzb&#10;YnNTm6zWf78MBns8nO/Fqre16Kj1lWMFb5MEBLF2puJCwelrN85A+IBssHZMCp7kYbUcvCwwN+7B&#10;n9QdQyFiCPscFZQhNLmUXpdk0U9cQxy5q2sthgjbQpoWHzHc1nKaJKm0WHFsKLGhbUn6dvy2Cuh2&#10;pee2sOnstbvobHPQH/ezVmo07NdzEIH68C/+c+9NnJ/MsvR9Cr+HIgK5/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i0mYX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643" o:spid="_x0000_s1047" style="position:absolute;left:14765;top:36187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5y6sAA&#10;AADgAAAADwAAAGRycy9kb3ducmV2LnhtbERPyQrCMBC9C/5DGMGLaOpWtBpFBMGbuBw8Ds3YFptJ&#10;aaLWvzeC4PHx9uW6MaV4Uu0KywqGgwgEcWp1wZmCy3nXn4FwHlljaZkUvMnBetVuLTHR9sVHep58&#10;JkIIuwQV5N5XiZQuzcmgG9iKOHA3Wxv0AdaZ1DW+Qrgp5SiKYmmw4NCQY0XbnNL76WEU7NLqNj3q&#10;nutd3fg+PcRyOPJSqW6n2SxAeGr8X/xz73WYH81n8WQM30MBgV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aC5y6s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644" o:spid="_x0000_s1048" style="position:absolute;left:4587;top:41357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duYZ8UA&#10;AADgAAAADwAAAGRycy9kb3ducmV2LnhtbERPz2vCMBS+D/Y/hCfsNlOLFK1GkaHMywSdO3h7Ns+2&#10;2LyUJtNsf70RBI8f3+/pPJhGXKhztWUFg34CgriwuuZSwf579T4C4TyyxsYyKfgjB/PZ68sUc22v&#10;vKXLzpcihrDLUUHlfZtL6YqKDLq+bYkjd7KdQR9hV0rd4TWGm0amSZJJgzXHhgpb+qioOO9+jQK7&#10;/UqL7D8cf/Y6XYfDpxkvN0apt15YTEB4Cv4pfrjXOs5PxqNsOIT7oYhAz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25hn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45" o:spid="_x0000_s1049" style="position:absolute;left:10178;top:41357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fS9H8IA&#10;AADgAAAADwAAAGRycy9kb3ducmV2LnhtbERP3WrCMBS+F/YO4Qy801RxneuMIhNB72zjAxyas7as&#10;OemaTOvbm4Hg5cf3v9oMthUX6n3jWMFsmoAgLp1puFJw1vvJEoQPyAZbx6TgRh4265fRCjPjrpzT&#10;pQiViCHsM1RQh9BlUvqyJot+6jriyH273mKIsK+k6fEaw20r50mSSosNx4YaO/qqqfwp/qwCfm8X&#10;+nd2LpxMdY7HUuuT3ik1fh22nyACDeEpfrgPJs5PPpbp4g3+D0UE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9L0f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46" o:spid="_x0000_s1050" style="position:absolute;left:14765;top:41357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kWji8UA&#10;AADgAAAADwAAAGRycy9kb3ducmV2LnhtbERPy2rCQBTdC/7DcIXudGKQoKmjSKnopgVfC3e3mdsk&#10;NHMnZEad9us7guDycN7zZTCNuFLnassKxqMEBHFhdc2lguNhPZyCcB5ZY2OZFPySg+Wi35tjru2N&#10;d3Td+1LEEHY5Kqi8b3MpXVGRQTeyLXHkvm1n0EfYlVJ3eIvhppFpkmTSYM2xocKW3ioqfvYXo8Du&#10;PtIi+wtfp6NOt+G8MbP3T6PUyyCsXkF4Cv4pfri3Os5PZtNsksH9UEQgF/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RaOL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47" o:spid="_x0000_s1051" style="position:absolute;top:46527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G88MA&#10;AADgAAAADwAAAGRycy9kb3ducmV2LnhtbERP3WrCMBS+H+wdwhnsbk0d0rquUWQymHe28QEOzVlb&#10;1pzUJmr39mYw8PLj+y83sx3EhSbfO1awSFIQxI0zPbcKjvrzZQXCB2SDg2NS8EseNuvHhxIL465c&#10;0aUOrYgh7AtU0IUwFlL6piOLPnEjceS+3WQxRDi10kx4jeF2kK9pmkmLPceGDkf66Kj5qc9WAefD&#10;Up8Wx9rJTFe4b7Q+6J1Sz0/z9h1EoDncxf/uLxPnp2+rbJnD36GIQK5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mqG88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48" o:spid="_x0000_s1052" style="position:absolute;left:4587;top:46527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JaSYsUA&#10;AADgAAAADwAAAGRycy9kb3ducmV2LnhtbERPS0vDQBC+F/oflhG8tRuDhDZ2W6Qo7UWhr4O3MTsm&#10;wexsyG7b1V/vHIQeP773YpVcpy40hNazgYdpBoq48rbl2sDx8DqZgQoR2WLnmQz8UIDVcjxaYGn9&#10;lXd02cdaSQiHEg00Mfal1qFqyGGY+p5YuC8/OIwCh1rbAa8S7jqdZ1mhHbYsDQ32tG6o+t6fnQG/&#10;e8ur4jd9no4236aPjZu/vDtj7u/S8xOoSCnexP/urZX52XxWPMpiOSQI9P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lpJi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49" o:spid="_x0000_s1053" style="position:absolute;left:14765;top:46527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9o3+cUA&#10;AADgAAAADwAAAGRycy9kb3ducmV2LnhtbERPz2vCMBS+D/wfwhO8zdQixVajiDj0MkHnDrs9m7e2&#10;rHkpTaZxf70ZDHb8+H4vVsG04kq9aywrmIwTEMSl1Q1XCs5vL88zEM4ja2wtk4I7OVgtB08LLLS9&#10;8ZGuJ1+JGMKuQAW1910hpStrMujGtiOO3KftDfoI+0rqHm8x3LQyTZJMGmw4NtTY0aam8uv0bRTY&#10;42taZj/h8n7W6T587Ey+PRilRsOwnoPwFPy/+M+913F+ks+yaQ6/hyICuX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2jf5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50" o:spid="_x0000_s1054" style="position:absolute;top:51697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FqIWsMA&#10;AADgAAAADwAAAGRycy9kb3ducmV2LnhtbERPzWrCQBC+C32HZQredKO0UaOrSIvQ3mrWBxiyYxKa&#10;nU2zW03fvnMo9Pjx/e8Oo+/UjYbYBjawmGegiKvgWq4NXOxptgYVE7LDLjAZ+KEIh/3DZIeFC3c+&#10;061MtZIQjgUaaFLqC61j1ZDHOA89sXDXMHhMAodauwHvEu47vcyyXHtsWRoa7Omloeqz/PYGeNU9&#10;2a/FpQw6t2d8r6z9sK/GTB/H4xZUojH9i//cb07mZ5t1/iwX5JAg0Pt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FqIWs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51" o:spid="_x0000_s1055" style="position:absolute;left:4587;top:5169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WtIsUA&#10;AADgAAAADwAAAGRycy9kb3ducmV2LnhtbERPy2rCQBTdC/7DcIXudGKgQaOjSGmpGwu+Fu6umWsS&#10;zNwJmalO/fpOoeDycN7zZTCNuFHnassKxqMEBHFhdc2lgsP+YzgB4TyyxsYyKfghB8tFvzfHXNs7&#10;b+m286WIIexyVFB53+ZSuqIig25kW+LIXWxn0EfYlVJ3eI/hppFpkmTSYM2xocKW3ioqrrtvo8Bu&#10;N2mRPcL5eNDpOpw+zfT9yyj1MgirGQhPwT/F/+61jvOT6SR7HcPfoYh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Ida0i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52" o:spid="_x0000_s1056" style="position:absolute;left:10178;top:51697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8SztsIA&#10;AADgAAAADwAAAGRycy9kb3ducmV2LnhtbERP3WrCMBS+F/YO4Qy801RxneuMIspA72zjAxyas7as&#10;OemaqN3bm4Hg5cf3v9oMthVX6n3jWMFsmoAgLp1puFJw1l+TJQgfkA22jknBH3nYrF9GK8yMu3FO&#10;1yJUIoawz1BBHUKXSenLmiz6qeuII/fteoshwr6SpsdbDLetnCdJKi02HBtq7GhXU/lTXKwCfm8X&#10;+nd2LpxMdY7HUuuT3is1fh22nyACDeEpfrgPJs5PPpbp2xz+D0UEcn0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xLO2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653" o:spid="_x0000_s1057" style="position:absolute;left:14765;top:5169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+uWzsYA&#10;AADgAAAADwAAAGRycy9kb3ducmV2LnhtbERPy2rCQBTdC/2H4QrudGJKg0ZHKaWlbir46KK7a+aa&#10;BDN3QmbUab/eKQguD+c9XwbTiAt1rrasYDxKQBAXVtdcKtjvPoYTEM4ja2wsk4JfcrBcPPXmmGt7&#10;5Q1dtr4UMYRdjgoq79tcSldUZNCNbEscuaPtDPoIu1LqDq8x3DQyTZJMGqw5NlTY0ltFxWl7Ngrs&#10;5istsr9w+N7rdBV+Ps30fW2UGvTD6wyEp+Af4rt7peP8ZDrJXp7h/1BEIB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+uWzs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654" o:spid="_x0000_s1058" style="position:absolute;top:56866;width:4587;height:5170;visibility:visible;mso-wrap-style:square;v-text-anchor:top" coordsize="458739,51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Dn6f8UA&#10;AADgAAAADwAAAGRycy9kb3ducmV2LnhtbERPXU/CMBR9N/E/NNfEN2khc8FJIcaEyJsBjL5e18s6&#10;WG/HWsfk11MSEx9PzvdsMbhG9NSF2rOG8UiBIC69qbnS8LFdPkxBhIhssPFMGn4pwGJ+ezPDwvgT&#10;r6nfxEqkEA4FarAxtoWUobTkMIx8S5y4ne8cxgS7SpoOTyncNXKiVC4d1pwaLLb0aqk8bH6chlX2&#10;/fX+mWF8O45zde7329oe91rf3w0vzyAiDfFf/OdemTRfPU3zxwyuhxICOb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Ofp/xQAAAOAAAAAPAAAAAAAAAAAAAAAAAJgCAABkcnMv&#10;ZG93bnJldi54bWxQSwUGAAAAAAQABAD1AAAAigMAAAAA&#10;" path="m,l458739,r,516970l,516970,,e" fillcolor="#fafad2" stroked="f" strokeweight="0">
                  <v:stroke miterlimit="83231f" joinstyle="miter"/>
                  <v:path arrowok="t" textboxrect="0,0,458739,516970"/>
                </v:shape>
                <v:shape id="Shape 1098655" o:spid="_x0000_s1059" style="position:absolute;left:4587;top:56866;width:5591;height:5170;visibility:visible;mso-wrap-style:square;v-text-anchor:top" coordsize="559088,51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2fJtcQA&#10;AADgAAAADwAAAGRycy9kb3ducmV2LnhtbERP3WrCMBS+H/gO4QjeDE3nqGg1ilUEb2RMfYBDc2yK&#10;zUltMq1vvwiDXX58/4tVZ2txp9ZXjhV8jBIQxIXTFZcKzqfdcArCB2SNtWNS8CQPq2XvbYGZdg/+&#10;pvsxlCKGsM9QgQmhyaT0hSGLfuQa4shdXGsxRNiWUrf4iOG2luMkmUiLFccGgw1tDBXX44+NJdXX&#10;LT0dttdnbmbu/XOc1/KQKzXod+s5iEBd+Bf/ufc6zk9m00mawutQRC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9nybXEAAAA4AAAAA8AAAAAAAAAAAAAAAAAmAIAAGRycy9k&#10;b3ducmV2LnhtbFBLBQYAAAAABAAEAPUAAACJAwAAAAA=&#10;" path="m,l559088,r,516970l,516970,,e" fillcolor="#fafad2" stroked="f" strokeweight="0">
                  <v:stroke miterlimit="83231f" joinstyle="miter"/>
                  <v:path arrowok="t" textboxrect="0,0,559088,516970"/>
                </v:shape>
                <v:shape id="Shape 1098656" o:spid="_x0000_s1060" style="position:absolute;left:14765;top:56866;width:5591;height:5170;visibility:visible;mso-wrap-style:square;v-text-anchor:top" coordsize="559088,5169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VXwsQA&#10;AADgAAAADwAAAGRycy9kb3ducmV2LnhtbERP3WrCMBS+H+wdwhnsRjTVYdFqFDsRdiPizwMcmmNT&#10;bE5qE7W+/TIQdvnx/c+Xna3FnVpfOVYwHCQgiAunKy4VnI6b/gSED8gaa8ek4Ekelov3tzlm2j14&#10;T/dDKEUMYZ+hAhNCk0npC0MW/cA1xJE7u9ZiiLAtpW7xEcNtLUdJkkqLFccGgw19Gyouh5uNJdXu&#10;Oj5u15dnbqau9zXKa7nNlfr86FYzEIG68C9+uX90nJ9MJ+k4hb9DEYFc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+1V8LEAAAA4AAAAA8AAAAAAAAAAAAAAAAAmAIAAGRycy9k&#10;b3ducmV2LnhtbFBLBQYAAAAABAAEAPUAAACJAwAAAAA=&#10;" path="m,l559088,r,516970l,516970,,e" fillcolor="#fafad2" stroked="f" strokeweight="0">
                  <v:stroke miterlimit="83231f" joinstyle="miter"/>
                  <v:path arrowok="t" textboxrect="0,0,559088,516970"/>
                </v:shape>
                <v:shape id="Shape 1098657" o:spid="_x0000_s1061" style="position:absolute;left:4587;top:62036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HwPsYA&#10;AADgAAAADwAAAGRycy9kb3ducmV2LnhtbERPXWvCMBR9H+w/hCv4MmYyYeqqUYpMkMEerNvY46W5&#10;NnXNTWmi1n+/DAY+Hs73YtW7RpypC7VnDU8jBYK49KbmSsPHfvM4AxEissHGM2m4UoDV8v5ugZnx&#10;F97RuYiVSCEcMtRgY2wzKUNpyWEY+ZY4cQffOYwJdpU0HV5SuGvkWKmJdFhzarDY0tpS+VOcnIY6&#10;v65V/tqfHmz4fMfvo/16K6zWw0Gfz0FE6uNN/O/emjRfvcwmz1P4O5QQ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YHwPs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58" o:spid="_x0000_s1062" style="position:absolute;left:10178;top:62036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vcP1MUA&#10;AADgAAAADwAAAGRycy9kb3ducmV2LnhtbERPTU8CMRC9m/AfmiHxJl0MElgpxJgQjJ5ADnqbtEN3&#10;w3a6bgvs/nvnYOLx5X2vNn1o1JW6VEc2MJ0UoIhtdDV7A8fP7cMCVMrIDpvIZGCgBJv16G6FpYs3&#10;3tP1kL2SEE4lGqhybkutk60oYJrElli4U+wCZoGd167Dm4SHRj8WxVwHrFkaKmzptSJ7PlyCge/d&#10;/rSzs5/tV/hIx3e2g1/6wZj7cf/yDCpTn//Ff+43J/OL5WL+JIvlkC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9w/U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59" o:spid="_x0000_s1063" style="position:absolute;left:14765;top:62036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1LB18UA&#10;AADgAAAADwAAAGRycy9kb3ducmV2LnhtbERPXWvCMBR9F/YfwhX2IjPZQNHOKEU2EMGH1W3s8dLc&#10;NZ3NTWmi1n9vhIGPh/O9WPWuESfqQu1Zw/NYgSAuvam50vC5f3+agQgR2WDjmTRcKMBq+TBYYGb8&#10;mT/oVMRKpBAOGWqwMbaZlKG05DCMfUucuF/fOYwJdpU0HZ5TuGvki1JT6bDm1GCxpbWl8lAcnYY6&#10;v6xV/tYfRzZ87fDnz35vC6v147DPX0FE6uNd/O/emDRfzWfTyRxuhxIC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UsHX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60" o:spid="_x0000_s1064" style="position:absolute;top:65913;width:4587;height:3878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3BwcQA&#10;AADgAAAADwAAAGRycy9kb3ducmV2LnhtbERPTWvCQBC9F/oflin0UnRToUGjq5SWQqmnRMXrkB2T&#10;YHY2ZLdJ+u87B8Hj431vdpNr1UB9aDwbeJ0noIhLbxuuDBwPX7MlqBCRLbaeycAfBdhtHx82mFk/&#10;ck5DESslIRwyNFDH2GVah7Imh2HuO2LhLr53GAX2lbY9jhLuWr1IklQ7bFgaauzoo6byWvw6A419&#10;edu7czF+/ixOre8O+bAfc2Oen6b3NahIU7yLb+5vK/OT1TJN5YIcEgR6+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o9wcH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61" o:spid="_x0000_s1065" style="position:absolute;left:4587;top:6591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idKKcUA&#10;AADgAAAADwAAAGRycy9kb3ducmV2LnhtbERPz2vCMBS+C/4P4Q1206ROu64aRYWBJ2HdDtvt0Tzb&#10;sualNKl2/70ZDHb8+H5vdqNtxZV63zjWkMwVCOLSmYYrDR/vr7MMhA/IBlvHpOGHPOy208kGc+Nu&#10;/EbXIlQihrDPUUMdQpdL6cuaLPq564gjd3G9xRBhX0nT4y2G21YulEqlxYZjQ40dHWsqv4vBajjb&#10;p/Cc7P1h+BzU6uvAp2Nml1o/Poz7NYhAY/gX/7lPJs5XL1maJvB7KCKQ2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J0opxQAAAOAAAAAPAAAAAAAAAAAAAAAAAJgCAABkcnMv&#10;ZG93bnJldi54bWxQSwUGAAAAAAQABAD1AAAAigMAAAAA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62" o:spid="_x0000_s1066" style="position:absolute;left:10178;top:65913;width:4587;height:3878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P6LcQA&#10;AADgAAAADwAAAGRycy9kb3ducmV2LnhtbERPTWvCQBC9F/wPywheim4aaNDoKlIRSj0lKl6H7JgE&#10;s7Mhuybpv+8WCj0+3vdmN5pG9NS52rKCt0UEgriwuuZSweV8nC9BOI+ssbFMCr7JwW47edlgqu3A&#10;GfW5L0UIYZeigsr7NpXSFRUZdAvbEgfubjuDPsCulLrDIYSbRsZRlEiDNYeGClv6qKh45E+joNav&#10;7ydzy4fDV3xtbHvO+tOQKTWbjvs1CE+j/xf/uT91mB+tlkkSw++hgEB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Wj+i3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63" o:spid="_x0000_s1067" style="position:absolute;left:14765;top:6591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lxxcQA&#10;AADgAAAADwAAAGRycy9kb3ducmV2LnhtbERPy2rCQBTdC/7DcAV3OuMrTVNHUaHgSqjtot1dMrdJ&#10;aOZOyEw0/XtHEFweznu97W0tLtT6yrGG2VSBIM6dqbjQ8PX5PklB+IBssHZMGv7Jw3YzHKwxM+7K&#10;H3Q5h0LEEPYZaihDaDIpfV6SRT91DXHkfl1rMUTYFtK0eI3htpZzpRJpseLYUGJDh5Lyv3NnNZzs&#10;IrzMdn7ffXdq9bPn4yG1S63Ho373BiJQH57ih/to4nz1mibJAu6HIgK5u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5ccX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3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Камышеватское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ГУП КК "Кубаньводкомплекс" (2310010637)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4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Камышеватское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6 189,79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5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Камышеватское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6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Камышеватское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ГУП КК "Кубаньводкомплекс" (2310010637)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63,19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7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Ясенское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5 954,75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8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Ясенское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69">
              <w:r w:rsidR="00145221">
                <w:rPr>
                  <w:color w:val="0000FF"/>
                  <w:sz w:val="15"/>
                  <w:u w:val="single" w:color="0000FF"/>
                </w:rPr>
                <w:t>288/2021-т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Ясенское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ГУП КК "Кубаньводкомплекс" (2310010637)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0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Ясенское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6 189,79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1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Ясенское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2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"ЕИС"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Ясенское (СКИ=Система централизованного теплоснабжения 2 котельных (без населения): К. Либкнехта 285 - №30 ст. Копанская)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ГУП КК "Кубаньводкомплекс" (2310010637)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63,19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Кавказский муниципальный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3">
              <w:r w:rsidR="00145221">
                <w:rPr>
                  <w:color w:val="0000FF"/>
                  <w:sz w:val="15"/>
                  <w:u w:val="single" w:color="0000FF"/>
                </w:rPr>
                <w:t>173/2021-т 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ТВК "Кавказский"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Кавказский муниципальный район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3 133,40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3 133,40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4">
              <w:r w:rsidR="00145221">
                <w:rPr>
                  <w:color w:val="0000FF"/>
                  <w:sz w:val="15"/>
                  <w:u w:val="single" w:color="0000FF"/>
                </w:rPr>
                <w:t>173/2021-т 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ТВК "Кавказский"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Кавказский муниципальный район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5">
              <w:r w:rsidR="00145221">
                <w:rPr>
                  <w:color w:val="0000FF"/>
                  <w:sz w:val="15"/>
                  <w:u w:val="single" w:color="0000FF"/>
                </w:rPr>
                <w:t>173/2021-т 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ТВК "Кавказский"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Кавказское (ст-ца Кавказская)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2 950,48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2 950,48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3 133,40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3 133,40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6">
              <w:r w:rsidR="00145221">
                <w:rPr>
                  <w:color w:val="0000FF"/>
                  <w:sz w:val="15"/>
                  <w:u w:val="single" w:color="0000FF"/>
                </w:rPr>
                <w:t>173/2021-т 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ТВК "Кавказский"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Кавказское (ст-ца Кавказская)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34,94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7">
              <w:r w:rsidR="00145221">
                <w:rPr>
                  <w:color w:val="0000FF"/>
                  <w:sz w:val="15"/>
                  <w:u w:val="single" w:color="0000FF"/>
                </w:rPr>
                <w:t>334/2021-т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Кропоткинский Филиал ООО "Газпром теплоэнерго 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8" w:right="3"/>
              <w:jc w:val="center"/>
            </w:pPr>
            <w:r>
              <w:rPr>
                <w:sz w:val="15"/>
              </w:rPr>
              <w:t>Кропоткинское городское (г Кропоткин) (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2 317,87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2 781,44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2 410,58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2 892,70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8">
              <w:r w:rsidR="00145221">
                <w:rPr>
                  <w:color w:val="0000FF"/>
                  <w:sz w:val="15"/>
                  <w:u w:val="single" w:color="0000FF"/>
                </w:rPr>
                <w:t>334/2021-т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Кропоткинский Филиал ООО "Газпром теплоэнерго 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8" w:right="3"/>
              <w:jc w:val="center"/>
            </w:pPr>
            <w:r>
              <w:rPr>
                <w:sz w:val="15"/>
              </w:rPr>
              <w:t>Кропоткинское городское (г Кропоткин) (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46,44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79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Кропоткинское городское (г Кропоткин)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2 047,32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2 456,78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2 133,29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2 559,95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0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Кропоткинское городское (г Кропоткин)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24,40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1">
              <w:r w:rsidR="00145221">
                <w:rPr>
                  <w:color w:val="0000FF"/>
                  <w:sz w:val="15"/>
                  <w:u w:val="single" w:color="0000FF"/>
                </w:rPr>
                <w:t>172/2021-т  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"Тепловодокомплекс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Темижбекский"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Темижбекское (ст-ца Темижбекская)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2 267,46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2 267,46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2 267,46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2 267,46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2">
              <w:r w:rsidR="00145221">
                <w:rPr>
                  <w:color w:val="0000FF"/>
                  <w:sz w:val="15"/>
                  <w:u w:val="single" w:color="0000FF"/>
                </w:rPr>
                <w:t>172/2021-т  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"Тепловодокомплекс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Темижбекский"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Темижбекское (ст-ца Темижбекская)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44,26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Калининский муниципальный район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4523499"/>
                <wp:effectExtent l="0" t="0" r="0" b="0"/>
                <wp:docPr id="954126" name="Group 9541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4523499"/>
                          <a:chOff x="0" y="0"/>
                          <a:chExt cx="2035655" cy="4523499"/>
                        </a:xfrm>
                      </wpg:grpSpPr>
                      <wps:wsp>
                        <wps:cNvPr id="1098664" name="Shape 1098664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5" name="Shape 1098665"/>
                        <wps:cNvSpPr/>
                        <wps:spPr>
                          <a:xfrm>
                            <a:off x="1017828" y="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6" name="Shape 1098666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7" name="Shape 1098667"/>
                        <wps:cNvSpPr/>
                        <wps:spPr>
                          <a:xfrm>
                            <a:off x="0" y="387728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8" name="Shape 1098668"/>
                        <wps:cNvSpPr/>
                        <wps:spPr>
                          <a:xfrm>
                            <a:off x="458739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69" name="Shape 1098669"/>
                        <wps:cNvSpPr/>
                        <wps:spPr>
                          <a:xfrm>
                            <a:off x="1476567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0" name="Shape 1098670"/>
                        <wps:cNvSpPr/>
                        <wps:spPr>
                          <a:xfrm>
                            <a:off x="0" y="775457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1" name="Shape 1098671"/>
                        <wps:cNvSpPr/>
                        <wps:spPr>
                          <a:xfrm>
                            <a:off x="458739" y="775457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2" name="Shape 1098672"/>
                        <wps:cNvSpPr/>
                        <wps:spPr>
                          <a:xfrm>
                            <a:off x="1017828" y="775457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3" name="Shape 1098673"/>
                        <wps:cNvSpPr/>
                        <wps:spPr>
                          <a:xfrm>
                            <a:off x="1476567" y="775457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4" name="Shape 1098674"/>
                        <wps:cNvSpPr/>
                        <wps:spPr>
                          <a:xfrm>
                            <a:off x="0" y="1163186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5" name="Shape 1098675"/>
                        <wps:cNvSpPr/>
                        <wps:spPr>
                          <a:xfrm>
                            <a:off x="458739" y="116318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6" name="Shape 1098676"/>
                        <wps:cNvSpPr/>
                        <wps:spPr>
                          <a:xfrm>
                            <a:off x="1476567" y="116318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7" name="Shape 1098677"/>
                        <wps:cNvSpPr/>
                        <wps:spPr>
                          <a:xfrm>
                            <a:off x="458739" y="155091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8" name="Shape 1098678"/>
                        <wps:cNvSpPr/>
                        <wps:spPr>
                          <a:xfrm>
                            <a:off x="1017828" y="1550914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79" name="Shape 1098679"/>
                        <wps:cNvSpPr/>
                        <wps:spPr>
                          <a:xfrm>
                            <a:off x="1476567" y="155091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0" name="Shape 1098680"/>
                        <wps:cNvSpPr/>
                        <wps:spPr>
                          <a:xfrm>
                            <a:off x="0" y="193864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1" name="Shape 1098681"/>
                        <wps:cNvSpPr/>
                        <wps:spPr>
                          <a:xfrm>
                            <a:off x="458739" y="193864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2" name="Shape 1098682"/>
                        <wps:cNvSpPr/>
                        <wps:spPr>
                          <a:xfrm>
                            <a:off x="1017828" y="193864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3" name="Shape 1098683"/>
                        <wps:cNvSpPr/>
                        <wps:spPr>
                          <a:xfrm>
                            <a:off x="1476567" y="193864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4" name="Shape 1098684"/>
                        <wps:cNvSpPr/>
                        <wps:spPr>
                          <a:xfrm>
                            <a:off x="458739" y="2326371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5" name="Shape 1098685"/>
                        <wps:cNvSpPr/>
                        <wps:spPr>
                          <a:xfrm>
                            <a:off x="1017828" y="2326371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6" name="Shape 1098686"/>
                        <wps:cNvSpPr/>
                        <wps:spPr>
                          <a:xfrm>
                            <a:off x="1476567" y="2326371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7" name="Shape 1098687"/>
                        <wps:cNvSpPr/>
                        <wps:spPr>
                          <a:xfrm>
                            <a:off x="0" y="271410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8" name="Shape 1098688"/>
                        <wps:cNvSpPr/>
                        <wps:spPr>
                          <a:xfrm>
                            <a:off x="458739" y="271410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89" name="Shape 1098689"/>
                        <wps:cNvSpPr/>
                        <wps:spPr>
                          <a:xfrm>
                            <a:off x="1476567" y="271410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0" name="Shape 1098690"/>
                        <wps:cNvSpPr/>
                        <wps:spPr>
                          <a:xfrm>
                            <a:off x="0" y="310182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1" name="Shape 1098691"/>
                        <wps:cNvSpPr/>
                        <wps:spPr>
                          <a:xfrm>
                            <a:off x="458739" y="310182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2" name="Shape 1098692"/>
                        <wps:cNvSpPr/>
                        <wps:spPr>
                          <a:xfrm>
                            <a:off x="1017828" y="310182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3" name="Shape 1098693"/>
                        <wps:cNvSpPr/>
                        <wps:spPr>
                          <a:xfrm>
                            <a:off x="1476567" y="310182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4" name="Shape 1098694"/>
                        <wps:cNvSpPr/>
                        <wps:spPr>
                          <a:xfrm>
                            <a:off x="0" y="3489556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5" name="Shape 1098695"/>
                        <wps:cNvSpPr/>
                        <wps:spPr>
                          <a:xfrm>
                            <a:off x="458739" y="3489556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6" name="Shape 1098696"/>
                        <wps:cNvSpPr/>
                        <wps:spPr>
                          <a:xfrm>
                            <a:off x="1476567" y="3489556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7" name="Shape 1098697"/>
                        <wps:cNvSpPr/>
                        <wps:spPr>
                          <a:xfrm>
                            <a:off x="0" y="4006528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8" name="Shape 1098698"/>
                        <wps:cNvSpPr/>
                        <wps:spPr>
                          <a:xfrm>
                            <a:off x="458739" y="4006528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699" name="Shape 1098699"/>
                        <wps:cNvSpPr/>
                        <wps:spPr>
                          <a:xfrm>
                            <a:off x="0" y="4265013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0" name="Shape 1098700"/>
                        <wps:cNvSpPr/>
                        <wps:spPr>
                          <a:xfrm>
                            <a:off x="458739" y="426501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3E58BF" id="Group 954126" o:spid="_x0000_s1026" style="width:160.3pt;height:356.2pt;mso-position-horizontal-relative:char;mso-position-vertical-relative:line" coordsize="20356,4523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">
                <v:shape id="Shape 1098664" o:spid="_x0000_s1027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z+k9MYA&#10;AADgAAAADwAAAGRycy9kb3ducmV2LnhtbERPW2vCMBR+H/gfwhnsZWjiGEWrUYpsMAZ7WL3g46E5&#10;a7o1J6WJWv/9Mhj4+PHdl+vBteJMfWg8a5hOFAjiypuGaw277et4BiJEZIOtZ9JwpQDr1ehuibnx&#10;F/6kcxlrkUI45KjBxtjlUobKksMw8R1x4r587zAm2NfS9HhJ4a6VT0pl0mHDqcFiRxtL1U95chqa&#10;4rpRxctwerRh/4HHb3t4L63WD/dDsQARaYg38b/7zaT5aj7Lsmf4O5QQ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z+k9M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65" o:spid="_x0000_s1028" style="position:absolute;left:10178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pq98QA&#10;AADgAAAADwAAAGRycy9kb3ducmV2LnhtbERPz2vCMBS+D/wfwhN2m6ljK1qNIgNxzJPOw7w9kmda&#10;bF5qk2n735vBwOPH93u+7FwtrtSGyrOC8SgDQay9qdgqOHyvXyYgQkQ2WHsmBT0FWC4GT3MsjL/x&#10;jq77aEUK4VCggjLGppAy6JIchpFviBN38q3DmGBrpWnxlsJdLV+zLJcOK04NJTb0UZI+73+dguNm&#10;d9rot8v6x23D4Yt1b6e2V+p52K1mICJ18SH+d3+aND+bTvL8Hf4OJQRyc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Kaavf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66" o:spid="_x0000_s1029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GfGMUA&#10;AADgAAAADwAAAGRycy9kb3ducmV2LnhtbERPz2vCMBS+D/wfwhN2GTPRQ3GdUYooyGAHqxs7Ppq3&#10;prN5KU3U+t8vwmDHj+/3YjW4VlyoD41nDdOJAkFcedNwreF42D7PQYSIbLD1TBpuFGC1HD0sMDf+&#10;ynu6lLEWKYRDjhpsjF0uZagsOQwT3xEn7tv3DmOCfS1Nj9cU7lo5UyqTDhtODRY7WluqTuXZaWiK&#10;21oVm+H8ZMPHO3792M+30mr9OB6KVxCRhvgv/nPvTJqvXuZZlsH9UEI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MoZ8Y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67" o:spid="_x0000_s1030" style="position:absolute;top:3877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RZtcQA&#10;AADgAAAADwAAAGRycy9kb3ducmV2LnhtbERPTWvCQBC9C/6HZYReRDcKpjZ1FbEIUk+Jll6H7JgE&#10;s7Mhuybx33cLhR4f73uzG0wtOmpdZVnBYh6BIM6trrhQcL0cZ2sQziNrrC2Tgic52G3How0m2vac&#10;Upf5QoQQdgkqKL1vEildXpJBN7cNceButjXoA2wLqVvsQ7ip5TKKYmmw4tBQYkOHkvJ79jAKKj1d&#10;nc131n98Lr9q21zS7tynSr1Mhv07CE+D/xf/uU86zI/e1nH8Cr+HAgK5/Q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XUWbX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68" o:spid="_x0000_s1031" style="position:absolute;left:4587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3jtMUA&#10;AADgAAAADwAAAGRycy9kb3ducmV2LnhtbERPTU/CQBC9m/AfNmPCTXYBraWyECAx4WQCepDbpDu2&#10;jd3ZpruF+u+dg4nHl/e93o6+VVfqYxPYwnxmQBGXwTVcWfh4f33IQcWE7LANTBZ+KMJ2M7lbY+HC&#10;jU90PadKSQjHAi3UKXWF1rGsyWOchY5YuK/Qe0wC+0q7Hm8S7lu9MCbTHhuWhho7OtRUfp8Hb+HN&#10;L9PzfBf3w+dgni57Ph5y/2jt9H7cvYBKNKZ/8Z/76GS+WeVZJovl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HeO0xQAAAOAAAAAPAAAAAAAAAAAAAAAAAJgCAABkcnMv&#10;ZG93bnJldi54bWxQSwUGAAAAAAQABAD1AAAAigMAAAAA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69" o:spid="_x0000_s1032" style="position:absolute;left:14765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FGL8QA&#10;AADgAAAADwAAAGRycy9kb3ducmV2LnhtbERPz2vCMBS+D/wfwhN2m4ludrUaRYWBJ2FuB709mmdb&#10;bF5Kk2r33y+C4PHj+71Y9bYWV2p95VjDeKRAEOfOVFxo+P35ektB+IBssHZMGv7Iw2o5eFlgZtyN&#10;v+l6CIWIIewz1FCG0GRS+rwki37kGuLInV1rMUTYFtK0eIvhtpYTpRJpseLYUGJD25Lyy6GzGvb2&#10;PXyO137THTs1PW14t03th9avw349BxGoD0/xw70zcb6apUkyg/uhi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RRRi/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70" o:spid="_x0000_s1033" style="position:absolute;top:7754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zRfssUA&#10;AADgAAAADwAAAGRycy9kb3ducmV2LnhtbERPTU8CMRC9m/AfmiHxJl0MQVgpxJgQjJ5ADnqbtEN3&#10;w3a6bgvs/nvnYOLx5X2vNn1o1JW6VEc2MJ0UoIhtdDV7A8fP7cMCVMrIDpvIZGCgBJv16G6FpYs3&#10;3tP1kL2SEE4lGqhybkutk60oYJrElli4U+wCZoGd167Dm4SHRj8WxVwHrFkaKmzptSJ7PlyCge/d&#10;/rSzs5/tV/hIx3e2g1/6wZj7cf/yDCpTn//Ff+43J/OL5WL+JBfkkC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NF+y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71" o:spid="_x0000_s1034" style="position:absolute;left:4587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pGRscUA&#10;AADgAAAADwAAAGRycy9kb3ducmV2LnhtbERPz2vCMBS+C/4P4Qm7iCbu4LQapcgGY+BhnY4dH82z&#10;6da8lCZq/e/NYLDjx/d7ve1dIy7UhdqzhtlUgSAuvam50nD4eJksQISIbLDxTBpuFGC7GQ7WmBl/&#10;5Xe6FLESKYRDhhpsjG0mZSgtOQxT3xIn7uQ7hzHBrpKmw2sKd418VGouHdacGiy2tLNU/hRnp6HO&#10;bzuVP/fnsQ3HPX5928+3wmr9MOrzFYhIffwX/7lfTZqvlov50wx+DyUEcnM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kZGx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72" o:spid="_x0000_s1035" style="position:absolute;left:10178;top:7754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KpkXsQA&#10;AADgAAAADwAAAGRycy9kb3ducmV2LnhtbERPTWsCMRC9F/wPYYTealYRq6tRpCAWe9J60NuQjNnF&#10;zWS7ibr7702h0OPjfS9WravEnZpQelYwHGQgiLU3JVsFx+/N2xREiMgGK8+koKMAq2XvZYG58Q/e&#10;0/0QrUghHHJUUMRY51IGXZDDMPA1ceIuvnEYE2ysNA0+Urir5CjLJtJhyamhwJo+CtLXw80pOG/3&#10;l60e/2xO7iscd6w7O7OdUq/9dj0HEamN/+I/96dJ87PZdPI+gt9DCYFcP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qZF7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73" o:spid="_x0000_s1036" style="position:absolute;left:14765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+qXcYA&#10;AADgAAAADwAAAGRycy9kb3ducmV2LnhtbERPXWvCMBR9H+w/hCv4MmYyB+qqUYpMkMEerNvY46W5&#10;NnXNTWmi1n+/DAY+Hs73YtW7RpypC7VnDU8jBYK49KbmSsPHfvM4AxEissHGM2m4UoDV8v5ugZnx&#10;F97RuYiVSCEcMtRgY2wzKUNpyWEY+ZY4cQffOYwJdpU0HV5SuGvkWKmJdFhzarDY0tpS+VOcnIY6&#10;v65V/tqfHmz4fMfvo/16K6zWw0Gfz0FE6uNN/O/emjRfvcwm02f4O5QQ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Q+qX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74" o:spid="_x0000_s1037" style="position:absolute;top:1163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9ZscQA&#10;AADgAAAADwAAAGRycy9kb3ducmV2LnhtbERPTWsCMRC9C/6HMII3zSpidWsUKYhST1oP7W1IxuzS&#10;zWS7ibr77xuh0OPjfa82ravEnZpQelYwGWcgiLU3JVsFl4/daAEiRGSDlWdS0FGAzbrfW2Fu/INP&#10;dD9HK1IIhxwVFDHWuZRBF+QwjH1NnLirbxzGBBsrTYOPFO4qOc2yuXRYcmoosKa3gvT3+eYUfO1P&#10;172e/ew+3TFc3ll3dmk7pYaDdvsKIlIb/8V/7oNJ87PlYv4yg+ehhECu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PWbH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75" o:spid="_x0000_s1038" style="position:absolute;left:4587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aqXssYA&#10;AADgAAAADwAAAGRycy9kb3ducmV2LnhtbERPXWvCMBR9H+w/hCv4MmYyYeqqUYpMkMEerNvY46W5&#10;NnXNTWmi1n+/DAY+Hs73YtW7RpypC7VnDU8jBYK49KbmSsPHfvM4AxEissHGM2m4UoDV8v5ugZnx&#10;F97RuYiVSCEcMtRgY2wzKUNpyWEY+ZY4cQffOYwJdpU0HV5SuGvkWKmJdFhzarDY0tpS+VOcnIY6&#10;v65V/tqfHmz4fMfvo/16K6zWw0Gfz0FE6uNN/O/emjRfvcwm02f4O5QQyO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aqXss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76" o:spid="_x0000_s1039" style="position:absolute;left:14765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XgJxcYA&#10;AADgAAAADwAAAGRycy9kb3ducmV2LnhtbERPW2vCMBR+H/gfwhnsZWjiHjqtRimywRjsYfWCj4fm&#10;rOnWnJQmav33y2Dg48d3X64H14oz9aHxrGE6USCIK28arjXstq/jGYgQkQ22nknDlQKsV6O7JebG&#10;X/iTzmWsRQrhkKMGG2OXSxkqSw7DxHfEifvyvcOYYF9L0+MlhbtWPimVSYcNpwaLHW0sVT/lyWlo&#10;iutGFS/D6dGG/Qcev+3hvbRaP9wPxQJEpCHexP/uN5Pmq/kse87g71B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XgJxc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77" o:spid="_x0000_s1040" style="position:absolute;left:4587;top:1550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jSsXsUA&#10;AADgAAAADwAAAGRycy9kb3ducmV2LnhtbERPz2vCMBS+C/4P4Qm7yEzmQV1nlCIThrCDnY4dH81b&#10;0615KU3U+t+bgbDjx/d7ue5dI87UhdqzhqeJAkFcelNzpeHwsX1cgAgR2WDjmTRcKcB6NRwsMTP+&#10;wns6F7ESKYRDhhpsjG0mZSgtOQwT3xIn7tt3DmOCXSVNh5cU7ho5VWomHdacGiy2tLFU/hYnp6HO&#10;rxuVv/ansQ3Hd/z6sZ+7wmr9MOrzFxCR+vgvvrvfTJqvnhez+Rz+DiUEcn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NKxe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78" o:spid="_x0000_s1041" style="position:absolute;left:10178;top:15509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UJTtMUA&#10;AADgAAAADwAAAGRycy9kb3ducmV2LnhtbERPTU8CMRC9m/AfmiHxJl0MQVgpxJgQjJ5ADnqbtEN3&#10;w3a6bgvs/nvnYOLx5X2vNn1o1JW6VEc2MJ0UoIhtdDV7A8fP7cMCVMrIDpvIZGCgBJv16G6FpYs3&#10;3tP1kL2SEE4lGqhybkutk60oYJrElli4U+wCZoGd167Dm4SHRj8WxVwHrFkaKmzptSJ7PlyCge/d&#10;/rSzs5/tV/hIx3e2g1/6wZj7cf/yDCpTn//Ff+43J/OL5WL+JIvlkCD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QlO0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79" o:spid="_x0000_s1042" style="position:absolute;left:14765;top:1550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edt8UA&#10;AADgAAAADwAAAGRycy9kb3ducmV2LnhtbERPz2vCMBS+D/Y/hCfsMjTZDk6rUYoojMEO1k08Ppq3&#10;prN5KU3U+t8vwsDjx/d7vuxdI87UhdqzhpeRAkFcelNzpeFrtxlOQISIbLDxTBquFGC5eHyYY2b8&#10;hbd0LmIlUgiHDDXYGNtMylBachhGviVO3I/vHMYEu0qaDi8p3DXyVamxdFhzarDY0spSeSxOTkOd&#10;X1cqX/enZxu+P/Hwa/cfhdX6adDnMxCR+ngX/7vfTZqvppPx2xRuhxICufg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5523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80" o:spid="_x0000_s1043" style="position:absolute;top:19386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jEnO8QA&#10;AADgAAAADwAAAGRycy9kb3ducmV2LnhtbERPTWvCQBC9F/oflin0UnRTQYnRVUpLoegpscXrkB2T&#10;YHY2ZLdJ+u87B8Hj431v95Nr1UB9aDwbeJ0noIhLbxuuDHyfPmcpqBCRLbaeycAfBdjvHh+2mFk/&#10;ck5DESslIRwyNFDH2GVah7Imh2HuO2LhLr53GAX2lbY9jhLuWr1IkpV22LA01NjRe03ltfh1Bhr7&#10;sjy6czF+HBY/re9O+XAcc2Oen6a3DahIU7yLb+4vK/OTdbpK5YIcEgR69w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xJzv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81" o:spid="_x0000_s1044" style="position:absolute;left:4587;top:19386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ius08QA&#10;AADgAAAADwAAAGRycy9kb3ducmV2LnhtbERPy2rCQBTdC/7DcAvd6Uys1TR1FBUKrgo+FnZ3ydwm&#10;oZk7ITPR9O8dQXB5OO/Fqre1uFDrK8cakrECQZw7U3Gh4XT8GqUgfEA2WDsmDf/kYbUcDhaYGXfl&#10;PV0OoRAxhH2GGsoQmkxKn5dk0Y9dQxy5X9daDBG2hTQtXmO4reVEqZm0WHFsKLGhbUn536GzGr7t&#10;W5gna7/pzp16/9nwbpvaqdavL/36E0SgPjzFD/fOxPnqI52lCdwPRQRye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orrNP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82" o:spid="_x0000_s1045" style="position:absolute;left:10178;top:19386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8c18QA&#10;AADgAAAADwAAAGRycy9kb3ducmV2LnhtbERPTWvCQBC9F/wPyxR6KbppQImpq0hLQfSUqHgdstMk&#10;NDsbstsk/ntXEDw+3vdqM5pG9NS52rKCj1kEgriwuuZSwen4M01AOI+ssbFMCq7kYLOevKww1Xbg&#10;jPrclyKEsEtRQeV9m0rpiooMupltiQP3azuDPsCulLrDIYSbRsZRtJAGaw4NFbb0VVHxl/8bBbV+&#10;nx/MJR++9/G5se0x6w9DptTb67j9BOFp9E/xw73TYX60TBZJDPdDAYFc3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WvHNf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83" o:spid="_x0000_s1046" style="position:absolute;left:14765;top:19386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WXP8UA&#10;AADgAAAADwAAAGRycy9kb3ducmV2LnhtbERPz2vCMBS+C/sfwht400TdXNeZFhUGngbWHfT2aN7a&#10;sualNKl2//0yGHj8+H5v8tG24kq9bxxrWMwVCOLSmYYrDZ+n91kCwgdkg61j0vBDHvLsYbLB1Lgb&#10;H+lahErEEPYpaqhD6FIpfVmTRT93HXHkvlxvMUTYV9L0eIvhtpVLpdbSYsOxocaO9jWV38VgNXzY&#10;VXhZbP1uOA/q+bLjwz6xT1pPH8ftG4hAY7iL/90HE+er12SdrODvUEQ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tZc/xQAAAOAAAAAPAAAAAAAAAAAAAAAAAJgCAABkcnMv&#10;ZG93bnJldi54bWxQSwUGAAAAAAQABAD1AAAAigMAAAAA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84" o:spid="_x0000_s1047" style="position:absolute;left:4587;top:2326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lwPS8QA&#10;AADgAAAADwAAAGRycy9kb3ducmV2LnhtbERPy4rCMBTdD/gP4QqzGxNnfNRqFBUGXAnjuNDdpbm2&#10;xeamNKl2/n4iCC4P571YdbYSN2p86VjDcKBAEGfOlJxrOP5+fyQgfEA2WDkmDX/kYbXsvS0wNe7O&#10;P3Q7hFzEEPYpaihCqFMpfVaQRT9wNXHkLq6xGCJscmkavMdwW8lPpSbSYsmxocCatgVl10NrNezt&#10;V5gO137Tnlo1Pm94t03sSOv3freegwjUhZf46d6ZOF/Nkkkygsehi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pcD0v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85" o:spid="_x0000_s1048" style="position:absolute;left:10178;top:23263;width:4587;height:3878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aEo8QA&#10;AADgAAAADwAAAGRycy9kb3ducmV2LnhtbERPTWvCQBC9F/wPywheim4UlJi6iigF0VOi0uuQnSah&#10;2dmQ3Sbx37tCocfH+97sBlOLjlpXWVYwn0UgiHOrKy4U3K6f0xiE88gaa8uk4EEOdtvR2wYTbXtO&#10;qct8IUIIuwQVlN43iZQuL8mgm9mGOHDftjXoA2wLqVvsQ7ip5SKKVtJgxaGhxIYOJeU/2a9RUOn3&#10;5cV8Zf3xvLjXtrmm3aVPlZqMh/0HCE+D/xf/uU86zI/W8SpewutQQC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pGhKP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86" o:spid="_x0000_s1049" style="position:absolute;left:14765;top:23263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cI0p8QA&#10;AADgAAAADwAAAGRycy9kb3ducmV2LnhtbERPz2vCMBS+D/wfwhN2m4lu1q4zigqCJ0G3g7s9mre2&#10;2LyUJtX63y+C4PHj+z1f9rYWF2p95VjDeKRAEOfOVFxo+PnevqUgfEA2WDsmDTfysFwMXuaYGXfl&#10;A12OoRAxhH2GGsoQmkxKn5dk0Y9cQxy5P9daDBG2hTQtXmO4reVEqURarDg2lNjQpqT8fOyshr19&#10;D7Pxyq+7U6emv2vebVL7ofXrsF99gQjUh6f44d6ZOF99pkmawP1QR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XCNKf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87" o:spid="_x0000_s1050" style="position:absolute;top:27141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Qi34cQA&#10;AADgAAAADwAAAGRycy9kb3ducmV2LnhtbERPz2vCMBS+C/sfwht409QhrnZGGQNR5knnYbs9kmda&#10;bF66Jmr73y/CwOPH93ux6lwtrtSGyrOCyTgDQay9qdgqOH6tRzmIEJEN1p5JQU8BVsunwQIL42+8&#10;p+shWpFCOBSooIyxKaQMuiSHYewb4sSdfOswJthaaVq8pXBXy5csm0mHFaeGEhv6KEmfDxen4Gez&#10;P2309Hf97Xbh+Mm6t3PbKzV87t7fQETq4kP8796aND+b57P8Fe6HEgK5/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0It+H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88" o:spid="_x0000_s1051" style="position:absolute;left:4587;top:27141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5IC8UA&#10;AADgAAAADwAAAGRycy9kb3ducmV2LnhtbERPTUvDQBC9C/0PyxS8iN3VQ0ljtyUUBRE8mFbxOGTH&#10;bDQ7G7LbNv33zkHw+Hjf6+0UenWiMXWRLdwtDCjiJrqOWwuH/dNtASplZId9ZLJwoQTbzexqjaWL&#10;Z36jU51bJSGcSrTgcx5KrVPjKWBaxIFYuK84BswCx1a7Ec8SHnp9b8xSB+xYGjwOtPPU/NTHYKGr&#10;LjtTPU7HG5/eX/Hz23+81N7a6/lUPYDKNOV/8Z/72cl8syqWhSyWQ4JAb3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fkgL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89" o:spid="_x0000_s1052" style="position:absolute;left:14765;top:27141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TLtkMUA&#10;AADgAAAADwAAAGRycy9kb3ducmV2LnhtbERPz2vCMBS+D/wfwhN2GZpsB6nVKEUcjMEOq5t4fDTP&#10;ptq8lCZq/e+XwWDHj+/3cj24VlypD41nDc9TBYK48qbhWsPX7nWSgQgR2WDrmTTcKcB6NXpYYm78&#10;jT/pWsZapBAOOWqwMXa5lKGy5DBMfUecuKPvHcYE+1qaHm8p3LXyRamZdNhwarDY0cZSdS4vTkNT&#10;3Deq2A6XJxu+P/Bwsvv30mr9OB6KBYhIQ/wX/7nfTJqv5tksm8PvoYRAr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Mu2Q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90" o:spid="_x0000_s1053" style="position:absolute;top:31018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zi5SMUA&#10;AADgAAAADwAAAGRycy9kb3ducmV2LnhtbERPS0sDMRC+F/wPYQRvbVaR0l2bFhFKRU99HNrbkEyz&#10;i5vJuont7r93DoLHj++9XA+hVVfqUxPZwOOsAEVso2vYGzgeNtMFqJSRHbaRycBICdaru8kSKxdv&#10;vKPrPnslIZwqNFDn3FVaJ1tTwDSLHbFwl9gHzAJ7r12PNwkPrX4qirkO2LA01NjRW032a/8TDJy3&#10;u8vWPn9vTuEzHT/Yjr70ozEP98PrC6hMQ/4X/7nfncwvysW8lAtySBDo1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OLlI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91" o:spid="_x0000_s1054" style="position:absolute;left:4587;top:31018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p13S8UA&#10;AADgAAAADwAAAGRycy9kb3ducmV2LnhtbERPz2vCMBS+C/4P4Qm7DE3cQbQzSpENxsDDqhseH81b&#10;U21eShO1/vdmMPD48f1ernvXiAt1ofasYTpRIIhLb2quNOx37+M5iBCRDTaeScONAqxXw8ESM+Ov&#10;/EWXIlYihXDIUIONsc2kDKUlh2HiW+LE/frOYUywq6Tp8JrCXSNflJpJhzWnBostbSyVp+LsNNT5&#10;baPyt/78bMP3Fg9H+/NZWK2fRn3+CiJSHx/if/eHSfPVYj5bTOHvUEI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nXdL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92" o:spid="_x0000_s1055" style="position:absolute;left:10178;top:31018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KaCpMQA&#10;AADgAAAADwAAAGRycy9kb3ducmV2LnhtbERPy2oCMRTdC/2HcAvuNKOIOFOjiCCWuvKxaHeX5JoZ&#10;OrkZJ6nO/H0jFLo8nPdy3bla3KkNlWcFk3EGglh7U7FVcDnvRgsQISIbrD2Tgp4CrFcvgyUWxj/4&#10;SPdTtCKFcChQQRljU0gZdEkOw9g3xIm7+tZhTLC10rT4SOGultMsm0uHFaeGEhvalqS/Tz9Owdf+&#10;eN3r2W336Q7h8sG6t7ntlRq+dps3EJG6+C/+c7+bND/LF/N8Cs9DCYFc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imgqT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693" o:spid="_x0000_s1056" style="position:absolute;left:14765;top:31018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NMp8UA&#10;AADgAAAADwAAAGRycy9kb3ducmV2LnhtbERPXWvCMBR9F/YfwhX2IjPZBNHOKEU2EMGH1W3s8dLc&#10;NZ3NTWmi1n9vhIGPh/O9WPWuESfqQu1Zw/NYgSAuvam50vC5f3+agQgR2WDjmTRcKMBq+TBYYGb8&#10;mT/oVMRKpBAOGWqwMbaZlKG05DCMfUucuF/fOYwJdpU0HZ5TuGvki1JT6bDm1GCxpbWl8lAcnYY6&#10;v6xV/tYfRzZ87fDnz35vC6v147DPX0FE6uNd/O/emDRfzWfT+QRuhxIC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A0yn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694" o:spid="_x0000_s1057" style="position:absolute;top:34895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O35cUA&#10;AADgAAAADwAAAGRycy9kb3ducmV2LnhtbERPTWvCQBC9C/0PyxS8SLOpVDHRVUqLIPWUWPE6ZMck&#10;NDsbstsk/vtuQfD4eN+b3Wga0VPnassKXqMYBHFhdc2lgu/T/mUFwnlkjY1lUnAjB7vt02SDqbYD&#10;Z9TnvhQhhF2KCirv21RKV1Rk0EW2JQ7c1XYGfYBdKXWHQwg3jZzH8VIarDk0VNjSR0XFT/5rFNR6&#10;tjiaSz58fs3PjW1PWX8cMqWmz+P7GoSn0T/Ed/dBh/lxslomb/B/KCCQ2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07fl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695" o:spid="_x0000_s1058" style="position:absolute;left:4587;top:34895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k8DcQA&#10;AADgAAAADwAAAGRycy9kb3ducmV2LnhtbERPy4rCMBTdD/gP4QqzGxNnfNRqFBUEV8KoC91dmmtb&#10;bG5Kk2rn7ycDwiwP571YdbYSD2p86VjDcKBAEGfOlJxrOJ92HwkIH5ANVo5Jww95WC17bwtMjXvy&#10;Nz2OIRcxhH2KGooQ6lRKnxVk0Q9cTRy5m2sshgibXJoGnzHcVvJTqYm0WHJsKLCmbUHZ/dhaDQf7&#10;FabDtd+0l1aNrxvebxM70vq9363nIAJ14V/8cu9NnK9myWQ2hr9DEY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DJPA3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96" o:spid="_x0000_s1059" style="position:absolute;left:14765;top:34895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BuiesQA&#10;AADgAAAADwAAAGRycy9kb3ducmV2LnhtbERPz2vCMBS+D/wfwhN2m4ludrUaRYWBJ2FuB709mmdb&#10;bF5Kk2r33y+C4PHj+71Y9bYWV2p95VjDeKRAEOfOVFxo+P35ektB+IBssHZMGv7Iw2o5eFlgZtyN&#10;v+l6CIWIIewz1FCG0GRS+rwki37kGuLInV1rMUTYFtK0eIvhtpYTpRJpseLYUGJD25Lyy6GzGvb2&#10;PXyO137THTs1PW14t03th9avw349BxGoD0/xw70zcb6apcksgfuhi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Abonr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697" o:spid="_x0000_s1060" style="position:absolute;top:40065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/UglMQA&#10;AADgAAAADwAAAGRycy9kb3ducmV2LnhtbERPy4rCMBTdC/MP4Q7MzqYjTNVqFBGELmbjY+Pu0lzb&#10;anPTaWLb+XsjCC4P571cD6YWHbWusqzgO4pBEOdWV1woOB134xkI55E11pZJwT85WK8+RktMte15&#10;T93BFyKEsEtRQel9k0rp8pIMusg2xIG72NagD7AtpG6xD+GmlpM4TqTBikNDiQ1tS8pvh7tR8LNP&#10;ejwndlJv+mwqf7vj3y67KvX1OWwWIDwN/i1+uTMd5sfzWTKfwvNQQC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f1IJT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698" o:spid="_x0000_s1061" style="position:absolute;left:4587;top:4006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CZ8ucUA&#10;AADgAAAADwAAAGRycy9kb3ducmV2LnhtbERPTUvDQBC9C/0PyxS82d32UNLYbRFLwYMarHofstMk&#10;TXY2ZNcm+uudg+Dx8b63+8l36kpDbAJbWC4MKOIyuIYrCx/vx7sMVEzIDrvAZOGbIux3s5st5i6M&#10;/EbXU6qUhHDM0UKdUp9rHcuaPMZF6ImFO4fBYxI4VNoNOEq47/TKmLX22LA01NjTY01le/ryFj5/&#10;jq0pMp89t4VevR7GQr9cCmtv59PDPahEU/oX/7mfnMw3m2y9kcVySBDo3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Jny5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699" o:spid="_x0000_s1062" style="position:absolute;top:42650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UbGMUA&#10;AADgAAAADwAAAGRycy9kb3ducmV2LnhtbERPXWvCMBR9F/Yfwh3sTdOplLYziiiCCgPXDZ+vzbXt&#10;1tyUJrP13y+DwR4P53uxGkwjbtS52rKC50kEgriwuuZSwcf7bpyAcB5ZY2OZFNzJwWr5MFpgpm3P&#10;b3TLfSlCCLsMFVTet5mUrqjIoJvYljhwV9sZ9AF2pdQd9iHcNHIaRbE0WHNoqLClTUXFV/5tFJxf&#10;j58Xvd0k2+Ncx4dTv7/ms7lST4/D+gWEp8H/i//cex3mR2kSpyn8HgoI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OBRsY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700" o:spid="_x0000_s1063" style="position:absolute;left:4587;top:42650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EKnsMA&#10;AADgAAAADwAAAGRycy9kb3ducmV2LnhtbERPTUvDQBC9C/6HZQpexO5aUNvYbZFCMaCXVnsfsmMS&#10;mp2Nu5s0/nvnIHh8vO/1dvKdGimmNrCF+7kBRVwF13Jt4fNjf7cElTKywy4wWfihBNvN9dUaCxcu&#10;fKDxmGslIZwKtNDk3Bdap6ohj2keemLhvkL0mAXGWruIFwn3nV4Y86g9tiwNDfa0a6g6HwdvYVHG&#10;t/HWY18+uNf3qIeTG747a29m08szqExT/hf/uUsn881q+WTkghwS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7EKn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3">
              <w:r w:rsidR="00145221">
                <w:rPr>
                  <w:color w:val="0000FF"/>
                  <w:sz w:val="15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"Теплосети"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Старовеличковское (СКИ=СЦТ котельных: ст.</w:t>
            </w:r>
          </w:p>
          <w:p w:rsidR="004B3FFD" w:rsidRDefault="00145221">
            <w:pPr>
              <w:spacing w:after="38" w:line="240" w:lineRule="auto"/>
              <w:ind w:left="29"/>
              <w:jc w:val="both"/>
            </w:pPr>
            <w:r>
              <w:rPr>
                <w:sz w:val="15"/>
              </w:rPr>
              <w:t>Калининская, ст. Старовеличковская, х. Бойко-Понура, ст.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Гривенская, х. Джумайловка, ст. Андреевская, с. Гришковское)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3 422,00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3 743,17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4">
              <w:r w:rsidR="00145221">
                <w:rPr>
                  <w:color w:val="0000FF"/>
                  <w:sz w:val="15"/>
                  <w:u w:val="single" w:color="0000FF"/>
                </w:rPr>
                <w:t>356/2021-Т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"Теплосети"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Старовеличковское (СКИ=СЦТ котельных: ст.</w:t>
            </w:r>
          </w:p>
          <w:p w:rsidR="004B3FFD" w:rsidRDefault="00145221">
            <w:pPr>
              <w:spacing w:after="38" w:line="240" w:lineRule="auto"/>
              <w:ind w:left="29"/>
              <w:jc w:val="both"/>
            </w:pPr>
            <w:r>
              <w:rPr>
                <w:sz w:val="15"/>
              </w:rPr>
              <w:t>Калининская, ст. Старовеличковская, х. Бойко-Понура, ст.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Гривенская, х. Джумайловка, ст. Андреевская, с. Гришковское)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41,34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Каневской муниципальный р 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5">
              <w:r w:rsidR="00145221">
                <w:rPr>
                  <w:color w:val="0000FF"/>
                  <w:sz w:val="15"/>
                  <w:u w:val="single" w:color="0000FF"/>
                </w:rPr>
                <w:t>233/2021-т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«Каневской ЗГА»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1 581,65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1 590,54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6">
              <w:r w:rsidR="00145221">
                <w:rPr>
                  <w:color w:val="0000FF"/>
                  <w:sz w:val="15"/>
                  <w:u w:val="single" w:color="0000FF"/>
                </w:rPr>
                <w:t>233/2021-т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«Каневской ЗГА»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23,82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7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2 690,12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2 873,05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8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89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"Водопровод" (2334021204)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31,93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0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«Каневской ЗГА» (2334013965)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23,82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1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2 690,12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3 228,14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2 873,05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3 447,66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2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3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"Водопровод" (2334021204)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31,93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38,32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39,92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4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Каневское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«Каневской ЗГА» (2334013965)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27,12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23,82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28,58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5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Красногвардейское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2 690,12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2 873,05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6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Красногвардейское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7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Красногвардейское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"ЖКУ" (2334021236)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31,41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32,72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8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Красногвардейское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2 690,12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3 228,14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2 873,05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3 447,66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899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Красногвардейское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0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Красногвардейское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"ЖКУ" (2334021236)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31,41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37,69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32,72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39,26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1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Привольненское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2 690,12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2 873,05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2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Привольненское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3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Привольненское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"Благоустройство" (2334020232)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36,87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4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Привольненское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2 690,12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3 228,14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2 873,05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3 447,66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5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Привольненское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6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Привольненское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"Благоустройство" (2334020232)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42,47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36,87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44,24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7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Челбасское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2 690,12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2 873,05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3231070"/>
                <wp:effectExtent l="0" t="0" r="0" b="0"/>
                <wp:docPr id="955802" name="Group 9558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231070"/>
                          <a:chOff x="0" y="0"/>
                          <a:chExt cx="2035655" cy="3231070"/>
                        </a:xfrm>
                      </wpg:grpSpPr>
                      <wps:wsp>
                        <wps:cNvPr id="1098701" name="Shape 1098701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2" name="Shape 1098702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3" name="Shape 1098703"/>
                        <wps:cNvSpPr/>
                        <wps:spPr>
                          <a:xfrm>
                            <a:off x="458739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4" name="Shape 1098704"/>
                        <wps:cNvSpPr/>
                        <wps:spPr>
                          <a:xfrm>
                            <a:off x="1476567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5" name="Shape 1098705"/>
                        <wps:cNvSpPr/>
                        <wps:spPr>
                          <a:xfrm>
                            <a:off x="458739" y="1163186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6" name="Shape 1098706"/>
                        <wps:cNvSpPr/>
                        <wps:spPr>
                          <a:xfrm>
                            <a:off x="1476567" y="1163186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7" name="Shape 1098707"/>
                        <wps:cNvSpPr/>
                        <wps:spPr>
                          <a:xfrm>
                            <a:off x="458739" y="14216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8" name="Shape 1098708"/>
                        <wps:cNvSpPr/>
                        <wps:spPr>
                          <a:xfrm>
                            <a:off x="1476567" y="14216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09" name="Shape 1098709"/>
                        <wps:cNvSpPr/>
                        <wps:spPr>
                          <a:xfrm>
                            <a:off x="458739" y="16801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0" name="Shape 1098710"/>
                        <wps:cNvSpPr/>
                        <wps:spPr>
                          <a:xfrm>
                            <a:off x="1476567" y="16801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1" name="Shape 1098711"/>
                        <wps:cNvSpPr/>
                        <wps:spPr>
                          <a:xfrm>
                            <a:off x="0" y="19386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2" name="Shape 1098712"/>
                        <wps:cNvSpPr/>
                        <wps:spPr>
                          <a:xfrm>
                            <a:off x="458739" y="19386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3" name="Shape 1098713"/>
                        <wps:cNvSpPr/>
                        <wps:spPr>
                          <a:xfrm>
                            <a:off x="1017828" y="19386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4" name="Shape 1098714"/>
                        <wps:cNvSpPr/>
                        <wps:spPr>
                          <a:xfrm>
                            <a:off x="1476567" y="19386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5" name="Shape 1098715"/>
                        <wps:cNvSpPr/>
                        <wps:spPr>
                          <a:xfrm>
                            <a:off x="458739" y="21971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6" name="Shape 1098716"/>
                        <wps:cNvSpPr/>
                        <wps:spPr>
                          <a:xfrm>
                            <a:off x="1476567" y="21971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7" name="Shape 1098717"/>
                        <wps:cNvSpPr/>
                        <wps:spPr>
                          <a:xfrm>
                            <a:off x="458739" y="24556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8" name="Shape 1098718"/>
                        <wps:cNvSpPr/>
                        <wps:spPr>
                          <a:xfrm>
                            <a:off x="1476567" y="24556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19" name="Shape 1098719"/>
                        <wps:cNvSpPr/>
                        <wps:spPr>
                          <a:xfrm>
                            <a:off x="0" y="297258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0" name="Shape 1098720"/>
                        <wps:cNvSpPr/>
                        <wps:spPr>
                          <a:xfrm>
                            <a:off x="458739" y="29725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1" name="Shape 1098721"/>
                        <wps:cNvSpPr/>
                        <wps:spPr>
                          <a:xfrm>
                            <a:off x="1017828" y="297258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2" name="Shape 1098722"/>
                        <wps:cNvSpPr/>
                        <wps:spPr>
                          <a:xfrm>
                            <a:off x="1476567" y="29725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F513937" id="Group 955802" o:spid="_x0000_s1026" style="width:160.3pt;height:254.4pt;mso-position-horizontal-relative:char;mso-position-vertical-relative:line" coordsize="20356,3231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">
                <v:shape id="Shape 1098701" o:spid="_x0000_s1027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v/W8MA&#10;AADgAAAADwAAAGRycy9kb3ducmV2LnhtbERPy4rCMBTdC/MP4QqzEU2q6Gg1igiCu8HHYpaX5vZB&#10;m5vSZLTz90YYcHk4782ut424U+crxxqSiQJBnDlTcaHhdj2OlyB8QDbYOCYNf+Rht/0YbDA17sFn&#10;ul9CIWII+xQ1lCG0qZQ+K8min7iWOHK56yyGCLtCmg4fMdw2cqrUQlqsODaU2NKhpKy+/FoNx6zN&#10;52cz8qMfP6vn3wuZTIPU+nPY79cgAvXhLf53n0ycr1bLL5XA61BEIL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zv/W8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702" o:spid="_x0000_s1028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lhLMMA&#10;AADgAAAADwAAAGRycy9kb3ducmV2LnhtbERPy4rCMBTdC/5DuANuZEzs4GM6RhFBcCc6s3B5aW4f&#10;tLkpTdT692ZAcHk479Wmt424UecrxxqmEwWCOHOm4kLD3+/+cwnCB2SDjWPS8CAPm/VwsMLUuDuf&#10;6HYOhYgh7FPUUIbQplL6rCSLfuJa4sjlrrMYIuwKaTq8x3DbyESpubRYcWwosaVdSVl9vloN+6zN&#10;Zycz9uOL/6pnx7mcJkFqPfrotz8gAvXhLX65DybOV9/LhUrg/1BEINd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lhLM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703" o:spid="_x0000_s1029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rm2TsUA&#10;AADgAAAADwAAAGRycy9kb3ducmV2LnhtbERPTWsCMRC9C/6HMAVvmnQFq1ujSKnoxYLWHnqbbqa7&#10;SzeTZRM1+uubgtDj433Pl9E24kydrx1reBwpEMSFMzWXGo7v6+EUhA/IBhvHpOFKHpaLfm+OuXEX&#10;3tP5EEqRQtjnqKEKoc2l9EVFFv3ItcSJ+3adxZBgV0rT4SWF20ZmSk2kxZpTQ4UtvVRU/BxOVoPb&#10;77JicotfH0eTbePnxs5e36zWg4e4egYRKIZ/8d29NWm+mk2f1Bj+DiUE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yubZO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704" o:spid="_x0000_s1030" style="position:absolute;left:14765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VAuOsUA&#10;AADgAAAADwAAAGRycy9kb3ducmV2LnhtbERPTWsCMRC9C/6HMAVvmnQRq1ujSKnoxYLWHnqbbqa7&#10;SzeTZRM1+uubgtDj433Pl9E24kydrx1reBwpEMSFMzWXGo7v6+EUhA/IBhvHpOFKHpaLfm+OuXEX&#10;3tP5EEqRQtjnqKEKoc2l9EVFFv3ItcSJ+3adxZBgV0rT4SWF20ZmSk2kxZpTQ4UtvVRU/BxOVoPb&#10;77JicotfH0eTbePnxs5e36zWg4e4egYRKIZ/8d29NWm+mk2f1Bj+DiUEcvE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UC46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705" o:spid="_x0000_s1031" style="position:absolute;left:4587;top:11631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xJPcUA&#10;AADgAAAADwAAAGRycy9kb3ducmV2LnhtbERPXWvCMBR9H/gfwhV8m8kEXdcZZUwEH3Rlbnu/NHdt&#10;1+amNNFWf/0yEPZ4ON/L9WAbcabOV441PEwVCOLcmYoLDZ8f2/sEhA/IBhvHpOFCHtar0d0SU+N6&#10;fqfzMRQihrBPUUMZQptK6fOSLPqpa4kj9+06iyHCrpCmwz6G20bOlFpIixXHhhJbei0pr48nq+Hr&#10;uq1VlthkX2dy9rbpM3n4ybSejIeXZxCBhvAvvrl3Js5XT8mjmsPfoYh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Ek9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06" o:spid="_x0000_s1032" style="position:absolute;left:14765;top:11631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7XSsUA&#10;AADgAAAADwAAAGRycy9kb3ducmV2LnhtbERPz2vCMBS+D/wfwhO8zUQPrnZGEYfgwa2o2/3RvLW1&#10;zUtpMlv31y+DwY4f3+/VZrCNuFHnK8caZlMFgjh3puJCw/tl/5iA8AHZYOOYNNzJw2Y9elhhalzP&#10;J7qdQyFiCPsUNZQhtKmUPi/Jop+6ljhyn66zGCLsCmk67GO4beRcqYW0WHFsKLGlXUl5ff6yGj6+&#10;97XKEpsc60zO3176TL5eM60n42H7DCLQEP7Ff+6DifPVMnlSC/g9FBHI9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kHtdK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07" o:spid="_x0000_s1033" style="position:absolute;left:4587;top:1421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FiS6sMA&#10;AADgAAAADwAAAGRycy9kb3ducmV2LnhtbERPXWvCMBR9H+w/hCv4MmaisOk6o4ggFrYXdXu/NHdt&#10;sbnpkrR2/34RBB8P53u5HmwjevKhdqxhOlEgiAtnai41fJ12zwsQISIbbByThj8KsF49PiwxM+7C&#10;B+qPsRQphEOGGqoY20zKUFRkMUxcS5y4H+ctxgR9KY3HSwq3jZwp9Sot1pwaKmxpW1FxPnZWwyz3&#10;H/2TxTZ/MftPL7tv0/02Wo9Hw+YdRKQh3sU3d27SfPW2mKs5XA8lB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FiS6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08" o:spid="_x0000_s1034" style="position:absolute;left:14765;top:1421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ccGmMMA&#10;AADgAAAADwAAAGRycy9kb3ducmV2LnhtbERPTUvDQBC9C/6HZQpexO5aUNvYbZFCMaCXVnsfsmMS&#10;mp2Nu5s0/nvnIHh8vO/1dvKdGimmNrCF+7kBRVwF13Jt4fNjf7cElTKywy4wWfihBNvN9dUaCxcu&#10;fKDxmGslIZwKtNDk3Bdap6ohj2keemLhvkL0mAXGWruIFwn3nV4Y86g9tiwNDfa0a6g6HwdvYVHG&#10;t/HWY18+uNf3qIeTG747a29m08szqExT/hf/uUsn881q+WRksRwSBHrz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ccGm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09" o:spid="_x0000_s1035" style="position:absolute;left:4587;top:16801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YFDOMUA&#10;AADgAAAADwAAAGRycy9kb3ducmV2LnhtbERPz2vCMBS+D/wfwhO8zUQPrnZGEYfgwa2o2/3RvLW1&#10;zUtpMtvtr18GA48f3+/VZrCNuFHnK8caZlMFgjh3puJCw/tl/5iA8AHZYOOYNHyTh8169LDC1Lie&#10;T3Q7h0LEEPYpaihDaFMpfV6SRT91LXHkPl1nMUTYFdJ02Mdw28i5UgtpseLYUGJLu5Ly+vxlNXz8&#10;7GuVJTY51pmcv730mXy9ZlpPxsP2GUSgIdzF/+6DifPVMnlSS/g7FBH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gUM4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10" o:spid="_x0000_s1036" style="position:absolute;left:14765;top:16801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WJ8eMUA&#10;AADgAAAADwAAAGRycy9kb3ducmV2LnhtbERPPU/DMBDdkfofrKvERu12gJDWraqiSgxARKH7KT6S&#10;kPgcxaYJ/HpuQGJ8et+b3eQ7daEhNoEtLBcGFHEZXMOVhfe3400GKiZkh11gsvBNEXbb2dUGcxdG&#10;fqXLKVVKQjjmaKFOqc+1jmVNHuMi9MTCfYTBYxI4VNoNOEq47/TKmFvtsWFpqLGnQ01le/ryFs4/&#10;x9YUmc+e2kKvXh7GQj9/FtZez6f9GlSiKf2L/9yPTuab++xuKRfkkCDQ2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Ynx4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11" o:spid="_x0000_s1037" style="position:absolute;top:19386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Eb2cYA&#10;AADgAAAADwAAAGRycy9kb3ducmV2LnhtbERPXWvCMBR9H/gfwhX2NtNu4mpnlKEMnCC4Kj7fNde2&#10;2tyUJrPdvzfCYI+H8z1b9KYWV2pdZVlBPIpAEOdWV1woOOw/nhIQziNrrC2Tgl9ysJgPHmaYatvx&#10;F10zX4gQwi5FBaX3TSqly0sy6Ea2IQ7cybYGfYBtIXWLXQg3tXyOook0WHFoKLGhZUn5JfsxCo7b&#10;zflbr5bJajPWk89dtz5lL2OlHof9+xsIT73/F/+51zrMj6bJaxzD/VBAIO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0Eb2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712" o:spid="_x0000_s1038" style="position:absolute;left:4587;top:1938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fanr8MA&#10;AADgAAAADwAAAGRycy9kb3ducmV2LnhtbERPW2vCMBR+H/gfwhF8GZpa2NRqlDGQFbYXb++H5tgW&#10;m5OapLX798tgsMeP777ZDaYRPTlfW1YwnyUgiAuray4VnE/76RKED8gaG8uk4Js87Lajpw1m2j74&#10;QP0xlCKGsM9QQRVCm0npi4oM+pltiSN3tc5giNCVUjt8xHDTyDRJXqXBmmNDhS29V1Tcjp1RkObu&#10;s3822OYv+uPLye6iu3uj1GQ8vK1BBBrCv/jPnes4P1ktF/MU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fanr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13" o:spid="_x0000_s1039" style="position:absolute;left:10178;top:19386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8gNcUA&#10;AADgAAAADwAAAGRycy9kb3ducmV2LnhtbERPXWvCMBR9F/wP4Q72NlOnaO2MMpSBCoJW2fNdc23r&#10;mpvSZLb++2Uw8PFwvufLzlTiRo0rLSsYDiIQxJnVJecKzqePlxiE88gaK8uk4E4Olot+b46Jti0f&#10;6Zb6XIQQdgkqKLyvEyldVpBBN7A1ceAutjHoA2xyqRtsQ7ip5GsUTaTBkkNDgTWtCsq+0x+j4HO/&#10;u37p9Spe78Z6sj20m0s6Giv1/NS9v4Hw1PmH+N+90WF+NIunwxH8HQoI5O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3yA1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714" o:spid="_x0000_s1040" style="position:absolute;left:14765;top:1938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VOaQMQA&#10;AADgAAAADwAAAGRycy9kb3ducmV2LnhtbERPXWvCMBR9F/Yfwh34Ipoqc7rOKEMQC+5lnb5fmru2&#10;rLnpkrR2/34ZCD4ezvdmN5hG9OR8bVnBfJaAIC6srrlUcP48TNcgfEDW2FgmBb/kYbd9GG0w1fbK&#10;H9TnoRQxhH2KCqoQ2lRKX1Rk0M9sSxy5L+sMhghdKbXDaww3jVwkybM0WHNsqLClfUXFd94ZBYvM&#10;nfqJwTZb6uO7k91Fdz+NUuPH4e0VRKAh3MU3d6bj/ORlvZo/wf+hi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TmkD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15" o:spid="_x0000_s1041" style="position:absolute;left:4587;top:21971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8/28QA&#10;AADgAAAADwAAAGRycy9kb3ducmV2LnhtbERPW2vCMBR+F/YfwhnsRWaq4GWdaRmCrKAvuu390Jy1&#10;Zc1Jl6S1+/eLIPj48d23+WhaMZDzjWUF81kCgri0uuFKwefH/nkDwgdkja1lUvBHHvLsYbLFVNsL&#10;n2g4h0rEEPYpKqhD6FIpfVmTQT+zHXHkvq0zGCJ0ldQOLzHctHKRJCtpsOHYUGNHu5rKn3NvFCwK&#10;dximBrtiqd+PTvZfuv9tlXp6HN9eQQQaw118cxc6zk9eNuv5Eq6HIgKZ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YfP9v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16" o:spid="_x0000_s1042" style="position:absolute;left:14765;top:21971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2hrMQA&#10;AADgAAAADwAAAGRycy9kb3ducmV2LnhtbERPW2vCMBR+H/gfwhH2MjRVmNNqWmQwVthe5uX90Bzb&#10;YnNSk7R2/34ZDPb48d13+WhaMZDzjWUFi3kCgri0uuFKwen4NluD8AFZY2uZFHyThzybPOww1fbO&#10;XzQcQiViCPsUFdQhdKmUvqzJoJ/bjjhyF+sMhghdJbXDeww3rVwmyUoabDg21NjRa03l9dAbBcvC&#10;fQxPBrviWb9/OtmfdX9rlXqcjvstiEBj+Bf/uQsd5yeb9ctiBb+HIg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Noaz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17" o:spid="_x0000_s1043" style="position:absolute;left:4587;top:2455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YEEN8QA&#10;AADgAAAADwAAAGRycy9kb3ducmV2LnhtbERPW2vCMBR+H/gfwhH2MjRV2NRqWmQwVthe5uX90Bzb&#10;YnNSk7R2/34ZDPb48d13+WhaMZDzjWUFi3kCgri0uuFKwen4NluD8AFZY2uZFHyThzybPOww1fbO&#10;XzQcQiViCPsUFdQhdKmUvqzJoJ/bjjhyF+sMhghdJbXDeww3rVwmyYs02HBsqLGj15rK66E3CpaF&#10;+xieDHbFs37/dLI/6/7WKvU4HfdbEIHG8C/+cxc6zk8269ViBb+HIgKZ/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mBBDf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18" o:spid="_x0000_s1044" style="position:absolute;left:14765;top:24556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B6QRcQA&#10;AADgAAAADwAAAGRycy9kb3ducmV2LnhtbERPTWvCQBC9F/oflin0UnSj0FajqxRBGrCX2nofsmMS&#10;zM6mu5uY/nvnUOjx8b7X29G1aqAQG88GZtMMFHHpbcOVge+v/WQBKiZki61nMvBLEbab+7s15tZf&#10;+ZOGY6qUhHDM0UCdUpdrHcuaHMap74iFO/vgMAkMlbYBrxLuWj3PshftsGFpqLGjXU3l5dg7A/Mi&#10;HIYnh13xbN8/gu5Ptv9pjXl8GN9WoBKN6V/85y6szM+Wi9eZLJZDgk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ekEX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19" o:spid="_x0000_s1045" style="position:absolute;top:29725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hQdusMA&#10;AADgAAAADwAAAGRycy9kb3ducmV2LnhtbERPy4rCMBTdC/5DuII7TRWsWo0iA0IXs/GxcXdprm21&#10;ualNpu38vREGZnk47+2+N5VoqXGlZQWzaQSCOLO65FzB9XKcrEA4j6yxskwKfsnBfjccbDHRtuMT&#10;tWefixDCLkEFhfd1IqXLCjLoprYmDtzdNgZ9gE0udYNdCDeVnEdRLA2WHBoKrOmroOx5/jEKFqe4&#10;w1ts59WhS5fyu728julDqfGoP2xAeOr9v/jPneowP1qvlrM1fA4FBHL3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hQdusMAAADgAAAADwAAAAAAAAAAAAAAAACYAgAAZHJzL2Rv&#10;d25yZXYueG1sUEsFBgAAAAAEAAQA9QAAAIgDAAAAAA=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720" o:spid="_x0000_s1046" style="position:absolute;left:4587;top:2972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62xcQA&#10;AADgAAAADwAAAGRycy9kb3ducmV2LnhtbERPPU/DMBDdkfofrENiozYZIA11K1RUiQGI2sJ+io8k&#10;JD5HsWkCv54bkBif3vd6O/tenWmMbWALN0sDirgKruXawttpf52DignZYR+YLHxThO1mcbHGwoWJ&#10;D3Q+plpJCMcCLTQpDYXWsWrIY1yGgVi4jzB6TALHWrsRJwn3vc6MudUeW5aGBgfaNVR1xy9v4f1n&#10;35ky9/lzV+rs9XEq9ctnae3V5fxwDyrRnP7Ff+4nJ/PNKr/L5IIcEg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8OtsX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21" o:spid="_x0000_s1047" style="position:absolute;left:10178;top:29725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7bAcQA&#10;AADgAAAADwAAAGRycy9kb3ducmV2LnhtbERPy4rCMBTdD/gP4QruxtSCVatRZEDoYjY+Nu4uzbWt&#10;Nje1ybSdvzfCwCwP573ZDaYWHbWusqxgNo1AEOdWV1wouJwPn0sQziNrrC2Tgl9ysNuOPjaYatvz&#10;kbqTL0QIYZeigtL7JpXS5SUZdFPbEAfuZluDPsC2kLrFPoSbWsZRlEiDFYeGEhv6Kil/nH6Mgvkx&#10;6fGa2Lje99lCfnfn5yG7KzUZD/s1CE+D/xf/uTMd5ker5SKewftQQC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IO2wH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722" o:spid="_x0000_s1048" style="position:absolute;left:14765;top:2972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JCNKcUA&#10;AADgAAAADwAAAGRycy9kb3ducmV2LnhtbERPz0/CMBS+m/g/NM/Em7TsoGNSCIGQcFAWUO8v63Ob&#10;W1+XtbDJX09JTDx++X7Pl6NtxZl6XzvWMJ0oEMSFMzWXGj4/tk8pCB+QDbaOScMveVgu7u/mmBk3&#10;8IHOx1CKGMI+Qw1VCF0mpS8qsugnriOO3LfrLYYI+1KaHocYbluZKPUsLdYcGyrsaF1R0RxPVsPX&#10;ZduoPLXpW5PLZL8Zcvn+k2v9+DCuXkEEGsO/+M+9M3G+mqUvSQK3QxG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kI0p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3360314"/>
                <wp:effectExtent l="0" t="0" r="0" b="0"/>
                <wp:docPr id="955803" name="Group 9558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360314"/>
                          <a:chOff x="0" y="0"/>
                          <a:chExt cx="2035655" cy="3360314"/>
                        </a:xfrm>
                      </wpg:grpSpPr>
                      <wps:wsp>
                        <wps:cNvPr id="1098723" name="Shape 1098723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4" name="Shape 1098724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5" name="Shape 1098725"/>
                        <wps:cNvSpPr/>
                        <wps:spPr>
                          <a:xfrm>
                            <a:off x="0" y="258486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6" name="Shape 1098726"/>
                        <wps:cNvSpPr/>
                        <wps:spPr>
                          <a:xfrm>
                            <a:off x="458739" y="258486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7" name="Shape 1098727"/>
                        <wps:cNvSpPr/>
                        <wps:spPr>
                          <a:xfrm>
                            <a:off x="1017828" y="258486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8" name="Shape 1098728"/>
                        <wps:cNvSpPr/>
                        <wps:spPr>
                          <a:xfrm>
                            <a:off x="1476567" y="258486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29" name="Shape 1098729"/>
                        <wps:cNvSpPr/>
                        <wps:spPr>
                          <a:xfrm>
                            <a:off x="458739" y="5169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0" name="Shape 1098730"/>
                        <wps:cNvSpPr/>
                        <wps:spPr>
                          <a:xfrm>
                            <a:off x="1476567" y="5169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1" name="Shape 1098731"/>
                        <wps:cNvSpPr/>
                        <wps:spPr>
                          <a:xfrm>
                            <a:off x="0" y="1033943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2" name="Shape 1098732"/>
                        <wps:cNvSpPr/>
                        <wps:spPr>
                          <a:xfrm>
                            <a:off x="458739" y="1033943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3" name="Shape 1098733"/>
                        <wps:cNvSpPr/>
                        <wps:spPr>
                          <a:xfrm>
                            <a:off x="1017828" y="1033943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4" name="Shape 1098734"/>
                        <wps:cNvSpPr/>
                        <wps:spPr>
                          <a:xfrm>
                            <a:off x="1476567" y="1033943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5" name="Shape 1098735"/>
                        <wps:cNvSpPr/>
                        <wps:spPr>
                          <a:xfrm>
                            <a:off x="458739" y="15509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6" name="Shape 1098736"/>
                        <wps:cNvSpPr/>
                        <wps:spPr>
                          <a:xfrm>
                            <a:off x="1476567" y="15509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7" name="Shape 1098737"/>
                        <wps:cNvSpPr/>
                        <wps:spPr>
                          <a:xfrm>
                            <a:off x="0" y="1809400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8" name="Shape 1098738"/>
                        <wps:cNvSpPr/>
                        <wps:spPr>
                          <a:xfrm>
                            <a:off x="458739" y="1809400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39" name="Shape 1098739"/>
                        <wps:cNvSpPr/>
                        <wps:spPr>
                          <a:xfrm>
                            <a:off x="1017828" y="1809400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0" name="Shape 1098740"/>
                        <wps:cNvSpPr/>
                        <wps:spPr>
                          <a:xfrm>
                            <a:off x="1476567" y="1809400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1" name="Shape 1098741"/>
                        <wps:cNvSpPr/>
                        <wps:spPr>
                          <a:xfrm>
                            <a:off x="458739" y="206788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2" name="Shape 1098742"/>
                        <wps:cNvSpPr/>
                        <wps:spPr>
                          <a:xfrm>
                            <a:off x="1476567" y="206788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3" name="Shape 1098743"/>
                        <wps:cNvSpPr/>
                        <wps:spPr>
                          <a:xfrm>
                            <a:off x="0" y="258485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4" name="Shape 1098744"/>
                        <wps:cNvSpPr/>
                        <wps:spPr>
                          <a:xfrm>
                            <a:off x="458739" y="258485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5" name="Shape 1098745"/>
                        <wps:cNvSpPr/>
                        <wps:spPr>
                          <a:xfrm>
                            <a:off x="1017828" y="258485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6" name="Shape 1098746"/>
                        <wps:cNvSpPr/>
                        <wps:spPr>
                          <a:xfrm>
                            <a:off x="1476567" y="258485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7" name="Shape 1098747"/>
                        <wps:cNvSpPr/>
                        <wps:spPr>
                          <a:xfrm>
                            <a:off x="458739" y="3101829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48" name="Shape 1098748"/>
                        <wps:cNvSpPr/>
                        <wps:spPr>
                          <a:xfrm>
                            <a:off x="1476567" y="3101829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1E2CBB2" id="Group 955803" o:spid="_x0000_s1026" style="width:160.3pt;height:264.6pt;mso-position-horizontal-relative:char;mso-position-vertical-relative:line" coordsize="20356,3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">
                <v:shape id="Shape 1098723" o:spid="_x0000_s1027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NbIicQA&#10;AADgAAAADwAAAGRycy9kb3ducmV2LnhtbERPyWrDMBC9F/oPYgK9lESuQ7O4UUIplBqaS7b7YE1t&#10;E2vkSrLj/H0UKPT4ePtqM5hG9OR8bVnByyQBQVxYXXOp4Hj4HC9A+ICssbFMCq7kYbN+fFhhpu2F&#10;d9TvQyliCPsMFVQhtJmUvqjIoJ/YljhyP9YZDBG6UmqHlxhuGpkmyUwarDk2VNjSR0XFed8ZBWnu&#10;vvtng23+qr+2TnYn3f02Sj2Nhvc3EIGG8C/+c+c6zk+Wi3k6hfuhi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jWyIn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24" o:spid="_x0000_s1028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z9Q/cQA&#10;AADgAAAADwAAAGRycy9kb3ducmV2LnhtbERPyWrDMBC9F/oPYgK9lESuSbO4UUIplBqaS7b7YE1t&#10;E2vkSrLj/H0UKPT4ePtqM5hG9OR8bVnByyQBQVxYXXOp4Hj4HC9A+ICssbFMCq7kYbN+fFhhpu2F&#10;d9TvQyliCPsMFVQhtJmUvqjIoJ/YljhyP9YZDBG6UmqHlxhuGpkmyUwarDk2VNjSR0XFed8ZBWnu&#10;vvtng23+qr+2TnYn3f02Sj2Nhvc3EIGG8C/+c+c6zk+Wi3k6hfuhi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/UP3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25" o:spid="_x0000_s1029" style="position:absolute;top:258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XdAsQA&#10;AADgAAAADwAAAGRycy9kb3ducmV2LnhtbERPy4rCMBTdC/5DuMLsNJ2C1alGEUHoYjY+Nu4uzZ22&#10;TnNTm0zb+XsjCC4P573eDqYWHbWusqzgcxaBIM6trrhQcDkfpksQziNrrC2Tgn9ysN2MR2tMte35&#10;SN3JFyKEsEtRQel9k0rp8pIMupltiAP3Y1uDPsC2kLrFPoSbWsZRlEiDFYeGEhval5T/nv6Mgvkx&#10;6fGa2Lje9dlCfnfn+yG7KfUxGXYrEJ4G/xa/3JkO86Ov5SKew/NQQCA3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13QL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726" o:spid="_x0000_s1030" style="position:absolute;left:4587;top:258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6uLKsUA&#10;AADgAAAADwAAAGRycy9kb3ducmV2LnhtbERPz0/CMBS+m/A/NM+Em7TuAHNQiMGQcBAWUO8v62Ob&#10;W1+XtbLpX29JTDx++X6vNqNtxZV6XzvW8DhTIIgLZ2ouNby/7R5SED4gG2wdk4Zv8rBZT+5WmBk3&#10;8Imu51CKGMI+Qw1VCF0mpS8qsuhnriOO3MX1FkOEfSlNj0MMt61MlJpLizXHhgo72lZUNOcvq+Hj&#10;Z9eoPLXpa5PL5Pgy5PLwmWs9vR+flyACjeFf/OfemzhfPaWLZA63QxGBX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q4sq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27" o:spid="_x0000_s1031" style="position:absolute;left:10178;top:258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vm7sQA&#10;AADgAAAADwAAAGRycy9kb3ducmV2LnhtbERPy2rCQBTdC/7DcAV3OjFgoqmjSEHIohsfG3eXzG2S&#10;NnMnZqZJ+veOUOjycN67w2ga0VPnassKVssIBHFhdc2lgtv1tNiAcB5ZY2OZFPySg8N+Otlhpu3A&#10;Z+ovvhQhhF2GCirv20xKV1Rk0C1tSxy4T9sZ9AF2pdQdDiHcNDKOokQarDk0VNjSe0XF9+XHKFif&#10;kwHviY2b45Cn8qO/Pk75l1Lz2Xh8A+Fp9P/iP3euw/xou0njFF6HAgK5fw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Kr5u7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728" o:spid="_x0000_s1032" style="position:absolute;left:14765;top:258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i6w8QA&#10;AADgAAAADwAAAGRycy9kb3ducmV2LnhtbERPPU/DMBDdkfofrENiozYZIA11K1RUiQGI2sJ+io8k&#10;JD5HsWkCv54bkBif3vd6O/tenWmMbWALN0sDirgKruXawttpf52DignZYR+YLHxThO1mcbHGwoWJ&#10;D3Q+plpJCMcCLTQpDYXWsWrIY1yGgVi4jzB6TALHWrsRJwn3vc6MudUeW5aGBgfaNVR1xy9v4f1n&#10;35ky9/lzV+rs9XEq9ctnae3V5fxwDyrRnP7Ff+4nJ/PNKr/LZLEcEgR68w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F4usP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29" o:spid="_x0000_s1033" style="position:absolute;left:4587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7/Y8MA&#10;AADgAAAADwAAAGRycy9kb3ducmV2LnhtbERPW2vCMBR+H/gfwhF8GZqusKnVKDKQFbYXb++H5tgW&#10;m5OapLX798tgsMeP777eDqYRPTlfW1bwMktAEBdW11wqOJ/20wUIH5A1NpZJwTd52G5GT2vMtH3w&#10;gfpjKEUMYZ+hgiqENpPSFxUZ9DPbEkfuap3BEKErpXb4iOGmkWmSvEmDNceGClt6r6i4HTujIM3d&#10;Z/9ssM1f9ceXk91Fd/dGqcl42K1ABBrCv/jPnes4P1ku5ukS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T7/Y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30" o:spid="_x0000_s1034" style="position:absolute;left:14765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d3AI8QA&#10;AADgAAAADwAAAGRycy9kb3ducmV2LnhtbERPTUvDQBC9C/6HZQQv0m5s0bax2yKCNGAvre19yE6T&#10;YHY27m7S+O+dg+Dx8b7X29G1aqAQG88GHqcZKOLS24YrA6fP98kSVEzIFlvPZOCHImw3tzdrzK2/&#10;8oGGY6qUhHDM0UCdUpdrHcuaHMap74iFu/jgMAkMlbYBrxLuWj3LsmftsGFpqLGjt5rKr2PvDMyK&#10;8DE8OOyKJ7vbB92fbf/dGnN/N76+gEo0pn/xn7uwMj9bLRdzuSCHBI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3dwCP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31" o:spid="_x0000_s1035" style="position:absolute;top:1033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9dN3MQA&#10;AADgAAAADwAAAGRycy9kb3ducmV2LnhtbERPy4rCMBTdC/5DuII7TXWwascoIghduPGxcXdp7rSd&#10;aW5qk2nr3xthYJaH897selOJlhpXWlYwm0YgiDOrS84V3K7HyQqE88gaK8uk4EkOdtvhYIOJth2f&#10;qb34XIQQdgkqKLyvEyldVpBBN7U1ceC+bGPQB9jkUjfYhXBTyXkUxdJgyaGhwJoOBWU/l1+jYHGO&#10;O7zHdl7tu3QpT+31cUy/lRqP+v0nCE+9/xf/uVMd5kfr1fJjBu9DAYH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fXTdz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732" o:spid="_x0000_s1036" style="position:absolute;left:4587;top:1033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Ukb9MUA&#10;AADgAAAADwAAAGRycy9kb3ducmV2LnhtbERPW0vDMBR+F/wP4Qh7c4kVtOuWDVEGPqhlt/dDc9bW&#10;NielydbqrzfCYI8f332xGm0rztT72rGGh6kCQVw4U3OpYb9b36cgfEA22DomDT/kYbW8vVlgZtzA&#10;GzpvQyliCPsMNVQhdJmUvqjIop+6jjhyR9dbDBH2pTQ9DjHctjJR6klarDk2VNjRa0VFsz1ZDYff&#10;daPy1KYfTS6Tr7chl5/fudaTu/FlDiLQGK7ii/vdxPlqlj4/Jv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SRv0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33" o:spid="_x0000_s1037" style="position:absolute;left:10178;top:1033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El2MMQA&#10;AADgAAAADwAAAGRycy9kb3ducmV2LnhtbERPy4rCMBTdC/5DuAOz03QUq1ajiCB0MRsfG3eX5tp2&#10;prmpTWw7fz8RBJeH815ve1OJlhpXWlbwNY5AEGdWl5wruJwPowUI55E1VpZJwR852G6GgzUm2nZ8&#10;pPbkcxFC2CWooPC+TqR0WUEG3djWxIG72cagD7DJpW6wC+GmkpMoiqXBkkNDgTXtC8p+Tw+jYHaM&#10;O7zGdlLtunQuv9vz/ZD+KPX50e9WIDz1/i1+uVMd5kfLxXw6heehg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hJdjD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734" o:spid="_x0000_s1038" style="position:absolute;left:14765;top:1033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ewmG8YA&#10;AADgAAAADwAAAGRycy9kb3ducmV2LnhtbERPW0vDMBR+F/YfwhnszSVO0a4uG2My8EEt7vJ+aI5t&#10;bXNSmmyt+/WLIPj48d0Xq8E24kydrxxruJsqEMS5MxUXGg777W0Cwgdkg41j0vBDHlbL0c0CU+N6&#10;/qTzLhQihrBPUUMZQptK6fOSLPqpa4kj9+U6iyHCrpCmwz6G20bOlHqUFiuODSW2tCkpr3cnq+F4&#10;2dYqS2zyVmdy9vHSZ/L9O9N6Mh7WzyACDeFf/Od+NXG+midP9w/weygi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ewmG8YAAADgAAAADwAAAAAAAAAAAAAAAACYAgAAZHJz&#10;L2Rvd25yZXYueG1sUEsFBgAAAAAEAAQA9QAAAIsDAAAAAA=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35" o:spid="_x0000_s1039" style="position:absolute;left:4587;top:1550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pju8QA&#10;AADgAAAADwAAAGRycy9kb3ducmV2LnhtbERPXWvCMBR9F/Yfwh34IprO4XSdUUSQFeaLnb5fmru2&#10;rLnpkrR2/34ZCD4ezvd6O5hG9OR8bVnB0ywBQVxYXXOp4Px5mK5A+ICssbFMCn7Jw3bzMFpjqu2V&#10;T9TnoRQxhH2KCqoQ2lRKX1Rk0M9sSxy5L+sMhghdKbXDaww3jZwnyYs0WHNsqLClfUXFd94ZBfPM&#10;ffQTg2220O9HJ7uL7n4apcaPw+4NRKAh3MU3d6bj/OR1tXxewP+hi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2qY7v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36" o:spid="_x0000_s1040" style="position:absolute;left:14765;top:1550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Xj9zMQA&#10;AADgAAAADwAAAGRycy9kb3ducmV2LnhtbERPXWvCMBR9F/Yfwh34IjOdYuc6o4gwVtAX3fZ+ae7a&#10;suamJmmt/34ZCD4ezvdqM5hG9OR8bVnB8zQBQVxYXXOp4Ovz/WkJwgdkjY1lUnAlD5v1w2iFmbYX&#10;PlJ/CqWIIewzVFCF0GZS+qIig35qW+LI/VhnMEToSqkdXmK4aeQsSVJpsObYUGFLu4qK31NnFMxy&#10;t+8nBtt8oT8OTnbfujs3So0fh+0biEBDuItv7lzH+cnr8mWewv+hi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4/cz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37" o:spid="_x0000_s1041" style="position:absolute;top:18094;width:4587;height:2584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re+sMA&#10;AADgAAAADwAAAGRycy9kb3ducmV2LnhtbERPXWvCMBR9H/gfwhV8GTNdhanVtMhkIHubG/P10lzb&#10;YHNTmmjbf78MBB8P53tbDLYRN+q8cazgdZ6AIC6dNlwp+Pn+eFmB8AFZY+OYFIzkocgnT1vMtOv5&#10;i27HUIkYwj5DBXUIbSalL2uy6OeuJY7c2XUWQ4RdJXWHfQy3jUyT5E1aNBwbamzpvabycrxaBZfT&#10;7yc993of0tN+JCbT9MYoNZsOuw2IQEN4iO/ug47zk/VquVjC/6GI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re+sMAAADgAAAADwAAAAAAAAAAAAAAAACYAgAAZHJzL2Rv&#10;d25yZXYueG1sUEsFBgAAAAAEAAQA9QAAAIgDAAAAAA=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8738" o:spid="_x0000_s1042" style="position:absolute;left:4587;top:18094;width:5591;height:2584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RATMMA&#10;AADgAAAADwAAAGRycy9kb3ducmV2LnhtbERPTUsDMRC9C/6HMEJvNmkL2q5NSxEW7K2ugtdhM24W&#10;N5O4ie323zsHwePjfW/3UxjUmcbcR7awmBtQxG10PXcW3t/q+zWoXJAdDpHJwpUy7He3N1usXLzw&#10;K52b0ikJ4VyhBV9KqrTOraeAeR4TsXCfcQxYBI6ddiNeJDwMemnMgw7YszR4TPTsqf1qfoKF2g+n&#10;RcLabHqfjubUHL6XH521s7vp8ASq0FT+xX/uFyfzzWb9uJLFckgQ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BRATMMAAADgAAAADwAAAAAAAAAAAAAAAACYAgAAZHJzL2Rv&#10;d25yZXYueG1sUEsFBgAAAAAEAAQA9QAAAIgDAAAAAA==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739" o:spid="_x0000_s1043" style="position:absolute;left:10178;top:18094;width:4587;height:2584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nvE8MA&#10;AADgAAAADwAAAGRycy9kb3ducmV2LnhtbERPXWvCMBR9H/gfwhV8GZquwqbVtMhkIHubG/P10lzb&#10;YHNTmmjbf78MBB8P53tbDLYRN+q8cazgZZGAIC6dNlwp+Pn+mK9A+ICssXFMCkbyUOSTpy1m2vX8&#10;RbdjqEQMYZ+hgjqENpPSlzVZ9AvXEkfu7DqLIcKukrrDPobbRqZJ8iotGo4NNbb0XlN5OV6tgsvp&#10;95Oee70P6Wk/EpNpemOUmk2H3QZEoCE8xHf3Qcf5yXr1tlzD/6GI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JnvE8MAAADgAAAADwAAAAAAAAAAAAAAAACYAgAAZHJzL2Rv&#10;d25yZXYueG1sUEsFBgAAAAAEAAQA9QAAAIgDAAAAAA=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8740" o:spid="_x0000_s1044" style="position:absolute;left:14765;top:18094;width:5591;height:2584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mQ/N8MA&#10;AADgAAAADwAAAGRycy9kb3ducmV2LnhtbERPTUsDMRC9C/6HMEJvNmkp2q5NSxEW7K2ugtdhM24W&#10;N5O4ie323zsHwePjfW/3UxjUmcbcR7awmBtQxG10PXcW3t/q+zWoXJAdDpHJwpUy7He3N1usXLzw&#10;K52b0ikJ4VyhBV9KqrTOraeAeR4TsXCfcQxYBI6ddiNeJDwMemnMgw7YszR4TPTsqf1qfoKF2g+n&#10;RcLabHqfjubUHL6XH521s7vp8ASq0FT+xX/uFyfzzWb9uJILckgQ6N0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mQ/N8MAAADgAAAADwAAAAAAAAAAAAAAAACYAgAAZHJzL2Rv&#10;d25yZXYueG1sUEsFBgAAAAAEAAQA9QAAAIgDAAAAAA==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741" o:spid="_x0000_s1045" style="position:absolute;left:4587;top:2067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Z32/sUA&#10;AADgAAAADwAAAGRycy9kb3ducmV2LnhtbERPXWvCMBR9F/Yfwh3sTRNFtOuMIoqwh80yt71fmmtb&#10;29yUJrN1v34ZDPZ4ON+rzWAbcaXOV441TCcKBHHuTMWFho/3wzgB4QOywcYxabiRh836brTC1Lie&#10;3+h6CoWIIexT1FCG0KZS+rwki37iWuLInV1nMUTYFdJ02Mdw28iZUgtpseLYUGJLu5Ly+vRlNXx+&#10;H2qVJTZ5qTM5O+77TL5eMq0f7oftE4hAQ/gX/7mfTZyvHpPlfAq/hyICuf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9nfb+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42" o:spid="_x0000_s1046" style="position:absolute;left:14765;top:2067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U9oicUA&#10;AADgAAAADwAAAGRycy9kb3ducmV2LnhtbERPW0vDMBR+F/wP4Qh7c4lFtOuWDVEGPqhlt/dDc9bW&#10;NielydbqrzfCYI8f332xGm0rztT72rGGh6kCQVw4U3OpYb9b36cgfEA22DomDT/kYbW8vVlgZtzA&#10;GzpvQyliCPsMNVQhdJmUvqjIop+6jjhyR9dbDBH2pTQ9DjHctjJR6klarDk2VNjRa0VFsz1ZDYff&#10;daPy1KYfTS6Tr7chl5/fudaTu/FlDiLQGK7ii/vdxPlqlj4/JvB/KCK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NT2iJ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43" o:spid="_x0000_s1047" style="position:absolute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2wPKMYA&#10;AADgAAAADwAAAGRycy9kb3ducmV2LnhtbERPXWvCMBR9F/wP4Qp7m6mzuNoZZSgDJwiuis93zbWt&#10;a25Kk9nu3y+DgY+H871Y9aYWN2pdZVnBZByBIM6trrhQcDq+PSYgnEfWWFsmBT/kYLUcDhaYatvx&#10;B90yX4gQwi5FBaX3TSqly0sy6Ma2IQ7cxbYGfYBtIXWLXQg3tXyKopk0WHFoKLGhdUn5V/ZtFJz3&#10;u+un3qyTzS7Ws/dDt71k01iph1H/+gLCU+/v4n/3Vof50Tx5jqfwdygg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2wPK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744" o:spid="_x0000_s1048" style="position:absolute;left:4587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C1XcQA&#10;AADgAAAADwAAAGRycy9kb3ducmV2LnhtbERPW2vCMBR+H/gfwhH2MjSdOC/VKGMwVpgvVn0/NMe2&#10;2Jx0SVq7f78MBnv8+O7b/WAa0ZPztWUFz9MEBHFhdc2lgvPpfbIC4QOyxsYyKfgmD/vd6GGLqbZ3&#10;PlKfh1LEEPYpKqhCaFMpfVGRQT+1LXHkrtYZDBG6UmqH9xhuGjlLkoU0WHNsqLClt4qKW94ZBbPM&#10;ffZPBtvsRX8cnOwuuvtqlHocD68bEIGG8C/+c2c6zk/Wq+V8Dr+HIgK5+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gtV3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45" o:spid="_x0000_s1049" style="position:absolute;left:10178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8kyx8YA&#10;AADgAAAADwAAAGRycy9kb3ducmV2LnhtbERPXWvCMBR9H/gfwh3sTdNtVbtqlKEMVBjMKnu+Nte2&#10;rrkpTWa7f78Igz0ezvd82ZtaXKl1lWUFj6MIBHFudcWFguPhbZiAcB5ZY22ZFPyQg+VicDfHVNuO&#10;93TNfCFCCLsUFZTeN6mULi/JoBvZhjhwZ9sa9AG2hdQtdiHc1PIpiibSYMWhocSGViXlX9m3UfD5&#10;vruc9HqVrHexnmw/us05e46VerjvX2cgPPX+X/zn3ugwP3pJpvEYbocCArn4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8kyx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746" o:spid="_x0000_s1050" style="position:absolute;left:14765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6OscQA&#10;AADgAAAADwAAAGRycy9kb3ducmV2LnhtbERPXWvCMBR9F/Yfwh34IjOdaOc6o4gwVtAX3fZ+ae7a&#10;suamJmmt/34ZCD4ezvdqM5hG9OR8bVnB8zQBQVxYXXOp4Ovz/WkJwgdkjY1lUnAlD5v1w2iFmbYX&#10;PlJ/CqWIIewzVFCF0GZS+qIig35qW+LI/VhnMEToSqkdXmK4aeQsSVJpsObYUGFLu4qK31NnFMxy&#10;t+8nBtt8oT8OTnbfujs3So0fh+0biEBDuItv7lzH+cnr8mWewv+hiEC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V+jrH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47" o:spid="_x0000_s1051" style="position:absolute;left:4587;top:3101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jLEcUA&#10;AADgAAAADwAAAGRycy9kb3ducmV2LnhtbERPXWvCMBR9H/gfwhX2NhNlzFqNIhvCHubKnL5fmru2&#10;a3NTmsxWf/0iDPZ4ON+rzWAbcabOV441TCcKBHHuTMWFhuPn7iEB4QOywcYxabiQh816dLfC1Lie&#10;P+h8CIWIIexT1FCG0KZS+rwki37iWuLIfbnOYoiwK6TpsI/htpEzpZ6kxYpjQ4ktPZeU14cfq+F0&#10;3dUqS2zyVmdy9v7SZ3L/nWl9Px62SxCBhvAv/nO/mjhfLZL54xxuhyICuf4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dOMsR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748" o:spid="_x0000_s1052" style="position:absolute;left:14765;top:3101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KdfY8UA&#10;AADgAAAADwAAAGRycy9kb3ducmV2LnhtbERPTUvDQBC9C/0PyxS82d0W0Ri7LaIUPKjB2t6H7Jik&#10;yc6G7NpEf71zEDw+3vd6O/lOnWmITWALy4UBRVwG13Bl4fCxu8pAxYTssAtMFr4pwnYzu1hj7sLI&#10;73Tep0pJCMccLdQp9bnWsazJY1yEnli4zzB4TAKHSrsBRwn3nV4Zc6M9NiwNNfb0WFPZ7r+8hePP&#10;rjVF5rOXttCrt6ex0K+nwtrL+fRwDyrRlP7Ff+5nJ/PNXXZ7LYvlkCD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sp19j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8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Челбасское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09">
              <w:r w:rsidR="00145221">
                <w:rPr>
                  <w:color w:val="0000FF"/>
                  <w:sz w:val="15"/>
                  <w:u w:val="single" w:color="0000FF"/>
                </w:rPr>
                <w:t>235/2021-т 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Каневского района "Каневские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Челбасское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Челбасского сельского поселения Каневского района "Родник" (2334025689)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26,37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27,24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Кореновский муниципальны й район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0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Дядьковское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2 704,64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3 245,57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1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Дядьковское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2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Дядьковское (СКИ=СЦТ (котельные ОАО "Теплосервис" за исключением котельной по адресу: г. Кореновск, ул. Чкалова, д.2п))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ЖКХ "Станица" (2335065067)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31,43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37,72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3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Дядьковское (СКИ=СЦТ (котельные ОАО "Теплосервис" за исключением котельной по адресу: г. Кореновск, ул.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2 704,93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3 245,92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4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Дядьковское (СКИ=СЦТ (котельные ОАО "Теплосервис" за исключением котельной по адресу: г. Кореновск, ул.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5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Дядьковское (СКИ=СЦТ (котельные ОАО "Теплосервис" за исключением котельной по адресу: г. Кореновск, ул.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ЖКХ "Станица" (2335065067)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38,54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6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Кореновское городское (г Кореновск) (Льготный тариф для населения=Да; СКИ=СЦТ котельная ОАО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"Теплосервис" по адресу: г. Кореновск, ул. Чкалова, д2п;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2 704,64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1 990,64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2 704,93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2 126,00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7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Кореновское городское (г Кореновск) (Льготный тариф для населения=Да; СКИ=СЦТ котельная ОАО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"Теплосервис" по адресу: г. Кореновск, ул. Чкалова, д2п;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8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Кореновское городское (г Кореновск) (Льготный тариф для населения=Да; СКИ=СЦТ котельная ОАО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"Теплосервис" по адресу: г. Кореновск, ул. Чкалова, д2п;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Кореновского городского поселения "ЖКХ"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(2335013397)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27,00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22,67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27,19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19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Кореновское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1 675,97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1 789,94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0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Кореновское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1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Кореновское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2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Кореновское городское (СКИ=СЦТ (котельные ОАО "Теплосервис" за исключением котельной по адресу: г. Кореновск, ул. 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2 704,64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3 245,57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2 704,93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3 245,92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3360314"/>
                <wp:effectExtent l="0" t="0" r="0" b="0"/>
                <wp:docPr id="956889" name="Group 9568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360314"/>
                          <a:chOff x="0" y="0"/>
                          <a:chExt cx="2035655" cy="3360314"/>
                        </a:xfrm>
                      </wpg:grpSpPr>
                      <wps:wsp>
                        <wps:cNvPr id="1098749" name="Shape 1098749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0" name="Shape 1098750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1" name="Shape 1098751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2" name="Shape 1098752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3" name="Shape 1098753"/>
                        <wps:cNvSpPr/>
                        <wps:spPr>
                          <a:xfrm>
                            <a:off x="458739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4" name="Shape 1098754"/>
                        <wps:cNvSpPr/>
                        <wps:spPr>
                          <a:xfrm>
                            <a:off x="1476567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5" name="Shape 1098755"/>
                        <wps:cNvSpPr/>
                        <wps:spPr>
                          <a:xfrm>
                            <a:off x="1017828" y="646214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6" name="Shape 1098756"/>
                        <wps:cNvSpPr/>
                        <wps:spPr>
                          <a:xfrm>
                            <a:off x="1476567" y="646214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7" name="Shape 1098757"/>
                        <wps:cNvSpPr/>
                        <wps:spPr>
                          <a:xfrm>
                            <a:off x="0" y="1033943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8" name="Shape 1098758"/>
                        <wps:cNvSpPr/>
                        <wps:spPr>
                          <a:xfrm>
                            <a:off x="458739" y="1033943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59" name="Shape 1098759"/>
                        <wps:cNvSpPr/>
                        <wps:spPr>
                          <a:xfrm>
                            <a:off x="1017828" y="1033943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0" name="Shape 1098760"/>
                        <wps:cNvSpPr/>
                        <wps:spPr>
                          <a:xfrm>
                            <a:off x="1476567" y="1033943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1" name="Shape 1098761"/>
                        <wps:cNvSpPr/>
                        <wps:spPr>
                          <a:xfrm>
                            <a:off x="1017828" y="1421671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2" name="Shape 1098762"/>
                        <wps:cNvSpPr/>
                        <wps:spPr>
                          <a:xfrm>
                            <a:off x="1476567" y="1421671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3" name="Shape 1098763"/>
                        <wps:cNvSpPr/>
                        <wps:spPr>
                          <a:xfrm>
                            <a:off x="0" y="180940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4" name="Shape 1098764"/>
                        <wps:cNvSpPr/>
                        <wps:spPr>
                          <a:xfrm>
                            <a:off x="458739" y="180940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5" name="Shape 1098765"/>
                        <wps:cNvSpPr/>
                        <wps:spPr>
                          <a:xfrm>
                            <a:off x="0" y="23263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6" name="Shape 1098766"/>
                        <wps:cNvSpPr/>
                        <wps:spPr>
                          <a:xfrm>
                            <a:off x="458739" y="23263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7" name="Shape 1098767"/>
                        <wps:cNvSpPr/>
                        <wps:spPr>
                          <a:xfrm>
                            <a:off x="1017828" y="23263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8" name="Shape 1098768"/>
                        <wps:cNvSpPr/>
                        <wps:spPr>
                          <a:xfrm>
                            <a:off x="1476567" y="23263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69" name="Shape 1098769"/>
                        <wps:cNvSpPr/>
                        <wps:spPr>
                          <a:xfrm>
                            <a:off x="0" y="2843342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70" name="Shape 1098770"/>
                        <wps:cNvSpPr/>
                        <wps:spPr>
                          <a:xfrm>
                            <a:off x="458739" y="2843342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0B0A2ED" id="Group 956889" o:spid="_x0000_s1026" style="width:160.3pt;height:264.6pt;mso-position-horizontal-relative:char;mso-position-vertical-relative:line" coordsize="20356,3360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">
                <v:shape id="Shape 1098749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Q4wsYA&#10;AADgAAAADwAAAGRycy9kb3ducmV2LnhtbERPXWvCMBR9H/gfwhX2NtNtxdXOKEMZOEFwVXy+Nte2&#10;2tyUJrPdvzfCYI+H8z2d96YWV2pdZVnB8ygCQZxbXXGhYL/7fEpAOI+ssbZMCn7JwXw2eJhiqm3H&#10;33TNfCFCCLsUFZTeN6mULi/JoBvZhjhwJ9sa9AG2hdQtdiHc1PIlisbSYMWhocSGFiXll+zHKDhs&#10;1uejXi6S5TrW469ttzplr7FSj8P+4x2Ep97/i//cKx3mR5PkLZ7A/VBA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oQ4w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750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Ilg8QA&#10;AADgAAAADwAAAGRycy9kb3ducmV2LnhtbERPTWvCQBC9F/oflin0UnSjYKvRVYpQGrCX2nofsmMS&#10;zM6mu5uY/nvnUOjx8b43u9G1aqAQG88GZtMMFHHpbcOVge+vt8kSVEzIFlvPZOCXIuy293cbzK2/&#10;8icNx1QpCeGYo4E6pS7XOpY1OYxT3xELd/bBYRIYKm0DXiXctXqeZc/aYcPSUGNH+5rKy7F3BuZF&#10;OAxPDrtiYd8/gu5Ptv9pjXl8GF/XoBKN6V/85y6szM9Wy5eFXJBDgkBv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CJYP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51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uiGcYA&#10;AADgAAAADwAAAGRycy9kb3ducmV2LnhtbERPW2vCMBR+F/YfwhF8m6mXuVqNIsrACYOtG3s+Nse2&#10;szkpTbTdvzeDgY8f33257kwlrtS40rKC0TACQZxZXXKu4Ovz5TEG4TyyxsoyKfglB+vVQ2+JibYt&#10;f9A19bkIIewSVFB4XydSuqwgg25oa+LAnWxj0AfY5FI32IZwU8lxFM2kwZJDQ4E1bQvKzunFKPh+&#10;O/wc9W4b7w5TPXt9b/endDJVatDvNgsQnjp/F/+79zrMj+bx89MI/g4FBHJ1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SuiG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752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5web8MA&#10;AADgAAAADwAAAGRycy9kb3ducmV2LnhtbERPW2vCMBR+H/gfwhH2MjRdwanVKEOQFbYXb++H5tgW&#10;m5OapLX798tgsMeP777eDqYRPTlfW1bwOk1AEBdW11wqOJ/2kwUIH5A1NpZJwTd52G5GT2vMtH3w&#10;gfpjKEUMYZ+hgiqENpPSFxUZ9FPbEkfuap3BEKErpXb4iOGmkWmSvEmDNceGClvaVVTcjp1RkObu&#10;s38x2OYz/fHlZHfR3b1R6nk8vK9ABBrCv/jPnes4P1ku5rMU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5web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53" o:spid="_x0000_s1031" style="position:absolute;left:4587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NC79MQA&#10;AADgAAAADwAAAGRycy9kb3ducmV2LnhtbERPXWvCMBR9F/Yfwh34IprO4XSdUUSQFeaLnb5fmru2&#10;rLnpkrR2/34ZCD4ezvd6O5hG9OR8bVnB0ywBQVxYXXOp4Px5mK5A+ICssbFMCn7Jw3bzMFpjqu2V&#10;T9TnoRQxhH2KCqoQ2lRKX1Rk0M9sSxy5L+sMhghdKbXDaww3jZwnyYs0WHNsqLClfUXFd94ZBfPM&#10;ffQTg2220O9HJ7uL7n4apcaPw+4NRKAh3MU3d6bj/OR1tVw8w/+hi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Qu/T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54" o:spid="_x0000_s1032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kjgMQA&#10;AADgAAAADwAAAGRycy9kb3ducmV2LnhtbERPXWvCMBR9F/Yfwh34IppO5nSdUUSQFeaLnb5fmru2&#10;rLnpkrR2/34ZCD4ezvd6O5hG9OR8bVnB0ywBQVxYXXOp4Px5mK5A+ICssbFMCn7Jw3bzMFpjqu2V&#10;T9TnoRQxhH2KCqoQ2lRKX1Rk0M9sSxy5L+sMhghdKbXDaww3jZwnyYs0WHNsqLClfUXFd94ZBfPM&#10;ffQTg2220O9HJ7uL7n4apcaPw+4NRKAh3MU3d6bj/OR1tVw8w/+hi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85I4D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755" o:spid="_x0000_s1033" style="position:absolute;left:10178;top:6462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senecQA&#10;AADgAAAADwAAAGRycy9kb3ducmV2LnhtbERPTWvCQBC9C/6HZQQvohuFVJu6ilQKRU+Jll6H7JgE&#10;s7Mhu03Sf98VCh4f73u7H0wtOmpdZVnBchGBIM6trrhQcL18zDcgnEfWWFsmBb/kYL8bj7aYaNtz&#10;Sl3mCxFC2CWooPS+SaR0eUkG3cI2xIG72dagD7AtpG6xD+GmlqsoepEGKw4NJTb0XlJ+z36MgkrP&#10;4rP5zvrjafVV2+aSduc+VWo6GQ5vIDwN/in+d3/qMD963azjGB6HAgK5+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LHp3n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756" o:spid="_x0000_s1034" style="position:absolute;left:14765;top:6462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MXfcQA&#10;AADgAAAADwAAAGRycy9kb3ducmV2LnhtbERPy4rCMBTdD/gP4QqzGxNnfNRqFBUEV8KoC91dmmtb&#10;bG5Kk2rn7ycDwiwP571YdbYSD2p86VjDcKBAEGfOlJxrOJ92HwkIH5ANVo5Jww95WC17bwtMjXvy&#10;Nz2OIRcxhH2KGooQ6lRKnxVk0Q9cTRy5m2sshgibXJoGnzHcVvJTqYm0WHJsKLCmbUHZ/dhaDQf7&#10;FabDtd+0l1aNrxvebxM70vq9363nIAJ14V/8cu9NnK9myXQ8gb9DEYF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1DF33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757" o:spid="_x0000_s1035" style="position:absolute;top:10339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YmUO8UA&#10;AADgAAAADwAAAGRycy9kb3ducmV2LnhtbERPy2oCMRTdF/yHcIXuasbSVh2NUgSxtCsfC91dkmtm&#10;cHIzTlKd+fumILg8nPds0bpKXKkJpWcFw0EGglh7U7JVsN+tXsYgQkQ2WHkmBR0FWMx7TzPMjb/x&#10;hq7baEUK4ZCjgiLGOpcy6IIchoGviRN38o3DmGBjpWnwlsJdJV+z7EM6LDk1FFjTsiB93v46Bcf1&#10;5rTWb5fVwf2E/Tfrzk5sp9Rzv/2cgojUxof47v4yaX42GY/eR/B/KCGQ8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iZQ7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758" o:spid="_x0000_s1036" style="position:absolute;left:4587;top:1033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v9r0cUA&#10;AADgAAAADwAAAGRycy9kb3ducmV2LnhtbERPTUsDMRC9C/6HMIIXaRMFtW6blqUoiODBbSs9Dptx&#10;s7qZLJu03f575yB4fLzvxWoMnTrSkNrIFm6nBhRxHV3LjYXt5mUyA5UyssMuMlk4U4LV8vJigYWL&#10;J/6gY5UbJSGcCrTgc+4LrVPtKWCaxp5YuK84BMwCh0a7AU8SHjp9Z8yDDtiyNHjsae2p/qkOwUJb&#10;ntemfB4PNz7t3nH/7T/fKm/t9dVYzkFlGvO/+M/96mS+eZo93stiOSQI9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/2vR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59" o:spid="_x0000_s1037" style="position:absolute;left:10178;top:10339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1ql0sUA&#10;AADgAAAADwAAAGRycy9kb3ducmV2LnhtbERPy2oCMRTdF/oP4Ra6q5lKH85olFIQi660LnR3Sa6Z&#10;wcnNOEl15u+NUHB5OO/JrHO1OFMbKs8KXgcZCGLtTcVWwfZ3/jICESKywdozKegpwGz6+DDBwvgL&#10;r+m8iVakEA4FKihjbAopgy7JYRj4hjhxB986jAm2VpoWLync1XKYZR/SYcWpocSGvkvSx82fU7Bf&#10;rA8L/Xaa79wqbJese5vbXqnnp+5rDCJSF+/if/ePSfOzfPT5nsPtUEI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WqXS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760" o:spid="_x0000_s1038" style="position:absolute;left:14765;top:1033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uWtasUA&#10;AADgAAAADwAAAGRycy9kb3ducmV2LnhtbERPTUsDMRC9C/6HMIIXaRM91HZtWpaiIIIH11Y8Dptx&#10;s+1msmzSdvvvnYPg8fG+l+sxdOpEQ2ojW7ifGlDEdXQtNxa2ny+TOaiUkR12kcnChRKsV9dXSyxc&#10;PPMHnarcKAnhVKAFn3NfaJ1qTwHTNPbEwv3EIWAWODTaDXiW8NDpB2NmOmDL0uCxp42n+lAdg4W2&#10;vGxM+Twe73zaveP33n+9Vd7a25uxfAKVacz/4j/3q5P5ZjF/nMkFOSQI9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5a1q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61" o:spid="_x0000_s1039" style="position:absolute;left:10178;top:14216;width:4587;height:3878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5Brx8QA&#10;AADgAAAADwAAAGRycy9kb3ducmV2LnhtbERPTWvCQBC9C/6HZQq9SN0oaG10FbEURE9JWnodsmMS&#10;mp0N2TVJ/70rCB4f73uzG0wtOmpdZVnBbBqBIM6trrhQ8J19va1AOI+ssbZMCv7JwW47Hm0w1rbn&#10;hLrUFyKEsItRQel9E0vp8pIMuqltiAN3sa1BH2BbSN1iH8JNLedRtJQGKw4NJTZ0KCn/S69GQaUn&#10;i7P5TfvP0/yntk2WdOc+Uer1ZdivQXga/FP8cB91mB99rN6XM7gfCgj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OQa8f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762" o:spid="_x0000_s1040" style="position:absolute;left:14765;top:14216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Tbw8QA&#10;AADgAAAADwAAAGRycy9kb3ducmV2LnhtbERPz2vCMBS+C/4P4Qm7aaLbtOuMosLA08DqQW+P5q0t&#10;a15Kk2r33y+C4PHj+71c97YWV2p95VjDdKJAEOfOVFxoOB2/xgkIH5AN1o5Jwx95WK+GgyWmxt34&#10;QNcsFCKGsE9RQxlCk0rp85Is+olriCP341qLIcK2kKbFWwy3tZwpNZcWK44NJTa0Kyn/zTqr4du+&#10;hsV047fduVPvly3vd4l90/pl1G8+QQTqw1P8cO9NnK8+ksV8BvdDEYFc/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wU28P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763" o:spid="_x0000_s1041" style="position:absolute;top:18094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AXTDcMA&#10;AADgAAAADwAAAGRycy9kb3ducmV2LnhtbERP3WrCMBS+H+wdwhl4N9PqqNo1iijCdjcbH+DQHNuy&#10;5qQ2UevbL4PBLj++/2Iz2k7caPCtYwXpNAFBXDnTcq3gpA+vSxA+IBvsHJOCB3nYrJ+fCsyNu/OR&#10;bmWoRQxhn6OCJoQ+l9JXDVn0U9cTR+7sBoshwqGWZsB7DLednCVJJi22HBsa7GnXUPVdXq0CXnRv&#10;+pKeSiczfcTPSusvvVdq8jJu30EEGsO/+M/9YeL8ZLVcZHP4PRQR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3AXTD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764" o:spid="_x0000_s1042" style="position:absolute;left:4587;top:18094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/LmsUA&#10;AADgAAAADwAAAGRycy9kb3ducmV2LnhtbERPz2vCMBS+D/Y/hCfsNlOLVK1GGWMyLwo6PXh7Ns+2&#10;2LyUJtPMv34ZCDt+fL9ni2AacaXO1ZYVDPoJCOLC6ppLBfuv5esYhPPIGhvLpOCHHCzmz08zzLW9&#10;8ZauO1+KGMIuRwWV920upSsqMuj6tiWO3Nl2Bn2EXSl1h7cYbhqZJkkmDdYcGyps6b2i4rL7Ngrs&#10;dp0W2T2cDnudrsLx00w+Nkapl154m4LwFPy/+OFe6Tg/mYxH2RD+DkUE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8ua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765" o:spid="_x0000_s1043" style="position:absolute;top:23263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Du4sMA&#10;AADgAAAADwAAAGRycy9kb3ducmV2LnhtbERP3WrCMBS+H+wdwhl4N9OKq9o1iijCdjcbH+DQHNuy&#10;5qQ2UevbL4PBLj++/2Iz2k7caPCtYwXpNAFBXDnTcq3gpA+vSxA+IBvsHJOCB3nYrJ+fCsyNu/OR&#10;bmWoRQxhn6OCJoQ+l9JXDVn0U9cTR+7sBoshwqGWZsB7DLednCVJJi22HBsa7GnXUPVdXq0CXnRz&#10;fUlPpZOZPuJnpfWX3is1eRm37yACjeFf/Of+MHF+slousjf4PRQRyPUP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Du4s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766" o:spid="_x0000_s1044" style="position:absolute;left:4587;top:23263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HwdsUA&#10;AADgAAAADwAAAGRycy9kb3ducmV2LnhtbERPz2vCMBS+D/wfwhO8zdQeOu2MIqLoZYJOD97emre2&#10;rHkpTdRsf70RhB0/vt/TeTCNuFLnassKRsMEBHFhdc2lguPn+nUMwnlkjY1lUvBLDuaz3ssUc21v&#10;vKfrwZcihrDLUUHlfZtL6YqKDLqhbYkj9207gz7CrpS6w1sMN41MkySTBmuODRW2tKyo+DlcjAK7&#10;/0iL7C98nY463YbzxkxWO6PUoB8W7yA8Bf8vfrq3Os5PJuO3LIPHoYhAzu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/EfB2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767" o:spid="_x0000_s1045" style="position:absolute;left:10178;top:23263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z7VDsIA&#10;AADgAAAADwAAAGRycy9kb3ducmV2LnhtbERP3WrCMBS+H/gO4Qi7m6kyWq1GGRNhu9PGBzg0x7bY&#10;nNQmavf2iyB4+fH9rzaDbcWNet84VjCdJCCIS2carhQc9e5jDsIHZIOtY1LwRx4269HbCnPj7nyg&#10;WxEqEUPY56igDqHLpfRlTRb9xHXEkTu53mKIsK+k6fEew20rZ0mSSosNx4YaO/quqTwXV6uAs/ZT&#10;X6bHwslUH/C31Hqvt0q9j4evJYhAQ3iJn+4fE+cni3mWZvA4FBH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PtUO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768" o:spid="_x0000_s1046" style="position:absolute;left:14765;top:23263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LBn8UA&#10;AADgAAAADwAAAGRycy9kb3ducmV2LnhtbERPPU/DMBDdkfofrENiow4ZQhvqRqgC0QWkljKwHfGR&#10;RMTnKDap6a/vDUgdn973qkquVxONofNs4G6egSKuve24MXB4f75dgAoR2WLvmQz8UYBqPbtaYWn9&#10;kXc07WOjJIRDiQbaGIdS61C35DDM/UAs3LcfHUaBY6PtiEcJd73Os6zQDjuWhhYH2rRU/+x/nQG/&#10;e83r4pS+Pg4236bPF7d8enPG3FynxwdQkVK8iP/dWyvzs+XivpDFckgQ6PUZ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hwsGf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769" o:spid="_x0000_s1047" style="position:absolute;top:28433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0RYCcUA&#10;AADgAAAADwAAAGRycy9kb3ducmV2LnhtbERPy2rCQBTdF/oPwy10U3RiF2mSOooKgiBd1AfdXmau&#10;STBzJ2bGGP++Uyi4PJz3dD7YRvTU+dqxgsk4AUGsnam5VHDYr0cZCB+QDTaOScGdPMxnz09TLIy7&#10;8Tf1u1CKGMK+QAVVCG0hpdcVWfRj1xJH7uQ6iyHCrpSmw1sMt418T5JUWqw5NlTY0qoifd5drQI6&#10;n+i+Km2av/U/Oltu9dflqJV6fRkWnyACDeEh/ndvTJyf5NlHmsPfoYh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RFgJ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770" o:spid="_x0000_s1048" style="position:absolute;left:4587;top:28433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HEpvcQA&#10;AADgAAAADwAAAGRycy9kb3ducmV2LnhtbERPS0vDQBC+F/wPywhegtk0pQ9jt0WEQG+l1YPHITt5&#10;0OxsyK5N/PfOQfD48b33x9n16k5j6DwbWKYZKOLK244bA58f5fMOVIjIFnvPZOCHAhwPD4s9FtZP&#10;fKH7NTZKQjgUaKCNcSi0DlVLDkPqB2Lhaj86jALHRtsRJwl3vc6zbKMddiwNLQ703lJ1u347A2U1&#10;1OuLTULyFVa39Xmjl3nUxjw9zm+voCLN8V/85z5ZmZ+97LZbuSCHBIE+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xKb3EAAAA4AAAAA8AAAAAAAAAAAAAAAAAmAIAAGRycy9k&#10;b3ducmV2LnhtbFBLBQYAAAAABAAEAPUAAACJAwAAAAA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56890" name="Group 9568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771" name="Shape 1098771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72" name="Shape 1098772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73" name="Shape 1098773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74" name="Shape 1098774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CD6119" id="Group 956890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">
                <v:shape id="Shape 1098771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kJ+PMIA&#10;AADgAAAADwAAAGRycy9kb3ducmV2LnhtbERP3WrCMBS+H/gO4Qi7m2llWK1GGRNhu9PGBzg0x7bY&#10;nNQmavf2iyB4+fH9rzaDbcWNet84VpBOEhDEpTMNVwqOevcxB+EDssHWMSn4Iw+b9ehthblxdz7Q&#10;rQiViCHsc1RQh9DlUvqyJot+4jriyJ1cbzFE2FfS9HiP4baV0ySZSYsNx4YaO/quqTwXV6uAs/ZT&#10;X9Jj4eRMH/C31Hqvt0q9j4evJYhAQ3iJn+4fE+cni3mWpfA4FBH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GQn48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772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fNgqMYA&#10;AADgAAAADwAAAGRycy9kb3ducmV2LnhtbERPy2rCQBTdC/7DcAvd6aRZ+IiOoUhL3VTQ2oW7a+aa&#10;hGbuhMzUTPv1jiC4PJz3Mg+mERfqXG1Zwcs4AUFcWF1zqeDw9T6agXAeWWNjmRT8kYN8NRwsMdO2&#10;5x1d9r4UMYRdhgoq79tMSldUZNCNbUscubPtDPoIu1LqDvsYbhqZJslEGqw5NlTY0rqi4mf/axTY&#10;3WdaTP7D6fug0004fpj529Yo9fwUXhcgPAX/EN/dGx3nJ/PZdJrC7VBEIF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fNgqM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773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dxF0MIA&#10;AADgAAAADwAAAGRycy9kb3ducmV2LnhtbERP3WrCMBS+F3yHcITdaeo2rFajjI2B3tnGBzg0x7bY&#10;nHRNpt3bm4Hg5cf3v9kNthVX6n3jWMF8loAgLp1puFJw0t/TJQgfkA22jknBH3nYbcejDWbG3Tin&#10;axEqEUPYZ6igDqHLpPRlTRb9zHXEkTu73mKIsK+k6fEWw20rX5NkIS02HBtq7OizpvJS/FoFnLbv&#10;+md+Kpxc6BwPpdZH/aXUy2T4WIMINISn+OHemzg/WS3T9A3+D0UE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Z3EXQ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774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dR8UA&#10;AADgAAAADwAAAGRycy9kb3ducmV2LnhtbERPy2oCMRTdF/yHcIXuasah+BiNUkpL3Sj4Wri7Tq4z&#10;g5ObYZJq2q83guDycN7TeTC1uFDrKssK+r0EBHFudcWFgt32+20EwnlkjbVlUvBHDuazzssUM22v&#10;vKbLxhcihrDLUEHpfZNJ6fKSDLqebYgjd7KtQR9hW0jd4jWGm1qmSTKQBiuODSU29FlSft78GgV2&#10;vUzzwX847nc6XYTDjxl/rYxSr93wMQHhKfin+OFe6Dg/GY+Gw3e4H4oI5OwG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Vl1H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56891" name="Group 9568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775" name="Shape 1098775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76" name="Shape 1098776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77" name="Shape 1098777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78" name="Shape 1098778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56A8C36" id="Group 956891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">
                <v:shape id="Shape 1098775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l4P8IA&#10;AADgAAAADwAAAGRycy9kb3ducmV2LnhtbERP3WrCMBS+F3yHcITdaerYrFajjI2B3tnGBzg0x7bY&#10;nHRNpt3bm4Hg5cf3v9kNthVX6n3jWMF8loAgLp1puFJw0t/TJQgfkA22jknBH3nYbcejDWbG3Tin&#10;axEqEUPYZ6igDqHLpPRlTRb9zHXEkTu73mKIsK+k6fEWw20rX5NkIS02HBtq7OizpvJS/FoFnLZv&#10;+md+Kpxc6BwPpdZH/aXUy2T4WIMINISn+OHemzg/WS3T9B3+D0UE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5eXg/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776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shmq8UA&#10;AADgAAAADwAAAGRycy9kb3ducmV2LnhtbERPy2rCQBTdC/7DcIXudGIWUaOjiLTUTQu+Fu6umWsS&#10;zNwJmalO+/WdQsHl4bwXq2AacafO1ZYVjEcJCOLC6ppLBcfD23AKwnlkjY1lUvBNDlbLfm+BubYP&#10;3tF970sRQ9jlqKDyvs2ldEVFBt3ItsSRu9rOoI+wK6Xu8BHDTSPTJMmkwZpjQ4UtbSoqbvsvo8Du&#10;PtIi+wmX01Gn23B+N7PXT6PUyyCs5yA8Bf8U/7u3Os5PZtPJJIO/QxGBXP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6yGar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777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udD08IA&#10;AADgAAAADwAAAGRycy9kb3ducmV2LnhtbERP3WrCMBS+F/YO4Qx2p6kyWu2MMjYGejcbH+CQnLVl&#10;zUnXRFvf3gwGu/z4/rf7yXXiSkNoPStYLjIQxMbblmsFZ/0xX4MIEdli55kU3CjAfvcw22Jp/cgn&#10;ulaxFimEQ4kKmhj7UspgGnIYFr4nTtyXHxzGBIda2gHHFO46ucqyXDpsOTU02NNbQ+a7ujgFXHTP&#10;+md5rrzM9QmPRutP/a7U0+P0+gIi0hT/xX/ug03zs826KAr4PZQQ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50PT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778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BtXQsYA&#10;AADgAAAADwAAAGRycy9kb3ducmV2LnhtbERPO2/CMBDekfofrKvUDRwy8AgYhBBVWagEpUO3I74m&#10;UeNzFLtg+ut7Q6WOn773cp1cq67Uh8azgfEoA0VcettwZeD89jycgQoR2WLrmQzcKcB69TBYYmH9&#10;jY90PcVKSQiHAg3UMXaF1qGsyWEY+Y5YuE/fO4wC+0rbHm8S7lqdZ9lEO2xYGmrsaFtT+XX6dgb8&#10;8ZCXk590eT/bfJ8+Xtx89+qMeXpMmwWoSCn+i//ceyvzs/lsOpXFckgQ6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5BtXQs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3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Кореновское городское (СКИ=СЦТ (котельные ОАО "Теплосервис" за исключением котельной по адресу: г. Кореновск, ул. 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4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Кореновское городское (СКИ=СЦТ (котельные ОАО "Теплосервис" за исключением котельной по адресу: г. Кореновск, ул. 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Кореновского городского поселения "ЖКХ"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(2335013397)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22,50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27,00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27,19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5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Платнировское (СКИ=СЦТ (котельные ОАО "Теплосервис" за исключением котельной по адресу: г. Кореновск, ул.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2 704,64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3 245,57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2 704,93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3 245,92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6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Платнировское (СКИ=СЦТ (котельные ОАО "Теплосервис" за исключением котельной по адресу: г. Кореновск, ул.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7">
              <w:r w:rsidR="00145221">
                <w:rPr>
                  <w:color w:val="0000FF"/>
                  <w:sz w:val="15"/>
                  <w:u w:val="single" w:color="0000FF"/>
                </w:rPr>
                <w:t>357/2021-т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ОАО "Теплосервис"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Платнировское (СКИ=СЦТ (котельные ОАО "Теплосервис" за исключением котельной по адресу: г. Кореновск, ул.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Чкалова, д.2п);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Платнировский "Универсал" (2335014626)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31,38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38,02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38,74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Красноармейский муниципа льный район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8">
              <w:r w:rsidR="00145221">
                <w:rPr>
                  <w:color w:val="0000FF"/>
                  <w:sz w:val="15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МП "ЖКХ" Красноармейского района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Октябрьское (п Октябрьский) (СКИ=Для потребителей, системы централизованного теплоснабжения: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№1, 2, 3, 7, 8, 9, 10, 11, 12, 14, 15, 17, 21, 22, 24, 27, 29, 30 , 31, 32, 33;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3 094,39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3 713,27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3 145,14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3 774,17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29">
              <w:r w:rsidR="00145221">
                <w:rPr>
                  <w:color w:val="0000FF"/>
                  <w:sz w:val="15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МП "ЖКХ" Красноармейского района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Октябрьское (п Октябрьский) (СКИ=Для потребителей, системы централизованного теплоснабжения: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№1, 2, 3, 7, 8, 9, 10, 11, 12, 14, 15, 17, 21, 22, 24, 27, 29, 30 , 31, 32, 33;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41,05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0">
              <w:r w:rsidR="00145221">
                <w:rPr>
                  <w:color w:val="0000FF"/>
                  <w:sz w:val="15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МП "ЖКХ" Красноармейского района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Полтавское (ст-ца Полтавская) (СКИ=Для потребителей, системы централизованного теплоснабжения: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№1, 2, 3, 7, 8, 9, 10, 11, 12, 14, 15, 17, 21, 22, 24, 27, 29, 30 , 31, 32, 33;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3 094,39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3 713,27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3 145,14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3 774,17</w:t>
            </w:r>
          </w:p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1">
              <w:r w:rsidR="00145221">
                <w:rPr>
                  <w:color w:val="0000FF"/>
                  <w:sz w:val="15"/>
                  <w:u w:val="single" w:color="0000FF"/>
                </w:rPr>
                <w:t>282/2021-т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МП "ЖКХ" Красноармейского района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Полтавское (ст-ца Полтавская) (СКИ=Для потребителей, системы централизованного теплоснабжения: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№1, 2, 3, 7, 8, 9, 10, 11, 12, 14, 15, 17, 21, 22, 24, 27, 29, 30 , 31, 32, 33;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41,05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Крымский муниципальный р айон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2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Варениковское (СКИ=Для потребителей, системы централизованного теплоснабжения: котельные № 10,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14, 16, 20, 22, 24, 25, 26, 29, 31, 35, 36, 37, 39)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6 546,97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6 800,02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3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Варениковское (СКИ=Для потребителей, системы централизованного теплоснабжения: котельные № 10,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14, 16, 20, 22, 24, 25, 26, 29, 31, 35, 36, 37, 39)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4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Варениковское (СКИ=Для потребителей, системы централизованного теплоснабжения: котельные № 10,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14, 16, 20, 22, 24, 25, 26, 29, 31, 35, 36, 37, 39)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"Варениковское коммунальное хозяйство"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(2337032846)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38,83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42,30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5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Кеслеровское (СКИ=Для потребителей, системы централизованного теплоснабжения: котельные № 10,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14, 16, 20, 22, 24, 25, 26, 29, 31, 35, 36, 37, 39)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6 546,97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6 800,02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516972"/>
                <wp:effectExtent l="0" t="0" r="0" b="0"/>
                <wp:docPr id="958174" name="Group 9581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2"/>
                          <a:chOff x="0" y="0"/>
                          <a:chExt cx="2035655" cy="516972"/>
                        </a:xfrm>
                      </wpg:grpSpPr>
                      <wps:wsp>
                        <wps:cNvPr id="1098779" name="Shape 1098779"/>
                        <wps:cNvSpPr/>
                        <wps:spPr>
                          <a:xfrm>
                            <a:off x="0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80" name="Shape 1098780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81" name="Shape 1098781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82" name="Shape 1098782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EC76A03" id="Group 958174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">
                <v:shape id="Shape 1098779" o:spid="_x0000_s1027" style="position:absolute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3O1MQA&#10;AADgAAAADwAAAGRycy9kb3ducmV2LnhtbERPz2vCMBS+D/wfwhN2GZrOg7bVKE4QBuJhTvH6SJ5t&#10;sXnpmqzW/94Igx0/vt+LVW9r0VHrK8cK3scJCGLtTMWFguP3dpSC8AHZYO2YFNzJw2o5eFlgbtyN&#10;v6g7hELEEPY5KihDaHIpvS7Joh+7hjhyF9daDBG2hTQt3mK4reUkSabSYsWxocSGNiXp6+HXKqDr&#10;he6bwk6zt+6s04+d3v+ctFKvw349BxGoD//iP/enifOTLJ3NMngeigjk8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6dztT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780" o:spid="_x0000_s1028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aRZmsIA&#10;AADgAAAADwAAAGRycy9kb3ducmV2LnhtbERPS4vCMBC+L/gfwgheRFNd1FqNIoKwt8XHwePQjG2x&#10;mZQmavff7xwEjx/fe73tXK2e1IbKs4HJOAFFnHtbcWHgcj6MUlAhIlusPZOBPwqw3fS+1phZ/+Ij&#10;PU+xUBLCIUMDZYxNpnXIS3IYxr4hFu7mW4dRYFto2+JLwl2tp0ky1w4rloYSG9qXlN9PD2fgkDe3&#10;2dEOw/Aavu+z37meTKM2ZtDvditQkbr4Eb/dP1bmJ8t0kcoFOSQI9OY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VpFmawgAAAOAAAAAPAAAAAAAAAAAAAAAAAJgCAABkcnMvZG93&#10;bnJldi54bWxQSwUGAAAAAAQABAD1AAAAhwMAAAAA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781" o:spid="_x0000_s1029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T6y9cQA&#10;AADgAAAADwAAAGRycy9kb3ducmV2LnhtbERPy4rCMBTdD/gP4Q64GcZUF07tGEUFQZBZjA9me0mu&#10;bbG5qU2s9e8nguDycN7TeWcr0VLjS8cKhoMEBLF2puRcwWG//kxB+IBssHJMCu7kYT7rvU0xM+7G&#10;v9TuQi5iCPsMFRQh1JmUXhdk0Q9cTRy5k2sshgibXJoGbzHcVnKUJGNpseTYUGBNq4L0eXe1Cuh8&#10;ovsqt+PJR/un0+VW/1yOWqn+e7f4BhGoCy/x070xcX4ySb/SITwORQR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U+svX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782" o:spid="_x0000_s1030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pidsMA&#10;AADgAAAADwAAAGRycy9kb3ducmV2LnhtbERPy4rCMBTdC/5DuANuZEyt6HQ6RhFBmJ1YXczy0tw+&#10;aHNTmqj17yeC4PJw3uvtYFpxo97VlhXMZxEI4tzqmksFl/PhMwHhPLLG1jIpeJCD7WY8WmOq7Z1P&#10;dMt8KUIIuxQVVN53qZQur8igm9mOOHCF7Q36APtS6h7vIdy0Mo6ilTRYc2iosKN9RXmTXY2CQ94V&#10;y5OeuumfWzTL40rOYy+VmnwMux8Qngb/Fr/cvzrMj76TrySG56GAQG7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pids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2"/>
                <wp:effectExtent l="0" t="0" r="0" b="0"/>
                <wp:docPr id="958175" name="Group 9581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2"/>
                          <a:chOff x="0" y="0"/>
                          <a:chExt cx="2035655" cy="516972"/>
                        </a:xfrm>
                      </wpg:grpSpPr>
                      <wps:wsp>
                        <wps:cNvPr id="1098783" name="Shape 1098783"/>
                        <wps:cNvSpPr/>
                        <wps:spPr>
                          <a:xfrm>
                            <a:off x="0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84" name="Shape 1098784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85" name="Shape 1098785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86" name="Shape 1098786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2540202" id="Group 958175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">
                <v:shape id="Shape 1098783" o:spid="_x0000_s1027" style="position:absolute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CJGcUA&#10;AADgAAAADwAAAGRycy9kb3ducmV2LnhtbERPW2vCMBR+H/gfwhH2IjN1gtauUZwwEMYevIy9HpJj&#10;W9qcdE1W679fBsIeP757vhlsI3rqfOVYwWyagCDWzlRcKDif3p5SED4gG2wck4IbedisRw85ZsZd&#10;+UD9MRQihrDPUEEZQptJ6XVJFv3UtcSRu7jOYoiwK6Tp8BrDbSOfk2QhLVYcG0psaVeSro8/VgHV&#10;F7rtCrtYTfovnb6+64/vT63U43jYvoAINIR/8d29N3F+skqX6Rz+DkUE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oIkZ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784" o:spid="_x0000_s1028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p9fmcIA&#10;AADgAAAADwAAAGRycy9kb3ducmV2LnhtbERPy4rCMBTdC/5DuIIb0dTndDpGEUFwJ1UXs7w017bY&#10;3JQmav17IwguD+e9XLemEndqXGlZwXgUgSDOrC45V3A+7YYxCOeRNVaWScGTHKxX3c4SE20fnNL9&#10;6HMRQtglqKDwvk6kdFlBBt3I1sSBu9jGoA+wyaVu8BHCTSUnUbSQBksODQXWtC0oux5vRsEuqy/z&#10;VA/c4N9Nr/PDQo4nXirV77WbPxCeWv8Vf9x7HeZHv/FPPIP3oYBArl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qn1+ZwgAAAOAAAAAPAAAAAAAAAAAAAAAAAJgCAABkcnMvZG93&#10;bnJldi54bWxQSwUGAAAAAAQABAD1AAAAhwMAAAAA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785" o:spid="_x0000_s1029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W09sUA&#10;AADgAAAADwAAAGRycy9kb3ducmV2LnhtbERPW2vCMBR+H/gfwhH2IjN1oNauUZwwEMYevIy9HpJj&#10;W9qcdE1W679fBsIeP757vhlsI3rqfOVYwWyagCDWzlRcKDif3p5SED4gG2wck4IbedisRw85ZsZd&#10;+UD9MRQihrDPUEEZQptJ6XVJFv3UtcSRu7jOYoiwK6Tp8BrDbSOfk2QhLVYcG0psaVeSro8/VgHV&#10;F7rtCrtYTfovnb6+64/vT63U43jYvoAINIR/8d29N3F+skqX6Rz+DkUEcv0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BbT2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786" o:spid="_x0000_s1030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FkdcEA&#10;AADgAAAADwAAAGRycy9kb3ducmV2LnhtbERPy6rCMBDdC/5DGMGNaKpirdUolwuCO/GxcDk0Y1ts&#10;JqWJWv/eCILLw3mvNq2pxIMaV1pWMB5FIIgzq0vOFZxP22ECwnlkjZVlUvAiB5t1t7PCVNsnH+hx&#10;9LkIIexSVFB4X6dSuqwgg25ka+LAXW1j0AfY5FI3+AzhppKTKIqlwZJDQ4E1/ReU3Y53o2Cb1dfZ&#10;QQ/c4OKmt9k+luOJl0r1e+3fEoSn1v/EX/dOh/nRIpknMXwOBQRy/QY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UBZHXBAAAA4AAAAA8AAAAAAAAAAAAAAAAAmAIAAGRycy9kb3du&#10;cmV2LnhtbFBLBQYAAAAABAAEAPUAAACGAwAAAAA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1550913"/>
                <wp:effectExtent l="0" t="0" r="0" b="0"/>
                <wp:docPr id="958176" name="Group 9581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550913"/>
                          <a:chOff x="0" y="0"/>
                          <a:chExt cx="2035655" cy="1550913"/>
                        </a:xfrm>
                      </wpg:grpSpPr>
                      <wps:wsp>
                        <wps:cNvPr id="1098787" name="Shape 1098787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88" name="Shape 1098788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89" name="Shape 1098789"/>
                        <wps:cNvSpPr/>
                        <wps:spPr>
                          <a:xfrm>
                            <a:off x="0" y="38772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0" name="Shape 1098790"/>
                        <wps:cNvSpPr/>
                        <wps:spPr>
                          <a:xfrm>
                            <a:off x="458739" y="38772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1" name="Shape 1098791"/>
                        <wps:cNvSpPr/>
                        <wps:spPr>
                          <a:xfrm>
                            <a:off x="1017828" y="38772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2" name="Shape 1098792"/>
                        <wps:cNvSpPr/>
                        <wps:spPr>
                          <a:xfrm>
                            <a:off x="1476567" y="38772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3" name="Shape 1098793"/>
                        <wps:cNvSpPr/>
                        <wps:spPr>
                          <a:xfrm>
                            <a:off x="458739" y="77545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4" name="Shape 1098794"/>
                        <wps:cNvSpPr/>
                        <wps:spPr>
                          <a:xfrm>
                            <a:off x="1476567" y="77545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5" name="Shape 1098795"/>
                        <wps:cNvSpPr/>
                        <wps:spPr>
                          <a:xfrm>
                            <a:off x="458739" y="1163184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6" name="Shape 1098796"/>
                        <wps:cNvSpPr/>
                        <wps:spPr>
                          <a:xfrm>
                            <a:off x="1476567" y="1163184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BEE4C92" id="Group 958176" o:spid="_x0000_s1026" style="width:160.3pt;height:122.1pt;mso-position-horizontal-relative:char;mso-position-vertical-relative:line" coordsize="20356,1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">
                <v:shape id="Shape 1098787" o:spid="_x0000_s1027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DT5MYA&#10;AADgAAAADwAAAGRycy9kb3ducmV2LnhtbERPW2vCMBR+H+w/hDPwZWgyH2atRimywRjsYfWCj4fm&#10;rOnWnJQmav33y2Dg48d3X64H14oz9aHxrOFpokAQV940XGvYbV/HGYgQkQ22nknDlQKsV/d3S8yN&#10;v/AnnctYixTCIUcNNsYulzJUlhyGie+IE/fle4cxwb6WpsdLCnetnCr1LB02nBosdrSxVP2UJ6eh&#10;Ka4bVbwMp0cb9h94/LaH99JqPXoYigWISEO8if/dbybNV/Nsls3g71BCIF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QDT5M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88" o:spid="_x0000_s1028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9HlsUA&#10;AADgAAAADwAAAGRycy9kb3ducmV2LnhtbERPS0vDQBC+C/6HZQpexO7qQWPstoTSgggejA88Dtkx&#10;G5udDdltm/575yD0+PG9F6sp9OpAY+oiW7idG1DETXQdtxY+3rc3BaiUkR32kcnCiRKslpcXCyxd&#10;PPIbHercKgnhVKIFn/NQap0aTwHTPA7Ewv3EMWAWOLbajXiU8NDrO2PudcCOpcHjQGtPza7eBwtd&#10;dVqbajPtr336fMXvX//1Untrr2ZT9QQq05TP4n/3s5P55rF4KGSxHBIEe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n0eW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89" o:spid="_x0000_s1029" style="position:absolute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qJlcUA&#10;AADgAAAADwAAAGRycy9kb3ducmV2LnhtbERPW2vCMBR+H+w/hCPsbaaO4dpqlDEQx/bk5UHfDskx&#10;LTYnXZNp++/NYODjx3efL3vXiAt1ofasYDLOQBBrb2q2Cva71XMOIkRkg41nUjBQgOXi8WGOpfFX&#10;3tBlG61IIRxKVFDF2JZSBl2RwzD2LXHiTr5zGBPsrDQdXlO4a+RLlk2lw5pTQ4UtfVSkz9tfp+C4&#10;3pzW+vVndXDfYf/FerCFHZR6GvXvMxCR+ngX/7s/TZqfFflbXsDfoYR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OomV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790" o:spid="_x0000_s1030" style="position:absolute;left:4587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zDdTcUA&#10;AADgAAAADwAAAGRycy9kb3ducmV2LnhtbERPTUsDMRC9C/6HMAUv0iZ60HZtWpaiIEIPrlo8Dptx&#10;s3YzWTZpu/33zqHg8fG+l+sxdOpIQ2ojW7ibGVDEdXQtNxY+P16mc1ApIzvsIpOFMyVYr66vlli4&#10;eOJ3Ola5URLCqUALPue+0DrVngKmWeyJhfuJQ8AscGi0G/Ak4aHT98Y86IAtS4PHnjae6n11CBba&#10;8rwx5fN4uPXpa4vfv373VnlrbyZj+QQq05j/xRf3q5P5ZjF/XMgFOSQI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MN1N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91" o:spid="_x0000_s1031" style="position:absolute;left:10178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pUTTsQA&#10;AADgAAAADwAAAGRycy9kb3ducmV2LnhtbERPz2vCMBS+C/sfwhN209Qx1FajjIE4tpPOw7w9kmda&#10;bF66JtP2vzcDwePH93u57lwtLtSGyrOCyTgDQay9qdgqOHxvRnMQISIbrD2Tgp4CrFdPgyUWxl95&#10;R5d9tCKFcChQQRljU0gZdEkOw9g3xIk7+dZhTLC10rR4TeGuli9ZNpUOK04NJTb0XpI+7/+cguN2&#10;d9rq19/Nj/sKh0/Wvc1tr9TzsHtbgIjUxYf47v4waX6Wz2f5BP4PJQR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6VE07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792" o:spid="_x0000_s1032" style="position:absolute;left:14765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7mocUA&#10;AADgAAAADwAAAGRycy9kb3ducmV2LnhtbERPz2vCMBS+D/wfwhN2GZroYdNqlCIbjMEOdioeH81b&#10;09m8lCZq/e8XYbDjx/d7ue5dIy7UhdqzhslYgSAuvam50rD7ehvNQISIbLDxTBpuFGC9GjwsMTP+&#10;ylu6FLESKYRDhhpsjG0mZSgtOQxj3xIn7tt3DmOCXSVNh9cU7ho5VepZOqw5NVhsaWOpPBVnp6HO&#10;bxuVv/bnJxv2n3j8sYePwmr9OOzzBYhIffwX/7nfTZqv5rOX+RTuhx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ruah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93" o:spid="_x0000_s1033" style="position:absolute;left:4587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+JDOsYA&#10;AADgAAAADwAAAGRycy9kb3ducmV2LnhtbERPW2vCMBR+H/gfwhH2MjRxg6mdUYpsMIQ9rF7Y46E5&#10;azqbk9JErf/eDAZ7/Pjui1XvGnGmLtSeNUzGCgRx6U3NlYbd9m00AxEissHGM2m4UoDVcnC3wMz4&#10;C3/SuYiVSCEcMtRgY2wzKUNpyWEY+5Y4cd++cxgT7CppOrykcNfIR6WepcOaU4PFltaWymNxchrq&#10;/LpW+Wt/erBh/4FfP/awKazW98M+fwERqY//4j/3u0nz1Xw2nT/B76GE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+JDOs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94" o:spid="_x0000_s1034" style="position:absolute;left:14765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vbTsYA&#10;AADgAAAADwAAAGRycy9kb3ducmV2LnhtbERPW2vCMBR+H/gfwhH2MjRxjKmdUYpsMIQ9rF7Y46E5&#10;azqbk9JErf/eDAZ7/Pjui1XvGnGmLtSeNUzGCgRx6U3NlYbd9m00AxEissHGM2m4UoDVcnC3wMz4&#10;C3/SuYiVSCEcMtRgY2wzKUNpyWEY+5Y4cd++cxgT7CppOrykcNfIR6WepcOaU4PFltaWymNxchrq&#10;/LpW+Wt/erBh/4FfP/awKazW98M+fwERqY//4j/3u0nz1Xw2nT/B76GEQC5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AvbTs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95" o:spid="_x0000_s1035" style="position:absolute;left:4587;top:11631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zkMQA&#10;AADgAAAADwAAAGRycy9kb3ducmV2LnhtbERPy4rCMBTdC/MP4Q7MbkycGbVWo6gguBrwsdDdpbm2&#10;ZZqb0qRa/34iCC4P5z1bdLYSV2p86VjDoK9AEGfOlJxrOB42nwkIH5ANVo5Jw508LOZvvRmmxt14&#10;R9d9yEUMYZ+ihiKEOpXSZwVZ9H1XE0fu4hqLIcIml6bBWwy3lfxSaiQtlhwbCqxpXVD2t2+thl/7&#10;HcaDpV+1p1YNzyverhP7o/XHe7ecggjUhZf46d6aOF9NkvFkCI9DEYG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YoM5D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796" o:spid="_x0000_s1036" style="position:absolute;left:14765;top:11631;width:5591;height:3878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qt58QA&#10;AADgAAAADwAAAGRycy9kb3ducmV2LnhtbERPz2vCMBS+C/4P4Qm7aaLbtFajqCB4Gkw96O3RPNti&#10;81KaVOt/vwwGO358v5frzlbiQY0vHWsYjxQI4syZknMN59N+mIDwAdlg5Zg0vMjDetXvLTE17snf&#10;9DiGXMQQ9ilqKEKoUyl9VpBFP3I1ceRurrEYImxyaRp8xnBbyYlSU2mx5NhQYE27grL7sbUavux7&#10;mI03ftteWvV53fJhl9gPrd8G3WYBIlAX/sV/7oOJ89U8mc2n8HsoIpCr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b6ref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46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6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Кеслеровское (СКИ=Для потребителей, системы централизованного теплоснабжения: котельные № 10,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14, 16, 20, 22, 24, 25, 26, 29, 31, 35, 36, 37, 39)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7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Кеслеровское (СКИ=Для потребителей, системы централизованного теплоснабжения: котельные № 10,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14, 16, 20, 22, 24, 25, 26, 29, 31, 35, 36, 37, 39)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"Варениковское коммунальное хозяйство"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(2337032846)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38,83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42,30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8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Крымское городское (г Крымск) (СКИ=Для потребителей, системы централизованного теплоснабжения: котельная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 11;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2 213,85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2 656,62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2 304,18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2 765,02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39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Крымское городское (г Крымск) (СКИ=Для потребителей, системы централизованного теплоснабжения: котельная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 11;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56,17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47,89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57,47</w:t>
            </w:r>
          </w:p>
        </w:tc>
      </w:tr>
      <w:tr w:rsidR="004B3FFD">
        <w:trPr>
          <w:trHeight w:val="122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0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Крымское городское (г Крымск) (СКИ=Для потребителей, системы централизованного теплоснабжения: котельные</w:t>
            </w:r>
          </w:p>
          <w:p w:rsidR="004B3FFD" w:rsidRDefault="00145221">
            <w:pPr>
              <w:spacing w:after="38" w:line="240" w:lineRule="auto"/>
              <w:jc w:val="both"/>
            </w:pPr>
            <w:r>
              <w:rPr>
                <w:sz w:val="15"/>
              </w:rPr>
              <w:t>№ 1, 2, 3, 4, 5, 6, 7, 8, 9, 12, 13, 15, 17, 18, 19, 21, 23, 27, 28,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2 601,51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3 121,81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2 714,68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3 257,62</w:t>
            </w:r>
          </w:p>
        </w:tc>
      </w:tr>
      <w:tr w:rsidR="004B3FFD">
        <w:trPr>
          <w:trHeight w:val="122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1">
              <w:r w:rsidR="00145221">
                <w:rPr>
                  <w:color w:val="0000FF"/>
                  <w:sz w:val="15"/>
                  <w:u w:val="single" w:color="0000FF"/>
                </w:rPr>
                <w:t>145/2021-т   от 24.11.2021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"ТЭК Крымского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Крымское городское (г Крымск) (СКИ=Для потребителей, системы централизованного теплоснабжения: котельные</w:t>
            </w:r>
          </w:p>
          <w:p w:rsidR="004B3FFD" w:rsidRDefault="00145221">
            <w:pPr>
              <w:spacing w:after="38" w:line="240" w:lineRule="auto"/>
              <w:jc w:val="both"/>
            </w:pPr>
            <w:r>
              <w:rPr>
                <w:sz w:val="15"/>
              </w:rPr>
              <w:t>№ 1, 2, 3, 4, 5, 6, 7, 8, 9, 12, 13, 15, 17, 18, 19, 21, 23, 27, 28,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30 ,32,33,34,38,40,41, 42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56,17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47,89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57,47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4"/>
              <w:jc w:val="both"/>
            </w:pPr>
            <w:r>
              <w:rPr>
                <w:sz w:val="15"/>
              </w:rPr>
              <w:t>Крымское городское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66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2 273,12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4"/>
              <w:jc w:val="both"/>
            </w:pPr>
            <w:r>
              <w:rPr>
                <w:sz w:val="15"/>
              </w:rPr>
              <w:t>Крымское городское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66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4"/>
              <w:jc w:val="both"/>
            </w:pPr>
            <w:r>
              <w:rPr>
                <w:sz w:val="15"/>
              </w:rPr>
              <w:t>Крымское городское (Льготный тариф для населения=Да;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СКИ=Для населения по СЦТ №1</w:t>
            </w:r>
          </w:p>
          <w:p w:rsidR="004B3FFD" w:rsidRDefault="00145221">
            <w:pPr>
              <w:spacing w:after="38" w:line="240" w:lineRule="auto"/>
              <w:ind w:left="66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5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6"/>
            </w:pPr>
            <w:r>
              <w:rPr>
                <w:sz w:val="15"/>
              </w:rPr>
              <w:t>Крымское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1 523,06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1 827,67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1 584,00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1 900,80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6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6"/>
            </w:pPr>
            <w:r>
              <w:rPr>
                <w:sz w:val="15"/>
              </w:rPr>
              <w:t>Крымское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7">
              <w:r w:rsidR="00145221">
                <w:rPr>
                  <w:color w:val="0000FF"/>
                  <w:sz w:val="15"/>
                  <w:u w:val="single" w:color="0000FF"/>
                </w:rPr>
                <w:t>354/2021-т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"Краснодартеплосеть"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76"/>
            </w:pPr>
            <w:r>
              <w:rPr>
                <w:sz w:val="15"/>
              </w:rPr>
              <w:t>Крымское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"Водоканал Крымск" (2337034674)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56,17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48,60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58,32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8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Крымское городское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2 128,39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49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Крымское городское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0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Крымское городское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25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775457"/>
                <wp:effectExtent l="0" t="0" r="0" b="0"/>
                <wp:docPr id="959408" name="Group 95940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775457"/>
                          <a:chOff x="0" y="0"/>
                          <a:chExt cx="2035655" cy="775457"/>
                        </a:xfrm>
                      </wpg:grpSpPr>
                      <wps:wsp>
                        <wps:cNvPr id="1098797" name="Shape 1098797"/>
                        <wps:cNvSpPr/>
                        <wps:spPr>
                          <a:xfrm>
                            <a:off x="0" y="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8" name="Shape 1098798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799" name="Shape 1098799"/>
                        <wps:cNvSpPr/>
                        <wps:spPr>
                          <a:xfrm>
                            <a:off x="1017828" y="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0" name="Shape 1098800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1" name="Shape 1098801"/>
                        <wps:cNvSpPr/>
                        <wps:spPr>
                          <a:xfrm>
                            <a:off x="458739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2" name="Shape 1098802"/>
                        <wps:cNvSpPr/>
                        <wps:spPr>
                          <a:xfrm>
                            <a:off x="1476567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A06709F" id="Group 959408" o:spid="_x0000_s1026" style="width:160.3pt;height:61.05pt;mso-position-horizontal-relative:char;mso-position-vertical-relative:line" coordsize="20356,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">
                <v:shape id="Shape 1098797" o:spid="_x0000_s1027" style="position:absolute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jAuocUA&#10;AADgAAAADwAAAGRycy9kb3ducmV2LnhtbERPy2oCMRTdF/oP4Rbc1YxFqjM1SimIUlc+FnZ3Sa6Z&#10;wcnNdBJ15u9NoeDycN6zRedqcaU2VJ4VjIYZCGLtTcVWwWG/fJ2CCBHZYO2ZFPQUYDF/fpphYfyN&#10;t3TdRStSCIcCFZQxNoWUQZfkMAx9Q5y4k28dxgRbK02LtxTuavmWZe/SYcWpocSGvkrS593FKfhZ&#10;bU8rPf5dHt0mHL5Z9za3vVKDl+7zA0SkLj7E/+61SfOzfDrJJ/B3KC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+MC6h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798" o:spid="_x0000_s1028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bRS8UA&#10;AADgAAAADwAAAGRycy9kb3ducmV2LnhtbERPTUsDMRC9C/6HMAUv0iZ60HZtWpaiIEIPrlo8Dptx&#10;s3YzWTZpu/33zqHg8fG+l+sxdOpIQ2ojW7ibGVDEdXQtNxY+P16mc1ApIzvsIpOFMyVYr66vlli4&#10;eOJ3Ola5URLCqUALPue+0DrVngKmWeyJhfuJQ8AscGi0G/Ak4aHT98Y86IAtS4PHnjae6n11CBba&#10;8rwx5fN4uPXpa4vfv373VnlrbyZj+QQq05j/xRf3q5P5ZjF/XMhiOSQI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RtFL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799" o:spid="_x0000_s1029" style="position:absolute;left:10178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OMfSMQA&#10;AADgAAAADwAAAGRycy9kb3ducmV2LnhtbERPy2oCMRTdC/5DuII7zVikdaZGkYIoduVj0e4uyTUz&#10;dHIznaQ68/dNoeDycN7LdedqcaM2VJ4VzKYZCGLtTcVWweW8nSxAhIhssPZMCnoKsF4NB0ssjL/z&#10;kW6naEUK4VCggjLGppAy6JIchqlviBN39a3DmGBrpWnxnsJdLZ+y7Fk6rDg1lNjQW0n66/TjFHzu&#10;jtednn9vP9x7uBxY9za3vVLjUbd5BRGpiw/xv3tv0vwsX7zkOfwdSgj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H0j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800" o:spid="_x0000_s1030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7cnMUA&#10;AADgAAAADwAAAGRycy9kb3ducmV2LnhtbERPS0vDQBC+C/6HZQpexO7ag8S02xKKQhE8GB/0OGTH&#10;bGx2NmS3bfrvnYPg8eN7rzZT6NWJxtRFtnA/N6CIm+g6bi18vD/fFaBSRnbYRyYLF0qwWV9frbB0&#10;8cxvdKpzqySEU4kWfM5DqXVqPAVM8zgQC/cdx4BZ4NhqN+JZwkOvF8Y86IAdS4PHgbaemkN9DBa6&#10;6rI11dN0vPXp8xX3P/7rpfbW3symagkq05T/xX/unZP55rEojFyQQ4J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jtyc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801" o:spid="_x0000_s1031" style="position:absolute;left:4587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600QsQA&#10;AADgAAAADwAAAGRycy9kb3ducmV2LnhtbERPz2vCMBS+C/4P4Qm7aVKds3ZGUWHgaaDzoLdH82zL&#10;mpfSpNr998tg4PHj+73a9LYWd2p95VhDMlEgiHNnKi40nL8+xikIH5AN1o5Jww952KyHgxVmxj34&#10;SPdTKEQMYZ+hhjKEJpPS5yVZ9BPXEEfu5lqLIcK2kKbFRwy3tZwq9SYtVhwbSmxoX1L+feqshk87&#10;C4tk63fdpVPz644P+9S+av0y6rfvIAL14Sn+dx9MnK+WaaoS+DsUE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etNEL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802" o:spid="_x0000_s1032" style="position:absolute;left:14765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3+qNcQA&#10;AADgAAAADwAAAGRycy9kb3ducmV2LnhtbERPz2vCMBS+C/4P4Q28aaLOrVajqDDwJKzbYd4ezbMt&#10;a15Kk2r975eB4PHj+73e9rYWV2p95VjDdKJAEOfOVFxo+P76GCcgfEA2WDsmDXfysN0MB2tMjbvx&#10;J12zUIgYwj5FDWUITSqlz0uy6CeuIY7cxbUWQ4RtIU2LtxhuazlT6k1arDg2lNjQoaT8N+ushpOd&#10;h/fpzu+7n04tzns+HhL7qvXopd+tQATqw1P8cB9NnK+WSaJm8H8oI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/qjX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3877284"/>
                <wp:effectExtent l="0" t="0" r="0" b="0"/>
                <wp:docPr id="959409" name="Group 95940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877284"/>
                          <a:chOff x="0" y="0"/>
                          <a:chExt cx="2035655" cy="3877284"/>
                        </a:xfrm>
                      </wpg:grpSpPr>
                      <wps:wsp>
                        <wps:cNvPr id="1098803" name="Shape 1098803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4" name="Shape 1098804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5" name="Shape 1098805"/>
                        <wps:cNvSpPr/>
                        <wps:spPr>
                          <a:xfrm>
                            <a:off x="0" y="5169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6" name="Shape 1098806"/>
                        <wps:cNvSpPr/>
                        <wps:spPr>
                          <a:xfrm>
                            <a:off x="458739" y="5169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7" name="Shape 1098807"/>
                        <wps:cNvSpPr/>
                        <wps:spPr>
                          <a:xfrm>
                            <a:off x="1017828" y="51697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8" name="Shape 1098808"/>
                        <wps:cNvSpPr/>
                        <wps:spPr>
                          <a:xfrm>
                            <a:off x="1476567" y="51697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09" name="Shape 1098809"/>
                        <wps:cNvSpPr/>
                        <wps:spPr>
                          <a:xfrm>
                            <a:off x="0" y="103394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0" name="Shape 1098810"/>
                        <wps:cNvSpPr/>
                        <wps:spPr>
                          <a:xfrm>
                            <a:off x="458739" y="103394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1" name="Shape 1098811"/>
                        <wps:cNvSpPr/>
                        <wps:spPr>
                          <a:xfrm>
                            <a:off x="0" y="18093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2" name="Shape 1098812"/>
                        <wps:cNvSpPr/>
                        <wps:spPr>
                          <a:xfrm>
                            <a:off x="458739" y="18093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3" name="Shape 1098813"/>
                        <wps:cNvSpPr/>
                        <wps:spPr>
                          <a:xfrm>
                            <a:off x="1017828" y="18093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4" name="Shape 1098814"/>
                        <wps:cNvSpPr/>
                        <wps:spPr>
                          <a:xfrm>
                            <a:off x="1476567" y="18093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5" name="Shape 1098815"/>
                        <wps:cNvSpPr/>
                        <wps:spPr>
                          <a:xfrm>
                            <a:off x="1017828" y="2326371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6" name="Shape 1098816"/>
                        <wps:cNvSpPr/>
                        <wps:spPr>
                          <a:xfrm>
                            <a:off x="1476567" y="2326371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7" name="Shape 1098817"/>
                        <wps:cNvSpPr/>
                        <wps:spPr>
                          <a:xfrm>
                            <a:off x="0" y="2843342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8" name="Shape 1098818"/>
                        <wps:cNvSpPr/>
                        <wps:spPr>
                          <a:xfrm>
                            <a:off x="458739" y="2843342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19" name="Shape 1098819"/>
                        <wps:cNvSpPr/>
                        <wps:spPr>
                          <a:xfrm>
                            <a:off x="1017828" y="2843342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0" name="Shape 1098820"/>
                        <wps:cNvSpPr/>
                        <wps:spPr>
                          <a:xfrm>
                            <a:off x="1476567" y="2843342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1" name="Shape 1098821"/>
                        <wps:cNvSpPr/>
                        <wps:spPr>
                          <a:xfrm>
                            <a:off x="1017828" y="3360314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2" name="Shape 1098822"/>
                        <wps:cNvSpPr/>
                        <wps:spPr>
                          <a:xfrm>
                            <a:off x="1476567" y="3360314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6469FC" id="Group 959409" o:spid="_x0000_s1026" style="width:160.3pt;height:305.3pt;mso-position-horizontal-relative:char;mso-position-vertical-relative:line" coordsize="20356,387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">
                <v:shape id="Shape 1098803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6i+8IA&#10;AADgAAAADwAAAGRycy9kb3ducmV2LnhtbERP3WrCMBS+F/YO4Qx2p4nb0NoZRTYG7s42PsChObZl&#10;zUltMu3e3gwGXn58/+vt6DpxoSG0njXMZwoEceVty7WGo/mcZiBCRLbYeSYNvxRgu3mYrDG3/soF&#10;XcpYixTCIUcNTYx9LmWoGnIYZr4nTtzJDw5jgkMt7YDXFO46+azUQjpsOTU02NN7Q9V3+eM08LJ7&#10;Nef5sfRyYQr8qow5mA+tnx7H3RuISGO8i//de5vmq1WWqRf4O5QQ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3bqL7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804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+S6bMUA&#10;AADgAAAADwAAAGRycy9kb3ducmV2LnhtbERPy2oCMRTdF/oP4Rbc1aSDyDgapZQW3VTw0UV318l1&#10;ZnByM0xSjf16Uyi4PJz3bBFtK87U+8axhpehAkFcOtNwpWG/+3jOQfiAbLB1TBqu5GExf3yYYWHc&#10;hTd03oZKpBD2BWqoQ+gKKX1Zk0U/dB1x4o6utxgS7CtperykcNvKTKmxtNhwaqixo7eaytP2x2pw&#10;m8+sHP/Gw9feZKv4vbST97XVevAUX6cgAsVwF/+7VybNV5M8VyP4O5QQyPk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5Lps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805" o:spid="_x0000_s1029" style="position:absolute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8ufFMIA&#10;AADgAAAADwAAAGRycy9kb3ducmV2LnhtbERP3WrCMBS+F/YO4Qx2p4lj09oZRTYG7s42PsChObZl&#10;zUltMu3e3gwGXn58/+vt6DpxoSG0njXMZwoEceVty7WGo/mcZiBCRLbYeSYNvxRgu3mYrDG3/soF&#10;XcpYixTCIUcNTYx9LmWoGnIYZr4nTtzJDw5jgkMt7YDXFO46+azUQjpsOTU02NN7Q9V3+eM08LJ7&#10;Mef5sfRyYQr8qow5mA+tnx7H3RuISGO8i//de5vmq1WWqVf4O5QQyM0N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Xy58U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806" o:spid="_x0000_s1030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HqBgMUA&#10;AADgAAAADwAAAGRycy9kb3ducmV2LnhtbERPz2vCMBS+D/wfwhN2m8l6KLUaRYYyLxvo3MHbs3m2&#10;xealNJlm++uXwcDjx/d7voy2E1cafOtYw/NEgSCunGm51nD42DwVIHxANtg5Jg3f5GG5GD3MsTTu&#10;xju67kMtUgj7EjU0IfSllL5qyKKfuJ44cWc3WAwJDrU0A95SuO1kplQuLbacGhrs6aWh6rL/shrc&#10;7i2r8p94+jyYbBuPr3a6frdaP47jagYiUAx38b97a9J8NS0KlcPfoYRAL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eoGA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807" o:spid="_x0000_s1031" style="position:absolute;left:10178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Wk+MIA&#10;AADgAAAADwAAAGRycy9kb3ducmV2LnhtbERP3WrCMBS+H/gO4Qx2NxNlaK1GGRNhu9PGBzg0x7as&#10;OalN1O7tF0Hw8uP7X20G14or9aHxrGEyViCIS28brjQcze49AxEissXWM2n4owCb9ehlhbn1Nz7Q&#10;tYiVSCEcctRQx9jlUoayJodh7DvixJ187zAm2FfS9nhL4a6VU6Vm0mHDqaHGjr5qKn+Li9PA8/bD&#10;nCfHwsuZOeBPaczebLV+ex0+lyAiDfEpfri/bZqvFlmm5nA/lBDI9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VaT4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808" o:spid="_x0000_s1032" style="position:absolute;left:14765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mwacUA&#10;AADgAAAADwAAAGRycy9kb3ducmV2LnhtbERPPU/DMBDdkfgP1iGxUbsZqjTUrVAFaheQWsrAdo2v&#10;SUR8jmK3Nfx6bkBifHrfi1X2vbrQGLvAFqYTA4q4Dq7jxsLh/eWhBBUTssM+MFn4pgir5e3NAisX&#10;rryjyz41SkI4VmihTWmotI51Sx7jJAzEwp3C6DEJHBvtRrxKuO91YcxMe+xYGlocaN1S/bU/ewth&#10;91rUs598/Di4Yps/N37+/Oatvb/LT4+gEuX0L/5zb53MN/OyNLJYDgkCvfw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qbBp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809" o:spid="_x0000_s1033" style="position:absolute;top:1033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aVEcIA&#10;AADgAAAADwAAAGRycy9kb3ducmV2LnhtbERP3WrCMBS+F/YO4Qx2p4ljaK2mZUwG291sfIBDc2yL&#10;zUnXRO3efhkMvPz4/nfl5HpxpTF0njUsFwoEce1tx42Go3mfZyBCRLbYeyYNPxSgLB5mO8ytv/GB&#10;rlVsRArhkKOGNsYhlzLULTkMCz8QJ+7kR4cxwbGRdsRbCne9fFZqJR12nBpaHOitpfpcXZwGXvcv&#10;5nt5rLxcmQN+1sZ8mb3WT4/T6xZEpCnexf/uD5vmq02WqQ38HUoIZPEL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hpUR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810" o:spid="_x0000_s1034" style="position:absolute;left:4587;top:1033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YqssUA&#10;AADgAAAADwAAAGRycy9kb3ducmV2LnhtbERPO2/CMBDeK/U/WFepW3HIgEKKQVXVCpYi8ejQ7Rof&#10;SUR8jmIDbn89NyAxfvres0VynTrTEFrPBsajDBRx5W3LtYH97vOlABUissXOMxn4owCL+ePDDEvr&#10;L7yh8zbWSkI4lGigibEvtQ5VQw7DyPfEwh384DAKHGptB7xIuOt0nmUT7bBlaWiwp/eGquP25Az4&#10;zVdeTf7T7/fe5qv0s3TTj7Uz5vkpvb2CipTiXXxzr6zMz6ZFMZYLckgQ6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Biqy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811" o:spid="_x0000_s1035" style="position:absolute;top:1809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fWPj8UA&#10;AADgAAAADwAAAGRycy9kb3ducmV2LnhtbERPXWvCMBR9F/YfwhX2pmk3ka4aZSgDFQTXic/X5trW&#10;NTelyWz998tA2OPhfM+XvanFjVpXWVYQjyMQxLnVFRcKjl8fowSE88gaa8uk4E4OlounwRxTbTv+&#10;pFvmCxFC2KWooPS+SaV0eUkG3dg2xIG72NagD7AtpG6xC+Gmli9RNJUGKw4NJTa0Kin/zn6MgtN+&#10;dz3r9SpZ7yZ6uj10m0v2OlHqedi/z0B46v2/+OHe6DA/ekuSOIa/QwGBXP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d9Y+P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12" o:spid="_x0000_s1036" style="position:absolute;left:4587;top:1809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0Iz+cMA&#10;AADgAAAADwAAAGRycy9kb3ducmV2LnhtbERPXWvCMBR9H/gfwhV8GZpa2KjVKCKIhe1lbr5fmmtb&#10;bG5qktbu3y+DwR4P53uzG00rBnK+saxguUhAEJdWN1wp+Po8zjMQPiBrbC2Tgm/ysNtOnjaYa/vg&#10;DxrOoRIxhH2OCuoQulxKX9Zk0C9sRxy5q3UGQ4SuktrhI4abVqZJ8ioNNhwbauzoUFN5O/dGQVq4&#10;t+HZYFe86NO7k/1F9/dWqdl03K9BBBrDv/jPXeg4P1ll2TKF30MR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0Iz+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13" o:spid="_x0000_s1037" style="position:absolute;left:10178;top:1809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u0Y8UA&#10;AADgAAAADwAAAGRycy9kb3ducmV2LnhtbERPXWvCMBR9F/Yfwh3sTVOnSK1GGcrACYLrxOdrc23r&#10;mpvSZLb790YQfDyc7/myM5W4UuNKywqGgwgEcWZ1ybmCw89nPwbhPLLGyjIp+CcHy8VLb46Jti1/&#10;0zX1uQgh7BJUUHhfJ1K6rCCDbmBr4sCdbWPQB9jkUjfYhnBTyfcomkiDJYeGAmtaFZT9pn9GwXG3&#10;vZz0ehWvt2M9+dq3m3M6Giv19tp9zEB46vxT/HBvdJgfTeN4OIL7oYB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Ca7Rj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14" o:spid="_x0000_s1038" style="position:absolute;left:14765;top:1809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+cOFsQA&#10;AADgAAAADwAAAGRycy9kb3ducmV2LnhtbERPXWvCMBR9H/gfwh3sZcxU2aR2RhFhWHAv1vl+ae7a&#10;suamJmmt/34RBns8nO/VZjStGMj5xrKC2TQBQVxa3XCl4Ov08ZKC8AFZY2uZFNzIw2Y9eVhhpu2V&#10;jzQUoRIxhH2GCuoQukxKX9Zk0E9tRxy5b+sMhghdJbXDaww3rZwnyUIabDg21NjRrqbyp+iNgnnu&#10;DsOzwS5/0/tPJ/uz7i+tUk+P4/YdRKAx/Iv/3LmO85Nlms5e4X4oI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/nDhb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15" o:spid="_x0000_s1039" style="position:absolute;left:10178;top:23263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Lu1J8UA&#10;AADgAAAADwAAAGRycy9kb3ducmV2LnhtbERPXWvCMBR9H+w/hDvYy5ipA6XtGmUKA0F80G3s9ZJc&#10;29LmpjZZrf/eCMIeD+e7WI62FQP1vnasYDpJQBBrZ2ouFXx/fb6mIHxANtg6JgUX8rBcPD4UmBt3&#10;5j0Nh1CKGMI+RwVVCF0updcVWfQT1xFH7uh6iyHCvpSmx3MMt618S5K5tFhzbKiwo3VFujn8WQXU&#10;HOmyLu08exl+dbra6t3pRyv1/DR+vIMINIZ/8d29MXF+kqXpdAa3QxGBXF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u7Un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816" o:spid="_x0000_s1040" style="position:absolute;left:14765;top:23263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79lpMIA&#10;AADgAAAADwAAAGRycy9kb3ducmV2LnhtbERPy4rCMBTdC/5DuIIbsWkdLLUaRQTB3eBj4fLSXNti&#10;c1OaqPXvzcCAy8N5rza9acSTOldbVpBEMQjiwuqaSwWX836agXAeWWNjmRS8ycFmPRysMNf2xUd6&#10;nnwpQgi7HBVU3re5lK6oyKCLbEscuJvtDPoAu1LqDl8h3DRyFsepNFhzaKiwpV1Fxf30MAr2RXub&#10;H/XETa7u5z7/TWUy81Kp8ajfLkF46v1X/O8+6DA/XmRZksLfoYBArj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rv2WkwgAAAOAAAAAPAAAAAAAAAAAAAAAAAJgCAABkcnMvZG93&#10;bnJldi54bWxQSwUGAAAAAAQABAD1AAAAhwMAAAAA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817" o:spid="_x0000_s1041" style="position:absolute;top:28433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WOy8QA&#10;AADgAAAADwAAAGRycy9kb3ducmV2LnhtbERPy4rCMBTdD/gP4Q64GcZUF07tGEUFQZBZjA9me0mu&#10;bbG5qU2s9e8nguDycN7TeWcr0VLjS8cKhoMEBLF2puRcwWG//kxB+IBssHJMCu7kYT7rvU0xM+7G&#10;v9TuQi5iCPsMFRQh1JmUXhdk0Q9cTRy5k2sshgibXJoGbzHcVnKUJGNpseTYUGBNq4L0eXe1Cuh8&#10;ovsqt+PJR/un0+VW/1yOWqn+e7f4BhGoCy/x070xcX4ySdPhFzwORQRy9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sljsv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818" o:spid="_x0000_s1042" style="position:absolute;left:4587;top:28433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WxUTcMA&#10;AADgAAAADwAAAGRycy9kb3ducmV2LnhtbERPS4vCMBC+C/sfwix4kTWtYul2jbIIgjfxcdjj0Ixt&#10;sZmUJqv13zsHwePH916uB9eqG/Wh8WwgnSagiEtvG64MnE/brxxUiMgWW89k4EEB1quP0RIL6+98&#10;oNsxVkpCOBRooI6xK7QOZU0Ow9R3xMJdfO8wCuwrbXu8S7hr9SxJMu2wYWmosaNNTeX1+O8MbMvu&#10;sjjYSZj8hfl1sc90OovamPHn8PsDKtIQ3+KXe2dlfvKd56kslkOC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WxUTc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819" o:spid="_x0000_s1043" style="position:absolute;left:10178;top:28433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a/IsQA&#10;AADgAAAADwAAAGRycy9kb3ducmV2LnhtbERPy2rCQBTdC/2H4Ra6kWaiC0mio1ihIJQufNHtZeaa&#10;BDN30sw0xr/vCILLw3kvVoNtRE+drx0rmCQpCGLtTM2lguPh8z0D4QOywcYxKbiRh9XyZbTAwrgr&#10;76jfh1LEEPYFKqhCaAspva7Iok9cSxy5s+sshgi7UpoOrzHcNnKapjNpsebYUGFLm4r0Zf9nFdDl&#10;TLdNaWf5uP/R2ceX/v49aaXeXof1HESgITzFD/fWxPlpnmWTHO6HIgK5/A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X2vyL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820" o:spid="_x0000_s1044" style="position:absolute;left:14765;top:28433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aS9sMA&#10;AADgAAAADwAAAGRycy9kb3ducmV2LnhtbERPS4vCMBC+C/sfwix4kTW1Yul2jbIIgjfxcdjj0Ixt&#10;sZmUJqv13zsHwePH916uB9eqG/Wh8WxgNk1AEZfeNlwZOJ+2XzmoEJEttp7JwIMCrFcfoyUW1t/5&#10;QLdjrJSEcCjQQB1jV2gdypochqnviIW7+N5hFNhX2vZ4l3DX6jRJMu2wYWmosaNNTeX1+O8MbMvu&#10;sjjYSZj8hfl1sc/0LI3amPHn8PsDKtIQ3+KXe2dlfvKd56lckEOCQK+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XaS9s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821" o:spid="_x0000_s1045" style="position:absolute;left:10178;top:33603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XFd8IA&#10;AADgAAAADwAAAGRycy9kb3ducmV2LnhtbERP3WrCMBS+H/gO4Qi7m2lluFqNMiYDvdPGBzg0x7bY&#10;nNQmavf2RhB2+fH9L9eDbcWNet84VpBOEhDEpTMNVwqO+vcjA+EDssHWMSn4Iw/r1ehtiblxdz7Q&#10;rQiViCHsc1RQh9DlUvqyJot+4jriyJ1cbzFE2FfS9HiP4baV0ySZSYsNx4YaO/qpqTwXV6uAv9pP&#10;fUmPhZMzfcBdqfVeb5R6Hw/fCxCBhvAvfrm3Js5P5lk2TeF5KCKQq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jRcV3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822" o:spid="_x0000_s1046" style="position:absolute;left:14765;top:33603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PTb48UA&#10;AADgAAAADwAAAGRycy9kb3ducmV2LnhtbERPy2oCMRTdF/yHcIXuasYsZJwapYhSNxV8Lbq7ndzO&#10;DJ3cDJNUo19vCgWXh/OeLaJtxZl63zjWMB5lIIhLZxquNBwP65cchA/IBlvHpOFKHhbzwdMMC+Mu&#10;vKPzPlQihbAvUEMdQldI6cuaLPqR64gT9+16iyHBvpKmx0sKt61UWTaRFhtODTV2tKyp/Nn/Wg1u&#10;96HKyS1+nY5GbeLnu52utlbr52F8ewURKIaH+N+9MWl+Ns1zpeDvUEIg5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9Nvj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1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Крымское городское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2 169,21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2 425,03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2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Крымское городское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Крымское городское (СКИ=СЦТ №4 за исключением кот.21,150,157,183,188,195,228,231,232,233,254,278,2.1,4, 24 ,39,45,156,185, 36,68,253,258,265,266)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Курганинский муниципальн 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4">
              <w:r w:rsidR="00145221">
                <w:rPr>
                  <w:color w:val="0000FF"/>
                  <w:sz w:val="15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МО Курганинский район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"Курганинсктеплоэнерго"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Курганинское городское (г Курганинск)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3 226,85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3 872,22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3 226,85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3 872,22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5">
              <w:r w:rsidR="00145221">
                <w:rPr>
                  <w:color w:val="0000FF"/>
                  <w:sz w:val="15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МО Курганинский район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"Курганинсктеплоэнерго"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Курганинское городское (г Курганинск)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6">
              <w:r w:rsidR="00145221">
                <w:rPr>
                  <w:color w:val="0000FF"/>
                  <w:sz w:val="15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МО Курганинский район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"Курганинсктеплоэнерго"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Курганинское городское (г Курганинск)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"Благоустройство-Услуга" (2339014345)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33,70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35,10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7">
              <w:r w:rsidR="00145221">
                <w:rPr>
                  <w:color w:val="0000FF"/>
                  <w:sz w:val="15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МО Курганинский район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"Курганинсктеплоэнерго"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Новоалексеевское (п Высокий)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3 226,85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3 226,85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8">
              <w:r w:rsidR="00145221">
                <w:rPr>
                  <w:color w:val="0000FF"/>
                  <w:sz w:val="15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МО Курганинский район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"Курганинсктеплоэнерго"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Новоалексеевское (п Высокий)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59">
              <w:r w:rsidR="00145221">
                <w:rPr>
                  <w:color w:val="0000FF"/>
                  <w:sz w:val="15"/>
                  <w:u w:val="single" w:color="0000FF"/>
                </w:rPr>
                <w:t>251/2020-т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МО Курганинский район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"Курганинсктеплоэнерго"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Новоалексеевское (п Высокий)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СПК колхоз "Новоалексеевский" (2339016487)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9,33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9,33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Кущевский муниципальный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0">
              <w:r w:rsidR="00145221">
                <w:rPr>
                  <w:color w:val="0000FF"/>
                  <w:sz w:val="15"/>
                  <w:u w:val="single" w:color="0000FF"/>
                </w:rPr>
                <w:t>382/2021-т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"Базис"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Кущевское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2 733,77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2 991,14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3 027,41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3 194,54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1">
              <w:r w:rsidR="00145221">
                <w:rPr>
                  <w:color w:val="0000FF"/>
                  <w:sz w:val="15"/>
                  <w:u w:val="single" w:color="0000FF"/>
                </w:rPr>
                <w:t>382/2021-т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"Базис"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Кущевское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98,08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108,33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102,19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115,69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Лабинский муниципальный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2">
              <w:r w:rsidR="00145221">
                <w:rPr>
                  <w:color w:val="0000FF"/>
                  <w:sz w:val="15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гор.Лабинска "Тепловые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64"/>
            </w:pPr>
            <w:r>
              <w:rPr>
                <w:sz w:val="15"/>
              </w:rPr>
              <w:t>Лабинское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2 652,56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3 183,07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2 922,32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3 506,79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3">
              <w:r w:rsidR="00145221">
                <w:rPr>
                  <w:color w:val="0000FF"/>
                  <w:sz w:val="15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гор.Лабинска "Тепловые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64"/>
            </w:pPr>
            <w:r>
              <w:rPr>
                <w:sz w:val="15"/>
              </w:rPr>
              <w:t>Лабинское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34,86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4">
              <w:r w:rsidR="00145221">
                <w:rPr>
                  <w:color w:val="0000FF"/>
                  <w:sz w:val="15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гор.Лабинска "Тепловые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Чамлыкское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2 652,56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2 922,32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5">
              <w:r w:rsidR="00145221">
                <w:rPr>
                  <w:color w:val="0000FF"/>
                  <w:sz w:val="15"/>
                  <w:u w:val="single" w:color="0000FF"/>
                </w:rPr>
                <w:t>160/2021-т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гор.Лабинска "Тепловые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Чамлыкское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Ленинградский муниципаль ный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6">
              <w:r w:rsidR="00145221">
                <w:rPr>
                  <w:color w:val="0000FF"/>
                  <w:sz w:val="15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"СПКК"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Ленинградское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3 017,06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3 511,13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3 263,31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3 749,89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7">
              <w:r w:rsidR="00145221">
                <w:rPr>
                  <w:color w:val="0000FF"/>
                  <w:sz w:val="15"/>
                  <w:u w:val="single" w:color="0000FF"/>
                </w:rPr>
                <w:t>333/2021-т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"СПКК"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Ленинградское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25,57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30,68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27,30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32,76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Мостовский муниципальный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8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Костромское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3 303,54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3 442,44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1018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69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Костромское (ст-ца Костромская) (Льготный тариф для населения=Да; СКИ=Для насееления, подключенного к</w:t>
            </w:r>
          </w:p>
          <w:p w:rsidR="004B3FFD" w:rsidRDefault="00145221">
            <w:pPr>
              <w:spacing w:after="38" w:line="240" w:lineRule="auto"/>
              <w:ind w:left="94"/>
            </w:pPr>
            <w:r>
              <w:rPr>
                <w:sz w:val="15"/>
              </w:rPr>
              <w:t>теплопроводу от скважины №5-Т до котельной МБДОУ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№20 "Казачок";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515,55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550,61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0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Мостовское городское (СКИ=СЦТ №1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№22,23,24,25,7,27,34,35,36,37);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2 651,32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3 181,58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2 762,80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3 315,36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1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Мостовское городское (СКИ=СЦТ №1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№22,23,24,25,7,27,34,35,36,37);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1163186"/>
                <wp:effectExtent l="0" t="0" r="0" b="0"/>
                <wp:docPr id="960936" name="Group 9609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163186"/>
                          <a:chOff x="0" y="0"/>
                          <a:chExt cx="2035655" cy="1163186"/>
                        </a:xfrm>
                      </wpg:grpSpPr>
                      <wps:wsp>
                        <wps:cNvPr id="1098823" name="Shape 1098823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4" name="Shape 1098824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5" name="Shape 1098825"/>
                        <wps:cNvSpPr/>
                        <wps:spPr>
                          <a:xfrm>
                            <a:off x="0" y="387728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6" name="Shape 1098826"/>
                        <wps:cNvSpPr/>
                        <wps:spPr>
                          <a:xfrm>
                            <a:off x="458739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7" name="Shape 1098827"/>
                        <wps:cNvSpPr/>
                        <wps:spPr>
                          <a:xfrm>
                            <a:off x="1017828" y="387728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8" name="Shape 1098828"/>
                        <wps:cNvSpPr/>
                        <wps:spPr>
                          <a:xfrm>
                            <a:off x="1476567" y="387728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29" name="Shape 1098829"/>
                        <wps:cNvSpPr/>
                        <wps:spPr>
                          <a:xfrm>
                            <a:off x="458739" y="775457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0" name="Shape 1098830"/>
                        <wps:cNvSpPr/>
                        <wps:spPr>
                          <a:xfrm>
                            <a:off x="1476567" y="775457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DE186C2" id="Group 960936" o:spid="_x0000_s1026" style="width:160.3pt;height:91.6pt;mso-position-horizontal-relative:char;mso-position-vertical-relative:line" coordsize="20356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">
                <v:shape id="Shape 1098823" o:spid="_x0000_s1027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kei8YA&#10;AADgAAAADwAAAGRycy9kb3ducmV2LnhtbERPW2vCMBR+H/gfwhnsZWiig1GrUYpsMAZ7WL3g46E5&#10;a7o1J6WJWv/9Mhj4+PHdl+vBteJMfWg8a5hOFAjiypuGaw277es4AxEissHWM2m4UoD1anS3xNz4&#10;C3/SuYy1SCEcctRgY+xyKUNlyWGY+I44cV++dxgT7GtperykcNfKmVLP0mHDqcFiRxtL1U95chqa&#10;4rpRxctwerRh/4HHb3t4L63WD/dDsQARaYg38b/7zaT5ap5lsyf4O5QQ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kei8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824" o:spid="_x0000_s1028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QCG/8YA&#10;AADgAAAADwAAAGRycy9kb3ducmV2LnhtbERPW2vCMBR+H/gfwhnsZWiijFGrUYpsMAZ7WL3g46E5&#10;a7o1J6WJWv/9Mhj4+PHdl+vBteJMfWg8a5hOFAjiypuGaw277es4AxEissHWM2m4UoD1anS3xNz4&#10;C3/SuYy1SCEcctRgY+xyKUNlyWGY+I44cV++dxgT7GtperykcNfKmVLP0mHDqcFiRxtL1U95chqa&#10;4rpRxctwerRh/4HHb3t4L63WD/dDsQARaYg38b/7zaT5ap5lsyf4O5QQ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QCG/8YAAADgAAAADwAAAAAAAAAAAAAAAACYAgAAZHJz&#10;L2Rvd25yZXYueG1sUEsFBgAAAAAEAAQA9QAAAIsDAAAAAA=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825" o:spid="_x0000_s1029" style="position:absolute;top:3877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HVAUsQA&#10;AADgAAAADwAAAGRycy9kb3ducmV2LnhtbERPTWvCQBC9F/wPyxR6KboxoMTUVcRSkHpKVLwO2WkS&#10;mp0N2W0S/31XEDw+3vd6O5pG9NS52rKC+SwCQVxYXXOp4Hz6miYgnEfW2FgmBTdysN1MXtaYajtw&#10;Rn3uSxFC2KWooPK+TaV0RUUG3cy2xIH7sZ1BH2BXSt3hEMJNI+MoWkqDNYeGClvaV1T85n9GQa3f&#10;F0dzzYfP7/jS2PaU9cchU+rtddx9gPA0+qf44T7oMD9aJUm8gPuhgEBu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x1QFL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826" o:spid="_x0000_s1030" style="position:absolute;left:4587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/HwVsMA&#10;AADgAAAADwAAAGRycy9kb3ducmV2LnhtbERPy4rCMBTdD/gP4QruxsTndKpRVBhwJaiz0N2ludMW&#10;m5vSpNr5ezMw4PJw3st1Zytxp8aXjjWMhgoEceZMybmG7/PXewLCB2SDlWPS8Ese1qve2xJT4x58&#10;pPsp5CKGsE9RQxFCnUrps4Is+qGriSP34xqLIcIml6bBRwy3lRwrNZcWS44NBda0Kyi7nVqr4WAn&#10;4WO08dv20qrZdcv7XWKnWg/63WYBIlAXXuJ/997E+eozScZz+DsUEcjVE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/HwVsMAAADgAAAADwAAAAAAAAAAAAAAAACYAgAAZHJzL2Rv&#10;d25yZXYueG1sUEsFBgAAAAAEAAQA9QAAAIgDAAAAAA=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827" o:spid="_x0000_s1031" style="position:absolute;left:10178;top:3877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t7vsQA&#10;AADgAAAADwAAAGRycy9kb3ducmV2LnhtbERPTWvCQBC9F/wPywi9FN000Bqjq0ilUOopUfE6ZMck&#10;mJ0N2TVJ/323UPD4eN/r7Wga0VPnassKXucRCOLC6ppLBafj5ywB4TyyxsYyKfghB9vN5GmNqbYD&#10;Z9TnvhQhhF2KCirv21RKV1Rk0M1tSxy4q+0M+gC7UuoOhxBuGhlH0bs0WHNoqLClj4qKW343Cmr9&#10;8nYwl3zYf8fnxrbHrD8MmVLP03G3AuFp9A/xv/tLh/nRMkniBfwdCgjk5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re77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828" o:spid="_x0000_s1032" style="position:absolute;left:14765;top:387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SLBv8QA&#10;AADgAAAADwAAAGRycy9kb3ducmV2LnhtbERPTWvCQBC9F/oflin0Vne1rY2pq6ggeCqoPehtyI5J&#10;aHY2ZDca/33nUOjx8b7ny8E36kpdrANbGI8MKOIiuJpLC9/H7UsGKiZkh01gsnCnCMvF48Mccxdu&#10;vKfrIZVKQjjmaKFKqc21jkVFHuMotMTCXULnMQnsSu06vEm4b/TEmKn2WLM0VNjSpqLi59B7C1/+&#10;NX2MV3Hdn3rzfl7zbpP5N2ufn4bVJ6hEQ/oX/7l3TuabWZZNZLEcEgR68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0iwb/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829" o:spid="_x0000_s1033" style="position:absolute;left:4587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wEpYcUA&#10;AADgAAAADwAAAGRycy9kb3ducmV2LnhtbERPz2vCMBS+D/wfwhvsMjSZh1GrUYo4GIMdrJt4fDTP&#10;pq55KU3U+t8vwmDHj+/3YjW4VlyoD41nDS8TBYK48qbhWsPX7m2cgQgR2WDrmTTcKMBqOXpYYG78&#10;lbd0KWMtUgiHHDXYGLtcylBZchgmviNO3NH3DmOCfS1Nj9cU7lo5VepVOmw4NVjsaG2p+inPTkNT&#10;3Naq2AznZxu+P/FwsvuP0mr99DgUcxCRhvgv/nO/mzRfzbJsOoP7oYR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ASlh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830" o:spid="_x0000_s1034" style="position:absolute;left:14765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+IWIcUA&#10;AADgAAAADwAAAGRycy9kb3ducmV2LnhtbERPS0vDQBC+C/6HZQpexO6qIDF2W0JpQQQPxgceh+yY&#10;jc3Ohuy2Tf+9cxB6/Pjei9UUenWgMXWRLdzODSjiJrqOWwsf79ubAlTKyA77yGThRAlWy8uLBZYu&#10;HvmNDnVulYRwKtGCz3kotU6Np4BpHgdi4X7iGDALHFvtRjxKeOj1nTEPOmDH0uBxoLWnZlfvg4Wu&#10;Oq1NtZn21z59vuL3r/96qb21V7OpegKVacpn8b/72cl881gU93JBDgk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/4hYh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1292428"/>
                <wp:effectExtent l="0" t="0" r="0" b="0"/>
                <wp:docPr id="960937" name="Group 96093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292428"/>
                          <a:chOff x="0" y="0"/>
                          <a:chExt cx="2035655" cy="1292428"/>
                        </a:xfrm>
                      </wpg:grpSpPr>
                      <wps:wsp>
                        <wps:cNvPr id="1098831" name="Shape 1098831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2" name="Shape 1098832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3" name="Shape 1098833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4" name="Shape 1098834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5" name="Shape 1098835"/>
                        <wps:cNvSpPr/>
                        <wps:spPr>
                          <a:xfrm>
                            <a:off x="458739" y="5169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6" name="Shape 1098836"/>
                        <wps:cNvSpPr/>
                        <wps:spPr>
                          <a:xfrm>
                            <a:off x="1476567" y="5169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7" name="Shape 1098837"/>
                        <wps:cNvSpPr/>
                        <wps:spPr>
                          <a:xfrm>
                            <a:off x="0" y="775457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8" name="Shape 1098838"/>
                        <wps:cNvSpPr/>
                        <wps:spPr>
                          <a:xfrm>
                            <a:off x="458739" y="7754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39" name="Shape 1098839"/>
                        <wps:cNvSpPr/>
                        <wps:spPr>
                          <a:xfrm>
                            <a:off x="1017828" y="775457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40" name="Shape 1098840"/>
                        <wps:cNvSpPr/>
                        <wps:spPr>
                          <a:xfrm>
                            <a:off x="1476567" y="7754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41" name="Shape 1098841"/>
                        <wps:cNvSpPr/>
                        <wps:spPr>
                          <a:xfrm>
                            <a:off x="458739" y="10339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42" name="Shape 1098842"/>
                        <wps:cNvSpPr/>
                        <wps:spPr>
                          <a:xfrm>
                            <a:off x="1476567" y="10339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C1706B9" id="Group 960937" o:spid="_x0000_s1026" style="width:160.3pt;height:101.75pt;mso-position-horizontal-relative:char;mso-position-vertical-relative:line" coordsize="20356,1292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">
                <v:shape id="Shape 1098831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kDT78UA&#10;AADgAAAADwAAAGRycy9kb3ducmV2LnhtbERPXWvCMBR9F/Yfwh3sTVOnSK1GGcrACYLrxOdrc23r&#10;mpvSZLb790YQfDyc7/myM5W4UuNKywqGgwgEcWZ1ybmCw89nPwbhPLLGyjIp+CcHy8VLb46Jti1/&#10;0zX1uQgh7BJUUHhfJ1K6rCCDbmBr4sCdbWPQB9jkUjfYhnBTyfcomkiDJYeGAmtaFZT9pn9GwXG3&#10;vZz0ehWvt2M9+dq3m3M6Giv19tp9zEB46vxT/HBvdJgfTeN4NIT7oYBALm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QNPv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32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PdvmcQA&#10;AADgAAAADwAAAGRycy9kb3ducmV2LnhtbERPW2vCMBR+H/gfwhH2IpquonSdUcZgrOBevL0fmrO2&#10;rDnpkrR2/94Igz1+fPfNbjStGMj5xrKCp0UCgri0uuFKwfn0Ps9A+ICssbVMCn7Jw247edhgru2V&#10;DzQcQyViCPscFdQhdLmUvqzJoF/YjjhyX9YZDBG6SmqH1xhuWpkmyVoabDg21NjRW03l97E3CtLC&#10;7YeZwa5Y6Y9PJ/uL7n9apR6n4+sLiEBj+Bf/uQsd5yfPWbZM4X4oI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T3b5n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33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7oA8UA&#10;AADgAAAADwAAAGRycy9kb3ducmV2LnhtbERPXWvCMBR9H+w/hDvY20y1Il01ylAEFQTXic/X5trW&#10;NTelyWz998tA2OPhfM8WvanFjVpXWVYwHEQgiHOrKy4UHL/WbwkI55E11pZJwZ0cLObPTzNMte34&#10;k26ZL0QIYZeigtL7JpXS5SUZdAPbEAfuYluDPsC2kLrFLoSbWo6iaCINVhwaSmxoWVL+nf0YBaf9&#10;7nrWq2Wy2o31ZHvoNpcsHiv1+tJ/TEF46v2/+OHe6DA/ek+SOIa/QwGBnP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3ugD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34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FJSdsQA&#10;AADgAAAADwAAAGRycy9kb3ducmV2LnhtbERPW2vCMBR+H+w/hCPsZWg6nVI7o4zBWGG+eHs/NGdt&#10;sTnpkrTWf2+EwR4/vvtqM5hG9OR8bVnByyQBQVxYXXOp4Hj4HKcgfEDW2FgmBVfysFk/Pqww0/bC&#10;O+r3oRQxhH2GCqoQ2kxKX1Rk0E9sSxy5H+sMhghdKbXDSww3jZwmyUIarDk2VNjSR0XFed8ZBdPc&#10;fffPBtt8rr+2TnYn3f02Sj2Nhvc3EIGG8C/+c+c6zk+WaTp7hfuhiECu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RSUnb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35" o:spid="_x0000_s1031" style="position:absolute;left:4587;top:516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QX1sUA&#10;AADgAAAADwAAAGRycy9kb3ducmV2LnhtbERPXUvDMBR9F/wP4Qp7c4kTJdZlY0wGe5iWTX2/NNe2&#10;trkpTbZWf70RBns8nO/5cnStOFEfas8G7qYKBHHhbc2lgY/3za0GESKyxdYzGfihAMvF9dUcM+sH&#10;3tPpEEuRQjhkaKCKscukDEVFDsPUd8SJ+/K9w5hgX0rb45DCXStnSj1KhzWnhgo7WldUNIejM/D5&#10;u2lUrp3eNbmcvb0MuXz9zo2Z3IyrZxCRxngRn91bm+arJ63vH+D/UE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FBfW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36" o:spid="_x0000_s1032" style="position:absolute;left:14765;top:516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MaJocUA&#10;AADgAAAADwAAAGRycy9kb3ducmV2LnhtbERPXUvDMBR9F/wP4Q58c8kmjFiXjeEY+KCWTX2/NNe2&#10;a3NTmmyt+/WLIPh4ON/L9ehacaY+1J4NzKYKBHHhbc2lgc+P3b0GESKyxdYzGfihAOvV7c0SM+sH&#10;3tP5EEuRQjhkaKCKscukDEVFDsPUd8SJ+/a9w5hgX0rb45DCXSvnSi2kw5pTQ4UdPVdUNIeTM/B1&#10;2TUq106/Nrmcv2+HXL4dc2PuJuPmCUSkMf6L/9wvNs1Xj1o/LOD3UEI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xomh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37" o:spid="_x0000_s1033" style="position:absolute;top:775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bkZcQA&#10;AADgAAAADwAAAGRycy9kb3ducmV2LnhtbERPTWvCQBC9C/0PyxS86UaLMaauIgUhh140XrwN2TFJ&#10;zc6m2W0S/31XKPT4eN/b/Wga0VPnassKFvMIBHFhdc2lgkt+nCUgnEfW2FgmBQ9ysN+9TLaYajvw&#10;ifqzL0UIYZeigsr7NpXSFRUZdHPbEgfuZjuDPsCulLrDIYSbRi6jKJYGaw4NFbb0UVFxP/8YBatT&#10;POA1tsvmMGRr+dnn38fsS6np63h4B+Fp9P/iP3emw/xokyRva3geCgj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HG5GX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38" o:spid="_x0000_s1034" style="position:absolute;left:4587;top:775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hW4SMQA&#10;AADgAAAADwAAAGRycy9kb3ducmV2LnhtbERPTUvDQBC9C/6HZQRvdtcKsqbdFlEKHtTQqvchO01i&#10;srMhuzbRX+8cBI+P973ezqFXJxpTG9nB9cKAIq6ib7l28P62u7KgUkb22EcmB9+UYLs5P1tj4ePE&#10;ezodcq0khFOBDpqch0LrVDUUMC3iQCzcMY4Bs8Cx1n7EScJDr5fG3OqALUtDgwM9NFR1h6/g4ONn&#10;15nSBvvclXr5+jiV+uWzdO7yYr5fgco053/xn/vJy3xzZ+2NLJZDg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VuEj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39" o:spid="_x0000_s1035" style="position:absolute;left:10178;top:775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xXVjMQA&#10;AADgAAAADwAAAGRycy9kb3ducmV2LnhtbERPTWvCQBC9C/0PyxS86UaLMUZXkYKQQy8aL70N2WkS&#10;zc6m2W0S/31XKPT4eN+7w2ga0VPnassKFvMIBHFhdc2lgmt+miUgnEfW2FgmBQ9ycNi/THaYajvw&#10;mfqLL0UIYZeigsr7NpXSFRUZdHPbEgfuy3YGfYBdKXWHQwg3jVxGUSwN1hwaKmzpvaLifvkxClbn&#10;eMDP2C6b45Ct5Ueff5+ym1LT1/G4BeFp9P/iP3emw/xokyRvG3geCgjk/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8V1Yz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40" o:spid="_x0000_s1036" style="position:absolute;left:14765;top:775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GXHM8QA&#10;AADgAAAADwAAAGRycy9kb3ducmV2LnhtbERPTUvDQBC9C/6HZQRvdtcisqbdFlEKHtTQqvchO01i&#10;srMhuzbRX+8cBI+P973ezqFXJxpTG9nB9cKAIq6ib7l28P62u7KgUkb22EcmB9+UYLs5P1tj4ePE&#10;ezodcq0khFOBDpqch0LrVDUUMC3iQCzcMY4Bs8Cx1n7EScJDr5fG3OqALUtDgwM9NFR1h6/g4ONn&#10;15nSBvvclXr5+jiV+uWzdO7yYr5fgco053/xn/vJy3xzZ+2NXJBDg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lxzP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41" o:spid="_x0000_s1037" style="position:absolute;left:4587;top:1033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OCk8QA&#10;AADgAAAADwAAAGRycy9kb3ducmV2LnhtbERPXWvCMBR9H/gfwh3sZcxU2aR2RhFhWHAv1vl+ae7a&#10;suamJmmt/34RBns8nO/VZjStGMj5xrKC2TQBQVxa3XCl4Ov08ZKC8AFZY2uZFNzIw2Y9eVhhpu2V&#10;jzQUoRIxhH2GCuoQukxKX9Zk0E9tRxy5b+sMhghdJbXDaww3rZwnyUIabDg21NjRrqbyp+iNgnnu&#10;DsOzwS5/0/tPJ/uz7i+tUk+P4/YdRKAx/Iv/3LmO85Nlmr7O4H4oIpDr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wjgpP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42" o:spid="_x0000_s1038" style="position:absolute;left:14765;top:1033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Ec5MQA&#10;AADgAAAADwAAAGRycy9kb3ducmV2LnhtbERPW2vCMBR+H/gfwhH2IpquqHSdUcZgrOBevL0fmrO2&#10;rDnpkrR2/94Igz1+fPfNbjStGMj5xrKCp0UCgri0uuFKwfn0Ps9A+ICssbVMCn7Jw247edhgru2V&#10;DzQcQyViCPscFdQhdLmUvqzJoF/YjjhyX9YZDBG6SmqH1xhuWpkmyVoabDg21NjRW03l97E3CtLC&#10;7YeZwa5Y6Y9PJ/uL7n9apR6n4+sLiEBj+Bf/uQsd5yfPWbZM4X4oI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zxHOT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904700"/>
                <wp:effectExtent l="0" t="0" r="0" b="0"/>
                <wp:docPr id="960940" name="Group 9609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904700"/>
                          <a:chOff x="0" y="0"/>
                          <a:chExt cx="2035655" cy="904700"/>
                        </a:xfrm>
                      </wpg:grpSpPr>
                      <wps:wsp>
                        <wps:cNvPr id="1098843" name="Shape 1098843"/>
                        <wps:cNvSpPr/>
                        <wps:spPr>
                          <a:xfrm>
                            <a:off x="458739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44" name="Shape 1098844"/>
                        <wps:cNvSpPr/>
                        <wps:spPr>
                          <a:xfrm>
                            <a:off x="1476567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45" name="Shape 1098845"/>
                        <wps:cNvSpPr/>
                        <wps:spPr>
                          <a:xfrm>
                            <a:off x="0" y="258485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46" name="Shape 1098846"/>
                        <wps:cNvSpPr/>
                        <wps:spPr>
                          <a:xfrm>
                            <a:off x="1017828" y="258485"/>
                            <a:ext cx="458739" cy="6462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646214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646214"/>
                                </a:lnTo>
                                <a:lnTo>
                                  <a:pt x="0" y="6462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3BF0AB" id="Group 960940" o:spid="_x0000_s1026" style="width:160.3pt;height:71.25pt;mso-position-horizontal-relative:char;mso-position-vertical-relative:line" coordsize="20356,904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">
                <v:shape id="Shape 1098843" o:spid="_x0000_s1027" style="position:absolute;left:4587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LdZRMUA&#10;AADgAAAADwAAAGRycy9kb3ducmV2LnhtbERPXUvDMBR9F/wP4Qp7c4lTJNZlY0wGe5iWTX2/NNe2&#10;trkpTbZWf70RBns8nO/5cnStOFEfas8G7qYKBHHhbc2lgY/3za0GESKyxdYzGfihAMvF9dUcM+sH&#10;3tPpEEuRQjhkaKCKscukDEVFDsPUd8SJ+/K9w5hgX0rb45DCXStnSj1KhzWnhgo7WldUNIejM/D5&#10;u2lUrp3eNbmcvb0MuXz9zo2Z3IyrZxCRxngRn91bm+arJ60f7uH/UE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t1lE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44" o:spid="_x0000_s1028" style="position:absolute;left:14765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7BMMUA&#10;AADgAAAADwAAAGRycy9kb3ducmV2LnhtbERPXUvDMBR9F/wP4Q58c8nGkFiXjaEMfNCVTX2/NNe2&#10;a3NTmrjW/fplIPh4ON/L9ehacaI+1J4NzKYKBHHhbc2lgc+P7b0GESKyxdYzGfilAOvV7c0SM+sH&#10;3tPpEEuRQjhkaKCKscukDEVFDsPUd8SJ+/a9w5hgX0rb45DCXSvnSj1IhzWnhgo7eq6oaA4/zsDX&#10;eduoXDv91uRyvnsZcvl+zI25m4ybJxCRxvgv/nO/2jRfPWq9WMD1UEI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XsEw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45" o:spid="_x0000_s1029" style="position:absolute;top:2584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6XMwcYA&#10;AADgAAAADwAAAGRycy9kb3ducmV2LnhtbERPW2vCMBR+H+w/hDPYy5jJblKrUYawUWEvUxF9OzRn&#10;TVlzUpqsVn+9GQz2+PHdZ4vBNaKnLtSeNTyMFAji0puaKw3bzdt9BiJEZIONZ9JwogCL+fXVDHPj&#10;j/xJ/TpWIoVwyFGDjbHNpQylJYdh5FvixH35zmFMsKuk6fCYwl0jH5UaS4c1pwaLLS0tld/rH6eh&#10;2NmnsTqslps23lH/Ue79+b3Q+vZmeJ2CiDTEf/GfuzBpvppk2fML/B5KCOT8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6XMwc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v:shape id="Shape 1098846" o:spid="_x0000_s1030" style="position:absolute;left:10178;top:2584;width:4587;height:6462;visibility:visible;mso-wrap-style:square;v-text-anchor:top" coordsize="458739,6462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dStsYA&#10;AADgAAAADwAAAGRycy9kb3ducmV2LnhtbERPXUvDMBR9F/wP4Qp7EZdsSql12RiDSQe+bBPRt0tz&#10;bYrNTWmyrvrrF0Hw8XC+F6vRtWKgPjSeNcymCgRx5U3DtYbX4/YuBxEissHWM2n4pgCr5fXVAgvj&#10;z7yn4RBrkUI4FKjBxtgVUobKksMw9R1x4j597zAm2NfS9HhO4a6Vc6Uy6bDh1GCxo42l6utwchrK&#10;N3ufqY/d5tjFWxpeqnf/81xqPbkZ108gIo3xX/znLk2arx7z/CGD30MJgV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3dStsYAAADgAAAADwAAAAAAAAAAAAAAAACYAgAAZHJz&#10;L2Rvd25yZXYueG1sUEsFBgAAAAAEAAQA9QAAAIsDAAAAAA==&#10;" path="m,l458739,r,646214l,646214,,e" fillcolor="#fafad2" stroked="f" strokeweight="0">
                  <v:stroke miterlimit="83231f" joinstyle="miter"/>
                  <v:path arrowok="t" textboxrect="0,0,458739,646214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387728"/>
                <wp:effectExtent l="0" t="0" r="0" b="0"/>
                <wp:docPr id="960941" name="Group 9609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87728"/>
                          <a:chOff x="0" y="0"/>
                          <a:chExt cx="2035655" cy="387728"/>
                        </a:xfrm>
                      </wpg:grpSpPr>
                      <wps:wsp>
                        <wps:cNvPr id="1098847" name="Shape 1098847"/>
                        <wps:cNvSpPr/>
                        <wps:spPr>
                          <a:xfrm>
                            <a:off x="0" y="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48" name="Shape 1098848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49" name="Shape 1098849"/>
                        <wps:cNvSpPr/>
                        <wps:spPr>
                          <a:xfrm>
                            <a:off x="1017828" y="0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50" name="Shape 1098850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5A1386E" id="Group 960941" o:spid="_x0000_s1026" style="width:160.3pt;height:30.55pt;mso-position-horizontal-relative:char;mso-position-vertical-relative:line" coordsize="20356,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">
                <v:shape id="Shape 1098847" o:spid="_x0000_s1027" style="position:absolute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uSWsMQA&#10;AADgAAAADwAAAGRycy9kb3ducmV2LnhtbERPz2vCMBS+C/sfwhvspqlDtFajjIE4tpPOw7w9kmda&#10;bF66JtP2vzcDwePH93u57lwtLtSGyrOC8SgDQay9qdgqOHxvhjmIEJEN1p5JQU8B1qunwRIL46+8&#10;o8s+WpFCOBSooIyxKaQMuiSHYeQb4sSdfOswJthaaVq8pnBXy9csm0qHFaeGEht6L0mf939OwXG7&#10;O2315Hfz477C4ZN1b+e2V+rluXtbgIjUxYf47v4waX42z/PJDP4PJQR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bklrD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848" o:spid="_x0000_s1028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JpWsUA&#10;AADgAAAADwAAAGRycy9kb3ducmV2LnhtbERPS0vDQBC+C/6HZQpexO4qIjF2W0JpQQQPxgceh+yY&#10;jc3Ohuy2Tf+9cxB6/Pjei9UUenWgMXWRLdzODSjiJrqOWwsf79ubAlTKyA77yGThRAlWy8uLBZYu&#10;HvmNDnVulYRwKtGCz3kotU6Np4BpHgdi4X7iGDALHFvtRjxKeOj1nTEPOmDH0uBxoLWnZlfvg4Wu&#10;Oq1NtZn21z59vuL3r/96qb21V7OpegKVacpn8b/72cl881gU97JYDgk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kmla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849" o:spid="_x0000_s1029" style="position:absolute;left:10178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DenWcQA&#10;AADgAAAADwAAAGRycy9kb3ducmV2LnhtbERPz2vCMBS+D/Y/hDfwNtMNkbYzigzEoSedh+32SJ5p&#10;sXnpmkzb/94IgseP7/ds0btGnKkLtWcFb+MMBLH2pmar4PC9es1BhIhssPFMCgYKsJg/P82wNP7C&#10;OzrvoxUphEOJCqoY21LKoCtyGMa+JU7c0XcOY4KdlabDSwp3jXzPsql0WHNqqLClz4r0af/vFPyu&#10;d8e1nvytftw2HDasB1vYQanRS7/8ABGpjw/x3f1l0vysyPNJAbdDCYGcX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g3p1n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850" o:spid="_x0000_s1030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3zgcUA&#10;AADgAAAADwAAAGRycy9kb3ducmV2LnhtbERPS0vDQBC+C/6HZQpexO4qKDF2W0JpQQQPxgceh+yY&#10;jc3Ohuy2Tf+9cxB6/Pjei9UUenWgMXWRLdzODSjiJrqOWwsf79ubAlTKyA77yGThRAlWy8uLBZYu&#10;HvmNDnVulYRwKtGCz3kotU6Np4BpHgdi4X7iGDALHFvtRjxKeOj1nTEPOmDH0uBxoLWnZlfvg4Wu&#10;Oq1NtZn21z59vuL3r/96qb21V7OpegKVacpn8b/72cl881gU93JBDgkCvfw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fOB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59088" cy="516971"/>
                <wp:effectExtent l="0" t="0" r="0" b="0"/>
                <wp:docPr id="960938" name="Group 9609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516971"/>
                          <a:chOff x="0" y="0"/>
                          <a:chExt cx="559088" cy="516971"/>
                        </a:xfrm>
                      </wpg:grpSpPr>
                      <wps:wsp>
                        <wps:cNvPr id="1098851" name="Shape 1098851"/>
                        <wps:cNvSpPr/>
                        <wps:spPr>
                          <a:xfrm>
                            <a:off x="0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52" name="Shape 1098852"/>
                        <wps:cNvSpPr/>
                        <wps:spPr>
                          <a:xfrm>
                            <a:off x="0" y="2584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112B1F2" id="Group 960938" o:spid="_x0000_s1026" style="width:44pt;height:40.7pt;mso-position-horizontal-relative:char;mso-position-vertical-relative:line" coordsize="5590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">
                <v:shape id="Shape 1098851" o:spid="_x0000_s1027" style="position:absolute;width:5590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vD0dcUA&#10;AADgAAAADwAAAGRycy9kb3ducmV2LnhtbERPXUvDMBR9F/wP4Qq+uWQDR+yWDVEGPriVze390ty1&#10;tc1NaeJa/fVmIPh4ON/L9ehacaE+1J4NTCcKBHHhbc2lgePH5kGDCBHZYuuZDHxTgPXq9maJmfUD&#10;7+lyiKVIIRwyNFDF2GVShqIih2HiO+LEnX3vMCbYl9L2OKRw18qZUnPpsObUUGFHLxUVzeHLGTj9&#10;bBqVa6ffm1zOdq9DLrefuTH3d+PzAkSkMf6L/9xvNs1XT1o/TuF6KCGQq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8PR1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52" o:spid="_x0000_s1028" style="position:absolute;top:2584;width:5590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SiKOcMA&#10;AADgAAAADwAAAGRycy9kb3ducmV2LnhtbERPXWvCMBR9H/gfwhV8GZqu4KjVKDIQC9vL3Hy/NNe2&#10;2NzUJK313y+DwR4P53uzG00rBnK+sazgZZGAIC6tbrhS8P11mGcgfEDW2FomBQ/ysNtOnjaYa3vn&#10;TxpOoRIxhH2OCuoQulxKX9Zk0C9sRxy5i3UGQ4SuktrhPYabVqZJ8ioNNhwbauzorabyeuqNgrRw&#10;78Ozwa5Y6uOHk/1Z97dWqdl03K9BBBrDv/jPXeg4P1ll2TKF30MRgdz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SiKO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59088" cy="516971"/>
                <wp:effectExtent l="0" t="0" r="0" b="0"/>
                <wp:docPr id="960939" name="Group 96093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516971"/>
                          <a:chOff x="0" y="0"/>
                          <a:chExt cx="559088" cy="516971"/>
                        </a:xfrm>
                      </wpg:grpSpPr>
                      <wps:wsp>
                        <wps:cNvPr id="1098853" name="Shape 1098853"/>
                        <wps:cNvSpPr/>
                        <wps:spPr>
                          <a:xfrm>
                            <a:off x="0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54" name="Shape 1098854"/>
                        <wps:cNvSpPr/>
                        <wps:spPr>
                          <a:xfrm>
                            <a:off x="0" y="2584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39D250A" id="Group 960939" o:spid="_x0000_s1026" style="width:44pt;height:40.7pt;mso-position-horizontal-relative:char;mso-position-vertical-relative:line" coordsize="5590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">
                <v:shape id="Shape 1098853" o:spid="_x0000_s1027" style="position:absolute;width:5590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7PmcUA&#10;AADgAAAADwAAAGRycy9kb3ducmV2LnhtbERPXUvDMBR9F/wP4Qp7c4kTJdZlY0wGe5iWTX2/NNe2&#10;trkpTbZWf70RBns8nO/5cnStOFEfas8G7qYKBHHhbc2lgY/3za0GESKyxdYzGfihAMvF9dUcM+sH&#10;3tPpEEuRQjhkaKCKscukDEVFDsPUd8SJ+/K9w5hgX0rb45DCXStnSj1KhzWnhgo7WldUNIejM/D5&#10;u2lUrp3eNbmcvb0MuXz9zo2Z3IyrZxCRxngRn91bm+arJ60f7uH/UE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bs+Z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54" o:spid="_x0000_s1028" style="position:absolute;top:2584;width:5590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231sMA&#10;AADgAAAADwAAAGRycy9kb3ducmV2LnhtbERPXWvCMBR9H/gfwh34MmY6UamdUcZgWHAv6ny/NHdt&#10;WXNTk7TWf28EYY+H873aDKYRPTlfW1bwNklAEBdW11wq+Dl+vaYgfEDW2FgmBVfysFmPnlaYaXvh&#10;PfWHUIoYwj5DBVUIbSalLyoy6Ce2JY7cr3UGQ4SulNrhJYabRk6TZCEN1hwbKmzps6Li79AZBdPc&#10;7foXg20+19tvJ7uT7s6NUuPn4eMdRKAh/Isf7lzH+ckyTeczuB+KC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Y231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2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Мостовское городское (СКИ=СЦТ №1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№22,23,24,25,7,27,34,35,36,37);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"Мостводоканал" (2342016399)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55,06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66,07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57,37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68,84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3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Мостовское городское (СКИ=СЦТ №1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№22,23,24,25,7,27,34,35,36,37);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"ОЧИСТНЫЕ СООРУЖЕНИЯ" (2342019696)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15,66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18,79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17,09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20,06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4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Мостовское городское (СКИ=СЦТ №2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№17,18 ,19,21,26,29,30,28,31,32, 33,39,38))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3 303,54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3 442,44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5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Мостовское городское (СКИ=СЦТ №2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№17,18 ,19,21,26,29,30,28,31,32, 33,39,38))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6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Мостовское городское (СКИ=СЦТ №2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№17,18 ,19,21,26,29,30,28,31,32, 33,39,38))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"Мостводоканал" (2342016399)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55,06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57,37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7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Псебайское городское (СКИ=СЦТ №1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№22,23,24,25,7,27,34,35,36,37);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2 651,32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3 181,58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2 762,80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3 315,36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8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Псебайское городское (СКИ=СЦТ №1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№22,23,24,25,7,27,34,35,36,37);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79">
              <w:r w:rsidR="00145221">
                <w:rPr>
                  <w:color w:val="0000FF"/>
                  <w:sz w:val="15"/>
                  <w:u w:val="single" w:color="0000FF"/>
                </w:rPr>
                <w:t>227/2021-т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"Мостовские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Псебайское городское (СКИ=СЦТ №1 ( котельные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№22,23,24,25,7,27,34,35,36,37);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"Псебайводоканал" (2342016423)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59,30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71,16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59,79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71,75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Новокубанский муниципальн 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0">
              <w:r w:rsidR="00145221">
                <w:rPr>
                  <w:color w:val="0000FF"/>
                  <w:sz w:val="15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Новокубанское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3 358,87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4 030,64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1">
              <w:r w:rsidR="00145221">
                <w:rPr>
                  <w:color w:val="0000FF"/>
                  <w:sz w:val="15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Новокубанское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2">
              <w:r w:rsidR="00145221">
                <w:rPr>
                  <w:color w:val="0000FF"/>
                  <w:sz w:val="15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Новокубанское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"Новокубанский городской водоканал"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(2343015616)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34,58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41,50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3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Новокубанское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3 450,68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4 140,82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4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Новокубанское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5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Новокубанское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"Новокубанский городской водоканал"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(2343015616)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36,03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43,24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6">
              <w:r w:rsidR="00145221">
                <w:rPr>
                  <w:color w:val="0000FF"/>
                  <w:sz w:val="15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Новосельское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3 358,87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4 030,64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7">
              <w:r w:rsidR="00145221">
                <w:rPr>
                  <w:color w:val="0000FF"/>
                  <w:sz w:val="15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Новосельское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8">
              <w:r w:rsidR="00145221">
                <w:rPr>
                  <w:color w:val="0000FF"/>
                  <w:sz w:val="15"/>
                  <w:u w:val="single" w:color="0000FF"/>
                </w:rPr>
                <w:t>232/2021-т от 06.12.2021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Новосельское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"Новый путь" (2343019459)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43,29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51,95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89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Новосельское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3 450,68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4 140,82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0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Новосельское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1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"Тепловое хозяйство"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Новосельское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"Новый путь" (2343019459)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55,48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Отрадненский муниципальн 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2">
              <w:r w:rsidR="00145221">
                <w:rPr>
                  <w:color w:val="0000FF"/>
                  <w:sz w:val="15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ОР КК "Теплоэнергия"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Отрадненское (ст-ца Отрадная)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3 666,18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3 846,54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3">
              <w:r w:rsidR="00145221">
                <w:rPr>
                  <w:color w:val="0000FF"/>
                  <w:sz w:val="15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ОР КК "Теплоэнергия"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Отрадненское (ст-ца Отрадная)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4">
              <w:r w:rsidR="00145221">
                <w:rPr>
                  <w:color w:val="0000FF"/>
                  <w:sz w:val="15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ОР КК "Теплоэнергия"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Отрадненское (ст-ца Отрадная)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ГУП КК СВВУК "Курганинский групповой водопровод" (2339015370)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71,12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74,09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5">
              <w:r w:rsidR="00145221">
                <w:rPr>
                  <w:color w:val="0000FF"/>
                  <w:sz w:val="15"/>
                  <w:u w:val="single" w:color="0000FF"/>
                </w:rPr>
                <w:t>149/2021-т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ОР КК "Теплоэнергия"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Отрадненское (ст-ца Отрадная)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ООО "Попутненское водопроводное хозяйство"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(2345010645)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59,02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61,48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Павловский муниципальный район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775457"/>
                <wp:effectExtent l="0" t="0" r="0" b="0"/>
                <wp:docPr id="962573" name="Group 9625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775457"/>
                          <a:chOff x="0" y="0"/>
                          <a:chExt cx="2035655" cy="775457"/>
                        </a:xfrm>
                      </wpg:grpSpPr>
                      <wps:wsp>
                        <wps:cNvPr id="1098855" name="Shape 1098855"/>
                        <wps:cNvSpPr/>
                        <wps:spPr>
                          <a:xfrm>
                            <a:off x="458739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56" name="Shape 1098856"/>
                        <wps:cNvSpPr/>
                        <wps:spPr>
                          <a:xfrm>
                            <a:off x="1476567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57" name="Shape 1098857"/>
                        <wps:cNvSpPr/>
                        <wps:spPr>
                          <a:xfrm>
                            <a:off x="0" y="25848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58" name="Shape 1098858"/>
                        <wps:cNvSpPr/>
                        <wps:spPr>
                          <a:xfrm>
                            <a:off x="458739" y="2584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59" name="Shape 1098859"/>
                        <wps:cNvSpPr/>
                        <wps:spPr>
                          <a:xfrm>
                            <a:off x="1017828" y="25848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60" name="Shape 1098860"/>
                        <wps:cNvSpPr/>
                        <wps:spPr>
                          <a:xfrm>
                            <a:off x="1476567" y="2584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61" name="Shape 1098861"/>
                        <wps:cNvSpPr/>
                        <wps:spPr>
                          <a:xfrm>
                            <a:off x="458739" y="5169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62" name="Shape 1098862"/>
                        <wps:cNvSpPr/>
                        <wps:spPr>
                          <a:xfrm>
                            <a:off x="1476567" y="5169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C8D0A60" id="Group 962573" o:spid="_x0000_s1026" style="width:160.3pt;height:61.05pt;mso-position-horizontal-relative:char;mso-position-vertical-relative:line" coordsize="20356,775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">
                <v:shape id="Shape 1098855" o:spid="_x0000_s1027" style="position:absolute;left:4587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vydsUA&#10;AADgAAAADwAAAGRycy9kb3ducmV2LnhtbERPXUvDMBR9F/wP4Q58c8kGk1iXjaEMfNCVTX2/NNe2&#10;a3NTmrjW/fplIPh4ON/L9ehacaI+1J4NzKYKBHHhbc2lgc+P7b0GESKyxdYzGfilAOvV7c0SM+sH&#10;3tPpEEuRQjhkaKCKscukDEVFDsPUd8SJ+/a9w5hgX0rb45DCXSvnSj1IhzWnhgo7eq6oaA4/zsDX&#10;eduoXDv91uRyvnsZcvl+zI25m4ybJxCRxvgv/nO/2jRfPWq9WMD1UEIgVx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y/J2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56" o:spid="_x0000_s1028" style="position:absolute;left:14765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RlsAcUA&#10;AADgAAAADwAAAGRycy9kb3ducmV2LnhtbERPXUvDMBR9F/wP4Q58c8kGjliXjeEY+KCWTX2/NNe2&#10;a3NTmmyt+/WLIPh4ON/L9ehacaY+1J4NzKYKBHHhbc2lgc+P3b0GESKyxdYzGfihAOvV7c0SM+sH&#10;3tP5EEuRQjhkaKCKscukDEVFDsPUd8SJ+/a9w5hgX0rb45DCXSvnSi2kw5pTQ4UdPVdUNIeTM/B1&#10;2TUq106/Nrmcv2+HXL4dc2PuJuPmCUSkMf6L/9wvNs1Xj1o/LOD3UEIgV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WwB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57" o:spid="_x0000_s1029" style="position:absolute;top:258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BkBxcMA&#10;AADgAAAADwAAAGRycy9kb3ducmV2LnhtbERPTYvCMBC9L/gfwgje1lTBWqtRRBB68KLuZW9DM7bV&#10;ZlKb2NZ/v1lY2OPjfW92g6lFR62rLCuYTSMQxLnVFRcKvq7HzwSE88gaa8uk4E0OdtvRxwZTbXs+&#10;U3fxhQgh7FJUUHrfpFK6vCSDbmob4sDdbGvQB9gWUrfYh3BTy3kUxdJgxaGhxIYOJeWPy8soWJzj&#10;Hr9jO6/3fbaUp+76PGZ3pSbjYb8G4Wnw/+I/d6bD/GiVJIsl/B4KCOT2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BkBxcMAAADgAAAADwAAAAAAAAAAAAAAAACYAgAAZHJzL2Rv&#10;d25yZXYueG1sUEsFBgAAAAAEAAQA9QAAAIgDAAAAAA=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58" o:spid="_x0000_s1030" style="position:absolute;left:4587;top:258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8pd6MQA&#10;AADgAAAADwAAAGRycy9kb3ducmV2LnhtbERPTUvDQBC9C/6HZQRvdteCsqbdFlEKHtTQqvchO01i&#10;srMhuzbRX+8cBI+P973ezqFXJxpTG9nB9cKAIq6ib7l28P62u7KgUkb22EcmB9+UYLs5P1tj4ePE&#10;ezodcq0khFOBDpqch0LrVDUUMC3iQCzcMY4Bs8Cx1n7EScJDr5fG3OqALUtDgwM9NFR1h6/g4ONn&#10;15nSBvvclXr5+jiV+uWzdO7yYr5fgco053/xn/vJy3xzZ+2NLJZDg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/KXej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59" o:spid="_x0000_s1031" style="position:absolute;left:10178;top:258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owLMQA&#10;AADgAAAADwAAAGRycy9kb3ducmV2LnhtbERPy4rCMBTdD8w/hCu4G1MFa+0YRQaELtz42Li7NHfa&#10;anPTaTJt/XsjCC4P573aDKYWHbWusqxgOolAEOdWV1woOJ92XwkI55E11pZJwZ0cbNafHytMte35&#10;QN3RFyKEsEtRQel9k0rp8pIMuoltiAP3a1uDPsC2kLrFPoSbWs6iKJYGKw4NJTb0U1J+O/4bBfND&#10;3OMltrN622cLue9Of7vsqtR4NGy/QXga/Fv8cmc6zI+WSTJfwvNQQCD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LKMCz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60" o:spid="_x0000_s1032" style="position:absolute;left:14765;top:258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CbU8QA&#10;AADgAAAADwAAAGRycy9kb3ducmV2LnhtbERPPU/DMBDdkfgP1iGxUZsOlQl1qwpUiQGIaGE/xUeS&#10;Jj5HsWkCv54bkBif3vd6O4denWlMbWQHtwsDiriKvuXawftxf2NBpYzssY9MDr4pwXZzebHGwseJ&#10;3+h8yLWSEE4FOmhyHgqtU9VQwLSIA7Fwn3EMmAWOtfYjThIeer00ZqUDtiwNDQ700FDVHb6Cg4+f&#10;fWdKG+xzV+rl6+NU6pdT6dz11by7B5Vpzv/iP/eTl/nmztqVXJBDg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/Qm1P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61" o:spid="_x0000_s1033" style="position:absolute;left:4587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5be88MA&#10;AADgAAAADwAAAGRycy9kb3ducmV2LnhtbERPW2vCMBR+H/gfwhH2MjRVmNRqFBmIBfcyL++H5tgW&#10;m5MuSWv3781gsMeP777eDqYRPTlfW1YwmyYgiAuray4VXM77SQrCB2SNjWVS8EMetpvRyxozbR/8&#10;Rf0plCKGsM9QQRVCm0npi4oM+qltiSN3s85giNCVUjt8xHDTyHmSLKTBmmNDhS19VFTcT51RMM/d&#10;sX8z2Obv+vDpZHfV3Xej1Ot42K1ABBrCv/jPnes4P1mm6WIGv4ciArl5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5be8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62" o:spid="_x0000_s1034" style="position:absolute;left:14765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0RAhMMA&#10;AADgAAAADwAAAGRycy9kb3ducmV2LnhtbERPXWvCMBR9H/gfwhX2MjS1oHTVKCKMFfRlbnu/NHdt&#10;WXNTk7R2/94Iwh4P53uzG00rBnK+saxgMU9AEJdWN1wp+Pp8m2UgfEDW2FomBX/kYbedPG0w1/bK&#10;HzScQyViCPscFdQhdLmUvqzJoJ/bjjhyP9YZDBG6SmqH1xhuWpkmyUoabDg21NjRoaby99wbBWnh&#10;jsOLwa5Y6veTk/237i+tUs/Tcb8GEWgM/+KHu9BxfvKaZasU7ociArm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0RAh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387729"/>
                <wp:effectExtent l="0" t="0" r="0" b="0"/>
                <wp:docPr id="962574" name="Group 9625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87729"/>
                          <a:chOff x="0" y="0"/>
                          <a:chExt cx="2035655" cy="387729"/>
                        </a:xfrm>
                      </wpg:grpSpPr>
                      <wps:wsp>
                        <wps:cNvPr id="1098863" name="Shape 1098863"/>
                        <wps:cNvSpPr/>
                        <wps:spPr>
                          <a:xfrm>
                            <a:off x="0" y="0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64" name="Shape 1098864"/>
                        <wps:cNvSpPr/>
                        <wps:spPr>
                          <a:xfrm>
                            <a:off x="458739" y="0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65" name="Shape 1098865"/>
                        <wps:cNvSpPr/>
                        <wps:spPr>
                          <a:xfrm>
                            <a:off x="1017828" y="0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66" name="Shape 1098866"/>
                        <wps:cNvSpPr/>
                        <wps:spPr>
                          <a:xfrm>
                            <a:off x="1476567" y="0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95B4C59" id="Group 962574" o:spid="_x0000_s1026" style="width:160.3pt;height:30.55pt;mso-position-horizontal-relative:char;mso-position-vertical-relative:line" coordsize="20356,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">
                <v:shape id="Shape 1098863" o:spid="_x0000_s1027" style="position:absolute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rEfcQA&#10;AADgAAAADwAAAGRycy9kb3ducmV2LnhtbERPTWvCQBC9F/wPyxS8FN1oUdLUVcQiiJ4SlV6H7DQJ&#10;zc6G7DaJ/74rCB4f73u1GUwtOmpdZVnBbBqBIM6trrhQcDnvJzEI55E11pZJwY0cbNajlxUm2vac&#10;Upf5QoQQdgkqKL1vEildXpJBN7UNceB+bGvQB9gWUrfYh3BTy3kULaXBikNDiQ3tSsp/sz+joNJv&#10;i5P5zvqv4/xa2+acdqc+VWr8Omw/QXga/FP8cB90mB99xPHyHe6HAgK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q6xH3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864" o:spid="_x0000_s1028" style="position:absolute;left:458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VyesQA&#10;AADgAAAADwAAAGRycy9kb3ducmV2LnhtbERPy4rCMBTdD/gP4QqzGxNnfNRqFBUGXAnjuNDdpbm2&#10;xeamNKl2/n4iCC4P571YdbYSN2p86VjDcKBAEGfOlJxrOP5+fyQgfEA2WDkmDX/kYbXsvS0wNe7O&#10;P3Q7hFzEEPYpaihCqFMpfVaQRT9wNXHkLq6xGCJscmkavMdwW8lPpSbSYsmxocCatgVl10NrNezt&#10;V5gO137Tnlo1Pm94t03sSOv3freegwjUhZf46d6ZOF/NkmQygsehiEAu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oFcnr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865" o:spid="_x0000_s1029" style="position:absolute;left:10178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/5ksQA&#10;AADgAAAADwAAAGRycy9kb3ducmV2LnhtbERPTWvCQBC9F/wPywheim4UlJi6iigF0VOi0uuQnSah&#10;2dmQ3Sbx37tCocfH+97sBlOLjlpXWVYwn0UgiHOrKy4U3K6f0xiE88gaa8uk4EEOdtvR2wYTbXtO&#10;qct8IUIIuwQVlN43iZQuL8mgm9mGOHDftjXoA2wLqVvsQ7ip5SKKVtJgxaGhxIYOJeU/2a9RUOn3&#10;5cV8Zf3xvLjXtrmm3aVPlZqMh/0HCE+D/xf/uU86zI/WcbxawutQQCC3T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of+ZL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866" o:spid="_x0000_s1030" style="position:absolute;left:14765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tJlsQA&#10;AADgAAAADwAAAGRycy9kb3ducmV2LnhtbERPz2vCMBS+D/wfwhN2m4lu1q4zigqCJ0G3g7s9mre2&#10;2LyUJtX63y+C4PHj+z1f9rYWF2p95VjDeKRAEOfOVFxo+PnevqUgfEA2WDsmDTfysFwMXuaYGXfl&#10;A12OoRAxhH2GGsoQmkxKn5dk0Y9cQxy5P9daDBG2hTQtXmO4reVEqURarDg2lNjQpqT8fOyshr19&#10;D7Pxyq+7U6emv2vebVL7ofXrsF99gQjUh6f44d6ZOF99pmmSwP1QRCAX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WbSZb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4265014"/>
                <wp:effectExtent l="0" t="0" r="0" b="0"/>
                <wp:docPr id="962575" name="Group 962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4265014"/>
                          <a:chOff x="0" y="0"/>
                          <a:chExt cx="2035655" cy="4265014"/>
                        </a:xfrm>
                      </wpg:grpSpPr>
                      <wps:wsp>
                        <wps:cNvPr id="1098867" name="Shape 1098867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68" name="Shape 1098868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69" name="Shape 1098869"/>
                        <wps:cNvSpPr/>
                        <wps:spPr>
                          <a:xfrm>
                            <a:off x="0" y="25848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0" name="Shape 1098870"/>
                        <wps:cNvSpPr/>
                        <wps:spPr>
                          <a:xfrm>
                            <a:off x="458739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1" name="Shape 1098871"/>
                        <wps:cNvSpPr/>
                        <wps:spPr>
                          <a:xfrm>
                            <a:off x="1017828" y="25848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2" name="Shape 1098872"/>
                        <wps:cNvSpPr/>
                        <wps:spPr>
                          <a:xfrm>
                            <a:off x="1476567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3" name="Shape 1098873"/>
                        <wps:cNvSpPr/>
                        <wps:spPr>
                          <a:xfrm>
                            <a:off x="1017828" y="516972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4" name="Shape 1098874"/>
                        <wps:cNvSpPr/>
                        <wps:spPr>
                          <a:xfrm>
                            <a:off x="1476567" y="5169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5" name="Shape 1098875"/>
                        <wps:cNvSpPr/>
                        <wps:spPr>
                          <a:xfrm>
                            <a:off x="0" y="775457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6" name="Shape 1098876"/>
                        <wps:cNvSpPr/>
                        <wps:spPr>
                          <a:xfrm>
                            <a:off x="458739" y="775457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7" name="Shape 1098877"/>
                        <wps:cNvSpPr/>
                        <wps:spPr>
                          <a:xfrm>
                            <a:off x="0" y="1033943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8" name="Shape 1098878"/>
                        <wps:cNvSpPr/>
                        <wps:spPr>
                          <a:xfrm>
                            <a:off x="458739" y="103394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79" name="Shape 1098879"/>
                        <wps:cNvSpPr/>
                        <wps:spPr>
                          <a:xfrm>
                            <a:off x="1017828" y="1033943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0" name="Shape 1098880"/>
                        <wps:cNvSpPr/>
                        <wps:spPr>
                          <a:xfrm>
                            <a:off x="1476567" y="103394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1" name="Shape 1098881"/>
                        <wps:cNvSpPr/>
                        <wps:spPr>
                          <a:xfrm>
                            <a:off x="0" y="1292429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2" name="Shape 1098882"/>
                        <wps:cNvSpPr/>
                        <wps:spPr>
                          <a:xfrm>
                            <a:off x="458739" y="1292429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3" name="Shape 1098883"/>
                        <wps:cNvSpPr/>
                        <wps:spPr>
                          <a:xfrm>
                            <a:off x="1017828" y="1550914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4" name="Shape 1098884"/>
                        <wps:cNvSpPr/>
                        <wps:spPr>
                          <a:xfrm>
                            <a:off x="1476567" y="15509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5" name="Shape 1098885"/>
                        <wps:cNvSpPr/>
                        <wps:spPr>
                          <a:xfrm>
                            <a:off x="0" y="180940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6" name="Shape 1098886"/>
                        <wps:cNvSpPr/>
                        <wps:spPr>
                          <a:xfrm>
                            <a:off x="458739" y="180940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7" name="Shape 1098887"/>
                        <wps:cNvSpPr/>
                        <wps:spPr>
                          <a:xfrm>
                            <a:off x="1017828" y="180940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8" name="Shape 1098888"/>
                        <wps:cNvSpPr/>
                        <wps:spPr>
                          <a:xfrm>
                            <a:off x="1476567" y="180940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89" name="Shape 1098889"/>
                        <wps:cNvSpPr/>
                        <wps:spPr>
                          <a:xfrm>
                            <a:off x="1017828" y="2067885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0" name="Shape 1098890"/>
                        <wps:cNvSpPr/>
                        <wps:spPr>
                          <a:xfrm>
                            <a:off x="1476567" y="2067885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1" name="Shape 1098891"/>
                        <wps:cNvSpPr/>
                        <wps:spPr>
                          <a:xfrm>
                            <a:off x="0" y="232637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2" name="Shape 1098892"/>
                        <wps:cNvSpPr/>
                        <wps:spPr>
                          <a:xfrm>
                            <a:off x="458739" y="232637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3" name="Shape 1098893"/>
                        <wps:cNvSpPr/>
                        <wps:spPr>
                          <a:xfrm>
                            <a:off x="0" y="258485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4" name="Shape 1098894"/>
                        <wps:cNvSpPr/>
                        <wps:spPr>
                          <a:xfrm>
                            <a:off x="458739" y="258485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5" name="Shape 1098895"/>
                        <wps:cNvSpPr/>
                        <wps:spPr>
                          <a:xfrm>
                            <a:off x="1017828" y="258485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6" name="Shape 1098896"/>
                        <wps:cNvSpPr/>
                        <wps:spPr>
                          <a:xfrm>
                            <a:off x="1476567" y="258485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7" name="Shape 1098897"/>
                        <wps:cNvSpPr/>
                        <wps:spPr>
                          <a:xfrm>
                            <a:off x="0" y="2843344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8" name="Shape 1098898"/>
                        <wps:cNvSpPr/>
                        <wps:spPr>
                          <a:xfrm>
                            <a:off x="458739" y="2843344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899" name="Shape 1098899"/>
                        <wps:cNvSpPr/>
                        <wps:spPr>
                          <a:xfrm>
                            <a:off x="458739" y="323107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0" name="Shape 1098900"/>
                        <wps:cNvSpPr/>
                        <wps:spPr>
                          <a:xfrm>
                            <a:off x="1476567" y="323107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1" name="Shape 1098901"/>
                        <wps:cNvSpPr/>
                        <wps:spPr>
                          <a:xfrm>
                            <a:off x="0" y="348955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2" name="Shape 1098902"/>
                        <wps:cNvSpPr/>
                        <wps:spPr>
                          <a:xfrm>
                            <a:off x="458739" y="348955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3" name="Shape 1098903"/>
                        <wps:cNvSpPr/>
                        <wps:spPr>
                          <a:xfrm>
                            <a:off x="1017828" y="348955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4" name="Shape 1098904"/>
                        <wps:cNvSpPr/>
                        <wps:spPr>
                          <a:xfrm>
                            <a:off x="1476567" y="348955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5" name="Shape 1098905"/>
                        <wps:cNvSpPr/>
                        <wps:spPr>
                          <a:xfrm>
                            <a:off x="458739" y="374804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6" name="Shape 1098906"/>
                        <wps:cNvSpPr/>
                        <wps:spPr>
                          <a:xfrm>
                            <a:off x="1476567" y="374804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7" name="Shape 1098907"/>
                        <wps:cNvSpPr/>
                        <wps:spPr>
                          <a:xfrm>
                            <a:off x="458739" y="4006529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08" name="Shape 1098908"/>
                        <wps:cNvSpPr/>
                        <wps:spPr>
                          <a:xfrm>
                            <a:off x="1476567" y="4006529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AC92BF" id="Group 962575" o:spid="_x0000_s1026" style="width:160.3pt;height:335.85pt;mso-position-horizontal-relative:char;mso-position-vertical-relative:line" coordsize="20356,4265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">
                <v:shape id="Shape 1098867" o:spid="_x0000_s1027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bBHcYA&#10;AADgAAAADwAAAGRycy9kb3ducmV2LnhtbERPXWvCMBR9F/wP4Qp7m+k26WpnlKEMnCDMKnu+a65t&#10;tbkpTWa7f2+EgY+H8z1b9KYWF2pdZVnB0zgCQZxbXXGh4LD/eExAOI+ssbZMCv7IwWI+HMww1bbj&#10;HV0yX4gQwi5FBaX3TSqly0sy6Ma2IQ7c0bYGfYBtIXWLXQg3tXyOolgarDg0lNjQsqT8nP0aBd/b&#10;zelHr5bJajPR8edXtz5mLxOlHkb9+xsIT72/i//dax3mR9MkiV/hdiggkPM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bBH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68" o:spid="_x0000_s1028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qx3bsMA&#10;AADgAAAADwAAAGRycy9kb3ducmV2LnhtbERPTUvDQBC9F/wPywheit1YsMTYTZCCGNCLrd6H7JgE&#10;s7Pp7iaN/945CB4f73tfLW5QM4XYezZwt8lAETfe9twa+Dg93+agYkK2OHgmAz8UoSqvVnssrL/w&#10;O83H1CoJ4ViggS6lsdA6Nh05jBs/Egv35YPDJDC02ga8SLgb9DbLdtphz9LQ4UiHjprv4+QMbOvw&#10;Oq8djvW9fXkLevq003kw5uZ6eXoElWhJ/+I/d21lfvaQ5ztZLIcEgS5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qx3b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69" o:spid="_x0000_s1029" style="position:absolute;top:258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4Xw9MUA&#10;AADgAAAADwAAAGRycy9kb3ducmV2LnhtbERPXWvCMBR9F/Yfwh34pummlLYaZSiCEwauG3u+a65t&#10;XXNTmmi7f2+EwR4P53u5HkwjrtS52rKCp2kEgriwuuZSwefHbpKAcB5ZY2OZFPySg/XqYbTETNue&#10;3+ma+1KEEHYZKqi8bzMpXVGRQTe1LXHgTrYz6APsSqk77EO4aeRzFMXSYM2hocKWNhUVP/nFKPh6&#10;O5y/9XaTbA9zHb8e+/0pn82VGj8OLwsQngb/L/5z73WYH6VJEqdwPxQQyNUN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7hfD0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70" o:spid="_x0000_s1030" style="position:absolute;left:4587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QPttcMA&#10;AADgAAAADwAAAGRycy9kb3ducmV2LnhtbERPTUvDQBC9F/wPywheit20oMaYTSmCGNBLq96H7JgE&#10;s7Nxd5PGf+8cBI+P913uFzeomULsPRvYbjJQxI23PbcG3t+ernNQMSFbHDyTgR+KsK8uViUW1p/5&#10;SPMptUpCOBZooEtpLLSOTUcO48aPxMJ9+uAwCQyttgHPEu4GvcuyW+2wZ2nocKTHjpqv0+QM7Orw&#10;Mq8djvWNfX4Nevqw0/dgzNXlcngAlWhJ/+I/d21lfnaf53dyQQ4JAl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7QPtt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71" o:spid="_x0000_s1031" style="position:absolute;left:10178;top:258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CpqL8UA&#10;AADgAAAADwAAAGRycy9kb3ducmV2LnhtbERPXWvCMBR9F/Yfwh34pqlTtHZGGYrgBEG74fNdc227&#10;NTelibb798tA8PFwvherzlTiRo0rLSsYDSMQxJnVJecKPj+2gxiE88gaK8uk4JccrJZPvQUm2rZ8&#10;olvqcxFC2CWooPC+TqR0WUEG3dDWxIG72MagD7DJpW6wDeGmki9RNJUGSw4NBda0Lij7Sa9Gwfmw&#10;//7Sm3W82U/09P3Y7i7peKJU/7l7ewXhqfMP8d2902F+NI/j2Qj+DwUE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AKmov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72" o:spid="_x0000_s1032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3WWcQA&#10;AADgAAAADwAAAGRycy9kb3ducmV2LnhtbERPW2vCMBR+H/gfwhH2IpquoHadUcZgrOBevL0fmrO2&#10;rDnpkrR2/94Igz1+fPfNbjStGMj5xrKCp0UCgri0uuFKwfn0Ps9A+ICssbVMCn7Jw247edhgru2V&#10;DzQcQyViCPscFdQhdLmUvqzJoF/YjjhyX9YZDBG6SmqH1xhuWpkmyUoabDg21NjRW03l97E3CtLC&#10;7YeZwa5Y6o9PJ/uL7n9apR6n4+sLiEBj+Bf/uQsd5yfPWbZO4X4oIpDbG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d1ln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73" o:spid="_x0000_s1033" style="position:absolute;left:10178;top:516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JdbpsQA&#10;AADgAAAADwAAAGRycy9kb3ducmV2LnhtbERPTWvCQBC9C/0PyxS86UaLMaauIgUhh140XrwN2TFJ&#10;zc6m2W0S/31XKPT4eN/b/Wga0VPnassKFvMIBHFhdc2lgkt+nCUgnEfW2FgmBQ9ysN+9TLaYajvw&#10;ifqzL0UIYZeigsr7NpXSFRUZdHPbEgfuZjuDPsCulLrDIYSbRi6jKJYGaw4NFbb0UVFxP/8YBatT&#10;POA1tsvmMGRr+dnn38fsS6np63h4B+Fp9P/iP3emw/xokyTrN3geCgj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iXW6b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74" o:spid="_x0000_s1034" style="position:absolute;left:14765;top:516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TILjcUA&#10;AADgAAAADwAAAGRycy9kb3ducmV2LnhtbERPXUvDMBR9F/wP4Qp7c4lDNNZlY0wGe5iWTX2/NNe2&#10;trkpTbZWf70RBns8nO/5cnStOFEfas8G7qYKBHHhbc2lgY/3za0GESKyxdYzGfihAMvF9dUcM+sH&#10;3tPpEEuRQjhkaKCKscukDEVFDsPUd8SJ+/K9w5hgX0rb45DCXStnSj1IhzWnhgo7WldUNIejM/D5&#10;u2lUrp3eNbmcvb0MuXz9zo2Z3IyrZxCRxngRn91bm+arJ60f7+H/UEIgF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MguN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75" o:spid="_x0000_s1035" style="position:absolute;top:775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FsLMYA&#10;AADgAAAADwAAAGRycy9kb3ducmV2LnhtbERPXWvCMBR9H+w/hCv4NlOd09oZZSgDFQazis93zbXt&#10;bG5KE2337xdhsMfD+Z4vO1OJGzWutKxgOIhAEGdWl5wrOB7en2IQziNrrCyTgh9ysFw8Pswx0bbl&#10;Pd1Sn4sQwi5BBYX3dSKlywoy6Aa2Jg7c2TYGfYBNLnWDbQg3lRxF0UQaLDk0FFjTqqDskl6NgtPH&#10;7vtLr1fxejfWk+1nuzmnz2Ol+r3u7RWEp87/i//cGx3mR7M4nr7A/VBAIB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xFsL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76" o:spid="_x0000_s1036" style="position:absolute;left:4587;top:775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bQWsMA&#10;AADgAAAADwAAAGRycy9kb3ducmV2LnhtbERPXWvCMBR9H/gfwh34MmY6Qa2dUcZgWHAv6ny/NHdt&#10;WXNTk7TWf28EYY+H873aDKYRPTlfW1bwNklAEBdW11wq+Dl+vaYgfEDW2FgmBVfysFmPnlaYaXvh&#10;PfWHUIoYwj5DBVUIbSalLyoy6Ce2JY7cr3UGQ4SulNrhJYabRk6TZC4N1hwbKmzps6Li79AZBdPc&#10;7foXg20+09tvJ7uT7s6NUuPn4eMdRKAh/Isf7lzH+ckyTRdzuB+KCOT6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abQW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77" o:spid="_x0000_s1037" style="position:absolute;top:1033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9XwMUA&#10;AADgAAAADwAAAGRycy9kb3ducmV2LnhtbERPXWvCMBR9F/wP4Q5803QqWjujiCI4YaDd8PmuubbV&#10;5qY0me3+/TIY7PFwvpfrzlTiQY0rLSt4HkUgiDOrS84VfLzvhzEI55E1VpZJwTc5WK/6vSUm2rZ8&#10;pkfqcxFC2CWooPC+TqR0WUEG3cjWxIG72sagD7DJpW6wDeGmkuMomkmDJYeGAmvaFpTd0y+j4PJ2&#10;vH3q3TbeHad69npqD9d0MlVq8NRtXkB46vy/+M990GF+tIjj+Rx+DwUEcvU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j1fA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78" o:spid="_x0000_s1038" style="position:absolute;left:4587;top:1033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3Xhs8MA&#10;AADgAAAADwAAAGRycy9kb3ducmV2LnhtbERPTUvDQBC9F/wPywheit20oMaYTSmCGNBLq96H7JgE&#10;s7Nxd5PGf+8cBI+P913uFzeomULsPRvYbjJQxI23PbcG3t+ernNQMSFbHDyTgR+KsK8uViUW1p/5&#10;SPMptUpCOBZooEtpLLSOTUcO48aPxMJ9+uAwCQyttgHPEu4GvcuyW+2wZ2nocKTHjpqv0+QM7Orw&#10;Mq8djvWNfX4Nevqw0/dgzNXlcngAlWhJ/+I/d21lfnaf53eyWA4JAl39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3Xhs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79" o:spid="_x0000_s1039" style="position:absolute;left:10178;top:1033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lxmKcUA&#10;AADgAAAADwAAAGRycy9kb3ducmV2LnhtbERPXWvCMBR9F/Yfwh34pummaO2MMhTBCYJ2w+drc227&#10;NTelibb798tA8PFwvufLzlTiRo0rLSt4GUYgiDOrS84VfH1uBjEI55E1VpZJwS85WC6eenNMtG35&#10;SLfU5yKEsEtQQeF9nUjpsoIMuqGtiQN3sY1BH2CTS91gG8JNJV+jaCINlhwaCqxpVVD2k16NgtN+&#10;933W61W83o315OPQbi/paKxU/7l7fwPhqfMP8d291WF+NIvj6Qz+DwUE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+XGYp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80" o:spid="_x0000_s1040" style="position:absolute;left:14765;top:1033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adksMA&#10;AADgAAAADwAAAGRycy9kb3ducmV2LnhtbERPS0vDQBC+C/6HZQQv0m4sVNK02yKCGNCLfdyH7DQJ&#10;zc7G3U0a/71zKHj8+N6b3eQ6NVKIrWcDz/MMFHHlbcu1gePhfZaDignZYueZDPxShN32/m6DhfVX&#10;/qZxn2olIRwLNNCk1Bdax6ohh3Hue2Lhzj44TAJDrW3Aq4S7Ti+y7EU7bFkaGuzpraHqsh+cgUUZ&#10;Pscnh325tB9fQQ8nO/x0xjw+TK9rUImm9C++uUsr87NVnudyQQ4JAr3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Nadk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81" o:spid="_x0000_s1041" style="position:absolute;top:1292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twQbcQA&#10;AADgAAAADwAAAGRycy9kb3ducmV2LnhtbERPy4rCMBTdD/gP4QruxlRhOrUaRQShCzc+Nu4uzbWt&#10;Nje1ybT1783AwCwP573aDKYWHbWusqxgNo1AEOdWV1wouJz3nwkI55E11pZJwYscbNajjxWm2vZ8&#10;pO7kCxFC2KWooPS+SaV0eUkG3dQ2xIG72dagD7AtpG6xD+GmlvMoiqXBikNDiQ3tSsofpx+j4OsY&#10;93iN7bze9tm3PHTn5z67KzUZD9slCE+D/xf/uTMd5keLJElm8HsoIJ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cEG3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82" o:spid="_x0000_s1042" style="position:absolute;left:4587;top:1292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JGRcQA&#10;AADgAAAADwAAAGRycy9kb3ducmV2LnhtbERPz0vDMBS+D/Y/hDfwtiXrQWJdNsQx8KAWp94fzbOt&#10;bV5KE9duf70RhB0/vt+b3eQ6caIhNJ4NrFcKBHHpbcOVgY/3w1KDCBHZYueZDJwpwG47n20wt37k&#10;NzodYyVSCIccDdQx9rmUoazJYVj5njhxX35wGBMcKmkHHFO462Sm1K102HBqqLGnx5rK9vjjDHxe&#10;Dq0qtNPPbSGz1/1YyJfvwpibxfRwDyLSFK/if/eTTfPVndY6g79DCY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BCRkX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83" o:spid="_x0000_s1043" style="position:absolute;left:10178;top:1550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mEh5MUA&#10;AADgAAAADwAAAGRycy9kb3ducmV2LnhtbERPXWvCMBR9F/Yfwh3sTdNNkViNMpSBCgNXxedrc227&#10;NTelyWz998tgsMfD+V6seluLG7W+cqzheZSAIM6dqbjQcDq+DRUIH5AN1o5Jw508rJYPgwWmxnX8&#10;QbcsFCKGsE9RQxlCk0rp85Is+pFriCN3da3FEGFbSNNiF8NtLV+SZCotVhwbSmxoXVL+lX1bDef3&#10;/efFbNZqs5+Y6e7Qba/ZeKL102P/OgcRqA//4j/31sT5yUwpNYbfQxGBXP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YSHk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84" o:spid="_x0000_s1044" style="position:absolute;left:14765;top:1550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+2bkcQA&#10;AADgAAAADwAAAGRycy9kb3ducmV2LnhtbERPXWvCMBR9H/gfwhX2MmaqbKOrRhFhWJgvq+790ty1&#10;xeamJmmt/34ZCHs8nO/VZjStGMj5xrKC+SwBQVxa3XCl4HT8eE5B+ICssbVMCm7kYbOePKww0/bK&#10;XzQUoRIxhH2GCuoQukxKX9Zk0M9sRxy5H+sMhghdJbXDaww3rVwkyZs02HBsqLGjXU3lueiNgkXu&#10;Pocng13+qvcHJ/tv3V9apR6n43YJItAY/sV3d67j/OQ9TdMX+DsUEcj1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ftm5H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85" o:spid="_x0000_s1045" style="position:absolute;top:18094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ecWbsQA&#10;AADgAAAADwAAAGRycy9kb3ducmV2LnhtbERPy4rCMBTdC/MP4Qqz01TBWjtGEUHoYjY+Nu4uzZ22&#10;2tx0mth2/n4iCC4P573eDqYWHbWusqxgNo1AEOdWV1wouJwPkwSE88gaa8uk4I8cbDcfozWm2vZ8&#10;pO7kCxFC2KWooPS+SaV0eUkG3dQ2xIH7sa1BH2BbSN1iH8JNLedRFEuDFYeGEhval5TfTw+jYHGM&#10;e7zGdl7v+mwpv7vz7yG7KfU5HnZfIDwN/i1+uTMd5kerJEkW8DwUEMjN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3nFm7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86" o:spid="_x0000_s1046" style="position:absolute;left:4587;top:18094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ARsQA&#10;AADgAAAADwAAAGRycy9kb3ducmV2LnhtbERPz0vDMBS+C/4P4QneXGIPI3bLiigDD9PipvdH89bW&#10;Ni+lydbqX28EYceP7/e6mF0vzjSG1rOB+4UCQVx523Jt4OOwvdMgQkS22HsmA98UoNhcX60xt37i&#10;dzrvYy1SCIccDTQxDrmUoWrIYVj4gThxRz86jAmOtbQjTinc9TJTaikdtpwaGhzoqaGq25+cgc+f&#10;badK7fSuK2X29jyV8vWrNOb2Zn5cgYg0x4v43/1i03z1oLVewt+hhEBu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95QEb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87" o:spid="_x0000_s1047" style="position:absolute;left:10178;top:18094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ktgsQA&#10;AADgAAAADwAAAGRycy9kb3ducmV2LnhtbERPy4rCMBTdC/MP4Qqz01Rhau0YRQShi9n42Li7NHfa&#10;anPTaWLb+XsjCC4P573aDKYWHbWusqxgNo1AEOdWV1woOJ/2kwSE88gaa8uk4J8cbNYfoxWm2vZ8&#10;oO7oCxFC2KWooPS+SaV0eUkG3dQ2xIH7ta1BH2BbSN1iH8JNLedRFEuDFYeGEhvalZTfjnej4OsQ&#10;93iJ7bze9tlC/nSnv312VepzPGy/QXga/Fv8cmc6zI+WSZIs4HkoIJDr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5LYL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88" o:spid="_x0000_s1048" style="position:absolute;left:14765;top:18094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apxr8cA&#10;AADgAAAADwAAAGRycy9kb3ducmV2LnhtbESPT2vCQBDF7wW/wzJCb3VXD5JGVxFF6ME21D/3ITsm&#10;MdnZkN2atJ++Wyg4tx/vzZs3y/VgG3GnzleONUwnCgRx7kzFhYbzaf+SgPAB2WDjmDR8k4f1avS0&#10;xNS4nj/pfgyFiCHsU9RQhtCmUvq8JIt+4lriqF1dZzFE7AppOuxjuG3kTKm5tFhxvFBiS9uS8vr4&#10;ZTVcfva1yhKbHOpMzj52fSbfb5nWz+NhswARaAgP8//2m4n11WsSB/4eigRy9Q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Gqca/HAAAA4AAAAA8AAAAAAAAAAAAAAAAAmAIAAGRy&#10;cy9kb3ducmV2LnhtbFBLBQYAAAAABAAEAPUAAACM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89" o:spid="_x0000_s1049" style="position:absolute;left:10178;top:20678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ZKyosIA&#10;AADgAAAADwAAAGRycy9kb3ducmV2LnhtbERPy2rCQBTdF/yH4QpuSp00C4mpo0hFEHdNS91eMtdk&#10;MHMnZMY8/t4pCF0eznuzG20jeuq8cazgfZmAIC6dNlwp+Pk+vmUgfEDW2DgmBRN52G1nLxvMtRv4&#10;i/oiVCKGsM9RQR1Cm0vpy5os+qVriSN3dZ3FEGFXSd3hEMNtI9MkWUmLhmNDjS191lTeirtVcLv8&#10;nul10IeQXg4TMZlmMEapxXzcf4AINIZ/8dN90nF+ss6ybA1/hyICuX0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krKiwgAAAOAAAAAPAAAAAAAAAAAAAAAAAJgCAABkcnMvZG93&#10;bnJldi54bWxQSwUGAAAAAAQABAD1AAAAhwMAAAAA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8890" o:spid="_x0000_s1050" style="position:absolute;left:14765;top:20678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CHJsIA&#10;AADgAAAADwAAAGRycy9kb3ducmV2LnhtbERPz0vDMBS+C/4P4QneXLIdpK3LxhgU9Dar4PXRPJti&#10;85I1cav/ve8gePz4fm/3S5jUheY8RrawXhlQxH10Iw8W3t/ahwpULsgOp8hk4Ycy7He3N1tsXLzy&#10;K126MigJ4dygBV9KarTOvaeAeRUTsXCfcQ5YBM6DdjNeJTxMemPMow44sjR4THT01H9138FC66fT&#10;OmFr6tGnF3PqDufNx2Dt/d1yeAJVaCn/4j/3s5P5pq6qWi7IIUG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isIcm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8891" o:spid="_x0000_s1051" style="position:absolute;top:2326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CaM1cUA&#10;AADgAAAADwAAAGRycy9kb3ducmV2LnhtbERPXWvCMBR9F/wP4Q72pqlOpFajiDJwgjCr+Hxtrm1n&#10;c1OazHb/fhkIezyc78WqM5V4UONKywpGwwgEcWZ1ybmC8+l9EINwHlljZZkU/JCD1bLfW2CibctH&#10;eqQ+FyGEXYIKCu/rREqXFWTQDW1NHLibbQz6AJtc6gbbEG4qOY6iqTRYcmgosKZNQdk9/TYKLof9&#10;11VvN/F2P9HTj892d0vfJkq9vnTrOQhPnf8XP907HeZHsziejeDvUEA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wJozV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92" o:spid="_x0000_s1052" style="position:absolute;left:4587;top:2326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Ewo8MA&#10;AADgAAAADwAAAGRycy9kb3ducmV2LnhtbERPXWvCMBR9F/wP4Q58kZla2KjVKCKIhe1lbnu/NNe2&#10;rLmpSVrrvzeDwR4P53uzG00rBnK+saxguUhAEJdWN1wp+Po8PmcgfEDW2FomBXfysNtOJxvMtb3x&#10;Bw3nUIkYwj5HBXUIXS6lL2sy6Be2I47cxTqDIUJXSe3wFsNNK9MkeZUGG44NNXZ0qKn8OfdGQVq4&#10;t2FusCte9Ondyf5b99dWqdnTuF+DCDSGf/Gfu9BxfrLKslUKv4ciArl9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pEwo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93" o:spid="_x0000_s1053" style="position:absolute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7i3OcUA&#10;AADgAAAADwAAAGRycy9kb3ducmV2LnhtbERPXWvCMBR9F/wP4Qp703RTpFajDGXgBEGr+Hxtrm23&#10;5qY0me3+/TIQfDyc78WqM5W4U+NKywpeRxEI4szqknMF59PHMAbhPLLGyjIp+CUHq2W/t8BE25aP&#10;dE99LkIIuwQVFN7XiZQuK8igG9maOHA32xj0ATa51A22IdxU8i2KptJgyaGhwJrWBWXf6Y9RcNnv&#10;vq56s443u4mefh7a7S0dT5R6GXTvcxCeOv8UP9xbHeZHsziejeH/UEA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uLc5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94" o:spid="_x0000_s1054" style="position:absolute;left:4587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QNTMMA&#10;AADgAAAADwAAAGRycy9kb3ducmV2LnhtbERPW2vCMBR+H/gfwhF8GZpONqnVKDKQFbYXb++H5tgW&#10;m5OapLX798tgsMeP777eDqYRPTlfW1bwMktAEBdW11wqOJ/20xSED8gaG8uk4Js8bDejpzVm2j74&#10;QP0xlCKGsM9QQRVCm0npi4oM+pltiSN3tc5giNCVUjt8xHDTyHmSLKTBmmNDhS29V1Tcjp1RMM/d&#10;Z/9ssM3f9MeXk91Fd/dGqcl42K1ABBrCv/jPnes4P1mm6fIV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jQNT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95" o:spid="_x0000_s1055" style="position:absolute;left:10178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x2K1sUA&#10;AADgAAAADwAAAGRycy9kb3ducmV2LnhtbERPXWvCMBR9F/wP4Qp703SbSu2MMpSBEwTths/X5tp2&#10;a25Kk9nu3xtB8PFwvufLzlTiQo0rLSt4HkUgiDOrS84VfH99DGMQziNrrCyTgn9ysFz0e3NMtG35&#10;QJfU5yKEsEtQQeF9nUjpsoIMupGtiQN3to1BH2CTS91gG8JNJV+iaCoNlhwaCqxpVVD2m/4ZBcfd&#10;9uek16t4vR3r6ee+3ZzT17FST4Pu/Q2Ep84/xHf3Rof50SyOZxO4HQoI5OI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PHYrW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896" o:spid="_x0000_s1056" style="position:absolute;left:14765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ao2oMMA&#10;AADgAAAADwAAAGRycy9kb3ducmV2LnhtbERPW2vCMBR+H+w/hDPYy5ipglI7o4gwVtCXeXk/NMe2&#10;2JzUJK3dvzeCsMeP775YDaYRPTlfW1YwHiUgiAuray4VHA/fnykIH5A1NpZJwR95WC1fXxaYaXvj&#10;X+r3oRQxhH2GCqoQ2kxKX1Rk0I9sSxy5s3UGQ4SulNrhLYabRk6SZCYN1hwbKmxpU1Fx2XdGwSR3&#10;2/7DYJtP9c/Oye6ku2uj1PvbsP4CEWgI/+KnO9dxfjJP0/kMHociArm8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ao2o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897" o:spid="_x0000_s1057" style="position:absolute;top:28433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6C7X8QA&#10;AADgAAAADwAAAGRycy9kb3ducmV2LnhtbERPy4rCMBTdD/gP4QruxlTBWqtRZEDoYjY+Nu4uzbWt&#10;Nje1ybSdvzfCwCwP573ZDaYWHbWusqxgNo1AEOdWV1wouJwPnwkI55E11pZJwS852G1HHxtMte35&#10;SN3JFyKEsEtRQel9k0rp8pIMuqltiAN3s61BH2BbSN1iH8JNLedRFEuDFYeGEhv6Kil/nH6MgsUx&#10;7vEa23m977Ol/O7Oz0N2V2oyHvZrEJ4G/y/+c2c6zI9WSbJawvtQQC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egu1/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898" o:spid="_x0000_s1058" style="position:absolute;left:4587;top:28433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PncsQA&#10;AADgAAAADwAAAGRycy9kb3ducmV2LnhtbERPPU/DMBDdkfgP1iGxUZsOyA11qwpUiQGIaGE/xUeS&#10;Jj5HsWkCv54bkBif3vd6O4denWlMbWQHtwsDiriKvuXawftxf2NBpYzssY9MDr4pwXZzebHGwseJ&#10;3+h8yLWSEE4FOmhyHgqtU9VQwLSIA7Fwn3EMmAWOtfYjThIeer005k4HbFkaGhzooaGqO3wFBx8/&#10;+86UNtjnrtTL18ep1C+n0rnrq3l3DyrTnP/Ff+4nL/PNytqVLJZDgkBvf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Rz53L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899" o:spid="_x0000_s1059" style="position:absolute;left:4587;top:3231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Wi0sMA&#10;AADgAAAADwAAAGRycy9kb3ducmV2LnhtbERPW2vCMBR+H/gfwhF8GZpO2GirUWQwLGwv8/J+aI5t&#10;sTnpkrR2/34ZCD5+fPf1djStGMj5xrKCl0UCgri0uuFKwen4MU9B+ICssbVMCn7Jw3YzeVpjru2N&#10;v2k4hErEEPY5KqhD6HIpfVmTQb+wHXHkLtYZDBG6SmqHtxhuWrlMkjdpsOHYUGNH7zWV10NvFCwL&#10;9zk8G+yKV73/crI/6/6nVWo2HXcrEIHG8BDf3YWO85MsTbMM/g9FBH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DWi0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00" o:spid="_x0000_s1060" style="position:absolute;left:14765;top:3231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+SRVcMA&#10;AADgAAAADwAAAGRycy9kb3ducmV2LnhtbERPS0vDQBC+C/6HZQQvYnctKG3sthRBDOjFPu5DdpqE&#10;ZmfT3U0a/71zEDx+fO/VZvKdGimmNrCFp5kBRVwF13Jt4bB/f1yAShnZYReYLPxQgs369maFhQtX&#10;/qZxl2slIZwKtNDk3Bdap6ohj2kWemLhTiF6zAJjrV3Eq4T7Ts+NedEeW5aGBnt6a6g67wZvYV7G&#10;z/HBY18+u4+vqIejGy6dtfd30/YVVKYp/4v/3KWT+Wa5WBq5IIcE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+SRV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01" o:spid="_x0000_s1061" style="position:absolute;top:34895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s0Wz8UA&#10;AADgAAAADwAAAGRycy9kb3ducmV2LnhtbERPXWvCMBR9F/Yfwh3sTROdSK1GEWWgwsB1Y8/X5tp2&#10;a25Kk9n675fBwMfD+V6ue1uLK7W+cqxhPFIgiHNnKi40fLy/DBMQPiAbrB2Thht5WK8eBktMjev4&#10;ja5ZKEQMYZ+ihjKEJpXS5yVZ9CPXEEfu4lqLIcK2kKbFLobbWk6UmkmLFceGEhvalpR/Zz9Ww+fr&#10;8etsdttkd5ya2eHU7S/Z81Trp8d+swARqA938b97b+J8NU/magx/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uzRbP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02" o:spid="_x0000_s1062" style="position:absolute;left:4587;top:34895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HqqucMA&#10;AADgAAAADwAAAGRycy9kb3ducmV2LnhtbERPXWvCMBR9H+w/hDvwZczEgkM7o4yBWNCXue390ty1&#10;Zc1Nl6S1/nsjCD4ezvdqM9pWDORD41jDbKpAEJfONFxp+P7avixAhIhssHVMGs4UYLN+fFhhbtyJ&#10;P2k4xkqkEA45aqhj7HIpQ1mTxTB1HXHifp23GBP0lTQeTynctjJT6lVabDg11NjRR03l37G3GrLC&#10;74dni10xN7uDl/2P6f9brSdP4/sbiEhjvItv7sKk+Wq5WKoMrocSArm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Hqqu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03" o:spid="_x0000_s1063" style="position:absolute;left:10178;top:34895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VMtI8UA&#10;AADgAAAADwAAAGRycy9kb3ducmV2LnhtbERPXWvCMBR9F/Yfwh3sTZOpSK1GGYqgwsB1Y8/X5tp2&#10;a25Kk9n675fBwMfD+V6ue1uLK7W+cqzheaRAEOfOVFxo+HjfDRMQPiAbrB2Thht5WK8eBktMjev4&#10;ja5ZKEQMYZ+ihjKEJpXS5yVZ9CPXEEfu4lqLIcK2kKbFLobbWo6VmkmLFceGEhvalJR/Zz9Ww+fr&#10;8etstptke5ya2eHU7S/ZZKr102P/sgARqA938b97b+J8NU/magJ/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Uy0j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04" o:spid="_x0000_s1064" style="position:absolute;left:14765;top:34895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+XVsMA&#10;AADgAAAADwAAAGRycy9kb3ducmV2LnhtbERPXWvCMBR9H+w/hDvYi8xEUdHOKCKMFdyLur1fmru2&#10;rLmpSVq7f2+EwR4P53u9HWwjevKhdqxhMlYgiAtnai41fJ7fXpYgQkQ22DgmDb8UYLt5fFhjZtyV&#10;j9SfYilSCIcMNVQxtpmUoajIYhi7ljhx385bjAn6UhqP1xRuGzlVaiEt1pwaKmxpX1Hxc+qshmnu&#10;D/3IYpvPzfuHl92X6S6N1s9Pw+4VRKQh/ov/3LlJ89VquVIzuB9KC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N+XV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05" o:spid="_x0000_s1065" style="position:absolute;left:4587;top:3748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MyzcMA&#10;AADgAAAADwAAAGRycy9kb3ducmV2LnhtbERPW2vCMBR+H/gfwhH2Mmai4NDOKCKIhe1lXt4PzVlb&#10;1pzUJK3dv18Ggo8f3321GWwjevKhdqxhOlEgiAtnai41nE/71wWIEJENNo5Jwy8F2KxHTyvMjLvx&#10;F/XHWIoUwiFDDVWMbSZlKCqyGCauJU7ct/MWY4K+lMbjLYXbRs6UepMWa04NFba0q6j4OXZWwyz3&#10;H/2LxTafm8Onl93FdNdG6+fxsH0HEWmID/HdnZs0Xy0XSzWH/0MJ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5Myz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06" o:spid="_x0000_s1066" style="position:absolute;left:14765;top:3748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0GsusMA&#10;AADgAAAADwAAAGRycy9kb3ducmV2LnhtbERPW2vCMBR+H/gfwhH2MmaioGhnFBHEwvYyL++H5qwt&#10;a05qktbu3y/CYI8f3329HWwjevKhdqxhOlEgiAtnai41XM6H1yWIEJENNo5Jww8F2G5GT2vMjLvz&#10;J/WnWIoUwiFDDVWMbSZlKCqyGCauJU7cl/MWY4K+lMbjPYXbRs6UWkiLNaeGClvaV1R8nzqrYZb7&#10;9/7FYpvPzfHDy+5quluj9fN42L2BiDTEf/GfOzdpvlotV2oBj0MJ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0Gsu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07" o:spid="_x0000_s1067" style="position:absolute;left:4587;top:4006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wfpGsUA&#10;AADgAAAADwAAAGRycy9kb3ducmV2LnhtbERPz2vCMBS+D/wfwhO8zUQPrnZGEYfgwa2o2/3RvLW1&#10;zUtpMtvtr18GA48f3+/VZrCNuFHnK8caZlMFgjh3puJCw/tl/5iA8AHZYOOYNHyTh8169LDC1Lie&#10;T3Q7h0LEEPYpaihDaFMpfV6SRT91LXHkPl1nMUTYFdJ02Mdw28i5UgtpseLYUGJLu5Ly+vxlNXz8&#10;7GuVJTY51pmcv730mXy9ZlpPxsP2GUSgIdzF/+6DifPVMlmqJ/g7FBH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B+ka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908" o:spid="_x0000_s1068" style="position:absolute;left:14765;top:4006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ph9aMQA&#10;AADgAAAADwAAAGRycy9kb3ducmV2LnhtbERPS0vDQBC+C/6HZQRvdtceJI3dlqIUPFiDfdyH7Jik&#10;yc6G7Nqk/nrnIHj8+N7L9eQ7daEhNoEtPM4MKOIyuIYrC8fD9iEDFROywy4wWbhShPXq9maJuQsj&#10;f9JlnyolIRxztFCn1Odax7Imj3EWemLhvsLgMQkcKu0GHCXcd3puzJP22LA01NjTS01lu//2Fk4/&#10;29YUmc/e20LPP17HQu/OhbX3d9PmGVSiKf2L/9xvTuabRbYwslgOCQK9+g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qYfWj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6">
              <w:r w:rsidR="00145221">
                <w:rPr>
                  <w:color w:val="0000FF"/>
                  <w:sz w:val="15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Павловское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2 522,38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3 026,86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2 522,38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3 026,86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7">
              <w:r w:rsidR="00145221">
                <w:rPr>
                  <w:color w:val="0000FF"/>
                  <w:sz w:val="15"/>
                  <w:u w:val="single" w:color="0000FF"/>
                </w:rPr>
                <w:t>366/2021-т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Павловское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32,71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39,25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33,64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40,37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Приморско-Ахтарский муниц ипальный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8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1999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0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1">
              <w:r w:rsidR="00145221">
                <w:rPr>
                  <w:color w:val="0000FF"/>
                  <w:sz w:val="15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г.Приморско-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Ахтарск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2 931,38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3 486,72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2">
              <w:r w:rsidR="00145221">
                <w:rPr>
                  <w:color w:val="0000FF"/>
                  <w:sz w:val="15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г.Приморско-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Ахтарск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3">
              <w:r w:rsidR="00145221">
                <w:rPr>
                  <w:color w:val="0000FF"/>
                  <w:sz w:val="15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г.Приморско-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Ахтарск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"Водоканал" (2347001036)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51,43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61,72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4">
              <w:r w:rsidR="00145221">
                <w:rPr>
                  <w:color w:val="0000FF"/>
                  <w:sz w:val="15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г.Приморско-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Ахтарск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5">
              <w:r w:rsidR="00145221">
                <w:rPr>
                  <w:color w:val="0000FF"/>
                  <w:sz w:val="15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г.Приморско-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Ахтарск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2 720,60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3 264,72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6">
              <w:r w:rsidR="00145221">
                <w:rPr>
                  <w:color w:val="0000FF"/>
                  <w:sz w:val="15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г.Приморско-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Ахтарск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7">
              <w:r w:rsidR="00145221">
                <w:rPr>
                  <w:color w:val="0000FF"/>
                  <w:sz w:val="15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г.Приморско-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Ахтарск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"Водоканал" (2347001036)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51,43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61,72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8">
              <w:r w:rsidR="00145221">
                <w:rPr>
                  <w:color w:val="0000FF"/>
                  <w:sz w:val="15"/>
                  <w:u w:val="single" w:color="0000FF"/>
                </w:rPr>
                <w:t>338/2021-т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МУП "Тепловые сети", г.Приморско-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Ахтарск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Приморско-Ахтарское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Северский муниципальный р 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09">
              <w:r w:rsidR="00145221">
                <w:rPr>
                  <w:color w:val="0000FF"/>
                  <w:sz w:val="15"/>
                  <w:u w:val="single" w:color="0000FF"/>
                </w:rPr>
                <w:t>267/2021-т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"Юг-Теплосервис"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Афипское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2 667,70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2 667,70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0">
              <w:r w:rsidR="00145221">
                <w:rPr>
                  <w:color w:val="0000FF"/>
                  <w:sz w:val="15"/>
                  <w:u w:val="single" w:color="0000FF"/>
                </w:rPr>
                <w:t>2/2022-т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"Юг-Теплосервис"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Афипское городское (пгт Афипский)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37,94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37,94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1">
              <w:r w:rsidR="00145221">
                <w:rPr>
                  <w:color w:val="0000FF"/>
                  <w:sz w:val="15"/>
                  <w:u w:val="single" w:color="0000FF"/>
                </w:rPr>
                <w:t>267/2021-т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"Юг-Теплосервис"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Афипское городское (пгт Афипский)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2 667,70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2 667,70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2">
              <w:r w:rsidR="00145221">
                <w:rPr>
                  <w:color w:val="0000FF"/>
                  <w:sz w:val="15"/>
                  <w:u w:val="single" w:color="0000FF"/>
                </w:rPr>
                <w:t>267/2021-т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"Юг-Теплосервис"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Афипское городское (пгт Афипский)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36,46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36,46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39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3">
              <w:r w:rsidR="00145221">
                <w:rPr>
                  <w:color w:val="0000FF"/>
                  <w:sz w:val="15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"СИС"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ind w:left="20" w:hanging="20"/>
              <w:jc w:val="center"/>
            </w:pPr>
            <w:r>
              <w:rPr>
                <w:sz w:val="15"/>
              </w:rPr>
              <w:t>Ильское городское (Льготный тариф для населения=Да; 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38" w:line="240" w:lineRule="auto"/>
              <w:ind w:left="99"/>
            </w:pPr>
            <w:r>
              <w:rPr>
                <w:sz w:val="15"/>
              </w:rPr>
              <w:t>котельные «СШ № 45», «50 лет Октября», «ЦРБ», «Дом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пионеров», «Завод Октябрь», «Запорожская» Северского сельского поселения;  котельные «34 квартал», «АБМКУ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«Витим», «Центральная», «Медсанчасть» Черноморского городского поселения;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2 511,26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3 013,51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2 801,55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3 218,43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4523500"/>
                <wp:effectExtent l="0" t="0" r="0" b="0"/>
                <wp:docPr id="963818" name="Group 9638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4523500"/>
                          <a:chOff x="0" y="0"/>
                          <a:chExt cx="2035655" cy="4523500"/>
                        </a:xfrm>
                      </wpg:grpSpPr>
                      <wps:wsp>
                        <wps:cNvPr id="1098909" name="Shape 1098909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0" name="Shape 1098910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1" name="Shape 1098911"/>
                        <wps:cNvSpPr/>
                        <wps:spPr>
                          <a:xfrm>
                            <a:off x="0" y="25848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2" name="Shape 1098912"/>
                        <wps:cNvSpPr/>
                        <wps:spPr>
                          <a:xfrm>
                            <a:off x="458739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3" name="Shape 1098913"/>
                        <wps:cNvSpPr/>
                        <wps:spPr>
                          <a:xfrm>
                            <a:off x="1017828" y="25848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4" name="Shape 1098914"/>
                        <wps:cNvSpPr/>
                        <wps:spPr>
                          <a:xfrm>
                            <a:off x="1476567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5" name="Shape 1098915"/>
                        <wps:cNvSpPr/>
                        <wps:spPr>
                          <a:xfrm>
                            <a:off x="458739" y="5169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6" name="Shape 1098916"/>
                        <wps:cNvSpPr/>
                        <wps:spPr>
                          <a:xfrm>
                            <a:off x="1476567" y="5169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7" name="Shape 1098917"/>
                        <wps:cNvSpPr/>
                        <wps:spPr>
                          <a:xfrm>
                            <a:off x="0" y="775457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8" name="Shape 1098918"/>
                        <wps:cNvSpPr/>
                        <wps:spPr>
                          <a:xfrm>
                            <a:off x="458739" y="775457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19" name="Shape 1098919"/>
                        <wps:cNvSpPr/>
                        <wps:spPr>
                          <a:xfrm>
                            <a:off x="0" y="1163186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0" name="Shape 1098920"/>
                        <wps:cNvSpPr/>
                        <wps:spPr>
                          <a:xfrm>
                            <a:off x="458739" y="116318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1" name="Shape 1098921"/>
                        <wps:cNvSpPr/>
                        <wps:spPr>
                          <a:xfrm>
                            <a:off x="1017828" y="1163186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2" name="Shape 1098922"/>
                        <wps:cNvSpPr/>
                        <wps:spPr>
                          <a:xfrm>
                            <a:off x="1476567" y="116318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3" name="Shape 1098923"/>
                        <wps:cNvSpPr/>
                        <wps:spPr>
                          <a:xfrm>
                            <a:off x="0" y="1550914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4" name="Shape 1098924"/>
                        <wps:cNvSpPr/>
                        <wps:spPr>
                          <a:xfrm>
                            <a:off x="458739" y="155091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5" name="Shape 1098925"/>
                        <wps:cNvSpPr/>
                        <wps:spPr>
                          <a:xfrm>
                            <a:off x="0" y="1938642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6" name="Shape 1098926"/>
                        <wps:cNvSpPr/>
                        <wps:spPr>
                          <a:xfrm>
                            <a:off x="458739" y="1938642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7" name="Shape 1098927"/>
                        <wps:cNvSpPr/>
                        <wps:spPr>
                          <a:xfrm>
                            <a:off x="1017828" y="2326371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8" name="Shape 1098928"/>
                        <wps:cNvSpPr/>
                        <wps:spPr>
                          <a:xfrm>
                            <a:off x="1476567" y="2326371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29" name="Shape 1098929"/>
                        <wps:cNvSpPr/>
                        <wps:spPr>
                          <a:xfrm>
                            <a:off x="0" y="258485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0" name="Shape 1098930"/>
                        <wps:cNvSpPr/>
                        <wps:spPr>
                          <a:xfrm>
                            <a:off x="458739" y="258485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1" name="Shape 1098931"/>
                        <wps:cNvSpPr/>
                        <wps:spPr>
                          <a:xfrm>
                            <a:off x="1017828" y="2584856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2" name="Shape 1098932"/>
                        <wps:cNvSpPr/>
                        <wps:spPr>
                          <a:xfrm>
                            <a:off x="1476567" y="258485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3" name="Shape 1098933"/>
                        <wps:cNvSpPr/>
                        <wps:spPr>
                          <a:xfrm>
                            <a:off x="1017828" y="28433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4" name="Shape 1098934"/>
                        <wps:cNvSpPr/>
                        <wps:spPr>
                          <a:xfrm>
                            <a:off x="1476567" y="28433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5" name="Shape 1098935"/>
                        <wps:cNvSpPr/>
                        <wps:spPr>
                          <a:xfrm>
                            <a:off x="1017828" y="310182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6" name="Shape 1098936"/>
                        <wps:cNvSpPr/>
                        <wps:spPr>
                          <a:xfrm>
                            <a:off x="1476567" y="31018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7" name="Shape 1098937"/>
                        <wps:cNvSpPr/>
                        <wps:spPr>
                          <a:xfrm>
                            <a:off x="0" y="3489557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8" name="Shape 1098938"/>
                        <wps:cNvSpPr/>
                        <wps:spPr>
                          <a:xfrm>
                            <a:off x="458739" y="34895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39" name="Shape 1098939"/>
                        <wps:cNvSpPr/>
                        <wps:spPr>
                          <a:xfrm>
                            <a:off x="0" y="37480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40" name="Shape 1098940"/>
                        <wps:cNvSpPr/>
                        <wps:spPr>
                          <a:xfrm>
                            <a:off x="458739" y="37480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41" name="Shape 1098941"/>
                        <wps:cNvSpPr/>
                        <wps:spPr>
                          <a:xfrm>
                            <a:off x="1017828" y="4006528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42" name="Shape 1098942"/>
                        <wps:cNvSpPr/>
                        <wps:spPr>
                          <a:xfrm>
                            <a:off x="1476567" y="4006528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43" name="Shape 1098943"/>
                        <wps:cNvSpPr/>
                        <wps:spPr>
                          <a:xfrm>
                            <a:off x="1017828" y="4265013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44" name="Shape 1098944"/>
                        <wps:cNvSpPr/>
                        <wps:spPr>
                          <a:xfrm>
                            <a:off x="1476567" y="4265013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4F70CD2" id="Group 963818" o:spid="_x0000_s1026" style="width:160.3pt;height:356.2pt;mso-position-horizontal-relative:char;mso-position-vertical-relative:line" coordsize="20356,4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">
                <v:shape id="Shape 1098909" o:spid="_x0000_s1027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t44yMMA&#10;AADgAAAADwAAAGRycy9kb3ducmV2LnhtbERPXWvCMBR9H+w/hCv4MmaisGGrUcZALGwvU/d+aa5t&#10;sbnpkrTWf28Ggz0ezvd6O9pWDORD41jDfKZAEJfONFxpOB13z0sQISIbbB2ThhsF2G4eH9aYG3fl&#10;LxoOsRIphEOOGuoYu1zKUNZkMcxcR5y4s/MWY4K+ksbjNYXbVi6UepUWG04NNXb0XlN5OfRWw6Lw&#10;H8OTxa54MftPL/tv0/+0Wk8n49sKRKQx/ov/3IVJ81W2zFQGv4cSArm5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Ut44y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10" o:spid="_x0000_s1028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0HiMMA&#10;AADgAAAADwAAAGRycy9kb3ducmV2LnhtbERPTWvCQBC9C/0PyxR6kbpRaNHoKqUgBuqlau9DdkxC&#10;s7Pp7iam/75zKHh8vO/NbnStGijExrOB+SwDRVx623Bl4HLePy9BxYRssfVMBn4pwm77MNlgbv2N&#10;P2k4pUpJCMccDdQpdbnWsazJYZz5jli4qw8Ok8BQaRvwJuGu1Ysse9UOG5aGGjt6r6n8PvXOwKII&#10;H8PUYVe82MMx6P7L9j+tMU+P49saVKIx3cX/7sLK/Gy1XM3lghwSBHr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j0Hi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11" o:spid="_x0000_s1029" style="position:absolute;top:258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SAEsUA&#10;AADgAAAADwAAAGRycy9kb3ducmV2LnhtbERPXWvCMBR9H/gfwhV8m2k3kdoZZSgDJwizjj3fNde2&#10;2tyUJtru3xtB2OPhfM+XvanFlVpXWVYQjyMQxLnVFRcKvg8fzwkI55E11pZJwR85WC4GT3NMte14&#10;T9fMFyKEsEtRQel9k0rp8pIMurFtiAN3tK1BH2BbSN1iF8JNLV+iaCoNVhwaSmxoVVJ+zi5Gwc9u&#10;e/rV61Wy3k709POr2xyz14lSo2H//gbCU+//xQ/3Rof50SyZxTHcDwUE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FIAS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12" o:spid="_x0000_s1030" style="position:absolute;left:4587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aM8ZMMA&#10;AADgAAAADwAAAGRycy9kb3ducmV2LnhtbERPW2vCMBR+H/gfwhF8GZpa2NBqFBHEwvYyL++H5tgW&#10;m5OapLX798tgsMeP777eDqYRPTlfW1YwnyUgiAuray4VXM6H6QKED8gaG8uk4Js8bDejlzVm2j75&#10;i/pTKEUMYZ+hgiqENpPSFxUZ9DPbEkfuZp3BEKErpXb4jOGmkWmSvEuDNceGClvaV1TcT51RkObu&#10;o3812OZv+vjpZHfV3aNRajIedisQgYbwL/5z5zrOT5aL5TyF30MRgdz8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aM8Z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13" o:spid="_x0000_s1031" style="position:absolute;left:10178;top:258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q7/sYA&#10;AADgAAAADwAAAGRycy9kb3ducmV2LnhtbERPW2vCMBR+H+w/hDPY20ydIrU2ylAGThBcN3w+NqcX&#10;15yUJrPdvzeCsMeP756uBtOIC3WutqxgPIpAEOdW11wq+P56f4lBOI+ssbFMCv7IwWr5+JBiom3P&#10;n3TJfClCCLsEFVTet4mULq/IoBvZljhwhe0M+gC7UuoO+xBuGvkaRTNpsObQUGFL64ryn+zXKDju&#10;d+eT3qzjzW6qZx+Hfltkk6lSz0/D2wKEp8H/i+/urQ7zo3k8H0/gdigg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Iq7/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14" o:spid="_x0000_s1032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QYBi8MA&#10;AADgAAAADwAAAGRycy9kb3ducmV2LnhtbERPXWvCMBR9F/Yfwh34IjNVdGhnFBHEgr7Mbe+X5q4t&#10;a266JK313xtB8PFwvleb3tSiI+crywom4wQEcW51xYWC76/92wKED8gaa8uk4EoeNuuXwQpTbS/8&#10;Sd05FCKGsE9RQRlCk0rp85IM+rFtiCP3a53BEKErpHZ4ieGmltMkeZcGK44NJTa0Kyn/O7dGwTRz&#10;x25ksMnm+nBysv3R7X+t1PC1336ACNSHp/jhznScnywXy8kM7ociArm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QYBi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15" o:spid="_x0000_s1033" style="position:absolute;left:4587;top:516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BEK8UA&#10;AADgAAAADwAAAGRycy9kb3ducmV2LnhtbERPW2vCMBR+H/gfwhH2NhMFR61GEYfgw7YyL++H5tjW&#10;NielyWy3X78MBnv8+O6rzWAbcafOV441TCcKBHHuTMWFhvNp/5SA8AHZYOOYNHyRh8169LDC1Lie&#10;P+h+DIWIIexT1FCG0KZS+rwki37iWuLIXV1nMUTYFdJ02Mdw28iZUs/SYsWxocSWdiXl9fHTarh8&#10;72uVJTZ5rTM5e3/pM/l2y7R+HA/bJYhAQ/gX/7kPJs5Xi2QxncPvoYh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QEQr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916" o:spid="_x0000_s1034" style="position:absolute;left:14765;top:516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ZLaXMUA&#10;AADgAAAADwAAAGRycy9kb3ducmV2LnhtbERPz2vCMBS+D/wfwht4WxM9SO2MMibCDroy3e6P5q3t&#10;2ryUJrN1f70RBh4/vt+rzWhbcabe1441zBIFgrhwpuZSw+dp95SC8AHZYOuYNFzIw2Y9eVhhZtzA&#10;H3Q+hlLEEPYZaqhC6DIpfVGRRZ+4jjhy3663GCLsS2l6HGK4beVcqYW0WHNsqLCj14qK5vhrNXz9&#10;7RqVpzbdN7mcv2+HXB5+cq2nj+PLM4hAY7iL/91vJs5Xy3Q5W8DtUEQ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ktpc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917" o:spid="_x0000_s1035" style="position:absolute;top:7754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a+nsQA&#10;AADgAAAADwAAAGRycy9kb3ducmV2LnhtbERPTWvCQBC9C/0PyxS8SN0oaDV1lVIRRE9JWnodstMk&#10;NDsbsmsS/70rCB4f73uzG0wtOmpdZVnBbBqBIM6trrhQ8J0d3lYgnEfWWFsmBVdysNu+jDYYa9tz&#10;Ql3qCxFC2MWooPS+iaV0eUkG3dQ2xIH7s61BH2BbSN1iH8JNLedRtJQGKw4NJTb0VVL+n16MgkpP&#10;Fmfzm/b70/yntk2WdOc+UWr8Onx+gPA0+Kf44T7qMD9ar9azd7gfCgjk9gY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tmvp7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918" o:spid="_x0000_s1036" style="position:absolute;left:4587;top:7754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8En8UA&#10;AADgAAAADwAAAGRycy9kb3ducmV2LnhtbERPS2vCQBC+F/wPyxS81d1oHzF1FRUKngraHvQ2ZKdJ&#10;aHY2ZDea/vvOodDjx/debUbfqiv1sQlsIZsZUMRlcA1XFj4/3h5yUDEhO2wDk4UfirBZT+5WWLhw&#10;4yNdT6lSEsKxQAt1Sl2hdSxr8hhnoSMW7iv0HpPAvtKux5uE+1bPjXnWHhuWhho72tdUfp8Gb+Hd&#10;L9JLto274TyYp8uOD/vcP1o7vR+3r6ASjelf/Oc+OJlvlvkyk8VySBDo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1rwSfxQAAAOAAAAAPAAAAAAAAAAAAAAAAAJgCAABkcnMv&#10;ZG93bnJldi54bWxQSwUGAAAAAAQABAD1AAAAigMAAAAA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919" o:spid="_x0000_s1037" style="position:absolute;top:1163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WWH2cUA&#10;AADgAAAADwAAAGRycy9kb3ducmV2LnhtbERPW2vCMBR+F/wP4Qh709Qxhu1MyxiIY3vy8uDeDskx&#10;LWtOuibT9t8vA8HHj+++rgbXigv1ofGsYLnIQBBrbxq2Co6HzXwFIkRkg61nUjBSgKqcTtZYGH/l&#10;HV320YoUwqFABXWMXSFl0DU5DAvfESfu7HuHMcHeStPjNYW7Vj5m2bN02HBqqLGjt5r09/7XKfja&#10;7s5b/fSzObnPcPxgPdrcjko9zIbXFxCRhngX39zvJs3P8lW+zOH/UEIg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ZYfZ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920" o:spid="_x0000_s1038" style="position:absolute;left:4587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NqPYcUA&#10;AADgAAAADwAAAGRycy9kb3ducmV2LnhtbERPS2sCMRC+F/wPYYReiib1UHRrlEVaKIUeun3gcdhM&#10;N6ubybKJuv77zqHQ48f3Xm/H0KkzDamNbOF+bkAR19G13Fj4/HieLUGljOywi0wWrpRgu5ncrLFw&#10;8cLvdK5yoySEU4EWfM59oXWqPQVM89gTC/cTh4BZ4NBoN+BFwkOnF8Y86IAtS4PHnnae6mN1Chba&#10;8roz5dN4uvPp6w33B//9Wnlrb6dj+Qgq05j/xX/uFyfzzWq5WsgFOSQI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2o9h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21" o:spid="_x0000_s1039" style="position:absolute;left:10178;top:1163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9BYsQA&#10;AADgAAAADwAAAGRycy9kb3ducmV2LnhtbERPy2oCMRTdF/oP4Ra6qxlFijM1SimIUlc+Frq7JNfM&#10;0MnNOIk68/emILg8nPd03rlaXKkNlWcFw0EGglh7U7FVsN8tPiYgQkQ2WHsmBT0FmM9eX6ZYGH/j&#10;DV230YoUwqFABWWMTSFl0CU5DAPfECfu5FuHMcHWStPiLYW7Wo6y7FM6rDg1lNjQT0n6b3txCo7L&#10;zWmpx+fFwa3D/pd1b3PbK/X+1n1/gYjUxaf44V6ZND/LJ/loCP+HEgI5u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1/QWL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922" o:spid="_x0000_s1040" style="position:absolute;left:14765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0S0jcUA&#10;AADgAAAADwAAAGRycy9kb3ducmV2LnhtbERPz2vCMBS+D/wfwhvsMjRZD0OrUYo4GIMdrJt4fDTP&#10;pq55KU3U+t8vwmDHj+/3YjW4VlyoD41nDS8TBYK48qbhWsPX7m08BREissHWM2m4UYDVcvSwwNz4&#10;K2/pUsZapBAOOWqwMXa5lKGy5DBMfEecuKPvHcYE+1qaHq8p3LUyU+pVOmw4NVjsaG2p+inPTkNT&#10;3Naq2AznZxu+P/FwsvuP0mr99DgUcxCRhvgv/nO/mzRfzaazLIP7oYRAL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RLSN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23" o:spid="_x0000_s1041" style="position:absolute;top:15509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F6jsQA&#10;AADgAAAADwAAAGRycy9kb3ducmV2LnhtbERPz2vCMBS+C/sfwhvspqlOxFajjIE4tpPOw7w9kmda&#10;bF66JtP2vzcDwePH93u57lwtLtSGyrOC8SgDQay9qdgqOHxvhnMQISIbrD2Tgp4CrFdPgyUWxl95&#10;R5d9tCKFcChQQRljU0gZdEkOw8g3xIk7+dZhTLC10rR4TeGulpMsm0mHFaeGEht6L0mf939OwXG7&#10;O2319Hfz477C4ZN1b3PbK/Xy3L0tQETq4kN8d3+YND/L5/nkFf4PJQRyd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Lheo7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924" o:spid="_x0000_s1042" style="position:absolute;left:4587;top:15509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+GJYsUA&#10;AADgAAAADwAAAGRycy9kb3ducmV2LnhtbERPXWvCMBR9H/gfwhX2MjRRxtBqlCIbjMEe7FR8vDR3&#10;TWdzU5qo9d8vwmCPh/O9XPeuERfqQu1Zw2SsQBCX3tRcadh9vY1mIEJENth4Jg03CrBeDR6WmBl/&#10;5S1diliJFMIhQw02xjaTMpSWHIaxb4kT9+07hzHBrpKmw2sKd42cKvUiHdacGiy2tLFUnoqz01Dn&#10;t43KX/vzkw37Tzz+2MNHYbV+HPb5AkSkPv6L/9zvJs1X89l8+gz3QwmBXP0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4Yli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25" o:spid="_x0000_s1043" style="position:absolute;top:19386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RPz8UA&#10;AADgAAAADwAAAGRycy9kb3ducmV2LnhtbERPTWuDQBC9F/IflinkUpK1Qkpis0poCJTmpCbkOrhT&#10;lbqz4m7U/vtuodDj433vs9l0YqTBtZYVPK8jEMSV1S3XCi7labUF4Tyyxs4yKfgmB1m6eNhjou3E&#10;OY2Fr0UIYZeggsb7PpHSVQ0ZdGvbEwfu0w4GfYBDLfWAUwg3nYyj6EUabDk0NNjTW0PVV3E3Clr9&#10;tDmbWzEdP+JrZ/syH89TrtTycT68gvA0+3/xn/tdh/nRbruLN/B7KCCQ6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lE/P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8926" o:spid="_x0000_s1044" style="position:absolute;left:4587;top:19386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RD/y8QA&#10;AADgAAAADwAAAGRycy9kb3ducmV2LnhtbERPz2vCMBS+C/4P4Qm7aaLbtHZGUWHgaWD14G6P5q0t&#10;a15Kk2r33y+C4PHj+73a9LYWV2p95VjDdKJAEOfOVFxoOJ8+xwkIH5AN1o5Jwx952KyHgxWmxt34&#10;SNcsFCKGsE9RQxlCk0rp85Is+olriCP341qLIcK2kKbFWwy3tZwpNZcWK44NJTa0Lyn/zTqr4cu+&#10;hsV063fdpVPv3zs+7BP7pvXLqN9+gAjUh6f44T6YOF8tk+VsDvdDEYFc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UQ/8v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927" o:spid="_x0000_s1045" style="position:absolute;left:10178;top:23263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9JcQA&#10;AADgAAAADwAAAGRycy9kb3ducmV2LnhtbERPy4rCMBTdD/gP4QruxtSCVatRZEDoYjY+Nu4uzbWt&#10;Nje1ybSdvzfCwCwP573ZDaYWHbWusqxgNo1AEOdWV1wouJwPn0sQziNrrC2Tgl9ysNuOPjaYatvz&#10;kbqTL0QIYZeigtL7JpXS5SUZdFPbEAfuZluDPsC2kLrFPoSbWsZRlEiDFYeGEhv6Kil/nH6Mgvkx&#10;6fGa2Lje99lCfnfn5yG7KzUZD/s1CE+D/xf/uTMd5ker5SpewPtQQCC3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L+fSX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928" o:spid="_x0000_s1046" style="position:absolute;left:14765;top:23263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0hCMQA&#10;AADgAAAADwAAAGRycy9kb3ducmV2LnhtbERPS0vDQBC+C/6HZQRvdrc5SBq7LVIpeFCDfdyH7JjE&#10;ZGdDdm2iv945CB4/vvd6O/teXWiMbWALy4UBRVwF13Jt4XTc3+WgYkJ22AcmC98UYbu5vlpj4cLE&#10;73Q5pFpJCMcCLTQpDYXWsWrIY1yEgVi4jzB6TALHWrsRJwn3vc6MudceW5aGBgfaNVR1hy9v4fyz&#10;70yZ+/ylK3X29jSV+vWztPb2Zn58AJVoTv/iP/ezk/lmla8yWSyHBIH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tIQj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929" o:spid="_x0000_s1047" style="position:absolute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w5GqcUA&#10;AADgAAAADwAAAGRycy9kb3ducmV2LnhtbERPXWvCMBR9H/gfwhX2NlOdSNsZRZSBE4RZx57vmmtb&#10;bW5Kk9nu3xtB2OPhfM+XvanFlVpXWVYwHkUgiHOrKy4UfB3fX2IQziNrrC2Tgj9ysFwMnuaYatvx&#10;ga6ZL0QIYZeigtL7JpXS5SUZdCPbEAfuZFuDPsC2kLrFLoSbWk6iaCYNVhwaSmxoXVJ+yX6Ngu/9&#10;7vyjN+t4s5vq2cdntz1lr1Olnof96g2Ep97/ix/urQ7zoyROJgncDwUE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Dkap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30" o:spid="_x0000_s1048" style="position:absolute;left:4587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b6MQA&#10;AADgAAAADwAAAGRycy9kb3ducmV2LnhtbERPS0vDQBC+C/6HZQQv0m6sKG3abRFBDNSLfdyH7DQJ&#10;Zmfj7iaN/75zKPT48b1Xm9G1aqAQG88GnqcZKOLS24YrA4f952QOKiZki61nMvBPETbr+7sV5taf&#10;+YeGXaqUhHDM0UCdUpdrHcuaHMap74iFO/ngMAkMlbYBzxLuWj3LsjftsGFpqLGjj5rK313vDMyK&#10;sB2eHHbFq/36Dro/2v6vNebxYXxfgko0ppv46i6szM8W88WLXJBDgk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2IW+j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31" o:spid="_x0000_s1049" style="position:absolute;left:10178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KHccsYA&#10;AADgAAAADwAAAGRycy9kb3ducmV2LnhtbERPW2vCMBR+H+w/hDPY20ydIrU2ylAGThBcN3w+NqcX&#10;15yUJrPdvzeCsMeP756uBtOIC3WutqxgPIpAEOdW11wq+P56f4lBOI+ssbFMCv7IwWr5+JBiom3P&#10;n3TJfClCCLsEFVTet4mULq/IoBvZljhwhe0M+gC7UuoO+xBuGvkaRTNpsObQUGFL64ryn+zXKDju&#10;d+eT3qzjzW6qZx+Hfltkk6lSz0/D2wKEp8H/i+/urQ7zo3k8n4zhdiggkMsr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4KHcc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32" o:spid="_x0000_s1050" style="position:absolute;left:14765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hZgBMMA&#10;AADgAAAADwAAAGRycy9kb3ducmV2LnhtbERPW2vCMBR+H/gfwhF8GZquY6LVKDKQFbYXb++H5tgW&#10;m5OapLX798tgsMeP777eDqYRPTlfW1bwMktAEBdW11wqOJ/20wUIH5A1NpZJwTd52G5GT2vMtH3w&#10;gfpjKEUMYZ+hgiqENpPSFxUZ9DPbEkfuap3BEKErpXb4iOGmkWmSzKXBmmNDhS29V1Tcjp1RkObu&#10;s3822OZv+uPLye6iu3uj1GQ87FYgAg3hX/znznWcnywXy9cUfg9FBHLz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hZgB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33" o:spid="_x0000_s1051" style="position:absolute;left:10178;top:2843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z/nnsYA&#10;AADgAAAADwAAAGRycy9kb3ducmV2LnhtbERPXWvCMBR9F/Yfwh34pqmrSNsZZSgDFYStG3u+a65t&#10;XXNTmmjrv18Gwh4P53u5HkwjrtS52rKC2TQCQVxYXXOp4PPjdZKAcB5ZY2OZFNzIwXr1MFpipm3P&#10;73TNfSlCCLsMFVTet5mUrqjIoJvaljhwJ9sZ9AF2pdQd9iHcNPIpihbSYM2hocKWNhUVP/nFKPg6&#10;Hs7fertJtoe5Xuzf+t0pj+dKjR+Hl2cQngb/L767dzrMj9IkjWP4OxQQyNU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z/nn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34" o:spid="_x0000_s1052" style="position:absolute;left:14765;top:2843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rNd68QA&#10;AADgAAAADwAAAGRycy9kb3ducmV2LnhtbERPXWvCMBR9F/Yfwh34IjOduqGdUUQYK+iL3fZ+ae7a&#10;suamJmmt/34ZCD4ezvd6O5hG9OR8bVnB8zQBQVxYXXOp4Ovz/WkJwgdkjY1lUnAlD9vNw2iNqbYX&#10;PlGfh1LEEPYpKqhCaFMpfVGRQT+1LXHkfqwzGCJ0pdQOLzHcNHKWJK/SYM2xocKW9hUVv3lnFMwy&#10;d+gnBtvsRX8cney+dXdulBo/Drs3EIGGcBff3JmO85PVcjVfwP+hiEBu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zXev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35" o:spid="_x0000_s1053" style="position:absolute;left:10178;top:3101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raccUA&#10;AADgAAAADwAAAGRycy9kb3ducmV2LnhtbERPXWvCMBR9F/wP4Qp709TppFajDGWgguC6sedrc23r&#10;mpvSZLb++2Uw8PFwvpfrzlTiRo0rLSsYjyIQxJnVJecKPj/ehjEI55E1VpZJwZ0crFf93hITbVt+&#10;p1vqcxFC2CWooPC+TqR0WUEG3cjWxIG72MagD7DJpW6wDeGmks9RNJMGSw4NBda0KSj7Tn+Mgq/j&#10;4XrW2028PUz1bH9qd5d0MlXqadC9LkB46vxD/O/e6TA/msfzyQv8HQoI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fmtpx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36" o:spid="_x0000_s1054" style="position:absolute;left:14765;top:3101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S1mB8QA&#10;AADgAAAADwAAAGRycy9kb3ducmV2LnhtbERPW2vCMBR+H/gfwhH2MjSdY6K1qQxBVthe5uX90Bzb&#10;YnNSk7R2/34ZDPb48d2z7WhaMZDzjWUFz/MEBHFpdcOVgtNxP1uB8AFZY2uZFHyTh20+ecgw1fbO&#10;XzQcQiViCPsUFdQhdKmUvqzJoJ/bjjhyF+sMhghdJbXDeww3rVwkyVIabDg21NjRrqbyeuiNgkXh&#10;PoYng13xqt8/nezPur+1Sj1Ox7cNiEBj+Bf/uQsd5yfr1fplCb+HIgKZ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0tZgf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37" o:spid="_x0000_s1055" style="position:absolute;top:34895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yfr+MQA&#10;AADgAAAADwAAAGRycy9kb3ducmV2LnhtbERPy4rCMBTdC/MP4Q6401QHq3aMIoLQhRsfG3eX5tp2&#10;bG5qk2nr3xthYJaH815telOJlhpXWlYwGUcgiDOrS84VXM770QKE88gaK8uk4EkONuuPwQoTbTs+&#10;UnvyuQgh7BJUUHhfJ1K6rCCDbmxr4sDdbGPQB9jkUjfYhXBTyWkUxdJgyaGhwJp2BWX3069RMDvG&#10;HV5jO622XTqXh/b82Kc/Sg0/++03CE+9/xf/uVMd5kfLxfJrDu9DAYFc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cn6/j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938" o:spid="_x0000_s1056" style="position:absolute;left:4587;top:3489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S31cUA&#10;AADgAAAADwAAAGRycy9kb3ducmV2LnhtbERPTUvDQBC9C/0PyxS82V0rSJp2W6Sl4EENVnsfsmMS&#10;k50N2bWJ/nrnIHh8vO/NbvKdutAQm8AWbhcGFHEZXMOVhfe3400GKiZkh11gsvBNEXbb2dUGcxdG&#10;fqXLKVVKQjjmaKFOqc+1jmVNHuMi9MTCfYTBYxI4VNoNOEq47/TSmHvtsWFpqLGnfU1le/ryFs4/&#10;x9YUmc+e2kIvXw5joZ8/C2uv59PDGlSiKf2L/9yPTuabVba6k8VySBDo7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9LfV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939" o:spid="_x0000_s1057" style="position:absolute;top:37480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fQdMUA&#10;AADgAAAADwAAAGRycy9kb3ducmV2LnhtbERPW2vCMBR+H+w/hDPwbaZekLYzylAEFQTXjT2fNce2&#10;rjkpTbT13y8DwceP7z5f9qYWV2pdZVnBaBiBIM6trrhQ8PW5eY1BOI+ssbZMCm7kYLl4fppjqm3H&#10;H3TNfCFCCLsUFZTeN6mULi/JoBvahjhwJ9sa9AG2hdQtdiHc1HIcRTNpsOLQUGJDq5Ly3+xiFHwf&#10;9ucfvV7F6/1Uz3bHbnvKJlOlBi/9+xsIT71/iO/urQ7zoyROJgn8HwoI5OI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e19B0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40" o:spid="_x0000_s1058" style="position:absolute;left:4587;top:3748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Y4olcQA&#10;AADgAAAADwAAAGRycy9kb3ducmV2LnhtbERPS0vDQBC+C/6HZQQv0m4sKm3abRFBDNSLfdyH7DQJ&#10;Zmfj7iaN/75zKPT48b1Xm9G1aqAQG88GnqcZKOLS24YrA4f952QOKiZki61nMvBPETbr+7sV5taf&#10;+YeGXaqUhHDM0UCdUpdrHcuaHMap74iFO/ngMAkMlbYBzxLuWj3LsjftsGFpqLGjj5rK313vDMyK&#10;sB2eHHbFq/36Dro/2v6vNebxYXxfgko0ppv46i6szM8W88WLXJBDgk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WOKJX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41" o:spid="_x0000_s1059" style="position:absolute;left:10178;top:40065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4SlasQA&#10;AADgAAAADwAAAGRycy9kb3ducmV2LnhtbERPy4rCMBTdC/5DuII7TZWxascoIghduPGxcXdp7rSd&#10;aW5qk2nr3xthYJaH897selOJlhpXWlYwm0YgiDOrS84V3K7HyQqE88gaK8uk4EkOdtvhYIOJth2f&#10;qb34XIQQdgkqKLyvEyldVpBBN7U1ceC+bGPQB9jkUjfYhXBTyXkUxdJgyaGhwJoOBWU/l1+jYHGO&#10;O7zHdl7tu3QpT+31cUy/lRqP+v0nCE+9/xf/uVMd5kfr1fpjBu9DAYHcv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+EpWr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8942" o:spid="_x0000_s1060" style="position:absolute;left:14765;top:4006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RrzQsUA&#10;AADgAAAADwAAAGRycy9kb3ducmV2LnhtbERPXUvDMBR9H/gfwhV8WxOLSNc1G+IY+KAWp75fmru2&#10;trkpTbZWf70RhD0eznexnW0vzjT61rGG20SBIK6cabnW8PG+X2YgfEA22DsmDd/kYbu5WhSYGzfx&#10;G50PoRYxhH2OGpoQhlxKXzVk0SduII7c0Y0WQ4RjLc2IUwy3vUyVupcWW44NDQ702FDVHU5Ww+fP&#10;vlNlZrPnrpTp624q5ctXqfXN9fywBhFoDhfxv/vJxPlqla3uUvg7FBHIz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NGvNC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8943" o:spid="_x0000_s1061" style="position:absolute;left:10178;top:42650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IwT8MA&#10;AADgAAAADwAAAGRycy9kb3ducmV2LnhtbERPXWvCMBR9H/gfwhV8GZqujqHVtMhkIHubG/P10lzb&#10;YHNTmmjbf78MBB8P53tbDLYRN+q8cazgZZGAIC6dNlwp+Pn+mK9A+ICssXFMCkbyUOSTpy1m2vX8&#10;RbdjqEQMYZ+hgjqENpPSlzVZ9AvXEkfu7DqLIcKukrrDPobbRqZJ8iYtGo4NNbb0XlN5OV6tgsvp&#10;95Oee70P6Wk/EpNpemOUmk2H3QZEoCE8xHf3Qcf5yXq1fl3C/6GIQOZ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SIwT8MAAADgAAAADwAAAAAAAAAAAAAAAACYAgAAZHJzL2Rv&#10;d25yZXYueG1sUEsFBgAAAAAEAAQA9QAAAIgDAAAAAA=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8944" o:spid="_x0000_s1062" style="position:absolute;left:14765;top:42650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Qqi/8IA&#10;AADgAAAADwAAAGRycy9kb3ducmV2LnhtbERPXWvCMBR9F/wP4Qp700SRYTujyKCwvbkq7PXSXJti&#10;c5M1mXb/fhkMfDyc7+1+dL240RA7zxqWCwWCuPGm41bD+VTNNyBiQjbYeyYNPxRhv5tOtlgaf+cP&#10;utWpFTmEY4kabEqhlDI2lhzGhQ/Embv4wWHKcGilGfCew10vV0o9S4cd5waLgV4tNdf622mobH9c&#10;BqxU0dnwro714Wv12Wr9NBsPLyASjekh/ne/mTxfFZtivYa/QxmB3P0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VCqL/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47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2239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4">
              <w:r w:rsidR="00145221">
                <w:rPr>
                  <w:color w:val="0000FF"/>
                  <w:sz w:val="15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"СИС"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ind w:left="20" w:hanging="20"/>
              <w:jc w:val="center"/>
            </w:pPr>
            <w:r>
              <w:rPr>
                <w:sz w:val="15"/>
              </w:rPr>
              <w:t>Ильское городское (Льготный тариф для населения=Да; 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38" w:line="240" w:lineRule="auto"/>
              <w:ind w:left="88"/>
            </w:pPr>
            <w:r>
              <w:rPr>
                <w:sz w:val="15"/>
              </w:rPr>
              <w:t>котельные «СШ № 45», «50 лет Октября», «ЦРБ», «Дом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пионеров», «Завод Октябрь», «Запорожская» Северского сельского поселения;  котельные «34 квартал», «АБМКУ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«Витим», «Центральная», «Медсанчасть» Черноморского городского поселения;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51,96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38,46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51,96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44,50</w:t>
            </w:r>
          </w:p>
        </w:tc>
      </w:tr>
      <w:tr w:rsidR="004B3FFD">
        <w:trPr>
          <w:trHeight w:val="2239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5">
              <w:r w:rsidR="00145221">
                <w:rPr>
                  <w:color w:val="0000FF"/>
                  <w:sz w:val="15"/>
                  <w:u w:val="single" w:color="0000FF"/>
                </w:rPr>
                <w:t>86/2021-т от 18.08.2021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"СИС"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ind w:left="20" w:hanging="20"/>
              <w:jc w:val="center"/>
            </w:pPr>
            <w:r>
              <w:rPr>
                <w:sz w:val="15"/>
              </w:rPr>
              <w:t>Ильское городское (Льготный тариф для населения=Да; 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38" w:line="240" w:lineRule="auto"/>
              <w:ind w:left="88"/>
            </w:pPr>
            <w:r>
              <w:rPr>
                <w:sz w:val="15"/>
              </w:rPr>
              <w:t>котельные «СШ № 45», «50 лет Октября», «ЦРБ», «Дом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пионеров», «Завод Октябрь», «Запорожская» Северского сельского поселения;  котельные «34 квартал», «АБМКУ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«Витим», «Центральная», «Медсанчасть» Черноморского городского поселения;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51,96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38,46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51,96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38,46</w:t>
            </w:r>
          </w:p>
        </w:tc>
      </w:tr>
      <w:tr w:rsidR="004B3FFD">
        <w:trPr>
          <w:trHeight w:val="2442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6">
              <w:r w:rsidR="00145221">
                <w:rPr>
                  <w:color w:val="0000FF"/>
                  <w:sz w:val="15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"СИС"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Ильское городское (СКИ=Система централизованного теплоснабжения: котельные «ДС № 3» пгт. Афипский, ул.</w:t>
            </w:r>
          </w:p>
          <w:p w:rsidR="004B3FFD" w:rsidRDefault="00145221">
            <w:pPr>
              <w:spacing w:after="38" w:line="240" w:lineRule="auto"/>
              <w:ind w:left="6"/>
              <w:jc w:val="both"/>
            </w:pPr>
            <w:r>
              <w:rPr>
                <w:sz w:val="15"/>
              </w:rPr>
              <w:t>Пушкина, 29, «МБДОУ ЦРР-ДС» ст. Северская, ул. Ленина,</w:t>
            </w:r>
          </w:p>
          <w:p w:rsidR="004B3FFD" w:rsidRDefault="00145221">
            <w:pPr>
              <w:spacing w:after="38" w:line="240" w:lineRule="auto"/>
              <w:ind w:left="58"/>
            </w:pPr>
            <w:r>
              <w:rPr>
                <w:sz w:val="15"/>
              </w:rPr>
              <w:t>217, «СОШ № 44» ст. Северская, ул. Ленина, 151, «ДС №</w:t>
            </w:r>
          </w:p>
          <w:p w:rsidR="004B3FFD" w:rsidRDefault="00145221">
            <w:pPr>
              <w:spacing w:after="38" w:line="240" w:lineRule="auto"/>
              <w:jc w:val="both"/>
            </w:pPr>
            <w:r>
              <w:rPr>
                <w:sz w:val="15"/>
              </w:rPr>
              <w:t>5» ст. Новодмитриевская, ул. Чапаева, 55, «СОШ №49» ст.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Смоленская, ул. Мира, 121, «СОШ № 11» ст.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Григорьевская, ул.50 лет Октября, 6А, «ДС № 27» с.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Львовское, ул. Ворошилова, 10, «ООШ №37» х.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Новоивановский, ул. Широкова, 1, «СОШ №32» с.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Михайловское, ул. Кооперативная, 3а, «СОШ № 23» ст. Калужская, ул. Красн)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6 729,65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6 924,33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239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7">
              <w:r w:rsidR="00145221">
                <w:rPr>
                  <w:color w:val="0000FF"/>
                  <w:sz w:val="15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"СИС"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Северское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38" w:line="240" w:lineRule="auto"/>
              <w:ind w:left="88"/>
            </w:pPr>
            <w:r>
              <w:rPr>
                <w:sz w:val="15"/>
              </w:rPr>
              <w:t>котельные «СШ № 45», «50 лет Октября», «ЦРБ», «Дом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пионеров», «Завод Октябрь», «Запорожская» Северского сельского поселения;  котельные «34 квартал», «АБМКУ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«Витим», «Центральная», «Медсанчасть» Черноморского городского поселения;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2 511,26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3 013,51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2 801,55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3 218,43</w:t>
            </w:r>
          </w:p>
        </w:tc>
      </w:tr>
      <w:tr w:rsidR="004B3FFD">
        <w:trPr>
          <w:trHeight w:val="2239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8">
              <w:r w:rsidR="00145221">
                <w:rPr>
                  <w:color w:val="0000FF"/>
                  <w:sz w:val="15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"СИС"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Черноморское (Льготный тариф для населения=Да; 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38" w:line="240" w:lineRule="auto"/>
              <w:ind w:left="88"/>
            </w:pPr>
            <w:r>
              <w:rPr>
                <w:sz w:val="15"/>
              </w:rPr>
              <w:t>котельные «СШ № 45», «50 лет Октября», «ЦРБ», «Дом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пионеров», «Завод Октябрь», «Запорожская» Северского сельского поселения;  котельные «34 квартал», «АБМКУ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«Витим», «Центральная», «Медсанчасть» Черноморского городского поселения;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2 511,26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3 013,51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2 801,55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3 218,43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559088" cy="1550914"/>
                <wp:effectExtent l="0" t="0" r="0" b="0"/>
                <wp:docPr id="964347" name="Group 9643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1550914"/>
                          <a:chOff x="0" y="0"/>
                          <a:chExt cx="559088" cy="1550914"/>
                        </a:xfrm>
                      </wpg:grpSpPr>
                      <wps:wsp>
                        <wps:cNvPr id="1098945" name="Shape 1098945"/>
                        <wps:cNvSpPr/>
                        <wps:spPr>
                          <a:xfrm>
                            <a:off x="0" y="0"/>
                            <a:ext cx="559088" cy="155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15509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1550914"/>
                                </a:lnTo>
                                <a:lnTo>
                                  <a:pt x="0" y="15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20F96B8" id="Group 964347" o:spid="_x0000_s1026" style="width:44pt;height:122.1pt;mso-position-horizontal-relative:char;mso-position-vertical-relative:line" coordsize="5590,1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">
                <v:shape id="Shape 1098945" o:spid="_x0000_s1027" style="position:absolute;width:5590;height:15509;visibility:visible;mso-wrap-style:square;v-text-anchor:top" coordsize="559088,155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mGrd8IA&#10;AADgAAAADwAAAGRycy9kb3ducmV2LnhtbERPXWvCMBR9H/gfwh34MmaibGKrUVQQfF3r3q/NtS1r&#10;bkqT1vrvzWCwx8P53uxG24iBOl871jCfKRDEhTM1lxou+el9BcIHZIONY9LwIA+77eRlg6lxd/6i&#10;IQuliCHsU9RQhdCmUvqiIot+5lriyN1cZzFE2JXSdHiP4baRC6WW0mLNsaHClo4VFT9ZbzW8Fef9&#10;kPdX8vSdJf3tYLNBLbSevo77NYhAY/gX/7nPJs5XySr5+ITfQxGB3D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CYat3wgAAAOAAAAAPAAAAAAAAAAAAAAAAAJgCAABkcnMvZG93&#10;bnJldi54bWxQSwUGAAAAAAQABAD1AAAAhwMAAAAA&#10;" path="m,l559088,r,1550914l,1550914,,e" fillcolor="#fafad2" stroked="f" strokeweight="0">
                  <v:stroke miterlimit="83231f" joinstyle="miter"/>
                  <v:path arrowok="t" textboxrect="0,0,559088,1550914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59088" cy="1550914"/>
                <wp:effectExtent l="0" t="0" r="0" b="0"/>
                <wp:docPr id="964348" name="Group 96434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1550914"/>
                          <a:chOff x="0" y="0"/>
                          <a:chExt cx="559088" cy="1550914"/>
                        </a:xfrm>
                      </wpg:grpSpPr>
                      <wps:wsp>
                        <wps:cNvPr id="1098946" name="Shape 1098946"/>
                        <wps:cNvSpPr/>
                        <wps:spPr>
                          <a:xfrm>
                            <a:off x="0" y="0"/>
                            <a:ext cx="559088" cy="155091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1550914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1550914"/>
                                </a:lnTo>
                                <a:lnTo>
                                  <a:pt x="0" y="1550914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E36DB39" id="Group 964348" o:spid="_x0000_s1026" style="width:44pt;height:122.1pt;mso-position-horizontal-relative:char;mso-position-vertical-relative:line" coordsize="5590,1550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">
                <v:shape id="Shape 1098946" o:spid="_x0000_s1027" style="position:absolute;width:5590;height:15509;visibility:visible;mso-wrap-style:square;v-text-anchor:top" coordsize="559088,155091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M1AMEA&#10;AADgAAAADwAAAGRycy9kb3ducmV2LnhtbERPTYvCMBC9L/gfwgh7WTRRRGw1igqCV+vufWzGtthM&#10;SpPW7r/fLAgeH+97sxtsLXpqfeVYw2yqQBDnzlRcaPi+niYrED4gG6wdk4Zf8rDbjj42mBr35Av1&#10;WShEDGGfooYyhCaV0uclWfRT1xBH7u5aiyHCtpCmxWcMt7WcK7WUFiuODSU2dCwpf2Sd1fCVn/f9&#10;tbuRp58s6e4Hm/VqrvXneNivQQQawlv8cp9NnK+SVbJYwv+hiEBu/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KzNQDBAAAA4AAAAA8AAAAAAAAAAAAAAAAAmAIAAGRycy9kb3du&#10;cmV2LnhtbFBLBQYAAAAABAAEAPUAAACGAwAAAAA=&#10;" path="m,l559088,r,1550914l,1550914,,e" fillcolor="#fafad2" stroked="f" strokeweight="0">
                  <v:stroke miterlimit="83231f" joinstyle="miter"/>
                  <v:path arrowok="t" textboxrect="0,0,559088,1550914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0" w:type="dxa"/>
          <w:right w:w="29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2239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19">
              <w:r w:rsidR="00145221">
                <w:rPr>
                  <w:color w:val="0000FF"/>
                  <w:sz w:val="15"/>
                  <w:u w:val="single" w:color="0000FF"/>
                </w:rPr>
                <w:t>368/2021-т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"СИС"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Черноморское (Льготный тариф для населения=Да; 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38" w:line="240" w:lineRule="auto"/>
              <w:ind w:left="104"/>
            </w:pPr>
            <w:r>
              <w:rPr>
                <w:sz w:val="15"/>
              </w:rPr>
              <w:t>котельные «СШ № 45», «50 лет Октября», «ЦРБ», «Дом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пионеров», «Завод Октябрь», «Запорожская» Северского сельского поселения;  котельные «34 квартал», «АБМКУ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«Витим», «Центральная», «Медсанчасть» Черноморского городского поселения;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32,27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38,46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32,27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38,72</w:t>
            </w:r>
          </w:p>
        </w:tc>
      </w:tr>
      <w:tr w:rsidR="004B3FFD">
        <w:trPr>
          <w:trHeight w:val="2239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0">
              <w:r w:rsidR="00145221">
                <w:rPr>
                  <w:color w:val="0000FF"/>
                  <w:sz w:val="15"/>
                  <w:u w:val="single" w:color="0000FF"/>
                </w:rPr>
                <w:t>86/2021-т от 18.08.2021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"СИС" ООО "ЦУП ЖКХ"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Черноморское (Льготный тариф для населения=Да; СКИ=Система централизованного теплоснабжения: котельные «Электроток», «ИРБ-2», «ГРКК», «Городок животноводов» Ильского городского поселения;</w:t>
            </w:r>
          </w:p>
          <w:p w:rsidR="004B3FFD" w:rsidRDefault="00145221">
            <w:pPr>
              <w:spacing w:after="38" w:line="240" w:lineRule="auto"/>
              <w:ind w:left="104"/>
            </w:pPr>
            <w:r>
              <w:rPr>
                <w:sz w:val="15"/>
              </w:rPr>
              <w:t>котельные «СШ № 45», «50 лет Октября», «ЦРБ», «Дом</w:t>
            </w:r>
          </w:p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пионеров», «Завод Октябрь», «Запорожская» Северского сельского поселения;  котельные «34 квартал», «АБМКУ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«Витим», «Центральная», «Медсанчасть» Черноморского городского поселения;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32,27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38,46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32,27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38,46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pPr>
              <w:ind w:left="5"/>
            </w:pPr>
            <w:r>
              <w:rPr>
                <w:b/>
                <w:sz w:val="15"/>
              </w:rPr>
              <w:t>Сириус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1">
              <w:r w:rsidR="00145221">
                <w:rPr>
                  <w:color w:val="0000FF"/>
                  <w:sz w:val="15"/>
                  <w:u w:val="single" w:color="0000FF"/>
                </w:rPr>
                <w:t>371/2021-т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ПАО "ОГК-2" - Адлерская ТЭС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Сириус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1 619,36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1 943,23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1 641,07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1 969,28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2">
              <w:r w:rsidR="00145221">
                <w:rPr>
                  <w:color w:val="0000FF"/>
                  <w:sz w:val="15"/>
                  <w:u w:val="single" w:color="0000FF"/>
                </w:rPr>
                <w:t>371/2021-т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ПАО "ОГК-2" - Адлерская ТЭС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Сириус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теплоноситель,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3">
              <w:r w:rsidR="00145221">
                <w:rPr>
                  <w:color w:val="0000FF"/>
                  <w:sz w:val="15"/>
                  <w:u w:val="single" w:color="0000FF"/>
                </w:rPr>
                <w:t>371/2021-т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ПАО "ОГК-2" - Адлерская ТЭС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Сириус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г.Сочи "Водоканал" (2320242443)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28,97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34,76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30,18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36,22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pPr>
              <w:ind w:left="5"/>
            </w:pPr>
            <w:r>
              <w:rPr>
                <w:b/>
                <w:sz w:val="15"/>
              </w:rPr>
              <w:t>Славянский муниципальный район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4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Анастасиевское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5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Анастасиевское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6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Анастасиевское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"Жилкомуслуги" (2349025610)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34,32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41,18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35,34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42,41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7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ind w:left="4" w:right="4"/>
              <w:jc w:val="center"/>
            </w:pPr>
            <w:r>
              <w:rPr>
                <w:sz w:val="15"/>
              </w:rPr>
              <w:t>Анастасиевское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 ,27,28,30,33,34,36,39,40,42,44-46,50,52,54-56,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5 040,76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5 040,76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8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ind w:left="4" w:right="4"/>
              <w:jc w:val="center"/>
            </w:pPr>
            <w:r>
              <w:rPr>
                <w:sz w:val="15"/>
              </w:rPr>
              <w:t>Анастасиевское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 ,27,28,30,33,34,36,39,40,42,44-46,50,52,54-56,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29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ind w:left="4" w:right="4"/>
              <w:jc w:val="center"/>
            </w:pPr>
            <w:r>
              <w:rPr>
                <w:sz w:val="15"/>
              </w:rPr>
              <w:t>Анастасиевское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 ,27,28,30,33,34,36,39,40,42,44-46,50,52,54-56,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"Жилкомуслуги" (2349025610)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34,32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35,34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0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both"/>
            </w:pPr>
            <w:r>
              <w:rPr>
                <w:sz w:val="15"/>
              </w:rPr>
              <w:t>Кировское (СКИ=СЦТ 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25,27,28,30,33,34,36,39,40,42,44-46,50,52,54-56,59,61);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258486"/>
                <wp:effectExtent l="0" t="0" r="0" b="0"/>
                <wp:docPr id="965313" name="Group 9653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6"/>
                          <a:chOff x="0" y="0"/>
                          <a:chExt cx="2035655" cy="258486"/>
                        </a:xfrm>
                      </wpg:grpSpPr>
                      <wps:wsp>
                        <wps:cNvPr id="1098947" name="Shape 1098947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48" name="Shape 1098948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49" name="Shape 1098949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50" name="Shape 1098950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4838B9A" id="Group 965313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">
                <v:shape id="Shape 1098947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KS4MYA&#10;AADgAAAADwAAAGRycy9kb3ducmV2LnhtbERPXWvCMBR9H/gfwhX2NtNtxdXOKEMZOEFwVXy+Nte2&#10;2tyUJrPdvzfCYI+H8z2d96YWV2pdZVnB8ygCQZxbXXGhYL/7fEpAOI+ssbZMCn7JwXw2eJhiqm3H&#10;33TNfCFCCLsUFZTeN6mULi/JoBvZhjhwJ9sa9AG2hdQtdiHc1PIlisbSYMWhocSGFiXll+zHKDhs&#10;1uejXi6S5TrW469ttzplr7FSj8P+4x2Ep97/i//cKx3mR5NkEr/B/VBA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AKS4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48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/gkk8QA&#10;AADgAAAADwAAAGRycy9kb3ducmV2LnhtbERPS0vDQBC+C/6HZQQv0m4sKm3abRFBDNSLfdyH7DQJ&#10;Zmfj7iaN/75zKPT48b1Xm9G1aqAQG88GnqcZKOLS24YrA4f952QOKiZki61nMvBPETbr+7sV5taf&#10;+YeGXaqUhHDM0UCdUpdrHcuaHMap74iFO/ngMAkMlbYBzxLuWj3LsjftsGFpqLGjj5rK313vDMyK&#10;sB2eHHbFq/36Dro/2v6vNebxYXxfgko0ppv46i6szM8W88WLLJZDgkC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4JJP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8949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tGjCcUA&#10;AADgAAAADwAAAGRycy9kb3ducmV2LnhtbERPXWvCMBR9H+w/hCv4NlNnkbYzylAEJwxcFZ+vzbXt&#10;1tyUJtru3y+DwR4P53uxGkwj7tS52rKC6SQCQVxYXXOp4HTcPiUgnEfW2FgmBd/kYLV8fFhgpm3P&#10;H3TPfSlCCLsMFVTet5mUrqjIoJvYljhwV9sZ9AF2pdQd9iHcNPI5iubSYM2hocKW1hUVX/nNKDi/&#10;7z8verNONvtYz98O/e6az2KlxqPh9QWEp8H/i//cOx3mR2mSxin8HgoI5PI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0aMJ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8950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Fe+SMMA&#10;AADgAAAADwAAAGRycy9kb3ducmV2LnhtbERPTWvCQBC9F/oflin0UupGwaLRVUpBGtBLbXsfsmMS&#10;mp1Ndzcx/nvnIHh8vO/1dnStGijExrOB6SQDRVx623Bl4Od797oAFROyxdYzGbhQhO3m8WGNufVn&#10;/qLhmColIRxzNFCn1OVax7Imh3HiO2LhTj44TAJDpW3As4S7Vs+y7E07bFgaauzoo6by79g7A7Mi&#10;7IcXh10xt5+HoPtf2/+3xjw/je8rUInGdBff3IWV+dlysZzLBTkkCPTmC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0Fe+S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65314" name="Group 9653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951" name="Shape 1098951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52" name="Shape 1098952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53" name="Shape 1098953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54" name="Shape 1098954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8358E60" id="Group 965314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">
                <v:shape id="Shape 1098951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K5l8IA&#10;AADgAAAADwAAAGRycy9kb3ducmV2LnhtbERP3WrCMBS+F3yHcATvNO1wTqtRxmSgd9r4AIfmrC02&#10;J10TtXt7MxC8/Pj+19veNuJGna8dK0inCQjiwpmaSwVn/T1ZgPAB2WDjmBT8kYftZjhYY2bcnU90&#10;y0MpYgj7DBVUIbSZlL6oyKKfupY4cj+usxgi7EppOrzHcNvItySZS4s1x4YKW/qqqLjkV6uAP5qZ&#10;/k3PuZNzfcJDofVR75Qaj/rPFYhAfXiJn+69ifOT5WL5nsL/oYhAbh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NormX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52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OnA8YA&#10;AADgAAAADwAAAGRycy9kb3ducmV2LnhtbERPy2rCQBTdF/oPwy24q5MGKiY6hlJa6kbBRxfdXTPX&#10;JJi5EzLTOPr1TqHg8nDe8yKYVgzUu8aygpdxAoK4tLrhSsF+9/k8BeE8ssbWMim4kINi8fgwx1zb&#10;M29o2PpKxBB2OSqove9yKV1Zk0E3th1x5I62N+gj7CupezzHcNPKNEkm0mDDsaHGjt5rKk/bX6PA&#10;blZpObmGw/dep8vw82Wyj7VRavQU3mYgPAV/F/+7lzrOT7Jp9prC36GIQC5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ThOnA8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953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yCe8MA&#10;AADgAAAADwAAAGRycy9kb3ducmV2LnhtbERP3WrCMBS+H/gO4Qy8m6k/67QaRTYEdzcbH+DQHNuy&#10;5qQ2mXZvbwTBy4/vf7XpbSMu1PnasYLxKAFBXDhTc6ngqHdvcxA+IBtsHJOCf/KwWQ9eVpgZd+UD&#10;XfJQihjCPkMFVQhtJqUvKrLoR64ljtzJdRZDhF0pTYfXGG4bOUmSVFqsOTZU2NJnRcVv/mcV8Ecz&#10;0+fxMXcy1Qf8LrT+0V9KDV/77RJEoD48xQ/33sT5yWK+eJ/C/VBEIN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jyCe8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54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raa7MYA&#10;AADgAAAADwAAAGRycy9kb3ducmV2LnhtbERPy2rCQBTdC/2H4QrudGJoxURHKWKpmxZ8dNHdNXNN&#10;gpk7ITPqtF/fKQguD+c9XwbTiCt1rrasYDxKQBAXVtdcKjjs34ZTEM4ja2wsk4IfcrBcPPXmmGt7&#10;4y1dd74UMYRdjgoq79tcSldUZNCNbEscuZPtDPoIu1LqDm8x3DQyTZKJNFhzbKiwpVVFxXl3MQrs&#10;9iMtJr/h+HXQ6SZ8v5ts/WmUGvTD6wyEp+Af4rt7o+P8JJtmL8/wfygikI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raa7M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1163184"/>
                <wp:effectExtent l="0" t="0" r="0" b="0"/>
                <wp:docPr id="965315" name="Group 9653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163184"/>
                          <a:chOff x="0" y="0"/>
                          <a:chExt cx="2035655" cy="1163184"/>
                        </a:xfrm>
                      </wpg:grpSpPr>
                      <wps:wsp>
                        <wps:cNvPr id="1098955" name="Shape 1098955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56" name="Shape 1098956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57" name="Shape 1098957"/>
                        <wps:cNvSpPr/>
                        <wps:spPr>
                          <a:xfrm>
                            <a:off x="0" y="38772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58" name="Shape 1098958"/>
                        <wps:cNvSpPr/>
                        <wps:spPr>
                          <a:xfrm>
                            <a:off x="458739" y="38772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59" name="Shape 1098959"/>
                        <wps:cNvSpPr/>
                        <wps:spPr>
                          <a:xfrm>
                            <a:off x="1017828" y="38772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60" name="Shape 1098960"/>
                        <wps:cNvSpPr/>
                        <wps:spPr>
                          <a:xfrm>
                            <a:off x="1476567" y="38772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61" name="Shape 1098961"/>
                        <wps:cNvSpPr/>
                        <wps:spPr>
                          <a:xfrm>
                            <a:off x="458739" y="77545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62" name="Shape 1098962"/>
                        <wps:cNvSpPr/>
                        <wps:spPr>
                          <a:xfrm>
                            <a:off x="1476567" y="77545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10E1EE7" id="Group 965315" o:spid="_x0000_s1026" style="width:160.3pt;height:91.6pt;mso-position-horizontal-relative:char;mso-position-vertical-relative:line" coordsize="20356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">
                <v:shape id="Shape 1098955" o:spid="_x0000_s1027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KtfhMUA&#10;AADgAAAADwAAAGRycy9kb3ducmV2LnhtbERPXWvCMBR9H+w/hCvsZWiygUOrUYoojMEerJv4eGnu&#10;ms7mpjRR679fhIGPh/M9X/auEWfqQu1Zw8tIgSAuvam50vC12wwnIEJENth4Jg1XCrBcPD7MMTP+&#10;wls6F7ESKYRDhhpsjG0mZSgtOQwj3xIn7sd3DmOCXSVNh5cU7hr5qtSbdFhzarDY0spSeSxOTkOd&#10;X1cqX/enZxu+P/Hwa/cfhdX6adDnMxCR+ngX/7vfTZqvppPpeAy3QwmBXP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q1+E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56" o:spid="_x0000_s1028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nB88UA&#10;AADgAAAADwAAAGRycy9kb3ducmV2LnhtbERPXWvCMBR9F/YfwhX2IjPZQNHOKEU2EMGH1W3s8dLc&#10;NZ3NTWmi1n9vhIGPh/O9WPWuESfqQu1Zw/NYgSAuvam50vC5f3+agQgR2WDjmTRcKMBq+TBYYGb8&#10;mT/oVMRKpBAOGWqwMbaZlKG05DCMfUucuF/fOYwJdpU0HZ5TuGvki1JT6bDm1GCxpbWl8lAcnYY6&#10;v6xV/tYfRzZ87fDnz35vC6v147DPX0FE6uNd/O/emDRfzWfzyRRuhxICub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ecHz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57" o:spid="_x0000_s1029" style="position:absolute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dwP8MUA&#10;AADgAAAADwAAAGRycy9kb3ducmV2LnhtbERPy2oCMRTdF/oP4Ra6q5lKH85olFIQi660LnR3Sa6Z&#10;wcnNOEl15u+NUHB5OO/JrHO1OFMbKs8KXgcZCGLtTcVWwfZ3/jICESKywdozKegpwGz6+DDBwvgL&#10;r+m8iVakEA4FKihjbAopgy7JYRj4hjhxB986jAm2VpoWLync1XKYZR/SYcWpocSGvkvSx82fU7Bf&#10;rA8L/Xaa79wqbJese5vbXqnnp+5rDCJSF+/if/ePSfOzfJS/f8LtUEIgp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3A/w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958" o:spid="_x0000_s1030" style="position:absolute;left:4587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qrwGsUA&#10;AADgAAAADwAAAGRycy9kb3ducmV2LnhtbERPTUsDMRC9C/6HMAUv0iYKSrs2LUtREKEHVy0eh824&#10;WbuZLJu03f5751Dw+Hjfy/UYOnWkIbWRLdzNDCjiOrqWGwufHy/TOaiUkR12kcnCmRKsV9dXSyxc&#10;PPE7HavcKAnhVKAFn3NfaJ1qTwHTLPbEwv3EIWAWODTaDXiS8NDpe2MedcCWpcFjTxtP9b46BAtt&#10;ed6Y8nk83Pr0tcXvX797q7y1N5OxfAKVacz/4ov71cl8s5gvHmSxHBIEevU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qqvAa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59" o:spid="_x0000_s1031" style="position:absolute;left:10178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w8+GcQA&#10;AADgAAAADwAAAGRycy9kb3ducmV2LnhtbERPy2oCMRTdC/5DuII7zVhscaZGkYIoduVj0e4uyTUz&#10;dHIznaQ68/dNoeDycN7LdedqcaM2VJ4VzKYZCGLtTcVWweW8nSxAhIhssPZMCnoKsF4NB0ssjL/z&#10;kW6naEUK4VCggjLGppAy6JIchqlviBN39a3DmGBrpWnxnsJdLZ+y7EU6rDg1lNjQW0n66/TjFHzu&#10;jtednn9vP9x7uBxY9za3vVLjUbd5BRGpiw/xv3tv0vwsX+TPOfwdSgj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sPPhn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960" o:spid="_x0000_s1032" style="position:absolute;left:14765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rA2ocUA&#10;AADgAAAADwAAAGRycy9kb3ducmV2LnhtbERPS2sCMRC+F/wPYYReiibtQXRrlEVaKIUeun3gcdhM&#10;N6ubybKJuv77zqHQ48f3Xm/H0KkzDamNbOF+bkAR19G13Fj4/HieLUGljOywi0wWrpRgu5ncrLFw&#10;8cLvdK5yoySEU4EWfM59oXWqPQVM89gTC/cTh4BZ4NBoN+BFwkOnH4xZ6IAtS4PHnnae6mN1Chba&#10;8roz5dN4uvPp6w33B//9Wnlrb6dj+Qgq05j/xX/uFyfzzWq5WsgFOSQI9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sDah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61" o:spid="_x0000_s1033" style="position:absolute;left:4587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fyTOsUA&#10;AADgAAAADwAAAGRycy9kb3ducmV2LnhtbERPz2vCMBS+C/4P4Qm7DE3cQbQzSpENxsDDqhseH81b&#10;U21eShO1/vdmMPD48f1ernvXiAt1ofasYTpRIIhLb2quNOx37+M5iBCRDTaeScONAqxXw8ESM+Ov&#10;/EWXIlYihXDIUIONsc2kDKUlh2HiW+LE/frOYUywq6Tp8JrCXSNflJpJhzWnBostbSyVp+LsNNT5&#10;baPyt/78bMP3Fg9H+/NZWK2fRn3+CiJSHx/if/eHSfPVYr6YTeHvUEI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1/JM6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62" o:spid="_x0000_s1034" style="position:absolute;left:14765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S4NTcUA&#10;AADgAAAADwAAAGRycy9kb3ducmV2LnhtbERPz2vCMBS+C/4P4Qm7jJnoQbQzShEFGXhYdWPHR/PW&#10;dGteShO1/vdmMPD48f1ernvXiAt1ofasYTJWIIhLb2quNJyOu5c5iBCRDTaeScONAqxXw8ESM+Ov&#10;/E6XIlYihXDIUIONsc2kDKUlh2HsW+LEffvOYUywq6Tp8JrCXSOnSs2kw5pTg8WWNpbK3+LsNNT5&#10;baPybX9+tuHjgF8/9vOtsFo/jfr8FUSkPj7E/+69SfPVYr6YTeHvUEIgV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Lg1N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0" w:type="dxa"/>
          <w:right w:w="29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1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both"/>
            </w:pPr>
            <w:r>
              <w:rPr>
                <w:sz w:val="15"/>
              </w:rPr>
              <w:t>Кировское (СКИ=СЦТ 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25,27,28,30,33,34,36,39,40,42,44-46,50,52,54-56,59,61);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2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both"/>
            </w:pPr>
            <w:r>
              <w:rPr>
                <w:sz w:val="15"/>
              </w:rPr>
              <w:t>Кировское (СКИ=СЦТ №1 (котельные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25,27,28,30,33,34,36,39,40,42,44-46,50,52,54-56,59,61);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"Жилкомплекс" (2370002969)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44,41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52,75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46,27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55,52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3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Коржевское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4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Коржевское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5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Коржевское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"Жилкомуслуги" (2349025610)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34,32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41,18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35,34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42,41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6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Петровское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7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Петровское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8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Петровское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"Жилкомфорт" (2370002951)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30,17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36,20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31,43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37,72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39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Петровское (СКИ=СЦТ №2 (за исключением котельных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№1-7,10,11,13,18,21-25,27,28,30,33,34,36,39,40,42,44-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46 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5 040,76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5 040,76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0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Петровское (СКИ=СЦТ №2 (за исключением котельных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№1-7,10,11,13,18,21-25,27,28,30,33,34,36,39,40,42,44-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46 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1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Петровское (СКИ=СЦТ №2 (за исключением котельных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№1-7,10,11,13,18,21-25,27,28,30,33,34,36,39,40,42,44-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46 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"Жилкомфорт" (2370002951)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30,17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31,43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2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Прибрежное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3 439,26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3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Прибрежное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4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Прибрежное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"Кубаньводоканал" (2312210286)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31,24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37,49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32,55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right="11"/>
              <w:jc w:val="right"/>
            </w:pPr>
            <w:r>
              <w:rPr>
                <w:sz w:val="15"/>
              </w:rPr>
              <w:t>39,06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516972"/>
                <wp:effectExtent l="0" t="0" r="0" b="0"/>
                <wp:docPr id="966416" name="Group 9664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2"/>
                          <a:chOff x="0" y="0"/>
                          <a:chExt cx="2035655" cy="516972"/>
                        </a:xfrm>
                      </wpg:grpSpPr>
                      <wps:wsp>
                        <wps:cNvPr id="1098963" name="Shape 1098963"/>
                        <wps:cNvSpPr/>
                        <wps:spPr>
                          <a:xfrm>
                            <a:off x="0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64" name="Shape 1098964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65" name="Shape 1098965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66" name="Shape 1098966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CDC9D6C" id="Group 966416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">
                <v:shape id="Shape 1098963" o:spid="_x0000_s1027" style="position:absolute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n0KMUA&#10;AADgAAAADwAAAGRycy9kb3ducmV2LnhtbERPW2vCMBR+H+w/hDPYy9DUDUrbGUUFQZA9zAt7PSTH&#10;ttic1CbW+u+XwcDHj+8+nQ+2ET11vnasYDJOQBBrZ2ouFRz261EGwgdkg41jUnAnD/PZ89MUC+Nu&#10;/E39LpQihrAvUEEVQltI6XVFFv3YtcSRO7nOYoiwK6Xp8BbDbSPfkySVFmuODRW2tKpIn3dXq4DO&#10;J7qvSpvmb/2PzpZb/XU5aqVeX4bFJ4hAQ3iI/90bE+cneZanH/B3KCK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a+fQo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964" o:spid="_x0000_s1028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YiqMAA&#10;AADgAAAADwAAAGRycy9kb3ducmV2LnhtbERPyQrCMBC9C/5DGMGLaOpWtBpFBMGbuBw8Ds3YFptJ&#10;aaLWvzeC4PHx9uW6MaV4Uu0KywqGgwgEcWp1wZmCy3nXn4FwHlljaZkUvMnBetVuLTHR9sVHep58&#10;JkIIuwQV5N5XiZQuzcmgG9iKOHA3Wxv0AdaZ1DW+Qrgp5SiKYmmw4NCQY0XbnNL76WEU7NLqNj3q&#10;nutd3fg+PcRyOPJSqW6n2SxAeGr8X/xz73WYH81n83gC30MBgV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WsYiqM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965" o:spid="_x0000_s1029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lzJx8UA&#10;AADgAAAADwAAAGRycy9kb3ducmV2LnhtbERPW2vCMBR+H+w/hDPYy9DUwUrbGUUFQZA9zAt7PSTH&#10;ttic1CbW+u+XwcDHj+8+nQ+2ET11vnasYDJOQBBrZ2ouFRz261EGwgdkg41jUnAnD/PZ89MUC+Nu&#10;/E39LpQihrAvUEEVQltI6XVFFv3YtcSRO7nOYoiwK6Xp8BbDbSPfkySVFmuODRW2tKpIn3dXq4DO&#10;J7qvSpvmb/2PzpZb/XU5aqVeX4bFJ4hAQ3iI/90bE+cneZanH/B3KCKQ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6XMnH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966" o:spid="_x0000_s1030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gZRMAA&#10;AADgAAAADwAAAGRycy9kb3ducmV2LnhtbERPSwrCMBDdC94hjOBGNFWx1GoUEQR34mfhcmjGtthM&#10;ShO13t4IgsvH+y/XranEkxpXWlYwHkUgiDOrS84VXM67YQLCeWSNlWVS8CYH61W3s8RU2xcf6Xny&#10;uQgh7FJUUHhfp1K6rCCDbmRr4sDdbGPQB9jkUjf4CuGmkpMoiqXBkkNDgTVtC8rup4dRsMvq2+yo&#10;B25wddP77BDL8cRLpfq9drMA4an1f/HPvddhfjRP5nEM30MBgVx9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xVgZRMAAAADgAAAADwAAAAAAAAAAAAAAAACYAgAAZHJzL2Rvd25y&#10;ZXYueG1sUEsFBgAAAAAEAAQA9QAAAIU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2"/>
                <wp:effectExtent l="0" t="0" r="0" b="0"/>
                <wp:docPr id="966417" name="Group 9664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2"/>
                          <a:chOff x="0" y="0"/>
                          <a:chExt cx="2035655" cy="516972"/>
                        </a:xfrm>
                      </wpg:grpSpPr>
                      <wps:wsp>
                        <wps:cNvPr id="1098967" name="Shape 1098967"/>
                        <wps:cNvSpPr/>
                        <wps:spPr>
                          <a:xfrm>
                            <a:off x="0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68" name="Shape 1098968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69" name="Shape 1098969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70" name="Shape 1098970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775DA49" id="Group 966417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">
                <v:shape id="Shape 1098967" o:spid="_x0000_s1027" style="position:absolute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cLyK8UA&#10;AADgAAAADwAAAGRycy9kb3ducmV2LnhtbERPy2rCQBTdF/oPwy10U3RiF2mSOooKgiBd1AfdXmau&#10;STBzJ2bGGP++Uyi4PJz3dD7YRvTU+dqxgsk4AUGsnam5VHDYr0cZCB+QDTaOScGdPMxnz09TLIy7&#10;8Tf1u1CKGMK+QAVVCG0hpdcVWfRj1xJH7uQ6iyHCrpSmw1sMt418T5JUWqw5NlTY0qoifd5drQI6&#10;n+i+Km2av/U/Oltu9dflqJV6fRkWnyACDeEh/ndvTJyf5FmefsDfoYhAz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wvIr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968" o:spid="_x0000_s1028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4sorcMA&#10;AADgAAAADwAAAGRycy9kb3ducmV2LnhtbERPS4vCMBC+L/gfwgh7kW2qYtGuUWRB8CY+Dh6HZvrA&#10;ZlKaqN1/v3MQ9vjxvdfbwbXqSX1oPBuYJiko4sLbhisD18v+awkqRGSLrWcy8EsBtpvRxxpz6198&#10;ouc5VkpCOORooI6xy7UORU0OQ+I7YuFK3zuMAvtK2x5fEu5aPUvTTDtsWBpq7OinpuJ+fjgD+6Ir&#10;Fyc7CZNbmN8Xx0xPZ1Eb8zkedt+gIg3xX/x2H6zMT1fLVSaL5ZAg0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4sorc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8969" o:spid="_x0000_s1029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xHDwsQA&#10;AADgAAAADwAAAGRycy9kb3ducmV2LnhtbERPz2vCMBS+D/wfwhN2GZrOQ2mrUVQYCMPD3MTrI3m2&#10;xeala7Ja/3szEDx+fL8Xq8E2oqfO144VvE8TEMTamZpLBT/fH5MMhA/IBhvHpOBGHlbL0csCC+Ou&#10;/EX9IZQihrAvUEEVQltI6XVFFv3UtcSRO7vOYoiwK6Xp8BrDbSNnSZJKizXHhgpb2lakL4c/q4Au&#10;Z7ptS5vmb/1JZ5tPvf89aqVex8N6DiLQEJ7ih3tn4vwkz/I0h/9DEYFc3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sRw8L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8970" o:spid="_x0000_s1030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CSydsIA&#10;AADgAAAADwAAAGRycy9kb3ducmV2LnhtbERPy6rCMBDdX/AfwghuRFO9+KpGEUG4u4uPhcuhGdti&#10;MylN1Pr3zkJweTjv1aZ1lXpQE0rPBkbDBBRx5m3JuYHzaT+YgwoR2WLlmQy8KMBm3flZYWr9kw/0&#10;OMZcSQiHFA0UMdap1iEryGEY+ppYuKtvHEaBTa5tg08Jd5UeJ8lUOyxZGgqsaVdQdjvenYF9Vl8n&#10;B9sP/Uv4vU3+p3o0jtqYXrfdLkFFauNX/HH/WZmfLOaLmVyQQ4JAr9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gJLJ2wgAAAOAAAAAPAAAAAAAAAAAAAAAAAJgCAABkcnMvZG93&#10;bnJldi54bWxQSwUGAAAAAAQABAD1AAAAhwMAAAAA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66418" name="Group 9664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971" name="Shape 1098971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72" name="Shape 1098972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73" name="Shape 1098973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74" name="Shape 1098974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2E7313B" id="Group 966418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">
                <v:shape id="Shape 1098971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fl98MA&#10;AADgAAAADwAAAGRycy9kb3ducmV2LnhtbERP3WrCMBS+H/gO4Qy8m2mHWO2MZUyE7W5tfIBDc9aW&#10;NSe1yWr39osg7PLj+98Xs+3FRKPvHCtIVwkI4tqZjhsFZ3162oLwAdlg75gU/JKH4rB42GNu3JVL&#10;mqrQiBjCPkcFbQhDLqWvW7LoV24gjtyXGy2GCMdGmhGvMdz28jlJNtJix7GhxYHeWqq/qx+rgLN+&#10;rS/puXJyo0v8qLX+1Eello/z6wuIQHP4F9/d7ybOT3bbXZbC7VBEIA9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hfl98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72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b7Y8YA&#10;AADgAAAADwAAAGRycy9kb3ducmV2LnhtbERPz2vCMBS+D/wfwhO8zXQ9OFuNZYwNvWyg04O3Z/Ns&#10;i81LabKa7a9fBGHHj+/3sgimFQP1rrGs4GmagCAurW64UrD/en+cg3AeWWNrmRT8kINiNXpYYq7t&#10;lbc07HwlYgi7HBXU3ne5lK6syaCb2o44cmfbG/QR9pXUPV5juGllmiQzabDh2FBjR681lZfdt1Fg&#10;tx9pOfsNp8Nep5twXJvs7dMoNRmHlwUIT8H/i+/ujY7zk2yePadwOxQRyN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b7Y8YAAADgAAAADwAAAAAAAAAAAAAAAACYAgAAZHJz&#10;L2Rvd25yZXYueG1sUEsFBgAAAAAEAAQA9QAAAIsDAAAAAA=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973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YneG8IA&#10;AADgAAAADwAAAGRycy9kb3ducmV2LnhtbERPy4rCMBTdC/MP4Q6409QHPjpGGZQB3WnjB1yaa1um&#10;uek0UTt/bwTB5eG8V5vO1uJGra8cKxgNExDEuTMVFwrO+mewAOEDssHaMSn4Jw+b9Udvhalxdz7R&#10;LQuFiCHsU1RQhtCkUvq8JIt+6BriyF1cazFE2BbStHiP4baW4ySZSYsVx4YSG9qWlP9mV6uA5/VU&#10;/43OmZMzfcJDrvVR75Tqf3bfXyACdeEtfrn3Js5PlovlfALPQxGBX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Zid4b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74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QPGjMUA&#10;AADgAAAADwAAAGRycy9kb3ducmV2LnhtbERPy2rCQBTdF/yH4Ra6q5MGURMdRUqlbir4Wri7Zq5J&#10;MHMnZKY67dd3CoLLw3lP58E04kqdqy0reOsnIIgLq2suFex3y9cxCOeRNTaWScEPOZjPek9TzLW9&#10;8YauW1+KGMIuRwWV920upSsqMuj6tiWO3Nl2Bn2EXSl1h7cYbhqZJslQGqw5NlTY0ntFxWX7bRTY&#10;zVdaDH/D6bDX6SocP032sTZKvTyHxQSEp+Af4rt7peP8JBtnowH8H4oI5Ow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lA8aM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1163184"/>
                <wp:effectExtent l="0" t="0" r="0" b="0"/>
                <wp:docPr id="966419" name="Group 9664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163184"/>
                          <a:chOff x="0" y="0"/>
                          <a:chExt cx="2035655" cy="1163184"/>
                        </a:xfrm>
                      </wpg:grpSpPr>
                      <wps:wsp>
                        <wps:cNvPr id="1098975" name="Shape 1098975"/>
                        <wps:cNvSpPr/>
                        <wps:spPr>
                          <a:xfrm>
                            <a:off x="458739" y="0"/>
                            <a:ext cx="559088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76" name="Shape 1098976"/>
                        <wps:cNvSpPr/>
                        <wps:spPr>
                          <a:xfrm>
                            <a:off x="1476567" y="0"/>
                            <a:ext cx="559088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77" name="Shape 1098977"/>
                        <wps:cNvSpPr/>
                        <wps:spPr>
                          <a:xfrm>
                            <a:off x="0" y="387727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78" name="Shape 1098978"/>
                        <wps:cNvSpPr/>
                        <wps:spPr>
                          <a:xfrm>
                            <a:off x="458739" y="387727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79" name="Shape 1098979"/>
                        <wps:cNvSpPr/>
                        <wps:spPr>
                          <a:xfrm>
                            <a:off x="1017828" y="387727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80" name="Shape 1098980"/>
                        <wps:cNvSpPr/>
                        <wps:spPr>
                          <a:xfrm>
                            <a:off x="1476567" y="387727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81" name="Shape 1098981"/>
                        <wps:cNvSpPr/>
                        <wps:spPr>
                          <a:xfrm>
                            <a:off x="458739" y="775455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82" name="Shape 1098982"/>
                        <wps:cNvSpPr/>
                        <wps:spPr>
                          <a:xfrm>
                            <a:off x="1476567" y="775455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2A0DA24" id="Group 966419" o:spid="_x0000_s1026" style="width:160.3pt;height:91.6pt;mso-position-horizontal-relative:char;mso-position-vertical-relative:line" coordsize="20356,116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">
                <v:shape id="Shape 1098975" o:spid="_x0000_s1027" style="position:absolute;left:4587;width:5591;height:3877;visibility:visible;mso-wrap-style:square;v-text-anchor:top" coordsize="559088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YqSYcQA&#10;AADgAAAADwAAAGRycy9kb3ducmV2LnhtbERPTWsCMRC9F/wPYYTeataC1V2NogWhh/ZQFfQ4bsbs&#10;6mYSNlG3/74pFDw+3vds0dlG3KgNtWMFw0EGgrh0umajYLddv0xAhIissXFMCn4owGLee5phod2d&#10;v+m2iUakEA4FKqhi9IWUoazIYhg4T5y4k2stxgRbI3WL9xRuG/maZW/SYs2poUJP7xWVl83VKljp&#10;8nz0bkl7f81NYz6/duODVuq53y2nICJ18SH+d3/oND/LJ/l4BH+HEgI5/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GKkmHEAAAA4AAAAA8AAAAAAAAAAAAAAAAAmAIAAGRycy9k&#10;b3ducmV2LnhtbFBLBQYAAAAABAAEAPUAAACJAwAAAAA=&#10;" path="m,l559088,r,387727l,387727,,e" fillcolor="#fafad2" stroked="f" strokeweight="0">
                  <v:stroke miterlimit="83231f" joinstyle="miter"/>
                  <v:path arrowok="t" textboxrect="0,0,559088,387727"/>
                </v:shape>
                <v:shape id="Shape 1098976" o:spid="_x0000_s1028" style="position:absolute;left:14765;width:5591;height:3877;visibility:visible;mso-wrap-style:square;v-text-anchor:top" coordsize="559088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VgMFsQA&#10;AADgAAAADwAAAGRycy9kb3ducmV2LnhtbERPTWsCMRC9F/wPYYTeatYe1F2NooVCD+2hKuhx3IzZ&#10;1c0kbKJu/30jCB4f73u26GwjrtSG2rGC4SADQVw6XbNRsN18vk1AhIissXFMCv4owGLee5lhod2N&#10;f+m6jkakEA4FKqhi9IWUoazIYhg4T5y4o2stxgRbI3WLtxRuG/meZSNpsebUUKGnj4rK8/piFax0&#10;eTp4t6Sdv+SmMd8/2/FeK/Xa75ZTEJG6+BQ/3F86zc/yST4ewf1QQiDn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FYDBbEAAAA4AAAAA8AAAAAAAAAAAAAAAAAmAIAAGRycy9k&#10;b3ducmV2LnhtbFBLBQYAAAAABAAEAPUAAACJAwAAAAA=&#10;" path="m,l559088,r,387727l,387727,,e" fillcolor="#fafad2" stroked="f" strokeweight="0">
                  <v:stroke miterlimit="83231f" joinstyle="miter"/>
                  <v:path arrowok="t" textboxrect="0,0,559088,387727"/>
                </v:shape>
                <v:shape id="Shape 1098977" o:spid="_x0000_s1029" style="position:absolute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lTkMUA&#10;AADgAAAADwAAAGRycy9kb3ducmV2LnhtbERPy2oCMRTdF/oP4Rbc1YxFqjM1SimIUlc+FnZ3Sa6Z&#10;wcnNdBJ15u9NoeDycN6zRedqcaU2VJ4VjIYZCGLtTcVWwWG/fJ2CCBHZYO2ZFPQUYDF/fpphYfyN&#10;t3TdRStSCIcCFZQxNoWUQZfkMAx9Q5y4k28dxgRbK02LtxTuavmWZe/SYcWpocSGvkrS593FKfhZ&#10;bU8rPf5dHt0mHL5Z9za3vVKDl+7zA0SkLj7E/+61SfOzfJpPJvB3KCGQ8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aVOQxQAAAOAAAAAPAAAAAAAAAAAAAAAAAJgCAABkcnMv&#10;ZG93bnJldi54bWxQSwUGAAAAAAQABAD1AAAAigMAAAAA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978" o:spid="_x0000_s1030" style="position:absolute;left:4587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R+sesUA&#10;AADgAAAADwAAAGRycy9kb3ducmV2LnhtbERPTUsDMRC9C/6HMAUv0iZ60HZtWpaiIEIPrlo8Dptx&#10;s3YzWTZpu/33zqHg8fG+l+sxdOpIQ2ojW7ibGVDEdXQtNxY+P16mc1ApIzvsIpOFMyVYr66vlli4&#10;eOJ3Ola5URLCqUALPue+0DrVngKmWeyJhfuJQ8AscGi0G/Ak4aHT98Y86IAtS4PHnjae6n11CBba&#10;8rwx5fN4uPXpa4vfv373VnlrbyZj+QQq05j/xRf3q5P5ZjFfPMpiOSQI9O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hH6x6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79" o:spid="_x0000_s1031" style="position:absolute;left:10178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LpiecQA&#10;AADgAAAADwAAAGRycy9kb3ducmV2LnhtbERPy2oCMRTdC/5DuII7zVikdaZGkYIoduVj0e4uyTUz&#10;dHIznaQ68/dNoeDycN7LdedqcaM2VJ4VzKYZCGLtTcVWweW8nSxAhIhssPZMCnoKsF4NB0ssjL/z&#10;kW6naEUK4VCggjLGppAy6JIchqlviBN39a3DmGBrpWnxnsJdLZ+y7Fk6rDg1lNjQW0n66/TjFHzu&#10;jtednn9vP9x7uBxY9za3vVLjUbd5BRGpiw/xv3tv0vwsX+QvOfwdSgj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C6Ynn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980" o:spid="_x0000_s1032" style="position:absolute;left:14765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rzQW8UA&#10;AADgAAAADwAAAGRycy9kb3ducmV2LnhtbERPTUvDQBC9C/0PyxS8iN3Vg6Sx2xJKBRE8mKp4HLJj&#10;NjY7G7LbNv33zkHw+Hjfq80UenWiMXWRLdwtDCjiJrqOWwvv+6fbAlTKyA77yGThQgk269nVCksX&#10;z/xGpzq3SkI4lWjB5zyUWqfGU8C0iAOxcN9xDJgFjq12I54lPPT63pgHHbBjafA40NZTc6iPwUJX&#10;Xbam2k3HG58+XvHrx3++1N7a6/lUPYLKNOV/8Z/72cl8syyWhVyQQ4J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vNBb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81" o:spid="_x0000_s1033" style="position:absolute;left:4587;top:7754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J84hcQA&#10;AADgAAAADwAAAGRycy9kb3ducmV2LnhtbERPy2rCQBTdF/yH4Qrd1ZloqzF1FBUKrgQfC7u7ZG6T&#10;0MydkJlo+veOIHR5OO/Fqre1uFLrK8cakpECQZw7U3Gh4Xz6ektB+IBssHZMGv7Iw2o5eFlgZtyN&#10;D3Q9hkLEEPYZaihDaDIpfV6SRT9yDXHkflxrMUTYFtK0eIvhtpZjpabSYsWxocSGtiXlv8fOatjb&#10;SZgla7/pLp36+N7wbpvad61fh/36E0SgPvyLn+6difPVPJ2nCTwORQR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yfOIX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8982" o:spid="_x0000_s1034" style="position:absolute;left:14765;top:7754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E2m8sQA&#10;AADgAAAADwAAAGRycy9kb3ducmV2LnhtbERPz2vCMBS+D/wfwht400Sds1ajqDDwJOg86O3RPNuy&#10;5qU0qdb/fhkIO358v5frzlbiTo0vHWsYDRUI4syZknMN5++vQQLCB2SDlWPS8CQP61XvbYmpcQ8+&#10;0v0UchFD2KeooQihTqX0WUEW/dDVxJG7ucZiiLDJpWnwEcNtJcdKfUqLJceGAmvaFZT9nFqr4WAn&#10;YTba+G17adX0uuX9LrEfWvffu80CRKAu/Itf7r2J89U8mSdj+DsUEcjV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xNpvL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66420" name="Group 9664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983" name="Shape 1098983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84" name="Shape 1098984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85" name="Shape 1098985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86" name="Shape 1098986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14BE053" id="Group 966420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">
                <v:shape id="Shape 1098983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FyuPMIA&#10;AADgAAAADwAAAGRycy9kb3ducmV2LnhtbERP3WrCMBS+F3yHcITdaeo2tFajjI2B3tnGBzg0x7bY&#10;nHRNpt3bm4Hg5cf3v9kNthVX6n3jWMF8loAgLp1puFJw0t/TFIQPyAZbx6TgjzzstuPRBjPjbpzT&#10;tQiViCHsM1RQh9BlUvqyJot+5jriyJ1dbzFE2FfS9HiL4baVr0mykBYbjg01dvRZU3kpfq0CXrbv&#10;+md+Kpxc6BwPpdZH/aXUy2T4WIMINISn+OHemzg/WaWr9A3+D0UE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XK48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84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Na2q8UA&#10;AADgAAAADwAAAGRycy9kb3ducmV2LnhtbERPz2vCMBS+D/wfwhN2m6lFpK1GEXHoZQOdHrw9m2db&#10;bF5Kk2m2v34ZDHb8+H7Pl8G04k69aywrGI8SEMSl1Q1XCo4fry8ZCOeRNbaWScEXOVguBk9zLLR9&#10;8J7uB1+JGMKuQAW1910hpStrMuhGtiOO3NX2Bn2EfSV1j48YblqZJslUGmw4NtTY0bqm8nb4NArs&#10;/i0tp9/hcjrqdBfOW5Nv3o1Sz8OwmoHwFPy/+M+903F+kmd5NoHfQxG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Q1rar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985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mT08IA&#10;AADgAAAADwAAAGRycy9kb3ducmV2LnhtbERP3WrCMBS+F3yHcITdaerYtFajjI2B3tnGBzg0x7bY&#10;nHRNpt3bm4Hg5cf3v9kNthVX6n3jWMF8loAgLp1puFJw0t/TFIQPyAZbx6TgjzzstuPRBjPjbpzT&#10;tQiViCHsM1RQh9BlUvqyJot+5jriyJ1dbzFE2FfS9HiL4baVr0mykBYbjg01dvRZU3kpfq0CXrZv&#10;+md+Kpxc6BwPpdZH/aXUy2T4WIMINISn+OHemzg/WaWr9B3+D0UE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M+ZPT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86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0iNR8UA&#10;AADgAAAADwAAAGRycy9kb3ducmV2LnhtbERPy2rCQBTdF/yH4Qrd1UmzCEnqKFJa6qaCr0V318w1&#10;CWbuhMxUp/16RxBcHs57Og+mE2caXGtZweskAUFcWd1yrWC3/XzJQTiPrLGzTAr+yMF8NnqaYqnt&#10;hdd03vhaxBB2JSpovO9LKV3VkEE3sT1x5I52MOgjHGqpB7zEcNPJNEkyabDl2NBgT+8NVafNr1Fg&#10;199plf2Hw36n02X4+TLFx8oo9TwOizcQnoJ/iO/upY7zkyIv8gxuhyICObs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SI1H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Славянское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1 675,97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1 789,94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Славянское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7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Славянское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"Кубаньводоканал" (2312210286)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31,24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37,49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39,06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8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Славянское городское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3 439,26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2 866,05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3 439,26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49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Славянское городское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0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Славянское городское (СКИ=СЦТ №1 (котельные №1-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7,10,11,13,18,21-25,27,28,30,33,34,36,39,40,42,4446,50,52,54-56,59,61);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"Кубаньводоканал" (2312210286)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31,24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37,49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39,06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1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Славянское городское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 ,27,28,30,33,34,36,39,40,42,44-46,50,52,54-56,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5 040,76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5 040,76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2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Славянское городское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 ,27,28,30,33,34,36,39,40,42,44-46,50,52,54-56,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3">
              <w:r w:rsidR="00145221">
                <w:rPr>
                  <w:color w:val="0000FF"/>
                  <w:sz w:val="15"/>
                  <w:u w:val="single" w:color="0000FF"/>
                </w:rPr>
                <w:t>346/2021-т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"Теплокомплекс"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Славянское городское (СКИ=СЦТ №2 (за исключением котельных №1-7,10,11,13,18,21-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25 ,27,28,30,33,34,36,39,40,42,44-46,50,52,54-56, 59,61)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"Кубаньводоканал" (2312210286)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31,24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Тбилисский муниципальный район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4">
              <w:r w:rsidR="00145221">
                <w:rPr>
                  <w:color w:val="0000FF"/>
                  <w:sz w:val="15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"Тепловые сети Тбилисского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Тбилисское (п Октябрьский) (Льготный тариф для населения=Да; СКИ=Для потребителей четвертой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системы централизованного теплоснабжения ( пос.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Октябрьский);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3 264,15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2 454,75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5">
              <w:r w:rsidR="00145221">
                <w:rPr>
                  <w:color w:val="0000FF"/>
                  <w:sz w:val="15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"Тепловые сети Тбилисского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Тбилисское (п Октябрьский) (Льготный тариф для населения=Да; СКИ=Для потребителей четвертой</w:t>
            </w:r>
          </w:p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системы централизованного теплоснабжения ( пос.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Октябрьский);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21,86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6">
              <w:r w:rsidR="00145221">
                <w:rPr>
                  <w:color w:val="0000FF"/>
                  <w:sz w:val="15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"Тепловые сети Тбилисского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Тбилисское (п Октябрьский) (СКИ=Для потребителей четвертой системы централизованного теплоснабжения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(пос. Октябрьский))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3 401,25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2 621,67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7">
              <w:r w:rsidR="00145221">
                <w:rPr>
                  <w:color w:val="0000FF"/>
                  <w:sz w:val="15"/>
                  <w:u w:val="single" w:color="0000FF"/>
                </w:rPr>
                <w:t>310/2021-т от 13.12.2021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"Тепловые сети Тбилисского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Тбилисское (п Октябрьский) (СКИ=Для потребителей четвертой системы централизованного теплоснабжения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(пос. Октябрьский))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22,53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22,53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Темрюкский муниципальный  район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8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Темрюкское городское (Льготный тариф для населения=Да; 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2 273,12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67500" name="Group 96750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987" name="Shape 1098987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88" name="Shape 1098988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89" name="Shape 1098989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90" name="Shape 1098990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4108E40" id="Group 967500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">
                <v:shape id="Shape 1098987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oP8EA&#10;AADgAAAADwAAAGRycy9kb3ducmV2LnhtbERPzYrCMBC+C/sOYYS9aaosWqtRxGVBb9r4AEMztsVm&#10;0m2i1rc3CwseP77/1aa3jbhT52vHCibjBARx4UzNpYKz/hmlIHxANtg4JgVP8rBZfwxWmBn34BPd&#10;81CKGMI+QwVVCG0mpS8qsujHriWO3MV1FkOEXSlNh48Ybhs5TZKZtFhzbKiwpV1FxTW/WQU8b770&#10;7+ScOznTJzwUWh/1t1Kfw367BBGoD2/xv3tv4vxkkS7SOfwdigjk+g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NnqD/BAAAA4AAAAA8AAAAAAAAAAAAAAAAAmAIAAGRycy9kb3du&#10;cmV2LnhtbFBLBQYAAAAABAAEAPUAAACGAwAAAAA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88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u8rsUA&#10;AADgAAAADwAAAGRycy9kb3ducmV2LnhtbERPPU/DMBDdkfgP1iGxUYcMVRLqRAiB6EKlljKwHfGR&#10;RMTnKDat21/fG5AYn973qkluVAeaw+DZwP0iA0XcejtwZ2D//nJXgAoR2eLomQycKEBTX1+tsLL+&#10;yFs67GKnJIRDhQb6GKdK69D25DAs/EQs3LefHUaBc6ftjEcJd6POs2ypHQ4sDT1O9NRT+7P7dQb8&#10;9i1vl+f09bG3+Tp9vrryeeOMub1Jjw+gIqX4L/5zr63Mz8qiLGSxHBIEur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m7yu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989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SZ1sYA&#10;AADgAAAADwAAAGRycy9kb3ducmV2LnhtbESPwWrDMBBE74X+g9hCb43sUlzHjWJCQ6G5xVY+YLE2&#10;tqm1ciwlcf++CgTKnh4zOzu7Kmc7iAtNvnesIF0kIIgbZ3puFRz010sOwgdkg4NjUvBLHsr148MK&#10;C+OuXNGlDq2IIewLVNCFMBZS+qYji37hRuKoHd1kMUScWmkmvMZwO8jXJMmkxZ7jhQ5H+uyo+anP&#10;VgG/D2/6lB5qJzNd4a7Req+3Sj0/zZsPEIHm8G++b3+bWD9Z5nHg9lAk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SZ1sYAAADgAAAADwAAAAAAAAAAAAAAAACYAgAAZHJz&#10;L2Rvd25yZXYueG1sUEsFBgAAAAAEAAQA9QAAAIs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90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jQmdcUA&#10;AADgAAAADwAAAGRycy9kb3ducmV2LnhtbERPPW/CMBDdK/EfrEPqVpxmQCRgEKpAZWklKB3YjvhI&#10;IuJzFLvg9tf3hkodn973YpVcp240hNazgedJBoq48rbl2sDxY/s0AxUissXOMxn4pgCr5ehhgaX1&#10;d97T7RBrJSEcSjTQxNiXWoeqIYdh4nti4S5+cBgFDrW2A94l3HU6z7KpdtiyNDTY00tD1fXw5Qz4&#10;/VteTX/S+fNo8106vbpi8+6MeRyn9RxUpBT/xX/unZX5WTErCrkghwSBXv4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qNCZ1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67501" name="Group 9675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8991" name="Shape 1098991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92" name="Shape 1098992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93" name="Shape 1098993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94" name="Shape 1098994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01DC31" id="Group 967501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">
                <v:shape id="Shape 1098991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sDDcIA&#10;AADgAAAADwAAAGRycy9kb3ducmV2LnhtbERP3WrCMBS+H/gO4Qi7m2mHOFuNIhPB3WnjAxyaY1ts&#10;TmoTtXt7MxB2+fH9L9eDbcWdet84VpBOEhDEpTMNVwpOevcxB+EDssHWMSn4JQ/r1ehtiblxDz7S&#10;vQiViCHsc1RQh9DlUvqyJot+4jriyJ1dbzFE2FfS9PiI4baVn0kykxYbjg01dvRdU3kpblYBf7VT&#10;fU1PhZMzfcSfUuuD3ir1Ph42CxCBhvAvfrn3Js5PsnmWpfB3KCKQqy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2GwMN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92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odmcUA&#10;AADgAAAADwAAAGRycy9kb3ducmV2LnhtbERPy2rCQBTdF/oPwy10VydmISY6CSItumnB18LdNXNN&#10;gpk7ITPqtF/fKRRcHs57XgbTiRsNrrWsYDxKQBBXVrdcK9jvPt6mIJxH1thZJgXf5KAsnp/mmGt7&#10;5w3dtr4WMYRdjgoa7/tcSlc1ZNCNbE8cubMdDPoIh1rqAe8x3HQyTZKJNNhybGiwp2VD1WV7NQrs&#10;5jOtJj/hdNjrdB2OK5O9fxmlXl/CYgbCU/AP8b97reP8JJtmWQp/hyIC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1qh2Z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8993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YU44cIA&#10;AADgAAAADwAAAGRycy9kb3ducmV2LnhtbERP3WrCMBS+F3yHcITdaeo21FajjI2B3tnGBzg0x7bY&#10;nHRNpt3bm4Hg5cf3v9kNthVX6n3jWMF8loAgLp1puFJw0t/TFQgfkA22jknBH3nYbcejDWbG3Tin&#10;axEqEUPYZ6igDqHLpPRlTRb9zHXEkTu73mKIsK+k6fEWw20rX5NkIS02HBtq7OizpvJS/FoFvGzf&#10;9c/8VDi50DkeSq2P+kupl8nwsQYRaAhP8cO9N3F+kq7S9A3+D0UEcns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phTjh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8994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Q8gdsUA&#10;AADgAAAADwAAAGRycy9kb3ducmV2LnhtbERPz2vCMBS+C/4P4Qm7aWoRsZ1RRBS9bKDTg7e35q0t&#10;a15KEzXbX78Iwo4f3+/5MphG3KhztWUF41ECgriwuuZSweljO5yBcB5ZY2OZFPyQg+Wi35tjru2d&#10;D3Q7+lLEEHY5Kqi8b3MpXVGRQTeyLXHkvmxn0EfYlVJ3eI/hppFpkkylwZpjQ4UtrSsqvo9Xo8Ae&#10;3tJi+hs+zyed7sNlZ7LNu1HqZRBWryA8Bf8vfrr3Os5PslmWTeBxKCKQi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yB2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4006526"/>
                <wp:effectExtent l="0" t="0" r="0" b="0"/>
                <wp:docPr id="967502" name="Group 9675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4006526"/>
                          <a:chOff x="0" y="0"/>
                          <a:chExt cx="2035655" cy="4006526"/>
                        </a:xfrm>
                      </wpg:grpSpPr>
                      <wps:wsp>
                        <wps:cNvPr id="1098995" name="Shape 1098995"/>
                        <wps:cNvSpPr/>
                        <wps:spPr>
                          <a:xfrm>
                            <a:off x="458739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96" name="Shape 1098996"/>
                        <wps:cNvSpPr/>
                        <wps:spPr>
                          <a:xfrm>
                            <a:off x="1476567" y="0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97" name="Shape 1098997"/>
                        <wps:cNvSpPr/>
                        <wps:spPr>
                          <a:xfrm>
                            <a:off x="0" y="38772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98" name="Shape 1098998"/>
                        <wps:cNvSpPr/>
                        <wps:spPr>
                          <a:xfrm>
                            <a:off x="458739" y="38772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8999" name="Shape 1098999"/>
                        <wps:cNvSpPr/>
                        <wps:spPr>
                          <a:xfrm>
                            <a:off x="1017828" y="387728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0" name="Shape 1099000"/>
                        <wps:cNvSpPr/>
                        <wps:spPr>
                          <a:xfrm>
                            <a:off x="1476567" y="387728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1" name="Shape 1099001"/>
                        <wps:cNvSpPr/>
                        <wps:spPr>
                          <a:xfrm>
                            <a:off x="458739" y="77545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2" name="Shape 1099002"/>
                        <wps:cNvSpPr/>
                        <wps:spPr>
                          <a:xfrm>
                            <a:off x="1476567" y="775456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3" name="Shape 1099003"/>
                        <wps:cNvSpPr/>
                        <wps:spPr>
                          <a:xfrm>
                            <a:off x="1017828" y="1292427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4" name="Shape 1099004"/>
                        <wps:cNvSpPr/>
                        <wps:spPr>
                          <a:xfrm>
                            <a:off x="1476567" y="1292427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5" name="Shape 1099005"/>
                        <wps:cNvSpPr/>
                        <wps:spPr>
                          <a:xfrm>
                            <a:off x="1017828" y="1809398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6" name="Shape 1099006"/>
                        <wps:cNvSpPr/>
                        <wps:spPr>
                          <a:xfrm>
                            <a:off x="1476567" y="1809398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7" name="Shape 1099007"/>
                        <wps:cNvSpPr/>
                        <wps:spPr>
                          <a:xfrm>
                            <a:off x="0" y="232637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8" name="Shape 1099008"/>
                        <wps:cNvSpPr/>
                        <wps:spPr>
                          <a:xfrm>
                            <a:off x="458739" y="232637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09" name="Shape 1099009"/>
                        <wps:cNvSpPr/>
                        <wps:spPr>
                          <a:xfrm>
                            <a:off x="0" y="2843341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0" name="Shape 1099010"/>
                        <wps:cNvSpPr/>
                        <wps:spPr>
                          <a:xfrm>
                            <a:off x="458739" y="2843341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1" name="Shape 1099011"/>
                        <wps:cNvSpPr/>
                        <wps:spPr>
                          <a:xfrm>
                            <a:off x="0" y="3489555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2" name="Shape 1099012"/>
                        <wps:cNvSpPr/>
                        <wps:spPr>
                          <a:xfrm>
                            <a:off x="458739" y="3489555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E739B93" id="Group 967502" o:spid="_x0000_s1026" style="width:160.3pt;height:315.45pt;mso-position-horizontal-relative:char;mso-position-vertical-relative:line" coordsize="20356,4006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">
                <v:shape id="Shape 1098995" o:spid="_x0000_s1027" style="position:absolute;left:458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xLlHsUA&#10;AADgAAAADwAAAGRycy9kb3ducmV2LnhtbERPXWvCMBR9H/gfwhX2MmbiYMN2RiniYAz2YLeJj5fm&#10;rqk2N6WJWv/9Igx8PJzv+XJwrThRHxrPGqYTBYK48qbhWsP319vjDESIyAZbz6ThQgGWi9HdHHPj&#10;z7yhUxlrkUI45KjBxtjlUobKksMw8R1x4n597zAm2NfS9HhO4a6VT0q9SIcNpwaLHa0sVYfy6DQ0&#10;xWWlivVwfLDh5xN3e7v9KK3W9+OheAURaYg38b/73aT5Kptl2TNcDyUEcvE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/EuUe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96" o:spid="_x0000_s1028" style="position:absolute;left:14765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8B7acUA&#10;AADgAAAADwAAAGRycy9kb3ducmV2LnhtbERPz2vCMBS+D/Y/hCd4GTPRg9hqlCITRNhhdRseH81b&#10;09m8lCZq/e+XwWDHj+/3ajO4VlypD41nDdOJAkFcedNwreH9uHtegAgR2WDrmTTcKcBm/fiwwtz4&#10;G7/RtYy1SCEcctRgY+xyKUNlyWGY+I44cV++dxgT7GtperylcNfKmVJz6bDh1GCxo62l6lxenIam&#10;uG9V8TJcnmz4eMXTt/08lFbr8WgoliAiDfFf/OfemzRfZYssm8PvoYRArn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PwHtp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97" o:spid="_x0000_s1029" style="position:absolute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mW1asQA&#10;AADgAAAADwAAAGRycy9kb3ducmV2LnhtbERPy2oCMRTdC/5DuII7zVikdaZGkYIoduVj0e4uyTUz&#10;dHIznaQ68/dNoeDycN7LdedqcaM2VJ4VzKYZCGLtTcVWweW8nSxAhIhssPZMCnoKsF4NB0ssjL/z&#10;kW6naEUK4VCggjLGppAy6JIchqlviBN39a3DmGBrpWnxnsJdLZ+y7Fk6rDg1lNjQW0n66/TjFHzu&#10;jtednn9vP9x7uBxY9za3vVLjUbd5BRGpiw/xv3tv0vwsX+T5C/wdSgjk6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5ltWr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8998" o:spid="_x0000_s1030" style="position:absolute;left:4587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RNKgMUA&#10;AADgAAAADwAAAGRycy9kb3ducmV2LnhtbERPTUvDQBC9C/0PywhexO7WgzSx2xJKCyJ4MFXxOGTH&#10;bDQ7G7LbNv33zkHw+Hjfq80UenWiMXWRLSzmBhRxE13HrYW3w/5uCSplZId9ZLJwoQSb9exqhaWL&#10;Z36lU51bJSGcSrTgcx5KrVPjKWCax4FYuK84BswCx1a7Ec8SHnp9b8yDDtixNHgcaOup+amPwUJX&#10;Xbam2k3HW5/eX/Dz2388197am+upegSVacr/4j/3k5P5plgWhSyWQ4JAr3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RE0qA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8999" o:spid="_x0000_s1031" style="position:absolute;left:10178;top:3877;width:4587;height:3877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LaEg8QA&#10;AADgAAAADwAAAGRycy9kb3ducmV2LnhtbERPy2oCMRTdF/oP4Ra6qxmLFDMaRQqi1JWPRbu7JNfM&#10;4ORmOkl15u9NodDl4bzny9434kpdrANrGI8KEMQm2JqdhtNx/TIFEROyxSYwaRgownLx+DDH0oYb&#10;7+l6SE7kEI4laqhSakspo6nIYxyFljhz59B5TBl2TtoObzncN/K1KN6kx5pzQ4UtvVdkLocfr+Fr&#10;sz9vzOR7/el38fTBZnDKDVo/P/WrGYhEffoX/7m3Ns8v1FQpBb+HMgK5uA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C2hIP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9000" o:spid="_x0000_s1032" style="position:absolute;left:14765;top:3877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0t+FsUA&#10;AADgAAAADwAAAGRycy9kb3ducmV2LnhtbERPTUsDMRC9C/6HMEIvYhN7KHZtWpaiIIKHbqt4HDbj&#10;ZnUzWTZpu/33nUPB4+N9L9dj6NSRhtRGtvA4NaCI6+habizsd68PT6BSRnbYRSYLZ0qwXt3eLLFw&#10;8cRbOla5URLCqUALPue+0DrVngKmaeyJhfuJQ8AscGi0G/Ak4aHTM2PmOmDL0uCxp42n+q86BAtt&#10;ed6Y8mU83Pv0+YHfv/7rvfLWTu7G8hlUpjH/i6/uNyfzzWJhjFyQQ4JAry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S34WxQAAAOAAAAAPAAAAAAAAAAAAAAAAAJgCAABkcnMv&#10;ZG93bnJldi54bWxQSwUGAAAAAAQABAD1AAAAigMAAAAA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9001" o:spid="_x0000_s1033" style="position:absolute;left:4587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AfbjcQA&#10;AADgAAAADwAAAGRycy9kb3ducmV2LnhtbERPz2vCMBS+D/wfwhN2GZroYcxqlCIbyGAHuykeH82z&#10;qTYvpYla/3szGOz48f1erHrXiCt1ofasYTJWIIhLb2quNPx8f4zeQISIbLDxTBruFGC1HDwtMDP+&#10;xlu6FrESKYRDhhpsjG0mZSgtOQxj3xIn7ug7hzHBrpKmw1sKd42cKvUqHdacGiy2tLZUnouL01Dn&#10;97XK3/vLiw27Lzyc7P6zsFo/D/t8DiJSH//Ff+6NSfPVbKbUBH4PJQRy+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AH243EAAAA4AAAAA8AAAAAAAAAAAAAAAAAmAIAAGRycy9k&#10;b3ducmV2LnhtbFBLBQYAAAAABAAEAPUAAACJAwAAAAA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9002" o:spid="_x0000_s1034" style="position:absolute;left:14765;top:7754;width:5591;height:3877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NVF+sQA&#10;AADgAAAADwAAAGRycy9kb3ducmV2LnhtbERPz2vCMBS+D/wfwhN2GZrMw5jVKEUmyGAHuykeH82z&#10;qTYvpYla/3szGOz48f2eL3vXiCt1ofas4XWsQBCX3tRcafj5Xo/eQYSIbLDxTBruFGC5GDzNMTP+&#10;xlu6FrESKYRDhhpsjG0mZSgtOQxj3xIn7ug7hzHBrpKmw1sKd42cKPUmHdacGiy2tLJUnouL01Dn&#10;95XKP/rLiw27Lzyc7P6zsFo/D/t8BiJSH//Ff+6NSfPVdKrUBH4PJQRy8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DVRfrEAAAA4AAAAA8AAAAAAAAAAAAAAAAAmAIAAGRycy9k&#10;b3ducmV2LnhtbFBLBQYAAAAABAAEAPUAAACJAwAAAAA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9003" o:spid="_x0000_s1035" style="position:absolute;left:10178;top:12924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sAccMA&#10;AADgAAAADwAAAGRycy9kb3ducmV2LnhtbERP3WrCMBS+H+wdwhnsbibdhj+1UcaG4O608QEOzbEt&#10;Niddk2l9ezMYePnx/Rfr0XXiTENoPWvIJgoEceVty7WGg9m8zEGEiGyx80warhRgvXp8KDC3/sJ7&#10;OpexFimEQ44amhj7XMpQNeQwTHxPnLijHxzGBIda2gEvKdx18lWpqXTYcmposKfPhqpT+es08Kx7&#10;Nz/ZofRyavb4XRmzM19aPz+NH0sQkcZ4F/+7tzbNV4uFUm/wdyghkKsb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sAcc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004" o:spid="_x0000_s1036" style="position:absolute;left:14765;top:12924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EY5sUA&#10;AADgAAAADwAAAGRycy9kb3ducmV2LnhtbERPy2oCMRTdF/yHcAvuatJBxJkapUhL3Sj4WnR3O7md&#10;GTq5GSapxn59IwguD+c9W0TbihP1vnGs4XmkQBCXzjRcaTjs35+mIHxANtg6Jg0X8rCYDx5mWBh3&#10;5i2ddqESKYR9gRrqELpCSl/WZNGPXEecuG/XWwwJ9pU0PZ5TuG1lptREWmw4NdTY0bKm8mf3azW4&#10;7TorJ3/x63gw2Sp+ftj8bWO1Hj7G1xcQgWK4i2/ulUnzVZ4rNYbroYRAz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VIRjm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9005" o:spid="_x0000_s1037" style="position:absolute;left:10178;top:18093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6eBcMUA&#10;AADgAAAADwAAAGRycy9kb3ducmV2LnhtbERPW2vCMBR+H+w/hDPYy5iJA6XtjKLCYDD24GXs9ZAc&#10;22JzUpus1n9vBoKPH999thhcI3rqQu1Zw3ikQBAbb2suNex3H68ZiBCRLTaeScOFAizmjw8zLKw/&#10;84b6bSxFCuFQoIYqxraQMpiKHIaRb4kTd/Cdw5hgV0rb4TmFu0a+KTWVDmtODRW2tK7IHLd/TgMd&#10;D3RZl26av/S/Jlt9me/Tj9H6+WlYvoOINMS7+Ob+tGm+ynOlJvB/KCGQ8y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p4Fw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9006" o:spid="_x0000_s1038" style="position:absolute;left:14765;top:18093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NR88IA&#10;AADgAAAADwAAAGRycy9kb3ducmV2LnhtbESPywrCMBBF94L/EEZwIzZVUbQaRQTBnfhYuBya6QOb&#10;SWmi1r83guDycOeemVltWlOJJzWutKxgFMUgiFOrS84VXC/74RyE88gaK8uk4E0ONutuZ4WJti8+&#10;0fPscxEk7BJUUHhfJ1K6tCCDLrI1ccgy2xj0AZtc6gZfQW4qOY7jmTRYcthQYE27gtL7+WEU7NM6&#10;m570wA1ubnKfHmdyNPZSqX6v3S5BeGr9f/jXPuhwfrxYBCl8HwoEcv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wo1HzwgAAAOAAAAAPAAAAAAAAAAAAAAAAAJgCAABkcnMvZG93&#10;bnJldi54bWxQSwUGAAAAAAQABAD1AAAAhwMAAAAA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9007" o:spid="_x0000_s1039" style="position:absolute;top:23263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AGcsEA&#10;AADgAAAADwAAAGRycy9kb3ducmV2LnhtbERP3WrCMBS+H/gO4QjezcQh/lSjjIng7mbjAxyaY1ts&#10;TmqTaX37RRB2+fH9r7e9a8SNulB71jAZKxDEhbc1lxpOZv++ABEissXGM2l4UIDtZvC2xsz6Ox/p&#10;lsdSpBAOGWqoYmwzKUNRkcMw9i1x4s6+cxgT7EppO7yncNfID6Vm0mHNqaHClr4qKi75r9PA82Zq&#10;rpNT7uXMHPG7MObH7LQeDfvPFYhIffwXv9wHm+ar5VKpOTwPJQRy8wc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aQBnLBAAAA4AAAAA8AAAAAAAAAAAAAAAAAmAIAAGRycy9kb3du&#10;cmV2LnhtbFBLBQYAAAAABAAEAPUAAACGAwAAAAA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008" o:spid="_x0000_s1040" style="position:absolute;left:4587;top:23263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wS48QA&#10;AADgAAAADwAAAGRycy9kb3ducmV2LnhtbERPO0/DMBDekfofrENiozYZKhLqVggV0QWkvoZuR3xN&#10;osbnKDat4ddzAxLjp+89X2bfqwuNsQts4WFqQBHXwXXcWNjvXu8fQcWE7LAPTBa+KcJyMbmZY+XC&#10;lTd02aZGSQjHCi20KQ2V1rFuyWOchoFYuFMYPSaBY6PdiFcJ970ujJlpjx1LQ4sDvbRUn7df3kLY&#10;vBf17Cd/HvauWOfjmy9XH97au9v8/AQqUU7/4j/32sl8U5bGyGI5JAj0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RsEuPEAAAA4AAAAA8AAAAAAAAAAAAAAAAAmAIAAGRycy9k&#10;b3ducmV2LnhtbFBLBQYAAAAABAAEAPUAAACJAwAAAAA=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9009" o:spid="_x0000_s1041" style="position:absolute;top:28433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M3m8EA&#10;AADgAAAADwAAAGRycy9kb3ducmV2LnhtbERP3WrCMBS+F/YO4Qy800QRt1ajDEWYd7PxAQ7NWVts&#10;Troman37RRjs8uP7X28H14ob9aHxrGE2VSCIS28brjSczWHyDiJEZIutZ9LwoADbzctojbn1dz7R&#10;rYiVSCEcctRQx9jlUoayJodh6jvixH373mFMsK+k7fGewl0r50otpcOGU0ONHe1qKi/F1Wngt3Zh&#10;fmbnwsulOeGxNObL7LUevw4fKxCRhvgv/nN/2jRfZZlSGTwPJQRy8w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hDN5vBAAAA4AAAAA8AAAAAAAAAAAAAAAAAmAIAAGRycy9kb3du&#10;cmV2LnhtbFBLBQYAAAAABAAEAPUAAACGAwAAAAA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010" o:spid="_x0000_s1042" style="position:absolute;left:4587;top:28433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8OIOMUA&#10;AADgAAAADwAAAGRycy9kb3ducmV2LnhtbERPPU/DMBDdkfofrKvERu1mqEioW6GqiC4gtZSB7Rpf&#10;k4j4HMWmNfx6bkBifHrfy3X2vbrQGLvAFuYzA4q4Dq7jxsLx7enuHlRMyA77wGThmyKsV5ObJVYu&#10;XHlPl0NqlIRwrNBCm9JQaR3rljzGWRiIhTuH0WMSODbajXiVcN/rwpiF9tixNLQ40Kal+vPw5S2E&#10;/UtRL37y6f3oil3+ePbl9tVbezvNjw+gEuX0L/5z75zMN2Vp5nJBDgk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w4g4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9011" o:spid="_x0000_s1043" style="position:absolute;top:34895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UURrsQA&#10;AADgAAAADwAAAGRycy9kb3ducmV2LnhtbERPz2vCMBS+D/wfwhN2GTPpDmKrUZwwGAwP6sauj+TZ&#10;FpuXrslq/e+NIHj8+H4vVoNrRE9dqD1ryCYKBLHxtuZSw/fh43UGIkRki41n0nChAKvl6GmBhfVn&#10;3lG/j6VIIRwK1FDF2BZSBlORwzDxLXHijr5zGBPsSmk7PKdw18g3pabSYc2pocKWNhWZ0/7faaDT&#10;kS6b0k3zl/7XzN6/zPbvx2j9PB7WcxCRhvgQ392fNs1Xea6yDG6HEgK5v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VFEa7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9012" o:spid="_x0000_s1044" style="position:absolute;left:4587;top:34895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kHBLcEA&#10;AADgAAAADwAAAGRycy9kb3ducmV2LnhtbERPy4rCMBTdC/5DuANuRJNWFO0YRQRhduJj4fLSXNti&#10;c1OaqPXvJ4Lg8nDey3Vna/Gg1leONSRjBYI4d6biQsP5tBvNQfiAbLB2TBpe5GG96veWmBn35AM9&#10;jqEQMYR9hhrKEJpMSp+XZNGPXUMcuatrLYYI20KaFp8x3NYyVWomLVYcG0psaFtSfjverYZd3lyn&#10;BzP0w4uf3Kb7mUzSILUe/HSbXxCBuvAVf9x/Js5Xi4VKUngfigj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pBwS3BAAAA4AAAAA8AAAAAAAAAAAAAAAAAmAIAAGRycy9kb3du&#10;cmV2LnhtbFBLBQYAAAAABAAEAPUAAACGAwAAAAA=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59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Темрюкское городское (Льготный тариф для населения=Да; 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0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Темрюкское городское (Льготный тариф для населения=Да; СКИ=Для населения по СЦТ №1</w:t>
            </w:r>
          </w:p>
          <w:p w:rsidR="004B3FFD" w:rsidRDefault="00145221">
            <w:pPr>
              <w:spacing w:after="38" w:line="240" w:lineRule="auto"/>
              <w:ind w:left="77"/>
            </w:pPr>
            <w:r>
              <w:rPr>
                <w:sz w:val="15"/>
              </w:rPr>
              <w:t>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1">
              <w:r w:rsidR="00145221">
                <w:rPr>
                  <w:color w:val="0000FF"/>
                  <w:sz w:val="15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Филиал ООО "КТИ" "Темрюкские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2"/>
              <w:jc w:val="both"/>
            </w:pPr>
            <w:r>
              <w:rPr>
                <w:sz w:val="15"/>
              </w:rPr>
              <w:t>Темрюкское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3 709,19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3 864,97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2">
              <w:r w:rsidR="00145221">
                <w:rPr>
                  <w:color w:val="0000FF"/>
                  <w:sz w:val="15"/>
                  <w:u w:val="single" w:color="0000FF"/>
                </w:rPr>
                <w:t>293/2021-т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Филиал ООО "КТИ" "Темрюкские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2"/>
              <w:jc w:val="both"/>
            </w:pPr>
            <w:r>
              <w:rPr>
                <w:sz w:val="15"/>
              </w:rPr>
              <w:t>Темрюкское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46,90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48,65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3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Темрюкское городское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2 128,39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Темрюкское городское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Темрюкское городское (СКИ=Для населения по СЦТ №1 кот.21,150,157,183,188,195,228,231,232,233,254,278,2.1;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Тимашевский муниципальны 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6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Днепровское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2 570,96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3 085,15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2 678,86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3 214,63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7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Днепровское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8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Днепровское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МАУ "ЖКХ" (2369007024)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29,75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34,39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36,28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69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Медведовское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2 570,96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3 085,15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2 678,86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3 214,63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0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Медведовское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1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Медведовское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ЖКХ "Универсал плюс" (2369003044)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26,87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32,24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27,99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33,59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2">
              <w:r w:rsidR="00145221">
                <w:rPr>
                  <w:color w:val="0000FF"/>
                  <w:sz w:val="15"/>
                  <w:u w:val="single" w:color="0000FF"/>
                </w:rPr>
                <w:t>185/2021-т от 29.11.2021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"МТС"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Медведовское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2 137,23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1 503,10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2 227,09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1 605,31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3">
              <w:r w:rsidR="00145221">
                <w:rPr>
                  <w:color w:val="0000FF"/>
                  <w:sz w:val="15"/>
                  <w:u w:val="single" w:color="0000FF"/>
                </w:rPr>
                <w:t>185/2021-т от 29.11.2021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"МТС"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Медведовское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4">
              <w:r w:rsidR="00145221">
                <w:rPr>
                  <w:color w:val="0000FF"/>
                  <w:sz w:val="15"/>
                  <w:u w:val="single" w:color="0000FF"/>
                </w:rPr>
                <w:t>185/2021-т от 29.11.2021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"МТС"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Медведовское (Льготный тариф для населения=Да;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ЖКХ "Универсал плюс" (2369003044)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26,87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9,25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27,99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9,87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5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Новокорсунское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2 570,96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3 085,15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2 678,86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3 214,63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6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Новокорсунское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7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Новокорсунское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"Нимфа" (2353023983)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40,40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48,48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41,45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49,74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8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Поселковое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2 570,96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3 085,15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2 678,86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3 214,63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79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Поселковое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0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Поселковое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ЖКХ "Поселковое" (2369002347)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37,97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45,56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39,51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47,41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3101828"/>
                <wp:effectExtent l="0" t="0" r="0" b="0"/>
                <wp:docPr id="969001" name="Group 96900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101828"/>
                          <a:chOff x="0" y="0"/>
                          <a:chExt cx="2035655" cy="3101828"/>
                        </a:xfrm>
                      </wpg:grpSpPr>
                      <wps:wsp>
                        <wps:cNvPr id="1099013" name="Shape 1099013"/>
                        <wps:cNvSpPr/>
                        <wps:spPr>
                          <a:xfrm>
                            <a:off x="0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4" name="Shape 1099014"/>
                        <wps:cNvSpPr/>
                        <wps:spPr>
                          <a:xfrm>
                            <a:off x="458739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5" name="Shape 1099015"/>
                        <wps:cNvSpPr/>
                        <wps:spPr>
                          <a:xfrm>
                            <a:off x="1017828" y="0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6" name="Shape 1099016"/>
                        <wps:cNvSpPr/>
                        <wps:spPr>
                          <a:xfrm>
                            <a:off x="1476567" y="0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7" name="Shape 1099017"/>
                        <wps:cNvSpPr/>
                        <wps:spPr>
                          <a:xfrm>
                            <a:off x="0" y="516972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8" name="Shape 1099018"/>
                        <wps:cNvSpPr/>
                        <wps:spPr>
                          <a:xfrm>
                            <a:off x="458739" y="516972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19" name="Shape 1099019"/>
                        <wps:cNvSpPr/>
                        <wps:spPr>
                          <a:xfrm>
                            <a:off x="0" y="1033943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0" name="Shape 1099020"/>
                        <wps:cNvSpPr/>
                        <wps:spPr>
                          <a:xfrm>
                            <a:off x="1017828" y="1033943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1" name="Shape 1099021"/>
                        <wps:cNvSpPr/>
                        <wps:spPr>
                          <a:xfrm>
                            <a:off x="0" y="129242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2" name="Shape 1099022"/>
                        <wps:cNvSpPr/>
                        <wps:spPr>
                          <a:xfrm>
                            <a:off x="1017828" y="129242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3" name="Shape 1099023"/>
                        <wps:cNvSpPr/>
                        <wps:spPr>
                          <a:xfrm>
                            <a:off x="1017828" y="1550914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4" name="Shape 1099024"/>
                        <wps:cNvSpPr/>
                        <wps:spPr>
                          <a:xfrm>
                            <a:off x="1476567" y="1550914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5" name="Shape 1099025"/>
                        <wps:cNvSpPr/>
                        <wps:spPr>
                          <a:xfrm>
                            <a:off x="0" y="2067885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6" name="Shape 1099026"/>
                        <wps:cNvSpPr/>
                        <wps:spPr>
                          <a:xfrm>
                            <a:off x="458739" y="2067885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7" name="Shape 1099027"/>
                        <wps:cNvSpPr/>
                        <wps:spPr>
                          <a:xfrm>
                            <a:off x="1017828" y="2067885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8" name="Shape 1099028"/>
                        <wps:cNvSpPr/>
                        <wps:spPr>
                          <a:xfrm>
                            <a:off x="1476567" y="2067885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29" name="Shape 1099029"/>
                        <wps:cNvSpPr/>
                        <wps:spPr>
                          <a:xfrm>
                            <a:off x="1017828" y="2584856"/>
                            <a:ext cx="458739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2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30" name="Shape 1099030"/>
                        <wps:cNvSpPr/>
                        <wps:spPr>
                          <a:xfrm>
                            <a:off x="1476567" y="2584856"/>
                            <a:ext cx="559088" cy="5169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2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2"/>
                                </a:lnTo>
                                <a:lnTo>
                                  <a:pt x="0" y="516972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359259" id="Group 969001" o:spid="_x0000_s1026" style="width:160.3pt;height:244.25pt;mso-position-horizontal-relative:char;mso-position-vertical-relative:line" coordsize="20356,310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">
                <v:shape id="Shape 1099013" o:spid="_x0000_s1027" style="position:absolute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sqQsQA&#10;AADgAAAADwAAAGRycy9kb3ducmV2LnhtbERPXWvCMBR9H+w/hDvYy5iJE8R2RtkEQRAfdMpeL8m1&#10;LTY3XRNr/fdGEPZ4ON/Tee9q0VEbKs8ahgMFgth4W3GhYf+zfJ+ACBHZYu2ZNFwpwHz2/DTF3PoL&#10;b6nbxUKkEA45aihjbHIpgynJYRj4hjhxR986jAm2hbQtXlK4q+WHUmPpsOLUUGJDi5LMaXd2Guh0&#10;pOuicOPsrfs1k++12fwdjNavL/3XJ4hIffwXP9wrm+arLFPDEdwPJQR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rbKkL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9014" o:spid="_x0000_s1028" style="position:absolute;left:4587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T8wsQA&#10;AADgAAAADwAAAGRycy9kb3ducmV2LnhtbERPyWrDMBC9F/oPYgq9hEay04TYsRJKwZBbyXLocbDG&#10;C7ZGxlIT9++rQqHHx9uLw2wHcaPJd441JEsFgrhypuNGw/VSvmxB+IBscHBMGr7Jw2H/+FBgbtyd&#10;T3Q7h0bEEPY5amhDGHMpfdWSRb90I3HkajdZDBFOjTQT3mO4HWSq1EZa7Dg2tDjSe0tVf/6yGspq&#10;rNcns/CLT7/q1x8bmaRBav38NL/tQASaw7/4z300cb7KMpW8wu+hiEDu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rk/MLEAAAA4AAAAA8AAAAAAAAAAAAAAAAAmAIAAGRycy9k&#10;b3ducmV2LnhtbFBLBQYAAAAABAAEAPUAAACJAwAAAAA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9015" o:spid="_x0000_s1029" style="position:absolute;left:10178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4XrcQA&#10;AADgAAAADwAAAGRycy9kb3ducmV2LnhtbERPXWvCMBR9H+w/hDvYy5iJA8V2RtkEQRAfdMpeL8m1&#10;LTY3XRNr/fdGEPZ4ON/Tee9q0VEbKs8ahgMFgth4W3GhYf+zfJ+ACBHZYu2ZNFwpwHz2/DTF3PoL&#10;b6nbxUKkEA45aihjbHIpgynJYRj4hjhxR986jAm2hbQtXlK4q+WHUmPpsOLUUGJDi5LMaXd2Guh0&#10;pOuicOPsrfs1k++12fwdjNavL/3XJ4hIffwXP9wrm+arLFPDEdwPJQRyd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+F63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9016" o:spid="_x0000_s1030" style="position:absolute;left:14765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XrHLsEA&#10;AADgAAAADwAAAGRycy9kb3ducmV2LnhtbERPy4rCMBTdC/5DuANuRJMqFu0YRQRhduJj4fLSXNti&#10;c1OaqPXvJ4Lg8nDey3Vna/Gg1leONSRjBYI4d6biQsP5tBvNQfiAbLB2TBpe5GG96veWmBn35AM9&#10;jqEQMYR9hhrKEJpMSp+XZNGPXUMcuatrLYYI20KaFp8x3NZyolQqLVYcG0psaFtSfjverYZd3lxn&#10;BzP0w4uf3mb7VCaTILUe/HSbXxCBuvAVf9x/Js5Xi4VKUngfigjk6h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V6xy7BAAAA4AAAAA8AAAAAAAAAAAAAAAAAmAIAAGRycy9kb3du&#10;cmV2LnhtbFBLBQYAAAAABAAEAPUAAACGAwAAAAA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9017" o:spid="_x0000_s1031" style="position:absolute;top:5169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0mQr8IA&#10;AADgAAAADwAAAGRycy9kb3ducmV2LnhtbERP3UrDMBS+F/YO4QjeuaQi++mWljER3J1r9gCH5qwt&#10;NiddE7f69osgePnx/W/LyfXiSmPoPGvI5goEce1tx42Gk3l/XoEIEdli75k0/FCAspg9bDG3/sZH&#10;ulaxESmEQ44a2hiHXMpQt+QwzP1AnLizHx3GBMdG2hFvKdz18kWphXTYcWpocaB9S/VX9e008LJ/&#10;NZfsVHm5MEc81MZ8mjetnx6n3QZEpCn+i//cHzbNV+u1ypbweyghkMU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TSZCv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018" o:spid="_x0000_s1032" style="position:absolute;left:4587;top:5169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bWEPsUA&#10;AADgAAAADwAAAGRycy9kb3ducmV2LnhtbERPPU/DMBDdkfofrKvERu1mqEioW6GqiC4gtZSB7Rpf&#10;k4j4HMWmNfx6bkBifHrfy3X2vbrQGLvAFuYzA4q4Dq7jxsLx7enuHlRMyA77wGThmyKsV5ObJVYu&#10;XHlPl0NqlIRwrNBCm9JQaR3rljzGWRiIhTuH0WMSODbajXiVcN/rwpiF9tixNLQ40Kal+vPw5S2E&#10;/UtRL37y6f3oil3+ePbl9tVbezvNjw+gEuX0L/5z75zMN2Vp5rJYDgkCv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RtYQ+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9019" o:spid="_x0000_s1033" style="position:absolute;top:1033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UrZsQA&#10;AADgAAAADwAAAGRycy9kb3ducmV2LnhtbERPy2rCQBTdF/yH4Qru6oxCU5M6ihSELNz42Li7ZG6T&#10;aOZOmpkm8e+dQqHLw3mvt6NtRE+drx1rWMwVCOLCmZpLDZfz/nUFwgdkg41j0vAgD9vN5GWNmXED&#10;H6k/hVLEEPYZaqhCaDMpfVGRRT93LXHkvlxnMUTYldJ0OMRw28ilUom0WHNsqLClz4qK++nHang7&#10;JgNeE7dsdkP+Lg/9+Xuf37SeTcfdB4hAY/gX/7lzE+erNFWLFH4PRQR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plK2b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20" o:spid="_x0000_s1034" style="position:absolute;left:10178;top:1033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NIRsQA&#10;AADgAAAADwAAAGRycy9kb3ducmV2LnhtbERPO0/DMBDekfofrKvERu1GItBQt6qQKmVg6WNhO8VH&#10;EojPaWyS8O+5AYnx0/fe7mffqZGG2Aa2sF4ZUMRVcC3XFq6X48MzqJiQHXaBycIPRdjvFndbLFyY&#10;+ETjOdVKQjgWaKFJqS+0jlVDHuMq9MTCfYTBYxI41NoNOEm473RmTK49tiwNDfb02lD1df72Fh5P&#10;+YTveci6w1Q+6bfxcjuWn9beL+fDC6hEc/oX/7lLJ/PNZmMyuSCHBIHe/Q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zSEb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21" o:spid="_x0000_s1035" style="position:absolute;top:1292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VznuMYA&#10;AADgAAAADwAAAGRycy9kb3ducmV2LnhtbERPW2vCMBR+F/YfwhnsTRMviO2MMhRBhYHrhs/H5th2&#10;a05Kk9n675fBYI8f33257m0tbtT6yrGG8UiBIM6dqbjQ8PG+Gy5A+IBssHZMGu7kYb16GCwxNa7j&#10;N7ploRAxhH2KGsoQmlRKn5dk0Y9cQxy5q2sthgjbQpoWuxhuazlRai4tVhwbSmxoU1L+lX1bDefX&#10;4+fFbDeL7XFm5odTt79m05nWT4/9yzOIQH34F/+59ybOV0miJmP4PRQR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Vznu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22" o:spid="_x0000_s1036" style="position:absolute;left:10178;top:1292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55z8UA&#10;AADgAAAADwAAAGRycy9kb3ducmV2LnhtbERPXWvCMBR9F/Yfwh3sTZNVEa1GGYqgwsB1Y8/X5tp2&#10;a25Kk9n675fBwMfD+V6ue1uLK7W+cqzheaRAEOfOVFxo+HjfDWcgfEA2WDsmDTfysF49DJaYGtfx&#10;G12zUIgYwj5FDWUITSqlz0uy6EeuIY7cxbUWQ4RtIU2LXQy3tUyUmkqLFceGEhvalJR/Zz9Ww+fr&#10;8etstpvZ9jgx08Op21+y8UTrp8f+ZQEiUB/u4n/33sT5aj5XSQJ/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9jnnP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23" o:spid="_x0000_s1037" style="position:absolute;left:10178;top:15509;width:4587;height:5169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fg/8UA&#10;AADgAAAADwAAAGRycy9kb3ducmV2LnhtbERPXWvCMBR9H+w/hDvwZcxEB9J2RpmCMBg+zCl7vSTX&#10;ttjc1CbW+u8XYbDHw/meLwfXiJ66UHvWMBkrEMTG25pLDfvvzUsGIkRki41n0nCjAMvF48McC+uv&#10;/EX9LpYihXAoUEMVY1tIGUxFDsPYt8SJO/rOYUywK6Xt8JrCXSOnSs2kw5pTQ4UtrSsyp93FaaDT&#10;kW7r0s3y5/7HZKtPsz0fjNajp+H9DUSkIf6L/9wfNs1Xea6mr3A/lBDI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kt+D/xQAAAOAAAAAPAAAAAAAAAAAAAAAAAJgCAABkcnMv&#10;ZG93bnJldi54bWxQSwUGAAAAAAQABAD1AAAAigMAAAAA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9024" o:spid="_x0000_s1038" style="position:absolute;left:14765;top:15509;width:5591;height:5169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Ig2f8MA&#10;AADgAAAADwAAAGRycy9kb3ducmV2LnhtbERPy4rCMBTdC/5DuMJsZEysD2w1yjAguBMfi1lemtsH&#10;NjelyWjn7yeC4PJw3ptdbxtxp87XjjVMJwoEce5MzaWG62X/uQLhA7LBxjFp+CMPu+1wsMHMuAef&#10;6H4OpYgh7DPUUIXQZlL6vCKLfuJa4sgVrrMYIuxKaTp8xHDbyESppbRYc2yosKXvivLb+ddq2Odt&#10;sTiZsR//+NltcVzKaRKk1h+j/msNIlAf3uKX+2DifJWmKpnD81BEILf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Ig2f8MAAADgAAAADwAAAAAAAAAAAAAAAACYAgAAZHJzL2Rv&#10;d25yZXYueG1sUEsFBgAAAAAEAAQA9QAAAIgDAAAAAA==&#10;" path="m,l559088,r,516972l,516972,,e" fillcolor="#fafad2" stroked="f" strokeweight="0">
                  <v:stroke miterlimit="83231f" joinstyle="miter"/>
                  <v:path arrowok="t" textboxrect="0,0,559088,516972"/>
                </v:shape>
                <v:shape id="Shape 1099025" o:spid="_x0000_s1039" style="position:absolute;top:20678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th/sIA&#10;AADgAAAADwAAAGRycy9kb3ducmV2LnhtbERP3WrCMBS+H/gO4QjezURxblajiDKYd7PxAQ7NsS02&#10;J7WJ2r39MhB2+fH9rza9a8SdulB71jAZKxDEhbc1lxpO5vP1A0SIyBYbz6ThhwJs1oOXFWbWP/hI&#10;9zyWIoVwyFBDFWObSRmKihyGsW+JE3f2ncOYYFdK2+EjhbtGTpWaS4c1p4YKW9pVVFzym9PA783M&#10;XCen3Mu5OeKhMObb7LUeDfvtEkSkPv6Ln+4vm+arxUJN3+DvUEIg1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Cu2H+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026" o:spid="_x0000_s1040" style="position:absolute;left:4587;top:20678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Qp/asUA&#10;AADgAAAADwAAAGRycy9kb3ducmV2LnhtbERPz2vCMBS+D/wfwhN2m4k9FFuNMoZjXjbQucNuz+bZ&#10;FpuX0mSa7a83grDjx/d7sYq2E2cafOtYw3SiQBBXzrRca9h/vj7NQPiAbLBzTBp+ycNqOXpYYGnc&#10;hbd03oVapBD2JWpoQuhLKX3VkEU/cT1x4o5usBgSHGppBrykcNvJTKlcWmw5NTTY00tD1Wn3YzW4&#10;7XtW5X/x8LU32SZ+v9li/WG1fhzH5zmIQDH8i+/ujUnzVVGoLIfboYRAL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BCn9q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9027" o:spid="_x0000_s1041" style="position:absolute;left:10178;top:20678;width:4587;height:5170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VaEsIA&#10;AADgAAAADwAAAGRycy9kb3ducmV2LnhtbERP3WrCMBS+H+wdwhl4tyaK+FONMiaC3s3GBzg0x7bY&#10;nHRNpvXtzWCwy4/vf70dXCtu1IfGs4ZxpkAQl942XGk4m/37AkSIyBZbz6ThQQG2m9eXNebW3/lE&#10;tyJWIoVwyFFDHWOXSxnKmhyGzHfEibv43mFMsK+k7fGewl0rJ0rNpMOGU0ONHX3WVF6LH6eB5+3U&#10;fI/PhZczc8JjacyX2Wk9ehs+ViAiDfFf/Oc+2DRfLZdqMoffQwmB3Dw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dJVoS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028" o:spid="_x0000_s1042" style="position:absolute;left:14765;top:20678;width:5591;height:5170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9lOg8UA&#10;AADgAAAADwAAAGRycy9kb3ducmV2LnhtbERPO0/DMBDekfofrENiozYZKhLqVggV0QWkvoZuR3xN&#10;osbnKDat4ddzAxLjp+89X2bfqwuNsQts4WFqQBHXwXXcWNjvXu8fQcWE7LAPTBa+KcJyMbmZY+XC&#10;lTd02aZGSQjHCi20KQ2V1rFuyWOchoFYuFMYPSaBY6PdiFcJ970ujJlpjx1LQ4sDvbRUn7df3kLY&#10;vBf17Cd/HvauWOfjmy9XH97au9v8/AQqUU7/4j/32sl8U5amkMVySBDox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2U6D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9029" o:spid="_x0000_s1043" style="position:absolute;left:10178;top:25848;width:4587;height:5170;visibility:visible;mso-wrap-style:square;v-text-anchor:top" coordsize="458739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V/XFcQA&#10;AADgAAAADwAAAGRycy9kb3ducmV2LnhtbERPy2oCMRTdC/2HcAtupCa6EGdqlCoIBemiPuj2klxn&#10;Bic34yQdx79vCoLLw3kvVr2rRUdtqDxrmIwVCGLjbcWFhuNh+zYHESKyxdozabhTgNXyZbDA3Pob&#10;f1O3j4VIIRxy1FDG2ORSBlOSwzD2DXHizr51GBNsC2lbvKVwV8upUjPpsOLUUGJDm5LMZf/rNNDl&#10;TPdN4WbZqPsx8/XOfF1PRuvha//xDiJSH5/ih/vTpvkqy9Q0g/9DCYFc/g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Vf1xXEAAAA4AAAAA8AAAAAAAAAAAAAAAAAmAIAAGRycy9k&#10;b3ducmV2LnhtbFBLBQYAAAAABAAEAPUAAACJAwAAAAA=&#10;" path="m,l458739,r,516972l,516972,,e" fillcolor="#fafad2" stroked="f" strokeweight="0">
                  <v:stroke miterlimit="83231f" joinstyle="miter"/>
                  <v:path arrowok="t" textboxrect="0,0,458739,516972"/>
                </v:shape>
                <v:shape id="Shape 1099030" o:spid="_x0000_s1044" style="position:absolute;left:14765;top:25848;width:5591;height:5170;visibility:visible;mso-wrap-style:square;v-text-anchor:top" coordsize="559088,51697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mqmocIA&#10;AADgAAAADwAAAGRycy9kb3ducmV2LnhtbERPTYvCMBC9C/6HMAteZE1ULGvXKCIIexN1D3scmrEt&#10;NpPSRK3/fucgeHy879Wm9426UxfrwBamEwOKuAiu5tLC73n/+QUqJmSHTWCy8KQIm/VwsMLchQcf&#10;6X5KpZIQjjlaqFJqc61jUZHHOAktsXCX0HlMArtSuw4fEu4bPTMm0x5rloYKW9pVVFxPN29hX7SX&#10;xdGN4/gvzq+LQ6ans6StHX30229Qifr0Fr/cP07mm+XSzOWCHBIEev0P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eaqahwgAAAOAAAAAPAAAAAAAAAAAAAAAAAJgCAABkcnMvZG93&#10;bnJldi54bWxQSwUGAAAAAAQABAD1AAAAhwMAAAAA&#10;" path="m,l559088,r,516972l,516972,,e" fillcolor="#fafad2" stroked="f" strokeweight="0">
                  <v:stroke miterlimit="83231f" joinstyle="miter"/>
                  <v:path arrowok="t" textboxrect="0,0,559088,516972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58486"/>
                <wp:effectExtent l="0" t="0" r="0" b="0"/>
                <wp:docPr id="969002" name="Group 96900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6"/>
                          <a:chOff x="0" y="0"/>
                          <a:chExt cx="2035655" cy="258486"/>
                        </a:xfrm>
                      </wpg:grpSpPr>
                      <wps:wsp>
                        <wps:cNvPr id="1099031" name="Shape 1099031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32" name="Shape 1099032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33" name="Shape 1099033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34" name="Shape 1099034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F2EA16E" id="Group 969002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">
                <v:shape id="Shape 1099031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IVxZcYA&#10;AADgAAAADwAAAGRycy9kb3ducmV2LnhtbERPW2vCMBR+F/YfwhnsTRMviO2MMhRBhYHrhs/H5th2&#10;a05Kk9n675fBYI8f33257m0tbtT6yrGG8UiBIM6dqbjQ8PG+Gy5A+IBssHZMGu7kYb16GCwxNa7j&#10;N7ploRAxhH2KGsoQmlRKn5dk0Y9cQxy5q2sthgjbQpoWuxhuazlRai4tVhwbSmxoU1L+lX1bDefX&#10;4+fFbDeL7XFm5odTt79m05nWT4/9yzOIQH34F/+59ybOV0mipmP4PRQR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IVxZ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32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jLNE8QA&#10;AADgAAAADwAAAGRycy9kb3ducmV2LnhtbERPXWvCMBR9H/gfwhX2MmayymR2RpHBsOBedNv7pblr&#10;y5qbmqS1/nsjDPZ4ON+rzWhbMZAPjWMNTzMFgrh0puFKw9fn++MLiBCRDbaOScOFAmzWk7sV5sad&#10;+UDDMVYihXDIUUMdY5dLGcqaLIaZ64gT9+O8xZigr6TxeE7htpWZUgtpseHUUGNHbzWVv8feasgK&#10;vx8eLHbFs9l9eNl/m/7Uan0/HbevICKN8V/85y5Mmq+WSzXP4HYoI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oyzRP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33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tKicUA&#10;AADgAAAADwAAAGRycy9kb3ducmV2LnhtbERPXWvCMBR9F/Yfwh3sTZNZEa1GGYqgwsB1Y8/X5tp2&#10;a25Kk9n675fBwMfD+V6ue1uLK7W+cqzheaRAEOfOVFxo+HjfDWcgfEA2WDsmDTfysF49DJaYGtfx&#10;G12zUIgYwj5FDWUITSqlz0uy6EeuIY7cxbUWQ4RtIU2LXQy3tRwrNZUWK44NJTa0KSn/zn6shs/X&#10;49fZbDez7XFipodTt79kyUTrp8f+ZQEiUB/u4n/33sT5aj5XSQJ/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G0qJ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34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pfw/MQA&#10;AADgAAAADwAAAGRycy9kb3ducmV2LnhtbERPXWvCMBR9H/gfwhV8GTPRTZnVKEMYK8wXdXu/NNe2&#10;2Nx0SVq7f78MBns8nO/NbrCN6MmH2rGG2VSBIC6cqbnU8HF+fXgGESKywcYxafimALvt6G6DmXE3&#10;PlJ/iqVIIRwy1FDF2GZShqIii2HqWuLEXZy3GBP0pTQebyncNnKu1FJarDk1VNjSvqLieuqshnnu&#10;3/t7i22+MG8HL7tP0301Wk/Gw8saRKQh/ov/3LlJ89VqpR6f4PdQQ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X8Pz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58486"/>
                <wp:effectExtent l="0" t="0" r="0" b="0"/>
                <wp:docPr id="969003" name="Group 96900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6"/>
                          <a:chOff x="0" y="0"/>
                          <a:chExt cx="2035655" cy="258486"/>
                        </a:xfrm>
                      </wpg:grpSpPr>
                      <wps:wsp>
                        <wps:cNvPr id="1099035" name="Shape 1099035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36" name="Shape 1099036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37" name="Shape 1099037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38" name="Shape 1099038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D93C0A4" id="Group 969003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">
                <v:shape id="Shape 1099035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753ZsUA&#10;AADgAAAADwAAAGRycy9kb3ducmV2LnhtbERPXWvCMBR9F/Yfwh3sTZNNJ9oZZSiCEwTXic93zbXt&#10;1tyUJtru3xth4OPhfM8Wna3EhRpfOtbwPFAgiDNnSs41HL7W/QkIH5ANVo5Jwx95WMwfejNMjGv5&#10;ky5pyEUMYZ+ghiKEOpHSZwVZ9ANXE0fu5BqLIcIml6bBNobbSr4oNZYWS44NBda0LCj7Tc9Ww3G3&#10;/fk2q+VktR2Z8ce+3ZzS4Ujrp8fu/Q1EoC7cxf/ujYnz1XSqhq9wOxQR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3vndm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36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nLEMMA&#10;AADgAAAADwAAAGRycy9kb3ducmV2LnhtbERPXWvCMBR9H+w/hCv4MmaiYzI7o4ggFrYXdXu/NHdt&#10;sbnpkrR2/34RBB8P53u5HmwjevKhdqxhOlEgiAtnai41fJ12z28gQkQ22DgmDX8UYL16fFhiZtyF&#10;D9QfYylSCIcMNVQxtpmUoajIYpi4ljhxP85bjAn6UhqPlxRuGzlTai4t1pwaKmxpW1FxPnZWwyz3&#10;H/2TxTZ/NftPL7tv0/02Wo9Hw+YdRKQh3sU3d27SfLVYqJc5XA8lBHL1D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QnLE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37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CBMisYA&#10;AADgAAAADwAAAGRycy9kb3ducmV2LnhtbERPW2vCMBR+F/YfwhnsbSab4qUzylAEJwiuE5/PmmPb&#10;rTkpTbTdvzfCwMeP7z5bdLYSF2p86VjDS1+BIM6cKTnXcPhaP09A+IBssHJMGv7Iw2L+0JthYlzL&#10;n3RJQy5iCPsENRQh1ImUPivIou+7mjhyJ9dYDBE2uTQNtjHcVvJVqZG0WHJsKLCmZUHZb3q2Go67&#10;7c+3WS0nq+3QjD727eaUDoZaPz12728gAnXhLv53b0ycr6ZTNRjD7VB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CBMi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38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9r6+cMA&#10;AADgAAAADwAAAGRycy9kb3ducmV2LnhtbERPTUvDQBC9C/0PywhepN21YrGx2yKCGNBLW3sfsmMS&#10;zM6mu5s0/nvnIHh8vO/NbvKdGimmNrCFu4UBRVwF13Jt4fP4On8ElTKywy4wWfihBLvt7GqDhQsX&#10;3tN4yLWSEE4FWmhy7gutU9WQx7QIPbFwXyF6zAJjrV3Ei4T7Ti+NWWmPLUtDgz29NFR9HwZvYVnG&#10;9/HWY18+uLePqIeTG86dtTfX0/MTqExT/hf/uUsn8816be5lsRwS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W9r6+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58485"/>
                <wp:effectExtent l="0" t="0" r="0" b="0"/>
                <wp:docPr id="969004" name="Group 96900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5"/>
                          <a:chOff x="0" y="0"/>
                          <a:chExt cx="2035655" cy="258485"/>
                        </a:xfrm>
                      </wpg:grpSpPr>
                      <wps:wsp>
                        <wps:cNvPr id="1099039" name="Shape 1099039"/>
                        <wps:cNvSpPr/>
                        <wps:spPr>
                          <a:xfrm>
                            <a:off x="0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40" name="Shape 1099040"/>
                        <wps:cNvSpPr/>
                        <wps:spPr>
                          <a:xfrm>
                            <a:off x="458739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41" name="Shape 1099041"/>
                        <wps:cNvSpPr/>
                        <wps:spPr>
                          <a:xfrm>
                            <a:off x="1017828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42" name="Shape 1099042"/>
                        <wps:cNvSpPr/>
                        <wps:spPr>
                          <a:xfrm>
                            <a:off x="1476567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7D0B521" id="Group 969004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">
                <v:shape id="Shape 1099039" o:spid="_x0000_s1027" style="position:absolute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dB3BsUA&#10;AADgAAAADwAAAGRycy9kb3ducmV2LnhtbERPy2rCQBTdF/oPwy10V2e0mDbRUUQQsujGx6a7S+Y2&#10;iWbuxMw0Sf++IwguD+e9XI+2ET11vnasYTpRIIgLZ2ouNZyOu7dPED4gG2wck4Y/8rBePT8tMTNu&#10;4D31h1CKGMI+Qw1VCG0mpS8qsugnriWO3I/rLIYIu1KaDocYbhs5UyqRFmuODRW2tK2ouBx+rYb5&#10;PhnwO3GzZjPkH/KrP153+Vnr15dxswARaAwP8d2dmzhfpal6T+F2KCK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0HcG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40" o:spid="_x0000_s1028" style="position:absolute;left:4587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qBlucQA&#10;AADgAAAADwAAAGRycy9kb3ducmV2LnhtbERPTUvDQBC9C/0PyxS82V2LSJp2W6Sl4EENVnsfsmMS&#10;k50N2bWJ/nrnIHh8vO/NbvKdutAQm8AWbhcGFHEZXMOVhfe3400GKiZkh11gsvBNEXbb2dUGcxdG&#10;fqXLKVVKQjjmaKFOqc+1jmVNHuMi9MTCfYTBYxI4VNoNOEq47/TSmHvtsWFpqLGnfU1le/ryFs4/&#10;x9YUmc+e2kIvXw5joZ8/C2uv59PDGlSiKf2L/9yPTuab1crcyQU5JAj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qgZbn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041" o:spid="_x0000_s1029" style="position:absolute;left:10178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6AIfcUA&#10;AADgAAAADwAAAGRycy9kb3ducmV2LnhtbERPu2rDMBTdA/kHcQPdEsmhdRo3cgiBgIcueSzdLtat&#10;7da6cizVdv++KhQ6Hs57t59sKwbqfeNYQ7JSIIhLZxquNNyup+UzCB+QDbaOScM3edjn89kOM+NG&#10;PtNwCZWIIewz1FCH0GVS+rImi37lOuLIvbveYoiwr6TpcYzhtpVrpVJpseHYUGNHx5rKz8uX1fB0&#10;Tkd8S926PYzFRr4O1/up+ND6YTEdXkAEmsK/+M9dmDhfbbfqMYHfQxGBzH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oAh9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42" o:spid="_x0000_s1030" style="position:absolute;left:14765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T5eVcQA&#10;AADgAAAADwAAAGRycy9kb3ducmV2LnhtbERPXUvDMBR9F/wP4Qp7s4lFpOuaDVEGPmwWp75fmru2&#10;trkpTVw7f70RhD0eznexmW0vTjT61rGGu0SBIK6cabnW8PG+vc1A+IBssHdMGs7kYbO+viowN27i&#10;NzodQi1iCPscNTQhDLmUvmrIok/cQBy5oxsthgjHWpoRpxhue5kq9SAtthwbGhzoqaGqO3xbDZ8/&#10;206Vmc12XSnT1+eplPuvUuvFzfy4AhFoDhfxv/vFxPlquVT3Kfwdigjk+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U+XlX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58485"/>
                <wp:effectExtent l="0" t="0" r="0" b="0"/>
                <wp:docPr id="969005" name="Group 96900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5"/>
                          <a:chOff x="0" y="0"/>
                          <a:chExt cx="2035655" cy="258485"/>
                        </a:xfrm>
                      </wpg:grpSpPr>
                      <wps:wsp>
                        <wps:cNvPr id="1099043" name="Shape 1099043"/>
                        <wps:cNvSpPr/>
                        <wps:spPr>
                          <a:xfrm>
                            <a:off x="0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44" name="Shape 1099044"/>
                        <wps:cNvSpPr/>
                        <wps:spPr>
                          <a:xfrm>
                            <a:off x="458739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45" name="Shape 1099045"/>
                        <wps:cNvSpPr/>
                        <wps:spPr>
                          <a:xfrm>
                            <a:off x="1017828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46" name="Shape 1099046"/>
                        <wps:cNvSpPr/>
                        <wps:spPr>
                          <a:xfrm>
                            <a:off x="1476567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B13B577" id="Group 969005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">
                <v:shape id="Shape 1099043" o:spid="_x0000_s1027" style="position:absolute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D4zkcUA&#10;AADgAAAADwAAAGRycy9kb3ducmV2LnhtbERPz2vCMBS+C/4P4Qm7aTKd3eyMIoLQgxd1l90ezVvb&#10;rXmpTWy7/34RhB0/vt/r7WBr0VHrK8canmcKBHHuTMWFho/LYfoGwgdkg7Vj0vBLHrab8WiNqXE9&#10;n6g7h0LEEPYpaihDaFIpfV6SRT9zDXHkvlxrMUTYFtK02MdwW8u5Uom0WHFsKLGhfUn5z/lmNSxP&#10;SY+fiZvXuz57lcfucj1k31o/TYbdO4hAQ/gXP9yZifPVaqVeFnA/FBHIz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PjOR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44" o:spid="_x0000_s1028" style="position:absolute;left:4587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ZtjusUA&#10;AADgAAAADwAAAGRycy9kb3ducmV2LnhtbERPXWvCMBR9F/Yfwh3sTRNFpHZGEUXYw7TMbe+X5q7t&#10;2tyUJrPVX28Ggz0ezvdqM9hGXKjzlWMN04kCQZw7U3Gh4eP9ME5A+IBssHFMGq7kYbN+GK0wNa7n&#10;N7qcQyFiCPsUNZQhtKmUPi/Jop+4ljhyX66zGCLsCmk67GO4beRMqYW0WHFsKLGlXUl5ff6xGj5v&#10;h1pliU1e60zOTvs+k8fvTOunx2H7DCLQEP7Ff+4XE+er5VLN5/B7KCKQ6z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Fm2O6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045" o:spid="_x0000_s1029" style="position:absolute;left:10178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JsOfsQA&#10;AADgAAAADwAAAGRycy9kb3ducmV2LnhtbERPz2vCMBS+C/4P4Q28aTLRblajiCD0sIu6y26P5tlW&#10;m5faxLb775fBYMeP7/dmN9hadNT6yrGG15kCQZw7U3Gh4fNynL6D8AHZYO2YNHyTh912PNpgalzP&#10;J+rOoRAxhH2KGsoQmlRKn5dk0c9cQxy5q2sthgjbQpoW+xhuazlXKpEWK44NJTZ0KCm/n59Ww/KU&#10;9PiVuHm977M3+dFdHsfspvXkZdivQQQawr/4z52ZOF+tVmqxhN9DEYH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ibDn7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46" o:spid="_x0000_s1030" style="position:absolute;left:14765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VYVsUA&#10;AADgAAAADwAAAGRycy9kb3ducmV2LnhtbERPXWvCMBR9H+w/hDvY20yUIbUziiiCD86i294vzV3b&#10;tbkpTbR1v94MBj4ezvd8OdhGXKjzlWMN45ECQZw7U3Gh4fNj+5KA8AHZYOOYNFzJw3Lx+DDH1Lie&#10;j3Q5hULEEPYpaihDaFMpfV6SRT9yLXHkvl1nMUTYFdJ02Mdw28iJUlNpseLYUGJL65Ly+nS2Gr5+&#10;t7XKEpvs60xODps+k+8/mdbPT8PqDUSgIdzF/+6difPVbKZep/B3KCK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VhW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258486"/>
                <wp:effectExtent l="0" t="0" r="0" b="0"/>
                <wp:docPr id="969006" name="Group 96900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6"/>
                          <a:chOff x="0" y="0"/>
                          <a:chExt cx="2035655" cy="258486"/>
                        </a:xfrm>
                      </wpg:grpSpPr>
                      <wps:wsp>
                        <wps:cNvPr id="1099047" name="Shape 1099047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48" name="Shape 1099048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49" name="Shape 1099049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50" name="Shape 1099050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8755FF5" id="Group 969006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">
                <v:shape id="Shape 1099047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CY/98YA&#10;AADgAAAADwAAAGRycy9kb3ducmV2LnhtbERPXWvCMBR9H+w/hDvwbSbO4rQaZSiCEwZbFZ+vzbXt&#10;1tyUJtru3y+DwR4P53ux6m0tbtT6yrGG0VCBIM6dqbjQcDxsH6cgfEA2WDsmDd/kYbW8v1tgalzH&#10;H3TLQiFiCPsUNZQhNKmUPi/Joh+6hjhyF9daDBG2hTQtdjHc1vJJqYm0WHFsKLGhdUn5V3a1Gk5v&#10;+8+z2aynm31iJq/v3e6SjROtBw/9yxxEoD78i//cOxPnq9lMJc/weyg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CY/9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48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9yJhMMA&#10;AADgAAAADwAAAGRycy9kb3ducmV2LnhtbERPTUvDQBC9C/0PywhepN21aLGx2yKCGNBLW3sfsmMS&#10;zM6mu5s0/nvnIHh8vO/NbvKdGimmNrCFu4UBRVwF13Jt4fP4On8ElTKywy4wWfihBLvt7GqDhQsX&#10;3tN4yLWSEE4FWmhy7gutU9WQx7QIPbFwXyF6zAJjrV3Ei4T7Ti+NWWmPLUtDgz29NFR9HwZvYVnG&#10;9/HWY18+uLePqIeTG86dtTfX0/MTqExT/hf/uUsn8816be5lsRwS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9yJh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49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vUOHsUA&#10;AADgAAAADwAAAGRycy9kb3ducmV2LnhtbERPXWvCMBR9H+w/hDvY20w2i9jOKEMRVBi4Kj5fm2vb&#10;rbkpTWbrv18Ggz0ezvdsMdhGXKnztWMNzyMFgrhwpuZSw/GwfpqC8AHZYOOYNNzIw2J+fzfDzLie&#10;P+iah1LEEPYZaqhCaDMpfVGRRT9yLXHkLq6zGCLsSmk67GO4beSLUhNpsebYUGFLy4qKr/zbaji9&#10;7z7PZrWcrnaJmWz3/eaSjxOtHx+Gt1cQgYbwL/5zb0ycr9JUJSn8HooI5Pw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9Q4e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50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MTX8MA&#10;AADgAAAADwAAAGRycy9kb3ducmV2LnhtbERPTUvDQBC9C/0PywhexO5aqLRpt6UIYkAvtvU+ZKdJ&#10;MDsbdzdp/PfOQfD4eN/b/eQ7NVJMbWALj3MDirgKruXawvn08rAClTKywy4wWfihBPvd7GaLhQtX&#10;/qDxmGslIZwKtNDk3Bdap6ohj2keemLhLiF6zAJjrV3Eq4T7Ti+MedIeW5aGBnt6bqj6Og7ewqKM&#10;b+O9x75cutf3qIdPN3x31t7dTocNqExT/hf/uUsn8816bZZyQQ4JAr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HMTX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1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Тимашевское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2 570,96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3 085,15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2 678,86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3 214,63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2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Тимашевское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3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Тимашевское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14,34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17,21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14,72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17,66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4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Тимашевское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"Коммунальник" (2353246210)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33,14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39,77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33,24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39,89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5">
              <w:r w:rsidR="00145221">
                <w:rPr>
                  <w:color w:val="0000FF"/>
                  <w:sz w:val="15"/>
                  <w:u w:val="single" w:color="0000FF"/>
                </w:rPr>
                <w:t>285/2021-т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АО "АТЭК"  "Тимашевские тепловые сети"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Тимашевское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"Коммунальник" (2353246210), 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27,36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32,83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28,51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34,21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6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Тимашевское городское (г Тимашевск)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2 047,32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2 456,78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2 133,29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2 559,95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7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Тимашевское городское (г Тимашевск)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24,40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Тихорецкий муниципальный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8">
              <w:r w:rsidR="00145221">
                <w:rPr>
                  <w:color w:val="0000FF"/>
                  <w:sz w:val="15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"ЖКХ Тихорецкого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8" w:right="3"/>
              <w:jc w:val="center"/>
            </w:pPr>
            <w:r>
              <w:rPr>
                <w:sz w:val="15"/>
              </w:rPr>
              <w:t>Парковское (СКИ=СЦТ-2;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2 847,23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2 847,23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2 974,33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2 974,33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89">
              <w:r w:rsidR="00145221">
                <w:rPr>
                  <w:color w:val="0000FF"/>
                  <w:sz w:val="15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"ЖКХ Тихорецкого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ind w:left="8" w:right="3"/>
              <w:jc w:val="center"/>
            </w:pPr>
            <w:r>
              <w:rPr>
                <w:sz w:val="15"/>
              </w:rPr>
              <w:t>Парковское (СКИ=СЦТ-2;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44,69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44,69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46,56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0">
              <w:r w:rsidR="00145221">
                <w:rPr>
                  <w:color w:val="0000FF"/>
                  <w:sz w:val="15"/>
                  <w:u w:val="single" w:color="0000FF"/>
                </w:rPr>
                <w:t>270/2021-т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"ТихорецкЭнерго"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Тихорецкое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1 514,10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1 538,12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1">
              <w:r w:rsidR="00145221">
                <w:rPr>
                  <w:color w:val="0000FF"/>
                  <w:sz w:val="15"/>
                  <w:u w:val="single" w:color="0000FF"/>
                </w:rPr>
                <w:t>270/2021-т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"ТихорецкЭнерго"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Тихорецкое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9,89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10,29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2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Тихорецкое городское (г Тихорецк)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2 047,32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2 456,78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2 133,29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2 559,95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3">
              <w:r w:rsidR="00145221">
                <w:rPr>
                  <w:color w:val="0000FF"/>
                  <w:sz w:val="15"/>
                  <w:u w:val="single" w:color="0000FF"/>
                </w:rPr>
                <w:t>330/2021-т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Северо-Кавказская дирекция по тепловодоснабжению структурное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подразделение Центральной дирекции по тепловодоснабжению - филиала ОАО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Тихорецкое городское (г Тихорецк) ( СКИ=СЦТ теплоснабжения на горячее водоснабжение; Реализация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19,05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22,86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20,33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24,40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Тихорецкое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1 675,97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1 789,94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Тихорецкое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Тихорецкое городское (Льготный тариф для населения=Да; СКИ=Для населения по СЦТ №2</w:t>
            </w:r>
          </w:p>
          <w:p w:rsidR="004B3FFD" w:rsidRDefault="00145221">
            <w:pPr>
              <w:ind w:left="49"/>
            </w:pPr>
            <w:r>
              <w:rPr>
                <w:sz w:val="15"/>
              </w:rPr>
              <w:t>кот.4,24,39,45,156,185;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7">
              <w:r w:rsidR="00145221">
                <w:rPr>
                  <w:color w:val="0000FF"/>
                  <w:sz w:val="15"/>
                  <w:u w:val="single" w:color="0000FF"/>
                </w:rPr>
                <w:t>269/2021-т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ТГП ТР  "Тихорецктепло"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Тихорецкое городское (СКИ=СЦТ №2 ГВС;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2 692,01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3 230,41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8">
              <w:r w:rsidR="00145221">
                <w:rPr>
                  <w:color w:val="0000FF"/>
                  <w:sz w:val="15"/>
                  <w:u w:val="single" w:color="0000FF"/>
                </w:rPr>
                <w:t>269/2021-т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ТГП ТР  "Тихорецктепло"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Тихорецкое городское (СКИ=СЦТ №2 ГВС;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099">
              <w:r w:rsidR="00145221">
                <w:rPr>
                  <w:color w:val="0000FF"/>
                  <w:sz w:val="15"/>
                  <w:u w:val="single" w:color="0000FF"/>
                </w:rPr>
                <w:t>269/2021-т  от 10.12.2021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ТГП ТР  "Тихорецктепло"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Тихорецкое городское (СКИ=СЦТ №2 ГВС;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ТГП ТР "Водоканал" (2321003007)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50,65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0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ТГП ТР  "Тихорецктепло"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Тихорецкое городское (СКИ=СЦТ №2 ГВС;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2 805,08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3 366,10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258486"/>
                <wp:effectExtent l="0" t="0" r="0" b="0"/>
                <wp:docPr id="970478" name="Group 9704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258486"/>
                          <a:chOff x="0" y="0"/>
                          <a:chExt cx="2035655" cy="258486"/>
                        </a:xfrm>
                      </wpg:grpSpPr>
                      <wps:wsp>
                        <wps:cNvPr id="1099051" name="Shape 1099051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52" name="Shape 1099052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53" name="Shape 1099053"/>
                        <wps:cNvSpPr/>
                        <wps:spPr>
                          <a:xfrm>
                            <a:off x="1017828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54" name="Shape 1099054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6409E1F" id="Group 970478" o:spid="_x0000_s1026" style="width:160.3pt;height:20.35pt;mso-position-horizontal-relative:char;mso-position-vertical-relative:line" coordsize="20356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">
                <v:shape id="Shape 1099051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VqUxcUA&#10;AADgAAAADwAAAGRycy9kb3ducmV2LnhtbERPXWvCMBR9H/gfwhV8m4nTiXZGGcrACYLrxOe75tpW&#10;m5vSZLb798tg4OPhfC9Wna3EjRpfOtYwGioQxJkzJecajp9vjzMQPiAbrByThh/ysFr2HhaYGNfy&#10;B93SkIsYwj5BDUUIdSKlzwqy6IeuJo7c2TUWQ4RNLk2DbQy3lXxSaiotlhwbCqxpXVB2Tb+thtN+&#10;d/kym/Vss5uY6fuh3Z7T8UTrQb97fQERqAt38b97a+J8NZ+r5xH8HYoI5PI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VWpTF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52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+0os8MA&#10;AADgAAAADwAAAGRycy9kb3ducmV2LnhtbERPXWvCMBR9H+w/hDvYy5iJBWV2RhFBLMwX3fZ+ae7a&#10;suamJmnt/v0iCD4ezvdyPdpWDORD41jDdKJAEJfONFxp+Prcvb6BCBHZYOuYNPxRgPXq8WGJuXEX&#10;PtJwipVIIRxy1FDH2OVShrImi2HiOuLE/ThvMSboK2k8XlK4bWWm1FxabDg11NjRtqby99RbDVnh&#10;P4YXi10xM/uDl/236c+t1s9P4+YdRKQx3sU3d2HSfLVYqFkG10MJgVz9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5+0os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53" o:spid="_x0000_s1029" style="position:absolute;left:10178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sSvKcUA&#10;AADgAAAADwAAAGRycy9kb3ducmV2LnhtbERPXWvCMBR9F/Yfwh3sTZNNJ9oZZSiCEwTXic93zbXt&#10;1tyUJtru3xth4OPhfM8Wna3EhRpfOtbwPFAgiDNnSs41HL7W/QkIH5ANVo5Jwx95WMwfejNMjGv5&#10;ky5pyEUMYZ+ghiKEOpHSZwVZ9ANXE0fu5BqLIcIml6bBNobbSr4oNZYWS44NBda0LCj7Tc9Ww3G3&#10;/fk2q+VktR2Z8ce+3ZzS4Ujrp8fu/Q1EoC7cxf/ujYnz1XSqXodwOxQRyPk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KxK8p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54" o:spid="_x0000_s1030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0gVXMMA&#10;AADgAAAADwAAAGRycy9kb3ducmV2LnhtbERPXWvCMBR9H+w/hCv4MmaiTJmdUUQQC9uLur1fmru2&#10;2Nx0SVq7f78Iwh4P53u1GWwjevKhdqxhOlEgiAtnai41fJ73z68gQkQ22DgmDb8UYLN+fFhhZtyV&#10;j9SfYilSCIcMNVQxtpmUoajIYpi4ljhx385bjAn6UhqP1xRuGzlTaiEt1pwaKmxpV1FxOXVWwyz3&#10;7/2TxTafm8OHl92X6X4arcejYfsGItIQ/8V3d27SfLVcqvkL3A4lBHL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B0gVX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70481" name="Group 9704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9055" name="Shape 1099055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56" name="Shape 1099056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57" name="Shape 1099057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58" name="Shape 1099058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78FBEE" id="Group 970481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">
                <v:shape id="Shape 1099055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0Sg8IA&#10;AADgAAAADwAAAGRycy9kb3ducmV2LnhtbERP3WrCMBS+H+wdwhl4NxOHulmNMhRh3mnjAxyaY1vW&#10;nHRN1Pr2ZiB4+fH9L1a9a8SFulB71jAaKhDEhbc1lxqOZvv+BSJEZIuNZ9JwowCr5evLAjPrr3yg&#10;Sx5LkUI4ZKihirHNpAxFRQ7D0LfEiTv5zmFMsCul7fCawl0jP5SaSoc1p4YKW1pXVPzmZ6eBP5ux&#10;+Rsdcy+n5oC7wpi92Wg9eOu/5yAi9fEpfrh/bJqvZjM1mcD/oYRALu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avRKDwgAAAOAAAAAPAAAAAAAAAAAAAAAAAJgCAABkcnMvZG93&#10;bnJldi54bWxQSwUGAAAAAAQABAD1AAAAhwMAAAAA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056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QwMF8UA&#10;AADgAAAADwAAAGRycy9kb3ducmV2LnhtbERPz2vCMBS+D/Y/hDfwNpMVLGs1ioyNeXGgcwdvz+bZ&#10;FpuX0mQa99cvg4HHj+/3bBFtJ840+NaxhqexAkFcOdNyrWH3+fb4DMIHZIOdY9JwJQ+L+f3dDEvj&#10;Lryh8zbUIoWwL1FDE0JfSumrhiz6seuJE3d0g8WQ4FBLM+AlhdtOZkrl0mLLqaHBnl4aqk7bb6vB&#10;bdZZlf/Ew9fOZKu4f7fF64fVevQQl1MQgWK4if/dK5Pmq6JQkxz+DiUEcv4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ZDAwX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9057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SMpb8MA&#10;AADgAAAADwAAAGRycy9kb3ducmV2LnhtbERP3WrCMBS+F/YO4Qx2p4lj07U2ypgI2502PsChOWuL&#10;zUnXRK1vvwwGXn58/8VmdJ240BBazxrmMwWCuPK25VrD0eymbyBCRLbYeSYNNwqwWT9MCsytv/KB&#10;LmWsRQrhkKOGJsY+lzJUDTkMM98TJ+7bDw5jgkMt7YDXFO46+azUQjpsOTU02NNHQ9WpPDsNvOxe&#10;zM/8WHq5MAf8qozZm63WT4/j+wpEpDHexf/uT5vmqyxTr0v4O5QQyPU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RSMpb8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058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89/sUA&#10;AADgAAAADwAAAGRycy9kb3ducmV2LnhtbERPTUsDMRC9C/6HMII3m3TB4m6bllIq9qLQWg/epptx&#10;d3EzWTaxjf565yB4fLzvxSr7Xp1pjF1gC9OJAUVcB9dxY+H4+nj3AComZId9YLLwTRFWy+urBVYu&#10;XHhP50NqlIRwrNBCm9JQaR3rljzGSRiIhfsIo8ckcGy0G/Ei4b7XhTEz7bFjaWhxoE1L9efhy1sI&#10;++einv3k09vRFbv8/uTL7Yu39vYmr+egEuX0L/5z75zMN2Vp7mWxHBIEe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H3z3+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1033944"/>
                <wp:effectExtent l="0" t="0" r="0" b="0"/>
                <wp:docPr id="970482" name="Group 9704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1033944"/>
                          <a:chOff x="0" y="0"/>
                          <a:chExt cx="2035655" cy="1033944"/>
                        </a:xfrm>
                      </wpg:grpSpPr>
                      <wps:wsp>
                        <wps:cNvPr id="1099059" name="Shape 1099059"/>
                        <wps:cNvSpPr/>
                        <wps:spPr>
                          <a:xfrm>
                            <a:off x="1017828" y="0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0" name="Shape 1099060"/>
                        <wps:cNvSpPr/>
                        <wps:spPr>
                          <a:xfrm>
                            <a:off x="1476567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1" name="Shape 1099061"/>
                        <wps:cNvSpPr/>
                        <wps:spPr>
                          <a:xfrm>
                            <a:off x="0" y="25848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2" name="Shape 1099062"/>
                        <wps:cNvSpPr/>
                        <wps:spPr>
                          <a:xfrm>
                            <a:off x="458739" y="2584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3" name="Shape 1099063"/>
                        <wps:cNvSpPr/>
                        <wps:spPr>
                          <a:xfrm>
                            <a:off x="1017828" y="258485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4" name="Shape 1099064"/>
                        <wps:cNvSpPr/>
                        <wps:spPr>
                          <a:xfrm>
                            <a:off x="1476567" y="25848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5" name="Shape 1099065"/>
                        <wps:cNvSpPr/>
                        <wps:spPr>
                          <a:xfrm>
                            <a:off x="1017828" y="516971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6" name="Shape 1099066"/>
                        <wps:cNvSpPr/>
                        <wps:spPr>
                          <a:xfrm>
                            <a:off x="1476567" y="516971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7" name="Shape 1099067"/>
                        <wps:cNvSpPr/>
                        <wps:spPr>
                          <a:xfrm>
                            <a:off x="0" y="775457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68" name="Shape 1099068"/>
                        <wps:cNvSpPr/>
                        <wps:spPr>
                          <a:xfrm>
                            <a:off x="458739" y="775457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BA815CE" id="Group 970482" o:spid="_x0000_s1026" style="width:160.3pt;height:81.4pt;mso-position-horizontal-relative:char;mso-position-vertical-relative:line" coordsize="20356,103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">
                <v:shape id="Shape 1099059" o:spid="_x0000_s1027" style="position:absolute;left:10178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A+SpsQA&#10;AADgAAAADwAAAGRycy9kb3ducmV2LnhtbERPy2rCQBTdF/oPwxXc1RkFU5M6ihSELNz42Li7ZG6T&#10;aOZOmpkm8e+dQqHLw3mvt6NtRE+drx1rmM8UCOLCmZpLDZfz/m0Fwgdkg41j0vAgD9vN68saM+MG&#10;PlJ/CqWIIewz1FCF0GZS+qIii37mWuLIfbnOYoiwK6XpcIjhtpELpRJpsebYUGFLnxUV99OP1bA8&#10;JgNeE7dodkP+Lg/9+Xuf37SeTsbdB4hAY/gX/7lzE+erNFXLFH4PRQR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wPkqb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60" o:spid="_x0000_s1028" style="position:absolute;left:14765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RU52cQA&#10;AADgAAAADwAAAGRycy9kb3ducmV2LnhtbERPTUvDQBC9C/0PyxS82d32UNLYbRFLwYMarHofstMk&#10;TXY2ZNcm+uudg+Dx8b63+8l36kpDbAJbWC4MKOIyuIYrCx/vx7sMVEzIDrvAZOGbIux3s5st5i6M&#10;/EbXU6qUhHDM0UKdUp9rHcuaPMZF6ImFO4fBYxI4VNoNOEq47/TKmLX22LA01NjTY01le/ryFj5/&#10;jq0pMp89t4VevR7GQr9cCmtv59PDPahEU/oX/7mfnMw3m41ZywU5JAj0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EVOdn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061" o:spid="_x0000_s1029" style="position:absolute;top:258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BVUHcQA&#10;AADgAAAADwAAAGRycy9kb3ducmV2LnhtbERPy4rCMBTdD/gP4QruxkRhqnaMIoLQxWx8bNxdmjtt&#10;Z5qb2mTa+vcTQXB5OO/1drC16Kj1lWMNs6kCQZw7U3Gh4XI+vC9B+IBssHZMGu7kYbsZva0xNa7n&#10;I3WnUIgYwj5FDWUITSqlz0uy6KeuIY7ct2sthgjbQpoW+xhuazlXKpEWK44NJTa0Lyn/Pf1ZDR/H&#10;pMdr4ub1rs8W8qs73w7Zj9aT8bD7BBFoCC/x052ZOF+tViqZweNQRCA3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wVVB3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62" o:spid="_x0000_s1030" style="position:absolute;left:4587;top:258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sCNcUA&#10;AADgAAAADwAAAGRycy9kb3ducmV2LnhtbERPy2rCQBTdF/yH4Ra6qzPNQmJ0FFGELtqG+thfMtck&#10;JnMnZKYm7dd3CgWXh/Nerkfbihv1vnas4WWqQBAXztRcajgd988pCB+QDbaOScM3eVivJg9LzIwb&#10;+JNuh1CKGMI+Qw1VCF0mpS8qsuinriOO3MX1FkOEfSlNj0MMt61MlJpJizXHhgo72lZUNIcvq+H8&#10;s29Untr0rcll8rEbcvl+zbV+ehw3CxCBxnAX/7tfTZyv5nM1S+DvUEQ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uiwI1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063" o:spid="_x0000_s1031" style="position:absolute;left:10178;top:2584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4tv8cQA&#10;AADgAAAADwAAAGRycy9kb3ducmV2LnhtbERPy2rCQBTdC/2H4Ra605kqxpo6ighCFt342Li7ZG6T&#10;tJk7MTMm6d93BMHl4bxXm8HWoqPWV441vE8UCOLcmYoLDefTfvwBwgdkg7Vj0vBHHjbrl9EKU+N6&#10;PlB3DIWIIexT1FCG0KRS+rwki37iGuLIfbvWYoiwLaRpsY/htpZTpRJpseLYUGJDu5Ly3+PNapgf&#10;kh4viZvW2z5byK/udN1nP1q/vQ7bTxCBhvAUP9yZifPVcqmSGdwPRQRy/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OLb/H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64" o:spid="_x0000_s1032" style="position:absolute;left:14765;top:258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4/2sUA&#10;AADgAAAADwAAAGRycy9kb3ducmV2LnhtbERPXWvCMBR9H+w/hDvY20yUIbUziiiCD86i294vzV3b&#10;tbkpTbR1v94MBj4ezvd8OdhGXKjzlWMN45ECQZw7U3Gh4fNj+5KA8AHZYOOYNFzJw3Lx+DDH1Lie&#10;j3Q5hULEEPYpaihDaFMpfV6SRT9yLXHkvl1nMUTYFdJ02Mdw28iJUlNpseLYUGJL65Ly+nS2Gr5+&#10;t7XKEpvs60xODps+k+8/mdbPT8PqDUSgIdzF/+6difPVbKamr/B3KCKQix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OLj/a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065" o:spid="_x0000_s1033" style="position:absolute;left:10178;top:5169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A1Ye8YA&#10;AADgAAAADwAAAGRycy9kb3ducmV2LnhtbERPXWvCMBR9H/gfwhV8m8mmK9oZZSgDJwy0Gz5fm2tb&#10;bW5Kk9nu3y+DwR4P53ux6m0tbtT6yrGGh7ECQZw7U3Gh4fPj9X4Gwgdkg7Vj0vBNHlbLwd0CU+M6&#10;PtAtC4WIIexT1FCG0KRS+rwki37sGuLInV1rMUTYFtK02MVwW8tHpRJpseLYUGJD65Lya/ZlNRzf&#10;d5eT2axnm93UJG/7bnvOJlOtR8P+5RlEoD78i//cWxPnq/lcJU/weyg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A1Ye8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66" o:spid="_x0000_s1034" style="position:absolute;left:14765;top:516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rrkDcMA&#10;AADgAAAADwAAAGRycy9kb3ducmV2LnhtbERPXWvCMBR9H+w/hDvYy9BkgmVWo8hALMyXue390lzb&#10;YnNTk7R2/34RhD0ezvdqM9pWDORD41jD61SBIC6dabjS8P21m7yBCBHZYOuYNPxSgM368WGFuXFX&#10;/qThGCuRQjjkqKGOsculDGVNFsPUdcSJOzlvMSboK2k8XlO4beVMqUxabDg11NjRe03l+dhbDbPC&#10;fwwvFrtibvYHL/sf019arZ+fxu0SRKQx/ovv7sKk+WqxUFkGt0MJ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rrkD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67" o:spid="_x0000_s1035" style="position:absolute;top:7754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YjHO8MA&#10;AADgAAAADwAAAGRycy9kb3ducmV2LnhtbERPz2vCMBS+C/sfwhvsIprooZvVWMbKYOw2HXp9NM82&#10;2LyUJtr2v18Ggx0/vt+7YnStuFMfrGcNq6UCQVx5Y7nW8H18X7yACBHZYOuZNEwUoNg/zHaYGz/w&#10;F90PsRYphEOOGpoYu1zKUDXkMCx9R5y4i+8dxgT7WpoehxTuWrlWKpMOLaeGBjt6a6i6Hm5Ow/V8&#10;+qT5YMq4PpcTMdl2sFbrp8fxdQsi0hj/xX/uD5Pmq81GZc/weyghkPs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YjHO8MAAADgAAAADwAAAAAAAAAAAAAAAACYAgAAZHJzL2Rv&#10;d25yZXYueG1sUEsFBgAAAAAEAAQA9QAAAIgDAAAAAA=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9068" o:spid="_x0000_s1036" style="position:absolute;left:4587;top:7754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9ZZjcIA&#10;AADgAAAADwAAAGRycy9kb3ducmV2LnhtbERPTUsDMRC9C/0PYQrebNIeirs2LUVYqLe6Cl6HzbhZ&#10;3EziJm3Xf+8cBI+P9707zGFUV5ryENnCemVAEXfRDdxbeH9rHh5B5YLscIxMFn4ow2G/uNth7eKN&#10;X+nall5JCOcaLfhSUq117jwFzKuYiIX7jFPAInDqtZvwJuFh1BtjtjrgwNLgMdGzp+6rvQQLjR/P&#10;64SNqQafXsy5PX5vPnpr75fz8QlUobn8i//cJyfzTVWZrSyWQ4JA73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31lmN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559088" cy="516971"/>
                <wp:effectExtent l="0" t="0" r="0" b="0"/>
                <wp:docPr id="970479" name="Group 9704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516971"/>
                          <a:chOff x="0" y="0"/>
                          <a:chExt cx="559088" cy="516971"/>
                        </a:xfrm>
                      </wpg:grpSpPr>
                      <wps:wsp>
                        <wps:cNvPr id="1099069" name="Shape 1099069"/>
                        <wps:cNvSpPr/>
                        <wps:spPr>
                          <a:xfrm>
                            <a:off x="0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70" name="Shape 1099070"/>
                        <wps:cNvSpPr/>
                        <wps:spPr>
                          <a:xfrm>
                            <a:off x="0" y="2584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DF98AAE" id="Group 970479" o:spid="_x0000_s1026" style="width:44pt;height:40.7pt;mso-position-horizontal-relative:char;mso-position-vertical-relative:line" coordsize="5590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">
                <v:shape id="Shape 1099069" o:spid="_x0000_s1027" style="position:absolute;width:5590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C+QRMUA&#10;AADgAAAADwAAAGRycy9kb3ducmV2LnhtbERPy2rCQBTdF/yH4Ra6qzN1IUl0FFGELtqG+thfMtck&#10;JnMnZKYm7dd3CgWXh/Nerkfbihv1vnas4WWqQBAXztRcajgd988JCB+QDbaOScM3eVivJg9LzIwb&#10;+JNuh1CKGMI+Qw1VCF0mpS8qsuinriOO3MX1FkOEfSlNj0MMt62cKTWXFmuODRV2tK2oaA5fVsP5&#10;Z9+oPLHJW5PL2cduyOX7Ndf66XHcLEAEGsNd/O9+NXG+SlM1T+HvUEQgV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gL5BE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070" o:spid="_x0000_s1028" style="position:absolute;top:2584;width:5590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ZPP8MA&#10;AADgAAAADwAAAGRycy9kb3ducmV2LnhtbERPTUvDQBC9C/0PywhepN21oLWx2yKCGNBLW3sfsmMS&#10;zM6mu5s0/nvnIHh8vO/NbvKdGimmNrCFu4UBRVwF13Jt4fP4On8ElTKywy4wWfihBLvt7GqDhQsX&#10;3tN4yLWSEE4FWmhy7gutU9WQx7QIPbFwXyF6zAJjrV3Ei4T7Ti+NedAeW5aGBnt6aaj6PgzewrKM&#10;7+Otx768d28fUQ8nN5w7a2+up+cnUJmm/C/+c5dO5pv12qzkghwSBHr7C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8ZPP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tab/>
      </w:r>
      <w:r>
        <w:rPr>
          <w:noProof/>
        </w:rPr>
        <mc:AlternateContent>
          <mc:Choice Requires="wpg">
            <w:drawing>
              <wp:inline distT="0" distB="0" distL="0" distR="0">
                <wp:extent cx="559088" cy="516971"/>
                <wp:effectExtent l="0" t="0" r="0" b="0"/>
                <wp:docPr id="970480" name="Group 9704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59088" cy="516971"/>
                          <a:chOff x="0" y="0"/>
                          <a:chExt cx="559088" cy="516971"/>
                        </a:xfrm>
                      </wpg:grpSpPr>
                      <wps:wsp>
                        <wps:cNvPr id="1099071" name="Shape 1099071"/>
                        <wps:cNvSpPr/>
                        <wps:spPr>
                          <a:xfrm>
                            <a:off x="0" y="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72" name="Shape 1099072"/>
                        <wps:cNvSpPr/>
                        <wps:spPr>
                          <a:xfrm>
                            <a:off x="0" y="2584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BB7FBD2" id="Group 970480" o:spid="_x0000_s1026" style="width:44pt;height:40.7pt;mso-position-horizontal-relative:char;mso-position-vertical-relative:line" coordsize="5590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">
                <v:shape id="Shape 1099071" o:spid="_x0000_s1027" style="position:absolute;width:5590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4AKn8UA&#10;AADgAAAADwAAAGRycy9kb3ducmV2LnhtbERPz2vCMBS+D/wfwhN2m4ketHZGEYfgYbNM3f3RvLVd&#10;m5fSZLbzrzeDwY4f3+/VZrCNuFLnK8caphMFgjh3puJCw+W8f0pA+IBssHFMGn7Iw2Y9elhhalzP&#10;73Q9hULEEPYpaihDaFMpfV6SRT9xLXHkPl1nMUTYFdJ02Mdw28iZUnNpseLYUGJLu5Ly+vRtNXzc&#10;9rXKEpu81pmcHV/6TL59ZVo/joftM4hAQ/gX/7kPJs5Xy6VaTOH3UEQg13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gAqf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072" o:spid="_x0000_s1028" style="position:absolute;top:2584;width:5590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Fh008QA&#10;AADgAAAADwAAAGRycy9kb3ducmV2LnhtbERPXWvCMBR9H/gfwhX2MmaygnN2RpHBsOBedNv7pblr&#10;y5qbmqS1/nsjDPZ4ON+rzWhbMZAPjWMNTzMFgrh0puFKw9fn++MLiBCRDbaOScOFAmzWk7sV5sad&#10;+UDDMVYihXDIUUMdY5dLGcqaLIaZ64gT9+O8xZigr6TxeE7htpWZUs/SYsOpocaO3moqf4+91ZAV&#10;fj88WOyKudl9eNl/m/7Uan0/HbevICKN8V/85y5Mmq+WS7XI4HYoIZDrK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YdNP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1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ТГП ТР  "Тихорецктепло"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Тихорецкое городское (СКИ=СЦТ №2 ГВС;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54,09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2">
              <w:r w:rsidR="00145221">
                <w:rPr>
                  <w:color w:val="0000FF"/>
                  <w:sz w:val="15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"ЖКХ Тихорецкого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Фастовецкое (СКИ=СЦТ-2;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2 847,23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2 847,23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2 974,33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2 974,33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3">
              <w:r w:rsidR="00145221">
                <w:rPr>
                  <w:color w:val="0000FF"/>
                  <w:sz w:val="15"/>
                  <w:u w:val="single" w:color="0000FF"/>
                </w:rPr>
                <w:t>344/2021-т  от 05.12.2021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"ЖКХ Тихорецкого района"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Фастовецкое (СКИ=СЦТ-2;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44,69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44,69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46,56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Туапсинский муниципальный 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4">
              <w:r w:rsidR="00145221">
                <w:rPr>
                  <w:color w:val="0000FF"/>
                  <w:sz w:val="15"/>
                  <w:u w:val="single" w:color="0000FF"/>
                </w:rPr>
                <w:t>209/2021-т 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ФГАУ "Дом отдыха "Туапсе"  Управление делами Президента РФ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Джубгское городское (с Бжид)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4 646,37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5 963,63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7 346,14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4 962,32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5">
              <w:r w:rsidR="00145221">
                <w:rPr>
                  <w:color w:val="0000FF"/>
                  <w:sz w:val="15"/>
                  <w:u w:val="single" w:color="0000FF"/>
                </w:rPr>
                <w:t>209/2021-т 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ФГАУ "Дом отдыха "Туапсе"  Управление делами Президента РФ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Джубгское городское (с Бжид)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24,30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29,16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27,66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33,19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6">
              <w:r w:rsidR="00145221">
                <w:rPr>
                  <w:color w:val="0000FF"/>
                  <w:sz w:val="15"/>
                  <w:u w:val="single" w:color="0000FF"/>
                </w:rPr>
                <w:t>245/2021-т 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ФКУЗ "Санаторий "Сосновый" МВД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Небугское (с Небуг)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3 102,40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3 722,88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3 232,74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3 879,29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7">
              <w:r w:rsidR="00145221">
                <w:rPr>
                  <w:color w:val="0000FF"/>
                  <w:sz w:val="15"/>
                  <w:u w:val="single" w:color="0000FF"/>
                </w:rPr>
                <w:t>245/2021-т 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ФКУЗ "Санаторий "Сосновый" МВД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Небугское (с Небуг)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30,56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36,67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39,16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8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Новомихайловское городское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2 173,85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2 346,36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2 265,08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2 505,91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09">
              <w:r w:rsidR="00145221">
                <w:rPr>
                  <w:color w:val="0000FF"/>
                  <w:sz w:val="15"/>
                  <w:u w:val="single" w:color="0000FF"/>
                </w:rPr>
                <w:t>177/2021-т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111"/>
            </w:pPr>
            <w:r>
              <w:rPr>
                <w:sz w:val="15"/>
              </w:rPr>
              <w:t>ФГБУ "ЦЖКУ" МИНОБОРОНЫ РОССИИ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Новомихайловское городское (Льготный тариф для населения=Да;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0">
              <w:r w:rsidR="00145221">
                <w:rPr>
                  <w:color w:val="0000FF"/>
                  <w:sz w:val="15"/>
                  <w:u w:val="single" w:color="0000FF"/>
                </w:rPr>
                <w:t>210/2021-т 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УК "Заречье"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107"/>
            </w:pPr>
            <w:r>
              <w:rPr>
                <w:sz w:val="15"/>
              </w:rPr>
              <w:t>Новомихайловское городское (пгт Новомихайловский)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3 160,47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3 160,47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3 293,21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3 293,21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1">
              <w:r w:rsidR="00145221">
                <w:rPr>
                  <w:color w:val="0000FF"/>
                  <w:sz w:val="15"/>
                  <w:u w:val="single" w:color="0000FF"/>
                </w:rPr>
                <w:t>210/2021-т 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УК "Заречье"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107"/>
            </w:pPr>
            <w:r>
              <w:rPr>
                <w:sz w:val="15"/>
              </w:rPr>
              <w:t>Новомихайловское городское (пгт Новомихайловский)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да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35,08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35,08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36,12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36,12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2">
              <w:r w:rsidR="00145221">
                <w:rPr>
                  <w:color w:val="0000FF"/>
                  <w:sz w:val="15"/>
                  <w:u w:val="single" w:color="0000FF"/>
                </w:rPr>
                <w:t>211/2021-т 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ФГБОУ ВДЦ "Орленок"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107"/>
            </w:pPr>
            <w:r>
              <w:rPr>
                <w:sz w:val="15"/>
              </w:rPr>
              <w:t>Новомихайловское городское (пгт Новомихайловский)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3 210,37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2 675,31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3">
              <w:r w:rsidR="00145221">
                <w:rPr>
                  <w:color w:val="0000FF"/>
                  <w:sz w:val="15"/>
                  <w:u w:val="single" w:color="0000FF"/>
                </w:rPr>
                <w:t>211/2021-т 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ФГБОУ ВДЦ "Орленок"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107"/>
            </w:pPr>
            <w:r>
              <w:rPr>
                <w:sz w:val="15"/>
              </w:rPr>
              <w:t>Новомихайловское городское (пгт Новомихайловский)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17,10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14,25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4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ФГБОУ ВДЦ "Орленок"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107"/>
            </w:pPr>
            <w:r>
              <w:rPr>
                <w:sz w:val="15"/>
              </w:rPr>
              <w:t>Новомихайловское городское (пгт Новомихайловский)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2 857,23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3 428,68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5">
              <w:r w:rsidR="00145221">
                <w:rPr>
                  <w:color w:val="0000FF"/>
                  <w:sz w:val="15"/>
                  <w:u w:val="single" w:color="0000FF"/>
                </w:rPr>
                <w:t>381/2021-т от 20.12.2021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ФГБОУ ВДЦ "Орленок"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spacing w:after="38" w:line="240" w:lineRule="auto"/>
              <w:ind w:left="107"/>
            </w:pPr>
            <w:r>
              <w:rPr>
                <w:sz w:val="15"/>
              </w:rPr>
              <w:t>Новомихайловское городское (пгт Новомихайловский)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15,22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18,26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6">
              <w:r w:rsidR="00145221">
                <w:rPr>
                  <w:color w:val="0000FF"/>
                  <w:sz w:val="15"/>
                  <w:u w:val="single" w:color="0000FF"/>
                </w:rPr>
                <w:t>249/2021-т 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ФГКУЗ "Санаторий "Солнечный" войск национальной гвардии Российской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Тенгинское (с Лермонтово)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6 279,29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7">
              <w:r w:rsidR="00145221">
                <w:rPr>
                  <w:color w:val="0000FF"/>
                  <w:sz w:val="15"/>
                  <w:u w:val="single" w:color="0000FF"/>
                </w:rPr>
                <w:t>249/2021-т 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ФГКУЗ "Санаторий "Солнечный" войск национальной гвардии Российской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Тенгинское (с Лермонтово)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42,06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8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ФГКУЗ "Санаторий "Солнечный" войск национальной гвардии Российской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Тенгинское (с Лермонтово)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6 530,23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19">
              <w:r w:rsidR="00145221">
                <w:rPr>
                  <w:color w:val="0000FF"/>
                  <w:sz w:val="15"/>
                  <w:u w:val="single" w:color="0000FF"/>
                </w:rPr>
                <w:t>7/2022-т  от 19.01.2022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ФГКУЗ "Санаторий "Солнечный" войск национальной гвардии Российской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Тенгинское (с Лермонтово)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44,92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0">
              <w:r w:rsidR="00145221">
                <w:rPr>
                  <w:color w:val="0000FF"/>
                  <w:sz w:val="15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Туапсинский Филиал ООО "Газпром теплоэнерго 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Туапсинское (Комментарий=на уровне приказа №349/2020-т;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2 882,32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3 458,78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1">
              <w:r w:rsidR="00145221">
                <w:rPr>
                  <w:color w:val="0000FF"/>
                  <w:sz w:val="15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Туапсинский Филиал ООО "Газпром теплоэнерго 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Туапсинское (Комментарий=на уровне приказа №349/2020-т; 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35,05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40,04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2">
              <w:r w:rsidR="00145221">
                <w:rPr>
                  <w:color w:val="0000FF"/>
                  <w:sz w:val="15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Туапсинский Филиал ООО "Газпром теплоэнерго 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Туапсинское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3 003,38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3 604,06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3">
              <w:r w:rsidR="00145221">
                <w:rPr>
                  <w:color w:val="0000FF"/>
                  <w:sz w:val="15"/>
                  <w:u w:val="single" w:color="0000FF"/>
                </w:rPr>
                <w:t>341/2021-т    от 15.12.2021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Туапсинский Филиал ООО "Газпром теплоэнерго Краснодар"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Туапсинское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37,43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44,92</w:t>
            </w:r>
          </w:p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Успенский муниципальный район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1017828" cy="258486"/>
                <wp:effectExtent l="0" t="0" r="0" b="0"/>
                <wp:docPr id="972172" name="Group 97217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17828" cy="258486"/>
                          <a:chOff x="0" y="0"/>
                          <a:chExt cx="1017828" cy="258486"/>
                        </a:xfrm>
                      </wpg:grpSpPr>
                      <wps:wsp>
                        <wps:cNvPr id="1099073" name="Shape 1099073"/>
                        <wps:cNvSpPr/>
                        <wps:spPr>
                          <a:xfrm>
                            <a:off x="0" y="0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74" name="Shape 1099074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3CB8BE9" id="Group 972172" o:spid="_x0000_s1026" style="width:80.15pt;height:20.35pt;mso-position-horizontal-relative:char;mso-position-vertical-relative:line" coordsize="10178,25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">
                <v:shape id="Shape 1099073" o:spid="_x0000_s1027" style="position:absolute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XHzScYA&#10;AADgAAAADwAAAGRycy9kb3ducmV2LnhtbERPW2vCMBR+F/YfwhnsbSab4qUzylAEJwiuE5/PmmPb&#10;rTkpTbTdvzfCwMeP7z5bdLYSF2p86VjDS1+BIM6cKTnXcPhaP09A+IBssHJMGv7Iw2L+0JthYlzL&#10;n3RJQy5iCPsENRQh1ImUPivIou+7mjhyJ9dYDBE2uTQNtjHcVvJVqZG0WHJsKLCmZUHZb3q2Go67&#10;7c+3WS0nq+3QjD727eaUDoZaPz12728gAnXhLv53b0ycr6ZTNR7A7VBEIOd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XHzS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74" o:spid="_x0000_s1028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1JPMQA&#10;AADgAAAADwAAAGRycy9kb3ducmV2LnhtbERPXWvCMBR9H/gfwhV8GTNRNp3VKEMYK8wXdXu/NNe2&#10;2Nx0SVq7f78MBns8nO/NbrCN6MmH2rGG2VSBIC6cqbnU8HF+fXgGESKywcYxafimALvt6G6DmXE3&#10;PlJ/iqVIIRwy1FDF2GZShqIii2HqWuLEXZy3GBP0pTQebyncNnKu1EJarDk1VNjSvqLieuqshnnu&#10;3/t7i23+ZN4OXnafpvtqtJ6Mh5c1iEhD/Bf/uXOT5qvVSi0f4fdQQiC3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z9STz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3618799"/>
                <wp:effectExtent l="0" t="0" r="0" b="0"/>
                <wp:docPr id="972173" name="Group 9721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618799"/>
                          <a:chOff x="0" y="0"/>
                          <a:chExt cx="2035655" cy="3618799"/>
                        </a:xfrm>
                      </wpg:grpSpPr>
                      <wps:wsp>
                        <wps:cNvPr id="1099075" name="Shape 1099075"/>
                        <wps:cNvSpPr/>
                        <wps:spPr>
                          <a:xfrm>
                            <a:off x="1017828" y="0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76" name="Shape 1099076"/>
                        <wps:cNvSpPr/>
                        <wps:spPr>
                          <a:xfrm>
                            <a:off x="1476567" y="0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77" name="Shape 1099077"/>
                        <wps:cNvSpPr/>
                        <wps:spPr>
                          <a:xfrm>
                            <a:off x="1017828" y="387729"/>
                            <a:ext cx="458739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78" name="Shape 1099078"/>
                        <wps:cNvSpPr/>
                        <wps:spPr>
                          <a:xfrm>
                            <a:off x="1476567" y="387729"/>
                            <a:ext cx="559088" cy="38772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7"/>
                                </a:lnTo>
                                <a:lnTo>
                                  <a:pt x="0" y="38772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79" name="Shape 1099079"/>
                        <wps:cNvSpPr/>
                        <wps:spPr>
                          <a:xfrm>
                            <a:off x="0" y="775456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0" name="Shape 1099080"/>
                        <wps:cNvSpPr/>
                        <wps:spPr>
                          <a:xfrm>
                            <a:off x="458739" y="775456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1" name="Shape 1099081"/>
                        <wps:cNvSpPr/>
                        <wps:spPr>
                          <a:xfrm>
                            <a:off x="0" y="1163184"/>
                            <a:ext cx="458739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8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2" name="Shape 1099082"/>
                        <wps:cNvSpPr/>
                        <wps:spPr>
                          <a:xfrm>
                            <a:off x="458739" y="1163184"/>
                            <a:ext cx="559088" cy="38772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8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8"/>
                                </a:lnTo>
                                <a:lnTo>
                                  <a:pt x="0" y="38772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3" name="Shape 1099083"/>
                        <wps:cNvSpPr/>
                        <wps:spPr>
                          <a:xfrm>
                            <a:off x="0" y="1550913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4" name="Shape 1099084"/>
                        <wps:cNvSpPr/>
                        <wps:spPr>
                          <a:xfrm>
                            <a:off x="1017828" y="1550913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5" name="Shape 1099085"/>
                        <wps:cNvSpPr/>
                        <wps:spPr>
                          <a:xfrm>
                            <a:off x="1476567" y="155091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6" name="Shape 1099086"/>
                        <wps:cNvSpPr/>
                        <wps:spPr>
                          <a:xfrm>
                            <a:off x="0" y="18093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7" name="Shape 1099087"/>
                        <wps:cNvSpPr/>
                        <wps:spPr>
                          <a:xfrm>
                            <a:off x="1017828" y="180939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8" name="Shape 1099088"/>
                        <wps:cNvSpPr/>
                        <wps:spPr>
                          <a:xfrm>
                            <a:off x="1476567" y="18093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89" name="Shape 1099089"/>
                        <wps:cNvSpPr/>
                        <wps:spPr>
                          <a:xfrm>
                            <a:off x="0" y="2067884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0" name="Shape 1099090"/>
                        <wps:cNvSpPr/>
                        <wps:spPr>
                          <a:xfrm>
                            <a:off x="458739" y="2067884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1" name="Shape 1099091"/>
                        <wps:cNvSpPr/>
                        <wps:spPr>
                          <a:xfrm>
                            <a:off x="1017828" y="2067884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2" name="Shape 1099092"/>
                        <wps:cNvSpPr/>
                        <wps:spPr>
                          <a:xfrm>
                            <a:off x="0" y="2326371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3" name="Shape 1099093"/>
                        <wps:cNvSpPr/>
                        <wps:spPr>
                          <a:xfrm>
                            <a:off x="458739" y="2326371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4" name="Shape 1099094"/>
                        <wps:cNvSpPr/>
                        <wps:spPr>
                          <a:xfrm>
                            <a:off x="1017828" y="2326371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5" name="Shape 1099095"/>
                        <wps:cNvSpPr/>
                        <wps:spPr>
                          <a:xfrm>
                            <a:off x="1017828" y="2584857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6" name="Shape 1099096"/>
                        <wps:cNvSpPr/>
                        <wps:spPr>
                          <a:xfrm>
                            <a:off x="1476567" y="2584857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7" name="Shape 1099097"/>
                        <wps:cNvSpPr/>
                        <wps:spPr>
                          <a:xfrm>
                            <a:off x="1017828" y="2843342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8" name="Shape 1099098"/>
                        <wps:cNvSpPr/>
                        <wps:spPr>
                          <a:xfrm>
                            <a:off x="1476567" y="28433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099" name="Shape 1099099"/>
                        <wps:cNvSpPr/>
                        <wps:spPr>
                          <a:xfrm>
                            <a:off x="0" y="3101828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00" name="Shape 1099100"/>
                        <wps:cNvSpPr/>
                        <wps:spPr>
                          <a:xfrm>
                            <a:off x="458739" y="3101828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01" name="Shape 1099101"/>
                        <wps:cNvSpPr/>
                        <wps:spPr>
                          <a:xfrm>
                            <a:off x="0" y="3360314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02" name="Shape 1099102"/>
                        <wps:cNvSpPr/>
                        <wps:spPr>
                          <a:xfrm>
                            <a:off x="458739" y="33603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75DF504F" id="Group 972173" o:spid="_x0000_s1026" style="width:160.3pt;height:284.95pt;mso-position-horizontal-relative:char;mso-position-vertical-relative:line" coordsize="20356,3618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">
                <v:shape id="Shape 1099075" o:spid="_x0000_s1027" style="position:absolute;left:10178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PNxcQA&#10;AADgAAAADwAAAGRycy9kb3ducmV2LnhtbERPXWvCMBR9F/wP4Qp7EU0m6LQzytgYiD61Knu9NHdt&#10;WXNTmqzt/r0RhD0ezvd2P9hadNT6yrGG57kCQZw7U3Gh4XL+nK1B+IBssHZMGv7Iw343Hm0xMa7n&#10;lLosFCKGsE9QQxlCk0jp85Is+rlriCP37VqLIcK2kKbFPobbWi6UWkmLFceGEht6Lyn/yX6thspM&#10;lyf7lfUfx8W1ds057U59qvXTZHh7BRFoCP/ih/tg4ny12aiXJdwPRQRyd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EDzcX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9076" o:spid="_x0000_s1028" style="position:absolute;left:14765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od9wcUA&#10;AADgAAAADwAAAGRycy9kb3ducmV2LnhtbERPyWrDMBC9B/oPYgK9JVK6ZHGjBNsQyKmQtIf2NlhT&#10;28QaGUuOnb+vCoUcH2/f7kfbiCt1vnasYTFXIIgLZ2ouNXx+HGZrED4gG2wck4YbedjvHiZbTIwb&#10;+ETXcyhFDGGfoIYqhDaR0hcVWfRz1xJH7sd1FkOEXSlNh0MMt418UmopLdYcGypsKa+ouJx7q+Hd&#10;PofVIvVZ/9Wr1++Mj/navmj9OB3TNxCBxnAX/7uPJs5Xm41aLeHvUEQgd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eh33BxQAAAOAAAAAPAAAAAAAAAAAAAAAAAJgCAABkcnMv&#10;ZG93bnJldi54bWxQSwUGAAAAAAQABAD1AAAAigMAAAAA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9077" o:spid="_x0000_s1029" style="position:absolute;left:10178;top:3877;width:4587;height:3877;visibility:visible;mso-wrap-style:square;v-text-anchor:top" coordsize="458739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m1WqsYA&#10;AADgAAAADwAAAGRycy9kb3ducmV2LnhtbERPz0/CMBS+m/g/NM/Em7RigDEohBgNHEzUzQu35/rY&#10;FtfXZa1Q/ntqQuLxy/d7uY62E0cafOtYw+NIgSCunGm51vBVvj5kIHxANtg5Jg1n8rBe3d4sMTfu&#10;xJ90LEItUgj7HDU0IfS5lL5qyKIfuZ44cQc3WAwJDrU0A55SuO3kWKmptNhyamiwp+eGqp/i12r4&#10;jm/b89OkfC/jvvvIXvbcFpOt1vd3cbMAESiGf/HVvTNpvprP1WwGf4cSArm6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m1WqsYAAADgAAAADwAAAAAAAAAAAAAAAACYAgAAZHJz&#10;L2Rvd25yZXYueG1sUEsFBgAAAAAEAAQA9QAAAIsDAAAAAA==&#10;" path="m,l458739,r,387727l,387727,,e" fillcolor="#fafad2" stroked="f" strokeweight="0">
                  <v:stroke miterlimit="83231f" joinstyle="miter"/>
                  <v:path arrowok="t" textboxrect="0,0,458739,387727"/>
                </v:shape>
                <v:shape id="Shape 1099078" o:spid="_x0000_s1030" style="position:absolute;left:14765;top:3877;width:5591;height:3877;visibility:visible;mso-wrap-style:square;v-text-anchor:top" coordsize="559088,38772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6+Q6MQA&#10;AADgAAAADwAAAGRycy9kb3ducmV2LnhtbERPTU8CMRC9m/AfmiHxJi0exF0oBExMPOhBJNHjuB26&#10;q9tpsy2w/nvnYOLx5X2vNmPo1ZmG3EW2MJ8ZUMRNdB17C4e3x5t7ULkgO+wjk4UfyrBZT65WWLt4&#10;4Vc674tXEsK5RgttKanWOjctBcyzmIiFO8YhYBE4eO0GvEh46PWtMXc6YMfS0GKih5aa7/0pWNi5&#10;5uszxS29p1Ple//8clh8OGuvp+N2CarQWP7Ff+4nJ/NNVZmFLJZDgkCvf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evkOjEAAAA4AAAAA8AAAAAAAAAAAAAAAAAmAIAAGRycy9k&#10;b3ducmV2LnhtbFBLBQYAAAAABAAEAPUAAACJAwAAAAA=&#10;" path="m,l559088,r,387727l,387727,,e" fillcolor="#fafad2" stroked="f" strokeweight="0">
                  <v:stroke miterlimit="83231f" joinstyle="miter"/>
                  <v:path arrowok="t" textboxrect="0,0,559088,387727"/>
                </v:shape>
                <v:shape id="Shape 1099079" o:spid="_x0000_s1031" style="position:absolute;top:7754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E7HwMQA&#10;AADgAAAADwAAAGRycy9kb3ducmV2LnhtbERPXWvCMBR9H+w/hCv4MmYyYXPtjDImguhTq2Ovl+au&#10;LTY3pYlt/feLMPDxcL6X69E2oqfO1441vMwUCOLCmZpLDafj9vkdhA/IBhvHpOFKHtarx4clpsYN&#10;nFGfh1LEEPYpaqhCaFMpfVGRRT9zLXHkfl1nMUTYldJ0OMRw28i5Um/SYs2xocKWvioqzvnFaqjN&#10;0+vB/uTDZj//blx7zPrDkGk9nYyfHyACjeEu/nfvTJyvkkQtErgdigjk6g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BOx8D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9080" o:spid="_x0000_s1032" style="position:absolute;left:4587;top:7754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/cwCcQA&#10;AADgAAAADwAAAGRycy9kb3ducmV2LnhtbERPS2vCQBC+F/oflin0Vnftw8boKioIngpqD3obsmMS&#10;mp0N2Y3Gf985FHr8+N7z5eAbdaUu1oEtjEcGFHERXM2lhe/j9iUDFROywyYwWbhThOXi8WGOuQs3&#10;3tP1kEolIRxztFCl1OZax6Iij3EUWmLhLqHzmAR2pXYd3iTcN/rVmIn2WLM0VNjSpqLi59B7C1/+&#10;LX2OV3Hdn3rzcV7zbpP5d2ufn4bVDFSiIf2L/9w7J/PNdGoyuSCHBIFe/A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v3MAn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9081" o:spid="_x0000_s1033" style="position:absolute;top:11631;width:4587;height:3878;visibility:visible;mso-wrap-style:square;v-text-anchor:top" coordsize="458739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2zT8QA&#10;AADgAAAADwAAAGRycy9kb3ducmV2LnhtbERPTWsCMRC9F/ofwhR6q4kixd0aRQqi1JPWQ3sbkjG7&#10;uJlsN1F3/70pFHp8vO/5sveNuFIX68AaxiMFgtgEW7PTcPxcv8xAxIRssQlMGgaKsFw8PsyxtOHG&#10;e7oekhM5hGOJGqqU2lLKaCryGEehJc7cKXQeU4adk7bDWw73jZwo9So91pwbKmzpvSJzPly8hu/N&#10;/rQx05/1l9/F4webwRVu0Pr5qV+9gUjUp3/xn3tr83xVFGo2ht9DGYFc3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M9s0/EAAAA4AAAAA8AAAAAAAAAAAAAAAAAmAIAAGRycy9k&#10;b3ducmV2LnhtbFBLBQYAAAAABAAEAPUAAACJAwAAAAA=&#10;" path="m,l458739,r,387728l,387728,,e" fillcolor="#fafad2" stroked="f" strokeweight="0">
                  <v:stroke miterlimit="83231f" joinstyle="miter"/>
                  <v:path arrowok="t" textboxrect="0,0,458739,387728"/>
                </v:shape>
                <v:shape id="Shape 1099082" o:spid="_x0000_s1034" style="position:absolute;left:4587;top:11631;width:5591;height:3878;visibility:visible;mso-wrap-style:square;v-text-anchor:top" coordsize="559088,387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QZGoMQA&#10;AADgAAAADwAAAGRycy9kb3ducmV2LnhtbERPz2vCMBS+D/wfwhN2GTPRw9DOKEUUxmAHq44dH82z&#10;qTYvpYla//tFGOz48f2eL3vXiCt1ofasYTxSIIhLb2quNOx3m9cpiBCRDTaeScOdAiwXg6c5Zsbf&#10;eEvXIlYihXDIUIONsc2kDKUlh2HkW+LEHX3nMCbYVdJ0eEvhrpETpd6kw5pTg8WWVpbKc3FxGur8&#10;vlL5ur+82HD4wp+T/f4srNbPwz5/BxGpj//iP/eHSfPVbKamE3gcSgjk4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0GRqDEAAAA4AAAAA8AAAAAAAAAAAAAAAAAmAIAAGRycy9k&#10;b3ducmV2LnhtbFBLBQYAAAAABAAEAPUAAACJAwAAAAA=&#10;" path="m,l559088,r,387728l,387728,,e" fillcolor="#fafad2" stroked="f" strokeweight="0">
                  <v:stroke miterlimit="83231f" joinstyle="miter"/>
                  <v:path arrowok="t" textboxrect="0,0,559088,387728"/>
                </v:shape>
                <v:shape id="Shape 1099083" o:spid="_x0000_s1035" style="position:absolute;top:15509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KSDbsUA&#10;AADgAAAADwAAAGRycy9kb3ducmV2LnhtbERPXWvCMBR9F/Yfwh3sTZOpSK1GGYqgwsB1Y8/X5tp2&#10;a25Kk9n675fBwMfD+V6ue1uLK7W+cqzheaRAEOfOVFxo+HjfDRMQPiAbrB2Thht5WK8eBktMjev4&#10;ja5ZKEQMYZ+ihjKEJpXS5yVZ9CPXEEfu4lqLIcK2kKbFLobbWo6VmkmLFceGEhvalJR/Zz9Ww+fr&#10;8etstptke5ya2eHU7S/ZZKr102P/sgARqA938b97b+J8NZ+rZAJ/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0pINu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84" o:spid="_x0000_s1036" style="position:absolute;left:10178;top:15509;width:4587;height:2584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00bGsUA&#10;AADgAAAADwAAAGRycy9kb3ducmV2LnhtbERPXWvCMBR9F/YfwhX2polbkdoZZSgDJwiuG3u+a65t&#10;t+amNJnt/r0RhD0ezvdyPdhGnKnztWMNs6kCQVw4U3Op4eP9ZZKC8AHZYOOYNPyRh/XqbrTEzLie&#10;3+ich1LEEPYZaqhCaDMpfVGRRT91LXHkTq6zGCLsSmk67GO4beSDUnNpsebYUGFLm4qKn/zXavg8&#10;7L+/zHaTbveJmb8e+90pf0y0vh8Pz08gAg3hX3xz70ycrxYLlSZwPRQRyNU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7TRsa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85" o:spid="_x0000_s1037" style="position:absolute;left:14765;top:15509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ScgMMA&#10;AADgAAAADwAAAGRycy9kb3ducmV2LnhtbERPW2vCMBR+H/gfwhH2Mmai4NDOKCKIhe1lXt4PzVlb&#10;1pzUJK3dv18Ggo8f3321GWwjevKhdqxhOlEgiAtnai41nE/71wWIEJENNo5Jwy8F2KxHTyvMjLvx&#10;F/XHWIoUwiFDDVWMbSZlKCqyGCauJU7ct/MWY4K+lMbjLYXbRs6UepMWa04NFba0q6j4OXZWwyz3&#10;H/2LxTafm8Onl93FdNdG6+fxsH0HEWmID/HdnZs0Xy2XajGH/0MJgVz/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mScg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86" o:spid="_x0000_s1038" style="position:absolute;top:1809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Mg9sUA&#10;AADgAAAADwAAAGRycy9kb3ducmV2LnhtbERPXWvCMBR9H+w/hCv4NhOnlNoZZSiCEwTXjT3fNde2&#10;W3NTmmi7f78MhD0ezvdyPdhGXKnztWMN04kCQVw4U3Op4f1t95CC8AHZYOOYNPyQh/Xq/m6JmXE9&#10;v9I1D6WIIewz1FCF0GZS+qIii37iWuLInV1nMUTYldJ02Mdw28hHpRJpsebYUGFLm4qK7/xiNXwc&#10;D1+fZrtJt4e5SV5O/f6cz+Zaj0fD8xOIQEP4F9/cexPnq8VCpQn8HYoI5Oo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k0yD2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87" o:spid="_x0000_s1039" style="position:absolute;left:10178;top:1809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+FbcYA&#10;AADgAAAADwAAAGRycy9kb3ducmV2LnhtbERPXWvCMBR9H+w/hDvwbSZOcbUaZSiCEwZbFZ+vzbXt&#10;1tyUJtru3y+DwR4P53ux6m0tbtT6yrGG0VCBIM6dqbjQcDxsHxMQPiAbrB2Thm/ysFre3y0wNa7j&#10;D7ploRAxhH2KGsoQmlRKn5dk0Q9dQxy5i2sthgjbQpoWuxhua/mk1FRarDg2lNjQuqT8K7taDae3&#10;/efZbNbJZj8x09f3bnfJxhOtBw/9yxxEoD78i//cOxPnq9lMJc/weygi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5+Fbc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88" o:spid="_x0000_s1040" style="position:absolute;left:14765;top:1809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GUzHsMA&#10;AADgAAAADwAAAGRycy9kb3ducmV2LnhtbERPS0vDQBC+C/6HZQQvYnctKG3sthRBDOjFPu5DdpqE&#10;ZmfT3U0a/71zEDx+fO/VZvKdGimmNrCFp5kBRVwF13Jt4bB/f1yAShnZYReYLPxQgs369maFhQtX&#10;/qZxl2slIZwKtNDk3Bdap6ohj2kWemLhTiF6zAJjrV3Eq4T7Ts+NedEeW5aGBnt6a6g67wZvYV7G&#10;z/HBY18+u4+vqIejGy6dtfd30/YVVKYp/4v/3KWT+Wa5NAtZLIcEgV7/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+GUzH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89" o:spid="_x0000_s1041" style="position:absolute;top:20678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1cQKMIA&#10;AADgAAAADwAAAGRycy9kb3ducmV2LnhtbERPz2vCMBS+D/Y/hDfwMjSxh9FWowxlIN7WjXl9NG9t&#10;sHkpTWbb/94MBjt+fL+3+8l14kZDsJ41rFcKBHHtjeVGw+fH2zIHESKywc4zaZgpwH73+LDF0viR&#10;3+lWxUakEA4lamhj7EspQ92Sw7DyPXHivv3gMCY4NNIMOKZw18lMqRfp0HJqaLGnQ0v1tfpxGq6X&#10;rzM9j+YYs8txJibbjdZqvXiaXjcgIk3xX/znPpk0XxWFygv4PZQQyN0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3VxAowgAAAOAAAAAPAAAAAAAAAAAAAAAAAJgCAABkcnMvZG93&#10;bnJldi54bWxQSwUGAAAAAAQABAD1AAAAhwMAAAAA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9090" o:spid="_x0000_s1042" style="position:absolute;left:4587;top:20678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HUlrMIA&#10;AADgAAAADwAAAGRycy9kb3ducmV2LnhtbERPTUsDMRC9C/0PYQRvNmkP4m6bliIs6K2uQq/DZrpZ&#10;3EziJm3Xf+8cBI+P973dz2FUV5ryENnCamlAEXfRDdxb+PxoHp9B5YLscIxMFn4ow363uNti7eKN&#10;3+nall5JCOcaLfhSUq117jwFzMuYiIU7xylgETj12k14k/Aw6rUxTzrgwNLgMdGLp+6rvQQLjR+P&#10;q4SNqQaf3syxPXyvT721D/fzYQOq0Fz+xX/uVyfzTVWZSi7IIUG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8dSWs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9091" o:spid="_x0000_s1043" style="position:absolute;left:10178;top:20678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PiK88EA&#10;AADgAAAADwAAAGRycy9kb3ducmV2LnhtbERPy4rCMBTdC/MP4Q64kTHRhdiOUWRkYHDnA91emmsb&#10;bG5Kk7H1740guDyc92LVu1rcqA3Ws4bJWIEgLryxXGo4Hn6/5iBCRDZYeyYNdwqwWn4MFpgb3/GO&#10;bvtYihTCIUcNVYxNLmUoKnIYxr4hTtzFtw5jgm0pTYtdCne1nCo1kw4tp4YKG/qpqLju/52G6/m0&#10;pVFnNnF63tyJydadtVoPP/v1N4hIfXyLX+4/k+arLFPZBJ6HEgK5f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Ez4ivPBAAAA4AAAAA8AAAAAAAAAAAAAAAAAmAIAAGRycy9kb3du&#10;cmV2LnhtbFBLBQYAAAAABAAEAPUAAACGAwAAAAA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9092" o:spid="_x0000_s1044" style="position:absolute;top:23263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K6TcQA&#10;AADgAAAADwAAAGRycy9kb3ducmV2LnhtbERPz2vCMBS+D/wfwhN2m4mFdbYaRQShh13UXXZ7NM+2&#10;2rzUJmu7/34ZDHb8+H5vdpNtxUC9bxxrWC4UCOLSmYYrDR+X48sKhA/IBlvHpOGbPOy2s6cN5saN&#10;fKLhHCoRQ9jnqKEOocul9GVNFv3CdcSRu7reYoiwr6TpcYzhtpWJUqm02HBsqLGjQ03l/fxlNbye&#10;0hE/U5e0+7F4k+/D5XEsblo/z6f9GkSgKfyL/9yFifNVlqksgd9DEYHc/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kSuk3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93" o:spid="_x0000_s1045" style="position:absolute;left:4587;top:23263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BLXicUA&#10;AADgAAAADwAAAGRycy9kb3ducmV2LnhtbERPXWvCMBR9H/gfwh3sbSZTkLYaZTgEHzbL3PZ+aa5t&#10;1+amNJnt/PVmMPDxcL5Xm9G24ky9rx1reJoqEMSFMzWXGj4/do8JCB+QDbaOScMvedisJ3crzIwb&#10;+J3Ox1CKGMI+Qw1VCF0mpS8qsuinriOO3Mn1FkOEfSlNj0MMt62cKbWQFmuODRV2tK2oaI4/VsPX&#10;ZdeoPLHJa5PL2eFlyOXbd671w/34vAQRaAw38b97b+J8laYqncPfoYhAr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0EteJ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094" o:spid="_x0000_s1046" style="position:absolute;left:10178;top:23263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eHosUA&#10;AADgAAAADwAAAGRycy9kb3ducmV2LnhtbERPy2rCQBTdF/oPwy10V2eUmjbRUUQQsujGx6a7S+Y2&#10;iWbuxMw0Sf++IwguD+e9XI+2ET11vnasYTpRIIgLZ2ouNZyOu7dPED4gG2wck4Y/8rBePT8tMTNu&#10;4D31h1CKGMI+Qw1VCG0mpS8qsugnriWO3I/rLIYIu1KaDocYbhs5UyqRFmuODRW2tK2ouBx+rYb5&#10;PhnwO3GzZjPkH/KrP153+Vnr15dxswARaAwP8d2dmzhfpalK3+F2KCKQq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4eixQAAAOAAAAAPAAAAAAAAAAAAAAAAAJgCAABkcnMv&#10;ZG93bnJldi54bWxQSwUGAAAAAAQABAD1AAAAigMAAAAA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095" o:spid="_x0000_s1047" style="position:absolute;left:10178;top:25848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dgoXMYA&#10;AADgAAAADwAAAGRycy9kb3ducmV2LnhtbERPW0vDMBR+F/wP4Qi+ucQ5x1qXjrExmANBq+z5rDm9&#10;aHNSmmyt/94Igo8f3325Gm0rLtT7xrGG+4kCQVw403Cl4eN9d7cA4QOywdYxafgmD6vs+mqJqXED&#10;v9ElD5WIIexT1FCH0KVS+qImi37iOuLIla63GCLsK2l6HGK4beVUqbm02HBsqLGjTU3FV362Go4v&#10;h8+T2W4W28PMzJ9fh32ZP8y0vr0Z108gAo3hX/zn3ps4XyWJSh7h91BEIL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dgoX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96" o:spid="_x0000_s1048" style="position:absolute;left:14765;top:25848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+UKsMA&#10;AADgAAAADwAAAGRycy9kb3ducmV2LnhtbERPXWvCMBR9H/gfwhX2MmaioKydUUQQC9vLnL5fmru2&#10;rLmpSVq7f78Igz0ezvd6O9pWDORD41jDfKZAEJfONFxpOH8enl9AhIhssHVMGn4owHYzeVhjbtyN&#10;P2g4xUqkEA45aqhj7HIpQ1mTxTBzHXHivpy3GBP0lTQebynctnKh1EpabDg11NjRvqby+9RbDYvC&#10;vw1PFrtiaY7vXvYX019brR+n4+4VRKQx/ov/3IVJ81WWqWwF90MJgdz8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2+UK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97" o:spid="_x0000_s1049" style="position:absolute;left:10178;top:2843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kYTsMYA&#10;AADgAAAADwAAAGRycy9kb3ducmV2LnhtbERPXWvCMBR9F/Yfwh3sbSZz4mxnFFEGThBcN3y+Nte2&#10;W3NTmsx2/94IAx8P53u26G0tztT6yrGGp6ECQZw7U3Gh4evz7XEKwgdkg7Vj0vBHHhbzu8EMU+M6&#10;/qBzFgoRQ9inqKEMoUml9HlJFv3QNcSRO7nWYoiwLaRpsYvhtpYjpSbSYsWxocSGViXlP9mv1XDY&#10;bb+PZr2arrdjM3nfd5tT9jzW+uG+X76CCNSHm/jfvTFxvkoSlbzA9VBEIOcX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kYTsM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098" o:spid="_x0000_s1050" style="position:absolute;left:14765;top:2843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ylw8MA&#10;AADgAAAADwAAAGRycy9kb3ducmV2LnhtbERPTUvDQBC9C/0PyxS8SLtrQTFpt6UIYkAvVr0P2TEJ&#10;ZmfT3U0a/71zEDw+3vfuMPteTRRTF9jC7dqAIq6D67ix8PH+tHoAlTKywz4wWfihBIf94mqHpQsX&#10;fqPplBslIZxKtNDmPJRap7olj2kdBmLhvkL0mAXGRruIFwn3vd4Yc689diwNLQ702FL9fRq9hU0V&#10;X6Ybj0N1555fox4/3Xjurb1ezsctqExz/hf/uSsn801RmEIWyyFBoPe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bylw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099" o:spid="_x0000_s1051" style="position:absolute;top:31018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YoPMcA&#10;AADgAAAADwAAAGRycy9kb3ducmV2LnhtbESPQWuDQBCF74H+h2UKvcW1gdpq3IRQEDz0YpJLboM7&#10;VVN31rpbtf++GwgU5vLx3rx5k+8X04uJRtdZVvAcxSCIa6s7bhScT8X6DYTzyBp7y6Tglxzsdw+r&#10;HDNtZ65oOvpGhBB2GSpovR8yKV3dkkEX2YE4aJ92NOgDjo3UI84h3PRyE8eJNNhxuNDiQO8t1V/H&#10;H6PgpUpmvCR20x/m8lV+TKfvorwq9fS4HLYgPC3+33zfLnWoH6dpGLg9FAj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e2KDzHAAAA4AAAAA8AAAAAAAAAAAAAAAAAmAIAAGRy&#10;cy9kb3ducmV2LnhtbFBLBQYAAAAABAAEAPUAAACM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100" o:spid="_x0000_s1052" style="position:absolute;left:4587;top:31018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ivT5MQA&#10;AADgAAAADwAAAGRycy9kb3ducmV2LnhtbERPTUvDQBC9C/0PyxS82d32IGnstohS8GANVr0P2WmS&#10;JjsbsmuT+uudg+Dx8b43u8l36kJDbAJbWC4MKOIyuIYrC58f+7sMVEzIDrvAZOFKEXbb2c0GcxdG&#10;fqfLMVVKQjjmaKFOqc+1jmVNHuMi9MTCncLgMQkcKu0GHCXcd3plzL322LA01NjTU01le/z2Fr5+&#10;9q0pMp+9toVevT2PhT6cC2tv59PjA6hEU/oX/7lfnMw36/XSyAU5JAj09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or0+T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01" o:spid="_x0000_s1053" style="position:absolute;top:33603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Ai0RcUA&#10;AADgAAAADwAAAGRycy9kb3ducmV2LnhtbERPXWvCMBR9F/Yfwh3sTZM6Ea1GEWWgwsB1Y8/X5tp2&#10;a25Kk9n675fBwMfD+V6ue1uLK7W+cqwhGSkQxLkzFRcaPt5fhjMQPiAbrB2Thht5WK8eBktMjev4&#10;ja5ZKEQMYZ+ihjKEJpXS5yVZ9CPXEEfu4lqLIcK2kKbFLobbWo6VmkqLFceGEhvalpR/Zz9Ww+fr&#10;8etsdtvZ7jgx08Op21+y54nWT4/9ZgEiUB/u4n/33sT5aj5PVAJ/hyICufo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wCLRF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102" o:spid="_x0000_s1054" style="position:absolute;left:4587;top:33603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r8IM8MA&#10;AADgAAAADwAAAGRycy9kb3ducmV2LnhtbERPW2vCMBR+H/gfwhF8GTOxsKGdUWQwLGwv8/J+aM7a&#10;suakJmnt/v0yEHz8+O7r7WhbMZAPjWMNi7kCQVw603Cl4XR8f1qCCBHZYOuYNPxSgO1m8rDG3Lgr&#10;f9FwiJVIIRxy1FDH2OVShrImi2HuOuLEfTtvMSboK2k8XlO4bWWm1Iu02HBqqLGjt5rKn0NvNWSF&#10;/xgeLXbFs9l/etmfTX9ptZ5Nx90riEhjvItv7sKk+Wq1WqgM/g8lBHLz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r8IM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w10:anchorlock/>
              </v:group>
            </w:pict>
          </mc:Fallback>
        </mc:AlternateContent>
      </w:r>
    </w:p>
    <w:tbl>
      <w:tblPr>
        <w:tblStyle w:val="TableGrid"/>
        <w:tblpPr w:horzAnchor="margin" w:tblpX="-1157" w:tblpY="227"/>
        <w:tblOverlap w:val="never"/>
        <w:tblW w:w="16187" w:type="dxa"/>
        <w:tblInd w:w="0" w:type="dxa"/>
        <w:tblCellMar>
          <w:left w:w="3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4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Вольненское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ind w:left="12" w:right="7"/>
              <w:jc w:val="center"/>
            </w:pPr>
            <w:r>
              <w:rPr>
                <w:sz w:val="15"/>
              </w:rPr>
              <w:t>СКИ=Для населения по СЦТ №3 кот.36,68,253,258,265,266;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1 773,66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2 085,31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1 991,63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2 227,11</w:t>
            </w:r>
          </w:p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5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Вольненское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ind w:left="12" w:right="7"/>
              <w:jc w:val="center"/>
            </w:pPr>
            <w:r>
              <w:rPr>
                <w:sz w:val="15"/>
              </w:rPr>
              <w:t>СКИ=Для населения по СЦТ №3 кот.36,68,253,258,265,266;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814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6">
              <w:r w:rsidR="00145221">
                <w:rPr>
                  <w:color w:val="0000FF"/>
                  <w:sz w:val="15"/>
                  <w:u w:val="single" w:color="0000FF"/>
                </w:rPr>
                <w:t>176/2021-т от 26.11.2021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"ЮгЭнергоИнвест"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jc w:val="center"/>
            </w:pPr>
            <w:r>
              <w:rPr>
                <w:sz w:val="15"/>
              </w:rPr>
              <w:t>Вольненское (Льготный тариф для населения=Да;</w:t>
            </w:r>
          </w:p>
          <w:p w:rsidR="004B3FFD" w:rsidRDefault="00145221">
            <w:pPr>
              <w:spacing w:after="36" w:line="270" w:lineRule="auto"/>
              <w:ind w:left="12" w:right="7"/>
              <w:jc w:val="center"/>
            </w:pPr>
            <w:r>
              <w:rPr>
                <w:sz w:val="15"/>
              </w:rPr>
              <w:t>СКИ=Для населения по СЦТ №3 кот.36,68,253,258,265,266;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36"/>
              <w:jc w:val="both"/>
            </w:pPr>
            <w:r>
              <w:rPr>
                <w:sz w:val="15"/>
              </w:rPr>
              <w:t>ФГБУ "ЦЖКУ" МИНОБОРОНЫ РОССИИ (7729314745)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32,45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38,94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33,81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40,57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7">
              <w:r w:rsidR="00145221">
                <w:rPr>
                  <w:color w:val="0000FF"/>
                  <w:sz w:val="15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с. Успенское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Коноковское (СКИ=СЦТ котельных 4,6,7,8,11,12,13,14)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3 464,61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6 764,21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8">
              <w:r w:rsidR="00145221">
                <w:rPr>
                  <w:color w:val="0000FF"/>
                  <w:sz w:val="15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с. Успенское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Коноковское (СКИ=СЦТ котельных 4,6,7,8,11,12,13,14)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44,78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29">
              <w:r w:rsidR="00145221">
                <w:rPr>
                  <w:color w:val="0000FF"/>
                  <w:sz w:val="15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с. Успенское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Коноковское (СКИ=СЦТ котельных 4,6,7,8,11,12,13,14)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0">
              <w:r w:rsidR="00145221">
                <w:rPr>
                  <w:color w:val="0000FF"/>
                  <w:sz w:val="15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с. Успенское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Коноковское (СКИ=СЦТ котельных 4,6,7,8,11,12,13,14)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"Успенский водоканал" (2372006937)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1">
              <w:r w:rsidR="00145221">
                <w:rPr>
                  <w:color w:val="0000FF"/>
                  <w:sz w:val="15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с. Успенское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Успенское (СКИ=СЦТ котельных 4,6,7,8,11,12,13,14)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3 464,61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6 764,21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2">
              <w:r w:rsidR="00145221">
                <w:rPr>
                  <w:color w:val="0000FF"/>
                  <w:sz w:val="15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с. Успенское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Успенское (СКИ=СЦТ котельных 4,6,7,8,11,12,13,14)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3">
              <w:r w:rsidR="00145221">
                <w:rPr>
                  <w:color w:val="0000FF"/>
                  <w:sz w:val="15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с. Успенское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Успенское (СКИ=СЦТ котельных 4,6,7,8,11,12,13,14)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42,55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44,78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4">
              <w:r w:rsidR="00145221">
                <w:rPr>
                  <w:color w:val="0000FF"/>
                  <w:sz w:val="15"/>
                  <w:u w:val="single" w:color="0000FF"/>
                </w:rPr>
                <w:t>250/2021-т от 08.12.2021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филиал ООО "МЭС" с. Успенское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Успенское (СКИ=СЦТ котельных 4,6,7,8,11,12,13,14)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"Успенский водоканал" (2372006937)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40,00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204"/>
        </w:trPr>
        <w:tc>
          <w:tcPr>
            <w:tcW w:w="16187" w:type="dxa"/>
            <w:gridSpan w:val="9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0EE90"/>
          </w:tcPr>
          <w:p w:rsidR="004B3FFD" w:rsidRDefault="00145221">
            <w:r>
              <w:rPr>
                <w:b/>
                <w:sz w:val="15"/>
              </w:rPr>
              <w:t>Усть-Лабинский муниципаль ный район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5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Двубратское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2 900,85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2 900,85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6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Двубратское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7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Двубратское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8" w:line="240" w:lineRule="auto"/>
              <w:ind w:left="87"/>
            </w:pPr>
            <w:r>
              <w:rPr>
                <w:sz w:val="15"/>
              </w:rPr>
              <w:t>ФКУ ИК-3 УФСИН России по Краснодарскому краю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(2356037800)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12,03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12,51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8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Тенгинское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2 900,85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2 900,85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39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Тенгинское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0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Тенгинское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МУП "Водоканал" (2347001036)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37,90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39,49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1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Усть-Лабинское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2 900,85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2 900,85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2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Усть-Лабинское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3">
              <w:r w:rsidR="00145221">
                <w:rPr>
                  <w:color w:val="0000FF"/>
                  <w:sz w:val="15"/>
                  <w:u w:val="single" w:color="0000FF"/>
                </w:rPr>
                <w:t>217/2021-т 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ООО "Усть-Лабинскгазстрой"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Усть-Лабинское городское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"Водопровод" (2356047502)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36,78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4">
              <w:r w:rsidR="00145221">
                <w:rPr>
                  <w:color w:val="0000FF"/>
                  <w:sz w:val="15"/>
                  <w:u w:val="single" w:color="0000FF"/>
                </w:rPr>
                <w:t>219/2021-т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48"/>
            </w:pPr>
            <w:r>
              <w:rPr>
                <w:sz w:val="15"/>
              </w:rPr>
              <w:t>АО "Предприятие "Усть-Лабинскрайгаз"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Усть-Лабинское городское (г Усть-Лабинск) ( Льготный тариф для населения=Да;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2 406,60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2 696,43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2 730,76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2 879,79</w:t>
            </w:r>
          </w:p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5">
              <w:r w:rsidR="00145221">
                <w:rPr>
                  <w:color w:val="0000FF"/>
                  <w:sz w:val="15"/>
                  <w:u w:val="single" w:color="0000FF"/>
                </w:rPr>
                <w:t>219/2021-т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48"/>
            </w:pPr>
            <w:r>
              <w:rPr>
                <w:sz w:val="15"/>
              </w:rPr>
              <w:t>АО "Предприятие "Усть-Лабинскрайгаз"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Усть-Лабинское городское (г Усть-Лабинск) ( Льготный тариф для населения=Да;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AFAD2"/>
          </w:tcPr>
          <w:p w:rsidR="004B3FFD" w:rsidRDefault="004B3FFD"/>
        </w:tc>
      </w:tr>
      <w:tr w:rsidR="004B3FFD">
        <w:trPr>
          <w:trHeight w:val="611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6">
              <w:r w:rsidR="00145221">
                <w:rPr>
                  <w:color w:val="0000FF"/>
                  <w:sz w:val="15"/>
                  <w:u w:val="single" w:color="0000FF"/>
                </w:rPr>
                <w:t>219/2021-т от 01.12.2021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ind w:left="48"/>
            </w:pPr>
            <w:r>
              <w:rPr>
                <w:sz w:val="15"/>
              </w:rPr>
              <w:t>АО "Предприятие "Усть-Лабинскрайгаз"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spacing w:after="36" w:line="270" w:lineRule="auto"/>
              <w:jc w:val="center"/>
            </w:pPr>
            <w:r>
              <w:rPr>
                <w:sz w:val="15"/>
              </w:rPr>
              <w:t>Усть-Лабинское городское (г Усть-Лабинск) ( Льготный тариф для населения=Да; Реализация услуг</w:t>
            </w:r>
          </w:p>
          <w:p w:rsidR="004B3FFD" w:rsidRDefault="00145221">
            <w:pPr>
              <w:jc w:val="center"/>
            </w:pPr>
            <w:r>
              <w:rPr>
                <w:sz w:val="15"/>
              </w:rPr>
              <w:t>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АО "Водопровод" (2356047502)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36,78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44,14</w:t>
            </w:r>
          </w:p>
        </w:tc>
      </w:tr>
    </w:tbl>
    <w:p w:rsidR="004B3FFD" w:rsidRDefault="00145221">
      <w:pPr>
        <w:spacing w:line="240" w:lineRule="auto"/>
        <w:ind w:right="121"/>
        <w:jc w:val="right"/>
      </w:pPr>
      <w:r>
        <w:rPr>
          <w:noProof/>
        </w:rPr>
        <mc:AlternateContent>
          <mc:Choice Requires="wpg">
            <w:drawing>
              <wp:inline distT="0" distB="0" distL="0" distR="0">
                <wp:extent cx="2035655" cy="516971"/>
                <wp:effectExtent l="0" t="0" r="0" b="0"/>
                <wp:docPr id="973690" name="Group 9736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516971"/>
                          <a:chOff x="0" y="0"/>
                          <a:chExt cx="2035655" cy="516971"/>
                        </a:xfrm>
                      </wpg:grpSpPr>
                      <wps:wsp>
                        <wps:cNvPr id="1099103" name="Shape 1099103"/>
                        <wps:cNvSpPr/>
                        <wps:spPr>
                          <a:xfrm>
                            <a:off x="0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04" name="Shape 1099104"/>
                        <wps:cNvSpPr/>
                        <wps:spPr>
                          <a:xfrm>
                            <a:off x="458739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05" name="Shape 1099105"/>
                        <wps:cNvSpPr/>
                        <wps:spPr>
                          <a:xfrm>
                            <a:off x="1017828" y="0"/>
                            <a:ext cx="458739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516971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06" name="Shape 1099106"/>
                        <wps:cNvSpPr/>
                        <wps:spPr>
                          <a:xfrm>
                            <a:off x="1476567" y="0"/>
                            <a:ext cx="559088" cy="51697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516971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516971"/>
                                </a:lnTo>
                                <a:lnTo>
                                  <a:pt x="0" y="516971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4DFD327" id="Group 973690" o:spid="_x0000_s1026" style="width:160.3pt;height:40.7pt;mso-position-horizontal-relative:char;mso-position-vertical-relative:line" coordsize="20356,51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">
                <v:shape id="Shape 1099103" o:spid="_x0000_s1027" style="position:absolute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oP7MMA&#10;AADgAAAADwAAAGRycy9kb3ducmV2LnhtbERP3WrCMBS+F/YO4Qx2p0m34U9nFNkYuDvb+ACH5tiW&#10;NSe1ybR7ezMYePnx/a+3o+vEhYbQetaQzRQI4srblmsNR/M5XYIIEdli55k0/FKA7eZhssbc+isX&#10;dCljLVIIhxw1NDH2uZShashhmPmeOHEnPziMCQ61tANeU7jr5LNSc+mw5dTQYE/vDVXf5Y/TwIvu&#10;1ZyzY+nl3BT4VRlzMB9aPz2OuzcQkcZ4F/+79zbNV6tVpl7g71BC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0oP7M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104" o:spid="_x0000_s1028" style="position:absolute;left:4587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8AXe8UA&#10;AADgAAAADwAAAGRycy9kb3ducmV2LnhtbERPz2vCMBS+D/wfwhO8zcQisnZGEdnQiwOdHry9NW9t&#10;WfNSmqhxf/0yGOz48f2eL6NtxZV63zjWMBkrEMSlMw1XGo7vr49PIHxANtg6Jg138rBcDB7mWBh3&#10;4z1dD6ESKYR9gRrqELpCSl/WZNGPXUecuE/XWwwJ9pU0Pd5SuG1lptRMWmw4NdTY0bqm8utwsRrc&#10;fpeVs+/4cTqabBvPG5u/vFmtR8O4egYRKIZ/8Z97a9J8lecTNYXfQwm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wBd7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v:shape id="Shape 1099105" o:spid="_x0000_s1029" style="position:absolute;left:10178;width:4587;height:5169;visibility:visible;mso-wrap-style:square;v-text-anchor:top" coordsize="458739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8yA8MA&#10;AADgAAAADwAAAGRycy9kb3ducmV2LnhtbERP3WrCMBS+F/YO4Qx2p0nH5k9nFNkYuDvb+ACH5tiW&#10;NSe1ybR7ezMYePnx/a+3o+vEhYbQetaQzRQI4srblmsNR/M5XYIIEdli55k0/FKA7eZhssbc+isX&#10;dCljLVIIhxw1NDH2uZShashhmPmeOHEnPziMCQ61tANeU7jr5LNSc+mw5dTQYE/vDVXf5Y/TwIvu&#10;xZyzY+nl3BT4VRlzMB9aPz2OuzcQkcZ4F/+79zbNV6tVpl7h71BCID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+8yA8MAAADgAAAADwAAAAAAAAAAAAAAAACYAgAAZHJzL2Rv&#10;d25yZXYueG1sUEsFBgAAAAAEAAQA9QAAAIgDAAAAAA==&#10;" path="m,l458739,r,516971l,516971,,e" fillcolor="#fafad2" stroked="f" strokeweight="0">
                  <v:stroke miterlimit="83231f" joinstyle="miter"/>
                  <v:path arrowok="t" textboxrect="0,0,458739,516971"/>
                </v:shape>
                <v:shape id="Shape 1099106" o:spid="_x0000_s1030" style="position:absolute;left:14765;width:5591;height:5169;visibility:visible;mso-wrap-style:square;v-text-anchor:top" coordsize="559088,51697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F4sl8UA&#10;AADgAAAADwAAAGRycy9kb3ducmV2LnhtbERPz2vCMBS+D/Y/hDfYbSb2UNZqFBkb8zJB5w7ens2z&#10;LTYvpck0869fBMHjx/d7Oo+2EycafOtYw3ikQBBXzrRca9h+f7y8gvAB2WDnmDT8kYf57PFhiqVx&#10;Z17TaRNqkULYl6ihCaEvpfRVQxb9yPXEiTu4wWJIcKilGfCcwm0nM6VyabHl1NBgT28NVcfNr9Xg&#10;1l9ZlV/i/mdrsmXcfdrifWW1fn6KiwmIQDHcxTf30qT5qijGKofroYRAzv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XiyXxQAAAOAAAAAPAAAAAAAAAAAAAAAAAJgCAABkcnMv&#10;ZG93bnJldi54bWxQSwUGAAAAAAQABAD1AAAAigMAAAAA&#10;" path="m,l559088,r,516971l,516971,,e" fillcolor="#fafad2" stroked="f" strokeweight="0">
                  <v:stroke miterlimit="83231f" joinstyle="miter"/>
                  <v:path arrowok="t" textboxrect="0,0,559088,516971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4523500"/>
                <wp:effectExtent l="0" t="0" r="0" b="0"/>
                <wp:docPr id="973691" name="Group 9736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4523500"/>
                          <a:chOff x="0" y="0"/>
                          <a:chExt cx="2035655" cy="4523500"/>
                        </a:xfrm>
                      </wpg:grpSpPr>
                      <wps:wsp>
                        <wps:cNvPr id="1099107" name="Shape 1099107"/>
                        <wps:cNvSpPr/>
                        <wps:spPr>
                          <a:xfrm>
                            <a:off x="458739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08" name="Shape 1099108"/>
                        <wps:cNvSpPr/>
                        <wps:spPr>
                          <a:xfrm>
                            <a:off x="1476567" y="0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09" name="Shape 1099109"/>
                        <wps:cNvSpPr/>
                        <wps:spPr>
                          <a:xfrm>
                            <a:off x="458739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0" name="Shape 1099110"/>
                        <wps:cNvSpPr/>
                        <wps:spPr>
                          <a:xfrm>
                            <a:off x="1476567" y="258486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1" name="Shape 1099111"/>
                        <wps:cNvSpPr/>
                        <wps:spPr>
                          <a:xfrm>
                            <a:off x="0" y="516972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2" name="Shape 1099112"/>
                        <wps:cNvSpPr/>
                        <wps:spPr>
                          <a:xfrm>
                            <a:off x="458739" y="5169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3" name="Shape 1099113"/>
                        <wps:cNvSpPr/>
                        <wps:spPr>
                          <a:xfrm>
                            <a:off x="1017828" y="516972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4" name="Shape 1099114"/>
                        <wps:cNvSpPr/>
                        <wps:spPr>
                          <a:xfrm>
                            <a:off x="1476567" y="516972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5" name="Shape 1099115"/>
                        <wps:cNvSpPr/>
                        <wps:spPr>
                          <a:xfrm>
                            <a:off x="458739" y="7754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6" name="Shape 1099116"/>
                        <wps:cNvSpPr/>
                        <wps:spPr>
                          <a:xfrm>
                            <a:off x="1476567" y="775457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7" name="Shape 1099117"/>
                        <wps:cNvSpPr/>
                        <wps:spPr>
                          <a:xfrm>
                            <a:off x="458739" y="10339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8" name="Shape 1099118"/>
                        <wps:cNvSpPr/>
                        <wps:spPr>
                          <a:xfrm>
                            <a:off x="1476567" y="1033942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19" name="Shape 1099119"/>
                        <wps:cNvSpPr/>
                        <wps:spPr>
                          <a:xfrm>
                            <a:off x="0" y="129242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0" name="Shape 1099120"/>
                        <wps:cNvSpPr/>
                        <wps:spPr>
                          <a:xfrm>
                            <a:off x="458739" y="12924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1" name="Shape 1099121"/>
                        <wps:cNvSpPr/>
                        <wps:spPr>
                          <a:xfrm>
                            <a:off x="1017828" y="1292428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2" name="Shape 1099122"/>
                        <wps:cNvSpPr/>
                        <wps:spPr>
                          <a:xfrm>
                            <a:off x="1476567" y="12924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3" name="Shape 1099123"/>
                        <wps:cNvSpPr/>
                        <wps:spPr>
                          <a:xfrm>
                            <a:off x="458739" y="15509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4" name="Shape 1099124"/>
                        <wps:cNvSpPr/>
                        <wps:spPr>
                          <a:xfrm>
                            <a:off x="1476567" y="1550914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5" name="Shape 1099125"/>
                        <wps:cNvSpPr/>
                        <wps:spPr>
                          <a:xfrm>
                            <a:off x="458739" y="180940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6" name="Shape 1099126"/>
                        <wps:cNvSpPr/>
                        <wps:spPr>
                          <a:xfrm>
                            <a:off x="1476567" y="1809400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7" name="Shape 1099127"/>
                        <wps:cNvSpPr/>
                        <wps:spPr>
                          <a:xfrm>
                            <a:off x="458739" y="21971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8" name="Shape 1099128"/>
                        <wps:cNvSpPr/>
                        <wps:spPr>
                          <a:xfrm>
                            <a:off x="1476567" y="2197128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29" name="Shape 1099129"/>
                        <wps:cNvSpPr/>
                        <wps:spPr>
                          <a:xfrm>
                            <a:off x="0" y="2455614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0" name="Shape 1099130"/>
                        <wps:cNvSpPr/>
                        <wps:spPr>
                          <a:xfrm>
                            <a:off x="458739" y="2455614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1" name="Shape 1099131"/>
                        <wps:cNvSpPr/>
                        <wps:spPr>
                          <a:xfrm>
                            <a:off x="1017828" y="2455614"/>
                            <a:ext cx="458739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5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2" name="Shape 1099132"/>
                        <wps:cNvSpPr/>
                        <wps:spPr>
                          <a:xfrm>
                            <a:off x="1476567" y="2455614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3" name="Shape 1099133"/>
                        <wps:cNvSpPr/>
                        <wps:spPr>
                          <a:xfrm>
                            <a:off x="458739" y="27140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4" name="Shape 1099134"/>
                        <wps:cNvSpPr/>
                        <wps:spPr>
                          <a:xfrm>
                            <a:off x="1476567" y="271409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5" name="Shape 1099135"/>
                        <wps:cNvSpPr/>
                        <wps:spPr>
                          <a:xfrm>
                            <a:off x="458739" y="29725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6" name="Shape 1099136"/>
                        <wps:cNvSpPr/>
                        <wps:spPr>
                          <a:xfrm>
                            <a:off x="1476567" y="2972585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7" name="Shape 1099137"/>
                        <wps:cNvSpPr/>
                        <wps:spPr>
                          <a:xfrm>
                            <a:off x="0" y="3231071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8" name="Shape 1099138"/>
                        <wps:cNvSpPr/>
                        <wps:spPr>
                          <a:xfrm>
                            <a:off x="458739" y="3231071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39" name="Shape 1099139"/>
                        <wps:cNvSpPr/>
                        <wps:spPr>
                          <a:xfrm>
                            <a:off x="1017828" y="3231071"/>
                            <a:ext cx="458739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7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0" name="Shape 1099140"/>
                        <wps:cNvSpPr/>
                        <wps:spPr>
                          <a:xfrm>
                            <a:off x="1476567" y="3231071"/>
                            <a:ext cx="559088" cy="25848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7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7"/>
                                </a:lnTo>
                                <a:lnTo>
                                  <a:pt x="0" y="258487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1" name="Shape 1099141"/>
                        <wps:cNvSpPr/>
                        <wps:spPr>
                          <a:xfrm>
                            <a:off x="458739" y="3489558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2" name="Shape 1099142"/>
                        <wps:cNvSpPr/>
                        <wps:spPr>
                          <a:xfrm>
                            <a:off x="1476567" y="3489558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3" name="Shape 1099143"/>
                        <wps:cNvSpPr/>
                        <wps:spPr>
                          <a:xfrm>
                            <a:off x="458739" y="374804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4" name="Shape 1099144"/>
                        <wps:cNvSpPr/>
                        <wps:spPr>
                          <a:xfrm>
                            <a:off x="1476567" y="3748043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5" name="Shape 1099145"/>
                        <wps:cNvSpPr/>
                        <wps:spPr>
                          <a:xfrm>
                            <a:off x="0" y="400652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6" name="Shape 1099146"/>
                        <wps:cNvSpPr/>
                        <wps:spPr>
                          <a:xfrm>
                            <a:off x="458739" y="400652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7" name="Shape 1099147"/>
                        <wps:cNvSpPr/>
                        <wps:spPr>
                          <a:xfrm>
                            <a:off x="1017828" y="4006529"/>
                            <a:ext cx="458739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258486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8" name="Shape 1099148"/>
                        <wps:cNvSpPr/>
                        <wps:spPr>
                          <a:xfrm>
                            <a:off x="1476567" y="4006529"/>
                            <a:ext cx="559088" cy="25848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6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6"/>
                                </a:lnTo>
                                <a:lnTo>
                                  <a:pt x="0" y="258486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49" name="Shape 1099149"/>
                        <wps:cNvSpPr/>
                        <wps:spPr>
                          <a:xfrm>
                            <a:off x="458739" y="426501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50" name="Shape 1099150"/>
                        <wps:cNvSpPr/>
                        <wps:spPr>
                          <a:xfrm>
                            <a:off x="1476567" y="4265015"/>
                            <a:ext cx="559088" cy="2584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258485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258485"/>
                                </a:lnTo>
                                <a:lnTo>
                                  <a:pt x="0" y="2584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607DDEBA" id="Group 973691" o:spid="_x0000_s1026" style="width:160.3pt;height:356.2pt;mso-position-horizontal-relative:char;mso-position-vertical-relative:line" coordsize="20356,45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">
                <v:shape id="Shape 1099107" o:spid="_x0000_s1027" style="position:absolute;left:4587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sirq8MA&#10;AADgAAAADwAAAGRycy9kb3ducmV2LnhtbERPW2vCMBR+H+w/hCPsZWii4NTOKGMwVnAv3t4PzVlb&#10;bE66JK3dvzfCYI8f3329HWwjevKhdqxhOlEgiAtnai41nI4f4yWIEJENNo5Jwy8F2G4eH9aYGXfl&#10;PfWHWIoUwiFDDVWMbSZlKCqyGCauJU7ct/MWY4K+lMbjNYXbRs6UepEWa04NFbb0XlFxOXRWwyz3&#10;u/7ZYpvPzeeXl93ZdD+N1k+j4e0VRKQh/ov/3LlJ89VqNVULuB9KCOTm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sirq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08" o:spid="_x0000_s1028" style="position:absolute;left:14765;width:5591;height:2584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1c/2cMA&#10;AADgAAAADwAAAGRycy9kb3ducmV2LnhtbERPTUvDQBC9C/0Pywi9iN1tQbFpt6UIYkAvtnofstMk&#10;mJ2Nu5s0/ffOQfD4eN/b/eQ7NVJMbWALy4UBRVwF13Jt4fP0cv8EKmVkh11gsnClBPvd7GaLhQsX&#10;/qDxmGslIZwKtNDk3Bdap6ohj2kRemLhziF6zAJjrV3Ei4T7Tq+MedQeW5aGBnt6bqj6Pg7ewqqM&#10;b+Odx758cK/vUQ9fbvjprJ3fTocNqExT/hf/uUsn8816vTSyWA4JAr37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1c/2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09" o:spid="_x0000_s1029" style="position:absolute;left:4587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BuaQsYA&#10;AADgAAAADwAAAGRycy9kb3ducmV2LnhtbESPQWvCQBCF70L/wzIFL1I3CkqNrlIKYkAvansfsmMS&#10;mp1Ndzcx/ntXEDzM4eO9efNmtelNLTpyvrKsYDJOQBDnVldcKPg5bz8+QfiArLG2TApu5GGzfhus&#10;MNX2ykfqTqEQMYR9igrKEJpUSp+XZNCPbUMctYt1BkNEV0jt8BrDTS2nSTKXBiuOF0ps6Luk/O/U&#10;GgXTzO27kcEmm+ndwcn2V7f/tVLD9/5rCSJQH17m53amY/1ksYgDj4cigVzf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BuaQsYAAADgAAAADwAAAAAAAAAAAAAAAACYAgAAZHJz&#10;L2Rvd25yZXYueG1sUEsFBgAAAAAEAAQA9QAAAIs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10" o:spid="_x0000_s1030" style="position:absolute;left:14765;top:258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PilAsMA&#10;AADgAAAADwAAAGRycy9kb3ducmV2LnhtbERPTUvDQBC9C/6HZQpexG5SqNi02yKCGLAXW70P2WkS&#10;mp2Nu5s0/nvnUOjx8b43u8l1aqQQW88G8nkGirjytuXawPfx/ekFVEzIFjvPZOCPIuy293cbLKy/&#10;8BeNh1QrCeFYoIEmpb7QOlYNOYxz3xMLd/LBYRIYam0DXiTcdXqRZc/aYcvS0GBPbw1V58PgDCzK&#10;8Dk+OuzLpf3YBz382OG3M+ZhNr2uQSWa0k18dZdW5merVZ7LBTkkCP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PilA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11" o:spid="_x0000_s1031" style="position:absolute;top:516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vIo/cQA&#10;AADgAAAADwAAAGRycy9kb3ducmV2LnhtbERPy4rCMBTdD/gP4QruxrTCdLQaRQShCzc+Nu4uzbWt&#10;Nje1ybT1783AwCwP573aDKYWHbWusqwgnkYgiHOrKy4UXM77zzkI55E11pZJwYscbNajjxWm2vZ8&#10;pO7kCxFC2KWooPS+SaV0eUkG3dQ2xIG72dagD7AtpG6xD+GmlrMoSqTBikNDiQ3tSsofpx+j4OuY&#10;9HhN7Kze9tm3PHTn5z67KzUZD9slCE+D/xf/uTMd5keLRRzH8HsoIJDr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LyKP3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112" o:spid="_x0000_s1032" style="position:absolute;left:4587;top:516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Gx+1cUA&#10;AADgAAAADwAAAGRycy9kb3ducmV2LnhtbERPy0rDQBTdF/yH4Qru2plkIWnstIil0IUa+nB/yVyT&#10;mMydkBmb6Nc7QqHLw3mvNpPtxIUG3zjWkCwUCOLSmYYrDefTbp6B8AHZYOeYNPyQh836brbC3LiR&#10;D3Q5hkrEEPY5aqhD6HMpfVmTRb9wPXHkPt1gMUQ4VNIMOMZw28lUqUdpseHYUGNPLzWV7fHbavj4&#10;3bWqyGz22hYyfd+OhXz7KrR+uJ+en0AEmsJNfHXvTZyvlsskSeH/UEQg1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bH7V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13" o:spid="_x0000_s1033" style="position:absolute;left:10178;top:5169;width:4587;height:2585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wTEcQA&#10;AADgAAAADwAAAGRycy9kb3ducmV2LnhtbERPTWvCQBC9C/0PyxS86SYWY42uIoKQQy8aL70N2TFJ&#10;m52N2W0S/31XKPT4eN/b/Wga0VPnassK4nkEgriwuuZSwTU/zd5BOI+ssbFMCh7kYL97mWwx1Xbg&#10;M/UXX4oQwi5FBZX3bSqlKyoy6Oa2JQ7czXYGfYBdKXWHQwg3jVxEUSIN1hwaKmzpWFHxffkxCpbn&#10;ZMDPxC6aw5Ct5Eef30/Zl1LT1/GwAeFp9P/iP3emw/xovY7jN3geCgj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1sExH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114" o:spid="_x0000_s1034" style="position:absolute;left:14765;top:5169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MlDOsQA&#10;AADgAAAADwAAAGRycy9kb3ducmV2LnhtbERPXUvDMBR9F/wP4Qq+uaRDpOuWFlEGPqhl1b1fmmtb&#10;29yUJq7VX28EYY+H870rFjuIE02+c6whWSkQxLUzHTca3t/2NykIH5ANDo5Jwzd5KPLLix1mxs18&#10;oFMVGhFD2GeooQ1hzKT0dUsW/cqNxJH7cJPFEOHUSDPhHMPtINdK3UmLHceGFkd6aKnuqy+r4fiz&#10;71WZ2vS5L+X69XEu5ctnqfX11XK/BRFoCWfxv/vJxPlqs0mSW/g7FBH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DJQzr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15" o:spid="_x0000_s1035" style="position:absolute;left:4587;top:775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4XmocQA&#10;AADgAAAADwAAAGRycy9kb3ducmV2LnhtbERPXUvDMBR9F/wP4Qq+uaQDpeuWFlEGPqhl1b1fmmtb&#10;29yUJq7VX28EYY+H870rFjuIE02+c6whWSkQxLUzHTca3t/2NykIH5ANDo5Jwzd5KPLLix1mxs18&#10;oFMVGhFD2GeooQ1hzKT0dUsW/cqNxJH7cJPFEOHUSDPhHMPtINdK3UmLHceGFkd6aKnuqy+r4fiz&#10;71WZ2vS5L+X69XEu5ctnqfX11XK/BRFoCWfxv/vJxPlqs0mSW/g7FBH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+F5qH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16" o:spid="_x0000_s1036" style="position:absolute;left:14765;top:7754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1d41sUA&#10;AADgAAAADwAAAGRycy9kb3ducmV2LnhtbERPz2vCMBS+D/Y/hDfwNpN6kFqNMjaEHXRFt90fzbPt&#10;2ryUJrN1f70RhB0/vt+rzWhbcabe1441JFMFgrhwpuZSw9fn9jkF4QOywdYxabiQh8368WGFmXED&#10;H+h8DKWIIewz1FCF0GVS+qIii37qOuLInVxvMUTYl9L0OMRw28qZUnNpsebYUGFHrxUVzfHXavj+&#10;2zYqT226a3I5+3gbcrn/ybWePI0vSxCBxvAvvrvfTZyvFoskmcPtUEQ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/V3jW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17" o:spid="_x0000_s1037" style="position:absolute;left:4587;top:1033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xE9dsMA&#10;AADgAAAADwAAAGRycy9kb3ducmV2LnhtbERPW2vCMBR+H/gfwhF8GZpW2NRqlDGQFbYXb++H5tgW&#10;m5OapLX798tgsMeP777ZDaYRPTlfW1aQzhIQxIXVNZcKzqf9dAnCB2SNjWVS8E0edtvR0wYzbR98&#10;oP4YShFD2GeooAqhzaT0RUUG/cy2xJG7WmcwROhKqR0+Yrhp5DxJXqXBmmNDhS29V1Tcjp1RMM/d&#10;Z/9ssM1f9MeXk91Fd/dGqcl4eFuDCDSEf/GfO9dxfrJapekC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xE9ds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18" o:spid="_x0000_s1038" style="position:absolute;left:14765;top:1033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o6pBMMA&#10;AADgAAAADwAAAGRycy9kb3ducmV2LnhtbERPTUvDQBC9C/6HZQpexG5SqNi02yKCGLAXW70P2WkS&#10;mp2Nu5s0/nvnUOjx8b43u8l1aqQQW88G8nkGirjytuXawPfx/ekFVEzIFjvPZOCPIuy293cbLKy/&#10;8BeNh1QrCeFYoIEmpb7QOlYNOYxz3xMLd/LBYRIYam0DXiTcdXqRZc/aYcvS0GBPbw1V58PgDCzK&#10;8Dk+OuzLpf3YBz382OG3M+ZhNr2uQSWa0k18dZdW5merVZ7LYjkkCP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o6pB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19" o:spid="_x0000_s1039" style="position:absolute;top:1292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cunsUA&#10;AADgAAAADwAAAGRycy9kb3ducmV2LnhtbERPXWvCMBR9H/gfwhV8m2k3EdsZZSgDJwizjj3fNde2&#10;2tyUJtru3xtB2OPhfM+XvanFlVpXWVYQjyMQxLnVFRcKvg8fzzMQziNrrC2Tgj9ysFwMnuaYatvx&#10;nq6ZL0QIYZeigtL7JpXS5SUZdGPbEAfuaFuDPsC2kLrFLoSbWr5E0VQarDg0lNjQqqT8nF2Mgp/d&#10;9vSr16vZejvR08+vbnPMXidKjYb9+xsIT73/Fz/cGx3mR0kSxwncDwUEcnE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py6e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120" o:spid="_x0000_s1040" style="position:absolute;left:4587;top:1292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pRvv8MA&#10;AADgAAAADwAAAGRycy9kb3ducmV2LnhtbERPTUvDQBC9C/6HZQpexG4aqNi02yKCGLAXW70P2WkS&#10;mp2Nu5s0/nvnUOjx8b43u8l1aqQQW88GFvMMFHHlbcu1ge/j+9MLqJiQLXaeycAfRdht7+82WFh/&#10;4S8aD6lWEsKxQANNSn2hdawachjnvicW7uSDwyQw1NoGvEi463SeZc/aYcvS0GBPbw1V58PgDORl&#10;+BwfHfbl0n7sgx5+7PDbGfMwm17XoBJN6Sa+uksr87PVapHLBTkkCP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VpRvv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21" o:spid="_x0000_s1041" style="position:absolute;left:10178;top:12924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73oJcUA&#10;AADgAAAADwAAAGRycy9kb3ducmV2LnhtbERPXWvCMBR9H/gfwhX2NtM6Ea1GEWXghIFW2fNdc22r&#10;zU1pMtv9eyMMfDyc7/myM5W4UeNKywriQQSCOLO65FzB6fjxNgHhPLLGyjIp+CMHy0XvZY6Jti0f&#10;6Jb6XIQQdgkqKLyvEyldVpBBN7A1ceDOtjHoA2xyqRtsQ7ip5DCKxtJgyaGhwJrWBWXX9Nco+P7a&#10;XX70Zj3Z7EZ6/Llvt+f0faTUa79bzUB46vxT/O/e6jA/mk7jYQyPQwGB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vegl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122" o:spid="_x0000_s1042" style="position:absolute;left:14765;top:12924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QpUU8MA&#10;AADgAAAADwAAAGRycy9kb3ducmV2LnhtbERPXWvCMBR9H+w/hDvYy9DUgkOrUYYgK+jLdHu/NNe2&#10;2Nx0SVrrvzeC4OPhfC/Xg2lET87XlhVMxgkI4sLqmksFv8ftaAbCB2SNjWVScCUP69XryxIzbS/8&#10;Q/0hlCKGsM9QQRVCm0npi4oM+rFtiSN3ss5giNCVUju8xHDTyDRJPqXBmmNDhS1tKirOh84oSHO3&#10;6z8MtvlUf++d7P50998o9f42fC1ABBrCU/xw5zrOT+bzSZrC/VBEIFc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QpUU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23" o:spid="_x0000_s1043" style="position:absolute;left:4587;top:1550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bxyMMA&#10;AADgAAAADwAAAGRycy9kb3ducmV2LnhtbERPW2vCMBR+H/gfwhF8GZraMdFqlDGQFbYXb++H5tgW&#10;m5OapLX798tgsMeP777ZDaYRPTlfW1YwnyUgiAuray4VnE/76RKED8gaG8uk4Js87Lajpw1m2j74&#10;QP0xlCKGsM9QQRVCm0npi4oM+pltiSN3tc5giNCVUjt8xHDTyDRJFtJgzbGhwpbeKypux84oSHP3&#10;2T8bbPNX/fHlZHfR3b1RajIe3tYgAg3hX/znznWcn6xW8/QF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bxy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24" o:spid="_x0000_s1044" style="position:absolute;left:14765;top:15509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9pvMMA&#10;AADgAAAADwAAAGRycy9kb3ducmV2LnhtbERPW2vCMBR+H/gfwhF8GZpaNtFqlDGQFbYXb++H5tgW&#10;m5OapLX798tgsMeP777ZDaYRPTlfW1YwnyUgiAuray4VnE/76RKED8gaG8uk4Js87Lajpw1m2j74&#10;QP0xlCKGsM9QQRVCm0npi4oM+pltiSN3tc5giNCVUjt8xHDTyDRJFtJgzbGhwpbeKypux84oSHP3&#10;2T8bbPNX/fHlZHfR3b1RajIe3tYgAg3hX/znznWcn6xW8/QF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a9pv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25" o:spid="_x0000_s1045" style="position:absolute;left:4587;top:18094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eksHMUA&#10;AADgAAAADwAAAGRycy9kb3ducmV2LnhtbERPW0vDMBR+F/Yfwhn45pIVlK5bNsZk4INa3OX90Jy1&#10;XZuT0sS1+uuNIPj48d1Xm9G24ka9rx1rmM8UCOLCmZpLDafj/iEF4QOywdYxafgiD5v15G6FmXED&#10;f9DtEEoRQ9hnqKEKocuk9EVFFv3MdcSRu7jeYoiwL6XpcYjhtpWJUk/SYs2xocKOdhUVzeHTajh/&#10;7xuVpzZ9bXKZvD8PuXy75lrfT8ftEkSgMfyL/9wvJs5Xi8U8eYTfQxGB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Swc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26" o:spid="_x0000_s1046" style="position:absolute;left:14765;top:18094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Tuya8UA&#10;AADgAAAADwAAAGRycy9kb3ducmV2LnhtbERPz2vCMBS+D/Y/hDfwNhN7kFqNMjaEHXRFt90fzbPt&#10;2ryUJrN1f70RhB0/vt+rzWhbcabe1441zKYKBHHhTM2lhq/P7XMKwgdkg61j0nAhD5v148MKM+MG&#10;PtD5GEoRQ9hnqKEKocuk9EVFFv3UdcSRO7neYoiwL6XpcYjhtpWJUnNpsebYUGFHrxUVzfHXavj+&#10;2zYqT226a3KZfLwNudz/5FpPnsaXJYhAY/gX393vJs5Xi8UsmcPtUEQg11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O7Jr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27" o:spid="_x0000_s1047" style="position:absolute;left:4587;top:21971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X33y8MA&#10;AADgAAAADwAAAGRycy9kb3ducmV2LnhtbERPW2vCMBR+H/gfwhF8GZpa2NRqlDGQFbYXb++H5tgW&#10;m5OapLX798tgsMeP777ZDaYRPTlfW1YwnyUgiAuray4VnE/76RKED8gaG8uk4Js87Lajpw1m2j74&#10;QP0xlCKGsM9QQRVCm0npi4oM+pltiSN3tc5giNCVUjt8xHDTyDRJXqXBmmNDhS29V1Tcjp1RkObu&#10;s3822OYv+uPLye6iu3uj1GQ8vK1BBBrCv/jPnes4P1mt5ukCfg9FBHL7A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2X33y8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28" o:spid="_x0000_s1048" style="position:absolute;left:14765;top:21971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OJjucMA&#10;AADgAAAADwAAAGRycy9kb3ducmV2LnhtbERPTUvDQBC9C/6HZQpexG4aqNi02yKCGLAXW70P2WkS&#10;mp2Nu5s0/nvnUOjx8b43u8l1aqQQW88GFvMMFHHlbcu1ge/j+9MLqJiQLXaeycAfRdht7+82WFh/&#10;4S8aD6lWEsKxQANNSn2hdawachjnvicW7uSDwyQw1NoGvEi463SeZc/aYcvS0GBPbw1V58PgDORl&#10;+BwfHfbl0n7sgx5+7PDbGfMwm17XoBJN6Sa+uksr87PVapHLYjkkCPT2H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qOJju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29" o:spid="_x0000_s1049" style="position:absolute;top:24556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ujuRsQA&#10;AADgAAAADwAAAGRycy9kb3ducmV2LnhtbERPy2rCQBTdF/yH4Qru6sRAUxMdRQQhi258bNxdMtck&#10;mrkTM9Mk/n2nUOjycN7r7Wga0VPnassKFvMIBHFhdc2lgsv58L4E4TyyxsYyKXiRg+1m8rbGTNuB&#10;j9SffClCCLsMFVTet5mUrqjIoJvbljhwN9sZ9AF2pdQdDiHcNDKOokQarDk0VNjSvqLicfo2Cj6O&#10;yYDXxMbNbsg/5Vd/fh7yu1Kz6bhbgfA0+n/xnzvXYX6Upos4hd9DAYHc/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Lo7kb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130" o:spid="_x0000_s1050" style="position:absolute;left:4587;top:24556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cZWcUA&#10;AADgAAAADwAAAGRycy9kb3ducmV2LnhtbERPTUvDQBC9C/6HZQRvdrcVJI3dFmkpeFBDW70P2TGJ&#10;yc6G7NpEf71zEHp8vO/VZvKdOtMQm8AW5jMDirgMruHKwvtpf5eBignZYReYLPxQhM36+mqFuQsj&#10;H+h8TJWSEI45WqhT6nOtY1mTxzgLPbFwn2HwmAQOlXYDjhLuO70w5kF7bFgaauxpW1PZHr+9hY/f&#10;fWuKzGcvbaEXb7ux0K9fhbW3N9PTI6hEU7qI/93PTuab5XJ+LxfkkCD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URxlZ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31" o:spid="_x0000_s1051" style="position:absolute;left:10178;top:24556;width:4587;height:2584;visibility:visible;mso-wrap-style:square;v-text-anchor:top" coordsize="458739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d0ncQA&#10;AADgAAAADwAAAGRycy9kb3ducmV2LnhtbERPTWvCQBC9C/0PyxS86SYWY42uIoKQQy8aL70N2TFJ&#10;m52N2W0S/31XKPT4eN/b/Wga0VPnassK4nkEgriwuuZSwTU/zd5BOI+ssbFMCh7kYL97mWwx1Xbg&#10;M/UXX4oQwi5FBZX3bSqlKyoy6Oa2JQ7czXYGfYBdKXWHQwg3jVxEUSIN1hwaKmzpWFHxffkxCpbn&#10;ZMDPxC6aw5Ct5Eef30/Zl1LT1/GwAeFp9P/iP3emw/xovY7fYngeCgjk7h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lHdJ3EAAAA4AAAAA8AAAAAAAAAAAAAAAAAmAIAAGRycy9k&#10;b3ducmV2LnhtbFBLBQYAAAAABAAEAPUAAACJAwAAAAA=&#10;" path="m,l458739,r,258485l,258485,,e" fillcolor="#fafad2" stroked="f" strokeweight="0">
                  <v:stroke miterlimit="83231f" joinstyle="miter"/>
                  <v:path arrowok="t" textboxrect="0,0,458739,258485"/>
                </v:shape>
                <v:shape id="Shape 1099132" o:spid="_x0000_s1052" style="position:absolute;left:14765;top:24556;width:5591;height:2584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9kitcUA&#10;AADgAAAADwAAAGRycy9kb3ducmV2LnhtbERPW0vDMBR+F/Yfwhn45pJVkK5bNsZk4INa3OX90Jy1&#10;XZuT0sS1+uuNIPj48d1Xm9G24ka9rx1rmM8UCOLCmZpLDafj/iEF4QOywdYxafgiD5v15G6FmXED&#10;f9DtEEoRQ9hnqKEKocuk9EVFFv3MdcSRu7jeYoiwL6XpcYjhtpWJUk/SYs2xocKOdhUVzeHTajh/&#10;7xuVpzZ9bXKZvD8PuXy75lrfT8ftEkSgMfyL/9wvJs5Xi8X8MYHfQxGB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L2SK1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33" o:spid="_x0000_s1053" style="position:absolute;left:4587;top:2714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59nFcMA&#10;AADgAAAADwAAAGRycy9kb3ducmV2LnhtbERPXWvCMBR9F/wP4Qq+iKYqDq1GkcGwsL3Mbe+X5q4t&#10;Njc1SWv992Yw8PFwvneH3tSiI+crywrmswQEcW51xYWC76+36RqED8gaa8uk4E4eDvvhYIeptjf+&#10;pO4cChFD2KeooAyhSaX0eUkG/cw2xJH7tc5giNAVUju8xXBTy0WSvEiDFceGEht6LSm/nFujYJG5&#10;925isMlW+vThZPuj22ut1HjUH7cgAvXhKf53ZzrOTzab+XIJf4ciAr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59nFc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34" o:spid="_x0000_s1054" style="position:absolute;left:14765;top:2714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Hb/YcQA&#10;AADgAAAADwAAAGRycy9kb3ducmV2LnhtbERPXWvCMBR9F/Yfwh34IprqnMzOKEMQC+5lnb5fmru2&#10;rLnpkrR2/34ZCD4ezvdmN5hG9OR8bVnBfJaAIC6srrlUcP48TF9A+ICssbFMCn7Jw277MNpgqu2V&#10;P6jPQyliCPsUFVQhtKmUvqjIoJ/ZljhyX9YZDBG6UmqH1xhuGrlIkpU0WHNsqLClfUXFd94ZBYvM&#10;nfqJwTZ71sd3J7uL7n4apcaPw9sriEBDuItv7kzH+cl6PX9awv+hi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x2/2H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35" o:spid="_x0000_s1055" style="position:absolute;left:4587;top:29725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pa+sQA&#10;AADgAAAADwAAAGRycy9kb3ducmV2LnhtbERPXWvCMBR9H+w/hDvwRTRVcWg1LWMwLMyXue390ty1&#10;xeamS9Ja//0iCHs8nO99PppWDOR8Y1nBYp6AIC6tbrhS8PX5NtuA8AFZY2uZFFzJQ549Puwx1fbC&#10;HzScQiViCPsUFdQhdKmUvqzJoJ/bjjhyP9YZDBG6SmqHlxhuWrlMkmdpsOHYUGNHrzWV51NvFCwL&#10;9z5MDXbFWh+OTvbfuv9tlZo8jS87EIHG8C++uwsd5yfb7WK1htuhi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M6Wvr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36" o:spid="_x0000_s1056" style="position:absolute;left:14765;top:29725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+jEjcQA&#10;AADgAAAADwAAAGRycy9kb3ducmV2LnhtbERPXWvCMBR9H+w/hDvwZWiqomg1LWMwLMyXue390ty1&#10;xeamS9Ja//0iCHs8nO99PppWDOR8Y1nBfJaAIC6tbrhS8PX5Nt2A8AFZY2uZFFzJQ549Puwx1fbC&#10;HzScQiViCPsUFdQhdKmUvqzJoJ/ZjjhyP9YZDBG6SmqHlxhuWrlIkrU02HBsqLGj15rK86k3ChaF&#10;ex+eDXbFSh+OTvbfuv9tlZo8jS87EIHG8C++uwsd5yfb7Xy5htuhi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oxI3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37" o:spid="_x0000_s1057" style="position:absolute;top:32310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Nrnu8MA&#10;AADgAAAADwAAAGRycy9kb3ducmV2LnhtbERPXWvCMBR9F/Yfwh3sRWZqBbd2RhFFkL3ZjfX10ty1&#10;weamNJlt/70ZDPZ4ON+b3WhbcaPeG8cKlosEBHHltOFawefH6fkVhA/IGlvHpGAiD7vtw2yDuXYD&#10;X+hWhFrEEPY5KmhC6HIpfdWQRb9wHXHkvl1vMUTY11L3OMRw28o0SdbSouHY0GBHh4aqa/FjFVzL&#10;r3eaD/oY0vI4EZNpB2OUenoc928gAo3hX/znPus4P8my5eoFfg9FBHJ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/Nrnu8MAAADgAAAADwAAAAAAAAAAAAAAAACYAgAAZHJzL2Rv&#10;d25yZXYueG1sUEsFBgAAAAAEAAQA9QAAAIgDAAAAAA=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9138" o:spid="_x0000_s1058" style="position:absolute;left:4587;top:32310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oR5DcIA&#10;AADgAAAADwAAAGRycy9kb3ducmV2LnhtbERPz0vDMBS+C/4P4Q28uaQTxNZlYwgFvc0qeH00z6as&#10;eYlN3Op/7zsIHj++39v9EiZ1pjmPkS1UawOKuI9u5MHC+1t7+wAqF2SHU2Sy8EMZ9rvrqy02Ll74&#10;lc5dGZSEcG7Qgi8lNVrn3lPAvI6JWLjPOAcsAudBuxkvEh4mvTHmXgccWRo8Jnry1J+672Ch9dOx&#10;StiaevTpxRy7w9fmY7D2ZrUcHkEVWsq/+M/97GS+qevqThbLIUG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ShHkN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9139" o:spid="_x0000_s1059" style="position:absolute;left:10178;top:32310;width:4587;height:2585;visibility:visible;mso-wrap-style:square;v-text-anchor:top" coordsize="458739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gnWUsEA&#10;AADgAAAADwAAAGRycy9kb3ducmV2LnhtbERPTYvCMBC9L/gfwgheFk1VWGw1iiiCeFsVvQ7N2Aab&#10;SWmirf/eCAt7fLzvxaqzlXhS441jBeNRAoI4d9pwoeB82g1nIHxA1lg5JgUv8rBa9r4WmGnX8i89&#10;j6EQMYR9hgrKEOpMSp+XZNGPXE0cuZtrLIYIm0LqBtsYbis5SZIfadFwbCixpk1J+f34sAru18uB&#10;vlu9DZPr9kVMpmqNUWrQ79ZzEIG68C/+c+91nJ+k6XiawudQRCCXb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OIJ1lLBAAAA4AAAAA8AAAAAAAAAAAAAAAAAmAIAAGRycy9kb3du&#10;cmV2LnhtbFBLBQYAAAAABAAEAPUAAACGAwAAAAA=&#10;" path="m,l458739,r,258487l,258487,,e" fillcolor="#fafad2" stroked="f" strokeweight="0">
                  <v:stroke miterlimit="83231f" joinstyle="miter"/>
                  <v:path arrowok="t" textboxrect="0,0,458739,258487"/>
                </v:shape>
                <v:shape id="Shape 1099140" o:spid="_x0000_s1060" style="position:absolute;left:14765;top:32310;width:5591;height:2585;visibility:visible;mso-wrap-style:square;v-text-anchor:top" coordsize="559088,25848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QGdsIA&#10;AADgAAAADwAAAGRycy9kb3ducmV2LnhtbERPz0vDMBS+C/4P4Q28uaRDxNZlYwgFvc0qeH00z6as&#10;eYlN3Op/7zsIHj++39v9EiZ1pjmPkS1UawOKuI9u5MHC+1t7+wAqF2SHU2Sy8EMZ9rvrqy02Ll74&#10;lc5dGZSEcG7Qgi8lNVrn3lPAvI6JWLjPOAcsAudBuxkvEh4mvTHmXgccWRo8Jnry1J+672Ch9dOx&#10;StiaevTpxRy7w9fmY7D2ZrUcHkEVWsq/+M/97GS+qevqTi7IIUGgd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9AZ2wgAAAOAAAAAPAAAAAAAAAAAAAAAAAJgCAABkcnMvZG93&#10;bnJldi54bWxQSwUGAAAAAAQABAD1AAAAhwMAAAAA&#10;" path="m,l559088,r,258487l,258487,,e" fillcolor="#fafad2" stroked="f" strokeweight="0">
                  <v:stroke miterlimit="83231f" joinstyle="miter"/>
                  <v:path arrowok="t" textboxrect="0,0,559088,258487"/>
                </v:shape>
                <v:shape id="Shape 1099141" o:spid="_x0000_s1061" style="position:absolute;left:4587;top:3489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w3Pv8QA&#10;AADgAAAADwAAAGRycy9kb3ducmV2LnhtbERPXUvDMBR9F/wP4Qq+uaRDpOuWFlEGPqhl1b1fmmtb&#10;29yUJq7VX28EYY+H870rFjuIE02+c6whWSkQxLUzHTca3t/2NykIH5ANDo5Jwzd5KPLLix1mxs18&#10;oFMVGhFD2GeooQ1hzKT0dUsW/cqNxJH7cJPFEOHUSDPhHMPtINdK3UmLHceGFkd6aKnuqy+r4fiz&#10;71WZ2vS5L+X69XEu5ctnqfX11XK/BRFoCWfxv/vJxPlqs0luE/g7FBHI/B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MNz7/EAAAA4AAAAA8AAAAAAAAAAAAAAAAAmAIAAGRycy9k&#10;b3ducmV2LnhtbFBLBQYAAAAABAAEAPUAAACJAwAAAAA=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42" o:spid="_x0000_s1062" style="position:absolute;left:14765;top:34895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99RyMUA&#10;AADgAAAADwAAAGRycy9kb3ducmV2LnhtbERPW0vDMBR+F/Yfwhn45pIVka5bNsZk4INa3OX90Jy1&#10;XZuT0sS1+uuNIPj48d1Xm9G24ka9rx1rmM8UCOLCmZpLDafj/iEF4QOywdYxafgiD5v15G6FmXED&#10;f9DtEEoRQ9hnqKEKocuk9EVFFv3MdcSRu7jeYoiwL6XpcYjhtpWJUk/SYs2xocKOdhUVzeHTajh/&#10;7xuVpzZ9bXKZvD8PuXy75lrfT8ftEkSgMfyL/9wvJs5Xi8X8MYHfQxGBXP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T31HI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43" o:spid="_x0000_s1063" style="position:absolute;left:4587;top:3748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5kUaMQA&#10;AADgAAAADwAAAGRycy9kb3ducmV2LnhtbERPXWvCMBR9F/Yfwh34IprqnMzOKEMQC+5lnb5fmru2&#10;rLnpkrR2/34ZCD4ezvdmN5hG9OR8bVnBfJaAIC6srrlUcP48TF9A+ICssbFMCn7Jw277MNpgqu2V&#10;P6jPQyliCPsUFVQhtKmUvqjIoJ/ZljhyX9YZDBG6UmqH1xhuGrlIkpU0WHNsqLClfUXFd94ZBYvM&#10;nfqJwTZ71sd3J7uL7n4apcaPw9sriEBDuItv7kzH+cl6PV8+wf+hiEBu/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ZFGj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44" o:spid="_x0000_s1064" style="position:absolute;left:14765;top:37480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HCMHMMA&#10;AADgAAAADwAAAGRycy9kb3ducmV2LnhtbERPXWvCMBR9F/wP4Qq+iKaKDq1GkcGwsL3Mbe+X5q4t&#10;Njc1SWv992Yw8PFwvneH3tSiI+crywrmswQEcW51xYWC76+36RqED8gaa8uk4E4eDvvhYIeptjf+&#10;pO4cChFD2KeooAyhSaX0eUkG/cw2xJH7tc5giNAVUju8xXBTy0WSvEiDFceGEht6LSm/nFujYJG5&#10;925isMlW+vThZPuj22ut1HjUH7cgAvXhKf53ZzrOTzab+XIJf4ciArl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9HCMHMMAAADgAAAADwAAAAAAAAAAAAAAAACYAgAAZHJzL2Rv&#10;d25yZXYueG1sUEsFBgAAAAAEAAQA9QAAAIgDAAAAAA=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45" o:spid="_x0000_s1065" style="position:absolute;top:40065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kLhsUA&#10;AADgAAAADwAAAGRycy9kb3ducmV2LnhtbERPXWvCMBR9F/wP4Qp701RXRTujiDJwguC6see75tp2&#10;a25Kk9nu3xtB8PFwvpfrzlTiQo0rLSsYjyIQxJnVJecKPj9eh3MQziNrrCyTgn9ysF71e0tMtG35&#10;nS6pz0UIYZeggsL7OpHSZQUZdCNbEwfubBuDPsAml7rBNoSbSk6iaCYNlhwaCqxpW1D2m/4ZBV/H&#10;w8+33m3nu0OsZ2+ndn9On2Olngbd5gWEp84/xHf3Xof50WIxjqdwOxQQyNUV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ZWQuGxQAAAOAAAAAPAAAAAAAAAAAAAAAAAJgCAABkcnMv&#10;ZG93bnJldi54bWxQSwUGAAAAAAQABAD1AAAAigMAAAAA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146" o:spid="_x0000_s1066" style="position:absolute;left:4587;top:40065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+638MQA&#10;AADgAAAADwAAAGRycy9kb3ducmV2LnhtbERPXWvCMBR9H+w/hDvwZWiqqGg1LWMwLMyXue390ty1&#10;xeamS9Ja//0iCHs8nO99PppWDOR8Y1nBfJaAIC6tbrhS8PX5Nt2A8AFZY2uZFFzJQ549Puwx1fbC&#10;HzScQiViCPsUFdQhdKmUvqzJoJ/ZjjhyP9YZDBG6SmqHlxhuWrlIkrU02HBsqLGj15rK86k3ChaF&#10;ex+eDXbFSh+OTvbfuv9tlZo8jS87EIHG8C++uwsd5yfb7Xy5htuhiEBm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vut/D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47" o:spid="_x0000_s1067" style="position:absolute;left:10178;top:40065;width:4587;height:2585;visibility:visible;mso-wrap-style:square;v-text-anchor:top" coordsize="458739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scwasYA&#10;AADgAAAADwAAAGRycy9kb3ducmV2LnhtbERPW2vCMBR+F/YfwhnsbaZuxUtnlKEMnCBoFZ/PmmNb&#10;bU5Kk9nu3xth4OPHd5/OO1OJKzWutKxg0I9AEGdWl5wrOOy/XscgnEfWWFkmBX/kYD576k0x0bbl&#10;HV1Tn4sQwi5BBYX3dSKlywoy6Pq2Jg7cyTYGfYBNLnWDbQg3lXyLoqE0WHJoKLCmRUHZJf01Co6b&#10;9flHLxfj5TrWw+9tuzql77FSL8/d5wcIT51/iP/dKx3mR5PJIB7B/VBAIG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scwasYAAADgAAAADwAAAAAAAAAAAAAAAACYAgAAZHJz&#10;L2Rvd25yZXYueG1sUEsFBgAAAAAEAAQA9QAAAIsDAAAAAA==&#10;" path="m,l458739,r,258486l,258486,,e" fillcolor="#fafad2" stroked="f" strokeweight="0">
                  <v:stroke miterlimit="83231f" joinstyle="miter"/>
                  <v:path arrowok="t" textboxrect="0,0,458739,258486"/>
                </v:shape>
                <v:shape id="Shape 1099148" o:spid="_x0000_s1068" style="position:absolute;left:14765;top:40065;width:5591;height:2585;visibility:visible;mso-wrap-style:square;v-text-anchor:top" coordsize="559088,2584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T2GGcQA&#10;AADgAAAADwAAAGRycy9kb3ducmV2LnhtbERPTWvCQBC9F/oflin0UnSjtEWjqxRBGrCX2nofsmMS&#10;zM6mu5uY/nvnUOjx8b7X29G1aqAQG88GZtMMFHHpbcOVge+v/WQBKiZki61nMvBLEbab+7s15tZf&#10;+ZOGY6qUhHDM0UCdUpdrHcuaHMap74iFO/vgMAkMlbYBrxLuWj3PslftsGFpqLGjXU3l5dg7A/Mi&#10;HIYnh13xYt8/gu5Ptv9pjXl8GN9WoBKN6V/85y6szM+Wy9mzLJZDgkBv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U9hhnEAAAA4AAAAA8AAAAAAAAAAAAAAAAAmAIAAGRycy9k&#10;b3ducmV2LnhtbFBLBQYAAAAABAAEAPUAAACJAwAAAAA=&#10;" path="m,l559088,r,258486l,258486,,e" fillcolor="#fafad2" stroked="f" strokeweight="0">
                  <v:stroke miterlimit="83231f" joinstyle="miter"/>
                  <v:path arrowok="t" textboxrect="0,0,559088,258486"/>
                </v:shape>
                <v:shape id="Shape 1099149" o:spid="_x0000_s1069" style="position:absolute;left:4587;top:42650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XvDucUA&#10;AADgAAAADwAAAGRycy9kb3ducmV2LnhtbERPXUvDMBR9F/wP4Qp7c8mGSNstG+IY+LBZrO790lzb&#10;2uamNNna+euNIPh4ON/r7WQ7caHBN441LOYKBHHpTMOVho/3/X0Cwgdkg51j0nAlD9vN7c0aM+NG&#10;fqNLESoRQ9hnqKEOoc+k9GVNFv3c9cSR+3SDxRDhUEkz4BjDbSeXSj1Kiw3Hhhp7eq6pbIuz1XD6&#10;3rcqT2xyaHO5fN2NuTx+5VrP7qanFYhAU/gX/7lfTJyv0nTxkMLvoYhAb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e8O5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v:shape id="Shape 1099150" o:spid="_x0000_s1070" style="position:absolute;left:14765;top:42650;width:5591;height:2585;visibility:visible;mso-wrap-style:square;v-text-anchor:top" coordsize="559088,2584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j8+cUA&#10;AADgAAAADwAAAGRycy9kb3ducmV2LnhtbERPTUvDQBC9C/6HZQRvdrcFJY3dFmkpeFBDW70P2TGJ&#10;yc6G7NpEf71zEHp8vO/VZvKdOtMQm8AW5jMDirgMruHKwvtpf5eBignZYReYLPxQhM36+mqFuQsj&#10;H+h8TJWSEI45WqhT6nOtY1mTxzgLPbFwn2HwmAQOlXYDjhLuO70w5kF7bFgaauxpW1PZHr+9hY/f&#10;fWuKzGcvbaEXb7ux0K9fhbW3N9PTI6hEU7qI/93PTuab5XJ+LxfkkCDQ6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JmPz5xQAAAOAAAAAPAAAAAAAAAAAAAAAAAJgCAABkcnMv&#10;ZG93bnJldi54bWxQSwUGAAAAAAQABAD1AAAAigMAAAAA&#10;" path="m,l559088,r,258485l,258485,,e" fillcolor="#fafad2" stroked="f" strokeweight="0">
                  <v:stroke miterlimit="83231f" joinstyle="miter"/>
                  <v:path arrowok="t" textboxrect="0,0,559088,258485"/>
                </v:shape>
                <w10:anchorlock/>
              </v:group>
            </w:pict>
          </mc:Fallback>
        </mc:AlternateContent>
      </w:r>
      <w:r>
        <w:rPr>
          <w:noProof/>
        </w:rPr>
        <mc:AlternateContent>
          <mc:Choice Requires="wpg">
            <w:drawing>
              <wp:inline distT="0" distB="0" distL="0" distR="0">
                <wp:extent cx="2035655" cy="387729"/>
                <wp:effectExtent l="0" t="0" r="0" b="0"/>
                <wp:docPr id="973692" name="Group 9736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35655" cy="387729"/>
                          <a:chOff x="0" y="0"/>
                          <a:chExt cx="2035655" cy="387729"/>
                        </a:xfrm>
                      </wpg:grpSpPr>
                      <wps:wsp>
                        <wps:cNvPr id="1099151" name="Shape 1099151"/>
                        <wps:cNvSpPr/>
                        <wps:spPr>
                          <a:xfrm>
                            <a:off x="0" y="0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52" name="Shape 1099152"/>
                        <wps:cNvSpPr/>
                        <wps:spPr>
                          <a:xfrm>
                            <a:off x="458739" y="0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53" name="Shape 1099153"/>
                        <wps:cNvSpPr/>
                        <wps:spPr>
                          <a:xfrm>
                            <a:off x="1017828" y="0"/>
                            <a:ext cx="458739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458739" h="387729">
                                <a:moveTo>
                                  <a:pt x="0" y="0"/>
                                </a:moveTo>
                                <a:lnTo>
                                  <a:pt x="458739" y="0"/>
                                </a:lnTo>
                                <a:lnTo>
                                  <a:pt x="458739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099154" name="Shape 1099154"/>
                        <wps:cNvSpPr/>
                        <wps:spPr>
                          <a:xfrm>
                            <a:off x="1476567" y="0"/>
                            <a:ext cx="559088" cy="38772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59088" h="387729">
                                <a:moveTo>
                                  <a:pt x="0" y="0"/>
                                </a:moveTo>
                                <a:lnTo>
                                  <a:pt x="559088" y="0"/>
                                </a:lnTo>
                                <a:lnTo>
                                  <a:pt x="559088" y="387729"/>
                                </a:lnTo>
                                <a:lnTo>
                                  <a:pt x="0" y="387729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/>
                          </a:lnRef>
                          <a:fillRef idx="1">
                            <a:srgbClr val="FAFAD2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03EB2052" id="Group 973692" o:spid="_x0000_s1026" style="width:160.3pt;height:30.55pt;mso-position-horizontal-relative:char;mso-position-vertical-relative:line" coordsize="20356,38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">
                <v:shape id="Shape 1099151" o:spid="_x0000_s1027" style="position:absolute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2yYO8QA&#10;AADgAAAADwAAAGRycy9kb3ducmV2LnhtbERPTWvCQBC9F/wPywheim4iKDW6iliEUk+JFa9DdkyC&#10;2dmQ3Sbpv+8KgsfH+97sBlOLjlpXWVYQzyIQxLnVFRcKfs7H6QcI55E11pZJwR852G1HbxtMtO05&#10;pS7zhQgh7BJUUHrfJFK6vCSDbmYb4sDdbGvQB9gWUrfYh3BTy3kULaXBikNDiQ0dSsrv2a9RUOn3&#10;xclcs/7ze36pbXNOu1OfKjUZD/s1CE+Df4mf7i8d5kerVbyI4XEoIJD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smDvEAAAA4AAAAA8AAAAAAAAAAAAAAAAAmAIAAGRycy9k&#10;b3ducmV2LnhtbFBLBQYAAAAABAAEAPUAAACJAwAAAAA=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9152" o:spid="_x0000_s1028" style="position:absolute;left:4587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goP8QA&#10;AADgAAAADwAAAGRycy9kb3ducmV2LnhtbERPy4rCMBTdC/5DuMLsxqSOz2oUFQZcDejMwtldmjtt&#10;sbkpTaqdvzeC4PJw3qtNZytxpcaXjjUkQwWCOHOm5FzDz/fn+xyED8gGK8ek4Z88bNb93gpT4258&#10;pOsp5CKGsE9RQxFCnUrps4Is+qGriSP35xqLIcIml6bBWwy3lRwpNZUWS44NBda0Lyi7nFqr4ct+&#10;hFmy9bv23KrJ744P+7kda/026LZLEIG68BI/3QcT56vFIpmM4HEoIpD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zoKD/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v:shape id="Shape 1099153" o:spid="_x0000_s1029" style="position:absolute;left:10178;width:4587;height:3877;visibility:visible;mso-wrap-style:square;v-text-anchor:top" coordsize="458739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PKj18UA&#10;AADgAAAADwAAAGRycy9kb3ducmV2LnhtbERPTWvCQBC9F/oflil4KXWjxVJjNlIqQtFTYsXrkB2T&#10;0OxsyG6T+O9dQfD4eN/JejSN6KlztWUFs2kEgriwuuZSwe9h+/YJwnlkjY1lUnAhB+v0+SnBWNuB&#10;M+pzX4oQwi5GBZX3bSylKyoy6Ka2JQ7c2XYGfYBdKXWHQwg3jZxH0Yc0WHNoqLCl74qKv/zfKKj1&#10;62JvTvmw2c2PjW0PWb8fMqUmL+PXCoSn0T/Ed/ePDvOj5XK2eIfboYBApl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88qPXxQAAAOAAAAAPAAAAAAAAAAAAAAAAAJgCAABkcnMv&#10;ZG93bnJldi54bWxQSwUGAAAAAAQABAD1AAAAigMAAAAA&#10;" path="m,l458739,r,387729l,387729,,e" fillcolor="#fafad2" stroked="f" strokeweight="0">
                  <v:stroke miterlimit="83231f" joinstyle="miter"/>
                  <v:path arrowok="t" textboxrect="0,0,458739,387729"/>
                </v:shape>
                <v:shape id="Shape 1099154" o:spid="_x0000_s1030" style="position:absolute;left:14765;width:5591;height:3877;visibility:visible;mso-wrap-style:square;v-text-anchor:top" coordsize="559088,38772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E0V0MQA&#10;AADgAAAADwAAAGRycy9kb3ducmV2LnhtbERPy4rCMBTdC/5DuMLsxqQzPqtRVBBcDejMwtldmjtt&#10;sbkpTaqdvzeC4PJw3st1ZytxpcaXjjUkQwWCOHOm5FzDz/f+fQbCB2SDlWPS8E8e1qt+b4mpcTc+&#10;0vUUchFD2KeooQihTqX0WUEW/dDVxJH7c43FEGGTS9PgLYbbSn4oNZEWS44NBda0Kyi7nFqr4ct+&#10;hmmy8dv23Krx75YPu5kdaf026DYLEIG68BI/3QcT56v5PBmP4HEoIpCr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xNFdDEAAAA4AAAAA8AAAAAAAAAAAAAAAAAmAIAAGRycy9k&#10;b3ducmV2LnhtbFBLBQYAAAAABAAEAPUAAACJAwAAAAA=&#10;" path="m,l559088,r,387729l,387729,,e" fillcolor="#fafad2" stroked="f" strokeweight="0">
                  <v:stroke miterlimit="83231f" joinstyle="miter"/>
                  <v:path arrowok="t" textboxrect="0,0,559088,387729"/>
                </v:shape>
                <w10:anchorlock/>
              </v:group>
            </w:pict>
          </mc:Fallback>
        </mc:AlternateContent>
      </w:r>
    </w:p>
    <w:tbl>
      <w:tblPr>
        <w:tblStyle w:val="TableGrid"/>
        <w:tblW w:w="16187" w:type="dxa"/>
        <w:tblInd w:w="-1157" w:type="dxa"/>
        <w:tblCellMar>
          <w:left w:w="115" w:type="dxa"/>
          <w:right w:w="40" w:type="dxa"/>
        </w:tblCellMar>
        <w:tblLook w:val="04A0" w:firstRow="1" w:lastRow="0" w:firstColumn="1" w:lastColumn="0" w:noHBand="0" w:noVBand="1"/>
      </w:tblPr>
      <w:tblGrid>
        <w:gridCol w:w="2032"/>
        <w:gridCol w:w="2788"/>
        <w:gridCol w:w="3894"/>
        <w:gridCol w:w="3544"/>
        <w:gridCol w:w="722"/>
        <w:gridCol w:w="722"/>
        <w:gridCol w:w="880"/>
        <w:gridCol w:w="722"/>
        <w:gridCol w:w="880"/>
      </w:tblGrid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7">
              <w:r w:rsidR="00145221">
                <w:rPr>
                  <w:color w:val="0000FF"/>
                  <w:sz w:val="15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ЗАО "Усть-Лабинсктеплоэнерго"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Усть-Лабинское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тепловую энергию, руб./Гкал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3 017,26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3 620,71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3 142,19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3 770,63</w:t>
            </w:r>
          </w:p>
        </w:tc>
      </w:tr>
      <w:tr w:rsidR="004B3FFD">
        <w:trPr>
          <w:trHeight w:val="407"/>
        </w:trPr>
        <w:tc>
          <w:tcPr>
            <w:tcW w:w="203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306BBD">
            <w:pPr>
              <w:jc w:val="center"/>
            </w:pPr>
            <w:hyperlink r:id="rId2148">
              <w:r w:rsidR="00145221">
                <w:rPr>
                  <w:color w:val="0000FF"/>
                  <w:sz w:val="15"/>
                  <w:u w:val="single" w:color="0000FF"/>
                </w:rPr>
                <w:t>349/2021-т  от 17.12.2021</w:t>
              </w:r>
            </w:hyperlink>
          </w:p>
        </w:tc>
        <w:tc>
          <w:tcPr>
            <w:tcW w:w="278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ЗАО "Усть-Лабинсктеплоэнерго"</w:t>
            </w:r>
          </w:p>
        </w:tc>
        <w:tc>
          <w:tcPr>
            <w:tcW w:w="3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4B3FFD" w:rsidRDefault="00145221">
            <w:pPr>
              <w:jc w:val="center"/>
            </w:pPr>
            <w:r>
              <w:rPr>
                <w:sz w:val="15"/>
              </w:rPr>
              <w:t>Усть-Лабинское городское (Реализация услуг населению=Да)</w:t>
            </w:r>
          </w:p>
        </w:tc>
        <w:tc>
          <w:tcPr>
            <w:tcW w:w="354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 xml:space="preserve"> Компонент на холодную воду, руб./куб.м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sz w:val="15"/>
              </w:rPr>
              <w:t>нет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35,32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42,38</w:t>
            </w:r>
          </w:p>
        </w:tc>
        <w:tc>
          <w:tcPr>
            <w:tcW w:w="722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36,78</w:t>
            </w:r>
          </w:p>
        </w:tc>
        <w:tc>
          <w:tcPr>
            <w:tcW w:w="88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vAlign w:val="center"/>
          </w:tcPr>
          <w:p w:rsidR="004B3FFD" w:rsidRDefault="00145221">
            <w:pPr>
              <w:jc w:val="right"/>
            </w:pPr>
            <w:r>
              <w:rPr>
                <w:sz w:val="15"/>
              </w:rPr>
              <w:t>44,14</w:t>
            </w:r>
          </w:p>
        </w:tc>
      </w:tr>
    </w:tbl>
    <w:p w:rsidR="004B3FFD" w:rsidRDefault="00145221">
      <w:r>
        <w:br w:type="page"/>
      </w:r>
    </w:p>
    <w:p w:rsidR="004B3FFD" w:rsidRDefault="004B3FFD">
      <w:pPr>
        <w:sectPr w:rsidR="004B3FFD">
          <w:headerReference w:type="even" r:id="rId2149"/>
          <w:headerReference w:type="default" r:id="rId2150"/>
          <w:headerReference w:type="first" r:id="rId2151"/>
          <w:pgSz w:w="16834" w:h="11909" w:orient="landscape"/>
          <w:pgMar w:top="0" w:right="243" w:bottom="226" w:left="1440" w:header="720" w:footer="720" w:gutter="0"/>
          <w:cols w:space="720"/>
        </w:sectPr>
      </w:pPr>
    </w:p>
    <w:p w:rsidR="004B3FFD" w:rsidRDefault="00145221">
      <w:pPr>
        <w:spacing w:after="21" w:line="245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6"/>
        </w:rPr>
        <w:t>ЦЕНЫ ( ТАРИФЫ )</w:t>
      </w:r>
    </w:p>
    <w:p w:rsidR="004B3FFD" w:rsidRDefault="00145221">
      <w:pPr>
        <w:spacing w:after="21" w:line="245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6"/>
        </w:rPr>
        <w:t>на электроэнергию, реализуемую населению и потребителям, приравненным к категории население, на территории Краснодарского края, Республики Адыгея и</w:t>
      </w:r>
    </w:p>
    <w:p w:rsidR="004B3FFD" w:rsidRDefault="00145221">
      <w:pPr>
        <w:spacing w:after="21" w:line="245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6"/>
        </w:rPr>
        <w:t>федеральной территории "Сириус" на 2022 год</w:t>
      </w:r>
    </w:p>
    <w:p w:rsidR="004B3FFD" w:rsidRDefault="00145221">
      <w:pPr>
        <w:spacing w:after="194" w:line="245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6"/>
        </w:rPr>
        <w:t>(приказ Департамента от 10.12.2021 № 32 /2021-э )</w:t>
      </w:r>
    </w:p>
    <w:tbl>
      <w:tblPr>
        <w:tblStyle w:val="TableGrid"/>
        <w:tblW w:w="9159" w:type="dxa"/>
        <w:tblInd w:w="-98" w:type="dxa"/>
        <w:tblCellMar>
          <w:left w:w="42" w:type="dxa"/>
          <w:right w:w="53" w:type="dxa"/>
        </w:tblCellMar>
        <w:tblLook w:val="04A0" w:firstRow="1" w:lastRow="0" w:firstColumn="1" w:lastColumn="0" w:noHBand="0" w:noVBand="1"/>
      </w:tblPr>
      <w:tblGrid>
        <w:gridCol w:w="693"/>
        <w:gridCol w:w="4354"/>
        <w:gridCol w:w="1016"/>
        <w:gridCol w:w="1032"/>
        <w:gridCol w:w="1032"/>
        <w:gridCol w:w="1032"/>
      </w:tblGrid>
      <w:tr w:rsidR="004B3FFD">
        <w:trPr>
          <w:trHeight w:val="916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00"/>
            </w:pPr>
            <w:r>
              <w:rPr>
                <w:rFonts w:ascii="Times New Roman" w:eastAsia="Times New Roman" w:hAnsi="Times New Roman" w:cs="Times New Roman"/>
                <w:sz w:val="16"/>
              </w:rPr>
              <w:t>№ п/п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spacing w:after="27" w:line="259" w:lineRule="auto"/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Показатель (группы потребителей с разбивкой по ставкам и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дифференциацией по зонам суток)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Единица измерения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полуг 2021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 полуг 2022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полуг 2022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1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7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i/>
                <w:sz w:val="24"/>
              </w:rPr>
              <w:t>Население (тарифы указываются с учет ом НДС)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1.1.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i/>
                <w:sz w:val="24"/>
              </w:rPr>
              <w:t>Население, за исключением указанного в пунктах 2 и 3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1.1.1.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5 , 50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1.1.2.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тариф, дифференцирован ный по дв ум зонам суток</w:t>
            </w:r>
          </w:p>
        </w:tc>
      </w:tr>
      <w:tr w:rsidR="004B3FFD">
        <w:trPr>
          <w:trHeight w:val="349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Дневная зона (пиковая и полупиковая)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5,87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5,87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6 , 17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Ночная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3 , 31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1.1.3.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тариф, дифференцирован ный по тр ем зонам суток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Пиковая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5,88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5,88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6 , 18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Полупиковая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5 , 50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Ночная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3 , 31</w:t>
            </w:r>
          </w:p>
        </w:tc>
      </w:tr>
      <w:tr w:rsidR="004B3FFD">
        <w:trPr>
          <w:trHeight w:val="916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spacing w:after="28" w:line="240" w:lineRule="auto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Население, проживающее в городских на селенных пунктах в домах,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  <w:i/>
                <w:sz w:val="24"/>
              </w:rPr>
              <w:t>оборудованных в установленном порядке стационарными эле ктроплитами и (или) электроотопительными установка ми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2.1.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3,67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3,67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3 , 85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2.2.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тариф, дифференцирован ный по дв ум зонам суток</w:t>
            </w:r>
          </w:p>
        </w:tc>
      </w:tr>
      <w:tr w:rsidR="004B3FFD">
        <w:trPr>
          <w:trHeight w:val="291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Дневная зона (пиковая и полупиковая)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4,11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4,11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4 , 32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Ночная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2 , 32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2.3.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тариф, дифференцирован ный по тр ем зонам суток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Пиковая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4,12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4,12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4 , 33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Полупиковая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3,67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3,67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3 , 85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Ночная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2 , 32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i/>
                <w:sz w:val="24"/>
              </w:rPr>
              <w:t>Население, проживающее в сельских насе ленных пу нктах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3.1.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3,67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3,67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3 , 85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3.2.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тариф, дифференцирован ный по дв ум зонам суток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Дневная зона (пиковая и полупиковая)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4,11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4,11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4 , 32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Ночная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2 , 32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3.3.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тариф, дифференцирован ный по тр ем зонам суток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Пиковая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4,12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4,12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4 , 33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Полупиковая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3,67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3,67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3 , 85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Ночная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2,21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2 , 32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both"/>
            </w:pPr>
            <w:r>
              <w:rPr>
                <w:rFonts w:ascii="Times New Roman" w:eastAsia="Times New Roman" w:hAnsi="Times New Roman" w:cs="Times New Roman"/>
                <w:i/>
                <w:sz w:val="24"/>
              </w:rPr>
              <w:t>Потребители, приравненные к населению  (тарифы  указываю тся с уче том НДС)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4.1.</w:t>
            </w:r>
          </w:p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5 , 50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4.2.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тариф, дифференцирован ный по дв ум зонам суток</w:t>
            </w:r>
          </w:p>
        </w:tc>
      </w:tr>
      <w:tr w:rsidR="004B3FFD">
        <w:trPr>
          <w:trHeight w:val="320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Дневная зона (пиковая и полупиковая)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5,87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5,87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6 , 17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Ночная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3 , 31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4.3.</w:t>
            </w:r>
          </w:p>
        </w:tc>
        <w:tc>
          <w:tcPr>
            <w:tcW w:w="8466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Одноставочный тариф, дифференцирован ный по тр ем зонам суток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Пиковая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5,88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5,88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6 , 18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Полупиковая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5,24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5 , 50</w:t>
            </w:r>
          </w:p>
        </w:tc>
      </w:tr>
      <w:tr w:rsidR="004B3FFD">
        <w:trPr>
          <w:trHeight w:val="305"/>
        </w:trPr>
        <w:tc>
          <w:tcPr>
            <w:tcW w:w="69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4354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r>
              <w:rPr>
                <w:rFonts w:ascii="Times New Roman" w:eastAsia="Times New Roman" w:hAnsi="Times New Roman" w:cs="Times New Roman"/>
                <w:sz w:val="24"/>
              </w:rPr>
              <w:t>Ночная зона</w:t>
            </w:r>
          </w:p>
        </w:tc>
        <w:tc>
          <w:tcPr>
            <w:tcW w:w="10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16"/>
              </w:rPr>
              <w:t>руб./кВт·ч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3,15</w:t>
            </w:r>
          </w:p>
        </w:tc>
        <w:tc>
          <w:tcPr>
            <w:tcW w:w="103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3 , 31</w:t>
            </w:r>
          </w:p>
        </w:tc>
      </w:tr>
    </w:tbl>
    <w:p w:rsidR="004B3FFD" w:rsidRDefault="004B3FFD">
      <w:pPr>
        <w:sectPr w:rsidR="004B3FFD">
          <w:headerReference w:type="even" r:id="rId2152"/>
          <w:headerReference w:type="default" r:id="rId2153"/>
          <w:headerReference w:type="first" r:id="rId2154"/>
          <w:pgSz w:w="11909" w:h="16834"/>
          <w:pgMar w:top="1440" w:right="1475" w:bottom="1440" w:left="1470" w:header="720" w:footer="720" w:gutter="0"/>
          <w:cols w:space="720"/>
        </w:sectPr>
      </w:pPr>
    </w:p>
    <w:p w:rsidR="004B3FFD" w:rsidRDefault="00145221">
      <w:pPr>
        <w:spacing w:after="60" w:line="240" w:lineRule="auto"/>
        <w:jc w:val="right"/>
      </w:pPr>
      <w:r>
        <w:rPr>
          <w:rFonts w:ascii="Times New Roman" w:eastAsia="Times New Roman" w:hAnsi="Times New Roman" w:cs="Times New Roman"/>
          <w:sz w:val="24"/>
        </w:rPr>
        <w:t>Таблица 7 а</w:t>
      </w:r>
    </w:p>
    <w:p w:rsidR="004B3FFD" w:rsidRDefault="00145221">
      <w:pPr>
        <w:spacing w:after="60" w:line="234" w:lineRule="auto"/>
        <w:ind w:firstLine="642"/>
      </w:pPr>
      <w:r>
        <w:rPr>
          <w:rFonts w:ascii="Times New Roman" w:eastAsia="Times New Roman" w:hAnsi="Times New Roman" w:cs="Times New Roman"/>
          <w:b/>
          <w:sz w:val="28"/>
        </w:rPr>
        <w:t xml:space="preserve">Информация об уровнях розничных цен на природный газ, реализуемый населению Краснодарского края (приказ региональной энергетической комиссии – департамента цен и тарифов </w:t>
      </w:r>
    </w:p>
    <w:p w:rsidR="004B3FFD" w:rsidRDefault="00145221">
      <w:pPr>
        <w:spacing w:after="5"/>
        <w:jc w:val="center"/>
      </w:pPr>
      <w:r>
        <w:rPr>
          <w:rFonts w:ascii="Times New Roman" w:eastAsia="Times New Roman" w:hAnsi="Times New Roman" w:cs="Times New Roman"/>
          <w:b/>
          <w:sz w:val="28"/>
        </w:rPr>
        <w:t>Краснодарского края от 18.06.2021 № 10/2021 – газ</w:t>
      </w:r>
      <w:r>
        <w:rPr>
          <w:rFonts w:ascii="Times New Roman" w:eastAsia="Times New Roman" w:hAnsi="Times New Roman" w:cs="Times New Roman"/>
          <w:sz w:val="28"/>
        </w:rPr>
        <w:t xml:space="preserve"> </w:t>
      </w:r>
    </w:p>
    <w:tbl>
      <w:tblPr>
        <w:tblStyle w:val="TableGrid"/>
        <w:tblW w:w="10065" w:type="dxa"/>
        <w:tblInd w:w="-1043" w:type="dxa"/>
        <w:tblCellMar>
          <w:top w:w="53" w:type="dxa"/>
          <w:left w:w="100" w:type="dxa"/>
          <w:right w:w="18" w:type="dxa"/>
        </w:tblCellMar>
        <w:tblLook w:val="04A0" w:firstRow="1" w:lastRow="0" w:firstColumn="1" w:lastColumn="0" w:noHBand="0" w:noVBand="1"/>
      </w:tblPr>
      <w:tblGrid>
        <w:gridCol w:w="392"/>
        <w:gridCol w:w="3011"/>
        <w:gridCol w:w="817"/>
        <w:gridCol w:w="1701"/>
        <w:gridCol w:w="1417"/>
        <w:gridCol w:w="1418"/>
        <w:gridCol w:w="1309"/>
      </w:tblGrid>
      <w:tr w:rsidR="004B3FFD">
        <w:trPr>
          <w:trHeight w:val="306"/>
        </w:trPr>
        <w:tc>
          <w:tcPr>
            <w:tcW w:w="39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spacing w:after="36" w:line="240" w:lineRule="auto"/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№ </w:t>
            </w:r>
          </w:p>
          <w:p w:rsidR="004B3FFD" w:rsidRDefault="00145221">
            <w:pPr>
              <w:jc w:val="both"/>
            </w:pPr>
            <w:r>
              <w:rPr>
                <w:rFonts w:ascii="Times New Roman" w:eastAsia="Times New Roman" w:hAnsi="Times New Roman" w:cs="Times New Roman"/>
                <w:sz w:val="20"/>
              </w:rPr>
              <w:t>п/п</w:t>
            </w:r>
          </w:p>
        </w:tc>
        <w:tc>
          <w:tcPr>
            <w:tcW w:w="30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ind w:left="23" w:right="54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Направление использования газа населением</w:t>
            </w:r>
          </w:p>
        </w:tc>
        <w:tc>
          <w:tcPr>
            <w:tcW w:w="81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spacing w:after="36" w:line="234" w:lineRule="auto"/>
              <w:ind w:right="20"/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Едини ца 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измере ния</w:t>
            </w:r>
          </w:p>
        </w:tc>
        <w:tc>
          <w:tcPr>
            <w:tcW w:w="5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4"/>
              </w:rPr>
              <w:t>Розничная цена (с НДС) с 01.07.2021</w:t>
            </w:r>
          </w:p>
        </w:tc>
      </w:tr>
      <w:tr w:rsidR="004B3FFD">
        <w:trPr>
          <w:trHeight w:val="294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4B3FFD" w:rsidRDefault="004B3FFD"/>
        </w:tc>
        <w:tc>
          <w:tcPr>
            <w:tcW w:w="5845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ООО «Газпром межрегионгаз Краснодар»:</w:t>
            </w:r>
          </w:p>
        </w:tc>
      </w:tr>
      <w:tr w:rsidR="004B3FFD">
        <w:trPr>
          <w:trHeight w:val="300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4B3FFD"/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 реализации природного газа населению на территории Краснодарского края, кроме территорий муниципальных образований г. Краснодар, УстьЛабинский район и Славянский район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spacing w:after="36"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при реализации </w:t>
            </w:r>
          </w:p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природного газа населению на территории муниципально го образования г. Краснодар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spacing w:after="36"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при реализации </w:t>
            </w:r>
          </w:p>
          <w:p w:rsidR="004B3FFD" w:rsidRDefault="00145221">
            <w:pPr>
              <w:spacing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природного газа населению на территории муниципально го образования</w:t>
            </w:r>
          </w:p>
          <w:p w:rsidR="004B3FFD" w:rsidRDefault="00145221">
            <w:pPr>
              <w:spacing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</w:t>
            </w:r>
          </w:p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Славянский район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spacing w:after="36"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при реализации </w:t>
            </w:r>
          </w:p>
          <w:p w:rsidR="004B3FFD" w:rsidRDefault="00145221">
            <w:pPr>
              <w:spacing w:after="36"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природного газа населению на территории </w:t>
            </w:r>
          </w:p>
          <w:p w:rsidR="004B3FFD" w:rsidRDefault="00145221">
            <w:pPr>
              <w:spacing w:after="36" w:line="234" w:lineRule="auto"/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муниципальн ого </w:t>
            </w:r>
          </w:p>
          <w:p w:rsidR="004B3FFD" w:rsidRDefault="00145221">
            <w:pPr>
              <w:spacing w:after="36" w:line="240" w:lineRule="auto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 образования </w:t>
            </w:r>
          </w:p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УстьЛабинский район</w:t>
            </w:r>
          </w:p>
        </w:tc>
      </w:tr>
      <w:tr w:rsidR="004B3FFD">
        <w:trPr>
          <w:trHeight w:val="116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1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ind w:left="8" w:right="22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Приготовление пищи и нагрев воды с использованием газовой плиты (в отсутствие других направлений использования газа)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spacing w:after="35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рублей </w:t>
            </w:r>
          </w:p>
          <w:p w:rsidR="004B3FFD" w:rsidRDefault="00145221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 1 м 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6,81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5,80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6,47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6 , 25</w:t>
            </w:r>
          </w:p>
        </w:tc>
      </w:tr>
      <w:tr w:rsidR="004B3FFD">
        <w:trPr>
          <w:trHeight w:val="139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2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Нагрев воды с использованием газового водонагревателя при отсутствии центрального горячего водоснабжения (в отсутствие других направлений ис-пользования газа)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spacing w:after="35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рублей </w:t>
            </w:r>
          </w:p>
          <w:p w:rsidR="004B3FFD" w:rsidRDefault="00145221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 1 м 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6,81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5,80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6,47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6 , 25</w:t>
            </w:r>
          </w:p>
        </w:tc>
      </w:tr>
      <w:tr w:rsidR="004B3FFD">
        <w:trPr>
          <w:trHeight w:val="208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3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Приготовление пищи и нагрев воды с использованием газовой плиты и нагрев воды с использованием газового водонагревателя при отсутствии центрального горячего водоснабжения (в отсутствие других направлений использования газа)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spacing w:after="35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рублей </w:t>
            </w:r>
          </w:p>
          <w:p w:rsidR="004B3FFD" w:rsidRDefault="00145221">
            <w:pPr>
              <w:ind w:left="29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 1 м </w:t>
            </w:r>
            <w:r>
              <w:rPr>
                <w:rFonts w:ascii="Times New Roman" w:eastAsia="Times New Roman" w:hAnsi="Times New Roman" w:cs="Times New Roman"/>
                <w:sz w:val="20"/>
                <w:vertAlign w:val="superscript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6,81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5,80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6,47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6 , 25</w:t>
            </w:r>
          </w:p>
        </w:tc>
      </w:tr>
      <w:tr w:rsidR="004B3FFD">
        <w:trPr>
          <w:trHeight w:val="254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4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Отопление с одновременным использованием газа на другие цели (кроме отопления и (или) выработки электрической энергии с использованием котельных всех типов и (или) иного оборудования, находящихся в общей долевой собственности собственников помещений в многоквартирных домах)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spacing w:after="36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рублей 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за 1000 м</w:t>
            </w:r>
            <w:r>
              <w:rPr>
                <w:rFonts w:ascii="Times New Roman" w:eastAsia="Times New Roman" w:hAnsi="Times New Roman" w:cs="Times New Roman"/>
                <w:sz w:val="13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6810,00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5800,00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6470,00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6250,00</w:t>
            </w:r>
          </w:p>
        </w:tc>
      </w:tr>
      <w:tr w:rsidR="004B3FFD">
        <w:trPr>
          <w:trHeight w:val="1850"/>
        </w:trPr>
        <w:tc>
          <w:tcPr>
            <w:tcW w:w="3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5</w:t>
            </w:r>
          </w:p>
        </w:tc>
        <w:tc>
          <w:tcPr>
            <w:tcW w:w="30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4B3FFD" w:rsidRDefault="00145221">
            <w:pPr>
              <w:ind w:left="8"/>
            </w:pPr>
            <w:r>
              <w:rPr>
                <w:rFonts w:ascii="Times New Roman" w:eastAsia="Times New Roman" w:hAnsi="Times New Roman" w:cs="Times New Roman"/>
                <w:sz w:val="20"/>
              </w:rPr>
              <w:t>Отопление и (или) выработка электрической энергии с использованием котельных всех типов и (или) иного оборудования, находящихся в общей долевой собственности собственников помещений в многоквартирных домах</w:t>
            </w:r>
          </w:p>
        </w:tc>
        <w:tc>
          <w:tcPr>
            <w:tcW w:w="8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spacing w:after="36" w:line="240" w:lineRule="auto"/>
              <w:ind w:left="10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рублей 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 xml:space="preserve">за 1000 м </w:t>
            </w:r>
            <w:r>
              <w:rPr>
                <w:rFonts w:ascii="Times New Roman" w:eastAsia="Times New Roman" w:hAnsi="Times New Roman" w:cs="Times New Roman"/>
                <w:sz w:val="13"/>
              </w:rPr>
              <w:t>3</w:t>
            </w:r>
          </w:p>
        </w:tc>
        <w:tc>
          <w:tcPr>
            <w:tcW w:w="1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6810,00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5800,00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6470,00</w:t>
            </w:r>
          </w:p>
        </w:tc>
        <w:tc>
          <w:tcPr>
            <w:tcW w:w="13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sz w:val="20"/>
              </w:rPr>
              <w:t>6250,00</w:t>
            </w:r>
          </w:p>
        </w:tc>
      </w:tr>
    </w:tbl>
    <w:p w:rsidR="004B3FFD" w:rsidRDefault="004B3FFD">
      <w:pPr>
        <w:sectPr w:rsidR="004B3FFD">
          <w:headerReference w:type="even" r:id="rId2155"/>
          <w:headerReference w:type="default" r:id="rId2156"/>
          <w:headerReference w:type="first" r:id="rId2157"/>
          <w:pgSz w:w="11906" w:h="16838"/>
          <w:pgMar w:top="1440" w:right="567" w:bottom="1440" w:left="2460" w:header="720" w:footer="720" w:gutter="0"/>
          <w:cols w:space="720"/>
        </w:sectPr>
      </w:pPr>
    </w:p>
    <w:p w:rsidR="004B3FFD" w:rsidRDefault="00145221">
      <w:pPr>
        <w:spacing w:after="96" w:line="246" w:lineRule="auto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0"/>
        </w:rPr>
        <w:t>Таблица 7 б</w:t>
      </w:r>
    </w:p>
    <w:p w:rsidR="004B3FFD" w:rsidRDefault="00145221">
      <w:pPr>
        <w:spacing w:after="21" w:line="249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 xml:space="preserve">    Информация о розничных ценах на сжиженный газ, реализуемый населению,  а также жилищно-эксплуатационным организациям, организациям, управляющим многоквартирными домами, жилищно-строительным кооперативам и товариществам собственников жилья для бытовых нужд населения (кроме газа для арендаторов</w:t>
      </w:r>
    </w:p>
    <w:p w:rsidR="004B3FFD" w:rsidRDefault="00145221">
      <w:pPr>
        <w:spacing w:after="151" w:line="249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b/>
          <w:sz w:val="20"/>
        </w:rPr>
        <w:t>нежилых помещений в жилых домах и газа для заправки  автотранспортных средств), утвержденных в Краснодарском крае по состоянию на 31.03.2022</w:t>
      </w:r>
    </w:p>
    <w:p w:rsidR="004B3FFD" w:rsidRDefault="00145221">
      <w:pPr>
        <w:spacing w:after="225" w:line="246" w:lineRule="auto"/>
        <w:ind w:left="10" w:right="-15" w:hanging="10"/>
        <w:jc w:val="right"/>
      </w:pPr>
      <w:r>
        <w:rPr>
          <w:rFonts w:ascii="Times New Roman" w:eastAsia="Times New Roman" w:hAnsi="Times New Roman" w:cs="Times New Roman"/>
          <w:sz w:val="20"/>
        </w:rPr>
        <w:t>( руб./кг )</w:t>
      </w:r>
    </w:p>
    <w:p w:rsidR="004B3FFD" w:rsidRDefault="00145221">
      <w:pPr>
        <w:spacing w:after="11" w:line="240" w:lineRule="auto"/>
        <w:ind w:left="10" w:right="-15" w:hanging="10"/>
        <w:jc w:val="center"/>
      </w:pPr>
      <w:r>
        <w:rPr>
          <w:noProof/>
        </w:rPr>
        <w:drawing>
          <wp:anchor distT="0" distB="0" distL="114300" distR="114300" simplePos="0" relativeHeight="251663360" behindDoc="1" locked="0" layoutInCell="1" allowOverlap="0">
            <wp:simplePos x="0" y="0"/>
            <wp:positionH relativeFrom="column">
              <wp:posOffset>43210</wp:posOffset>
            </wp:positionH>
            <wp:positionV relativeFrom="paragraph">
              <wp:posOffset>-112846</wp:posOffset>
            </wp:positionV>
            <wp:extent cx="10264775" cy="6213475"/>
            <wp:effectExtent l="0" t="0" r="0" b="0"/>
            <wp:wrapNone/>
            <wp:docPr id="976574" name="Picture 9765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6574" name="Picture 976574"/>
                    <pic:cNvPicPr/>
                  </pic:nvPicPr>
                  <pic:blipFill>
                    <a:blip r:embed="rId2158"/>
                    <a:stretch>
                      <a:fillRect/>
                    </a:stretch>
                  </pic:blipFill>
                  <pic:spPr>
                    <a:xfrm>
                      <a:off x="0" y="0"/>
                      <a:ext cx="10264775" cy="6213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>Утвержденные розничные цены на сжиженный газ по состоянию</w:t>
      </w:r>
    </w:p>
    <w:p w:rsidR="004B3FFD" w:rsidRDefault="00145221">
      <w:pPr>
        <w:spacing w:after="11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0"/>
        </w:rPr>
        <w:t>31.03.2022</w:t>
      </w:r>
    </w:p>
    <w:p w:rsidR="004B3FFD" w:rsidRDefault="00145221">
      <w:pPr>
        <w:spacing w:after="14" w:line="249" w:lineRule="auto"/>
        <w:ind w:left="1316" w:right="-15" w:hanging="10"/>
      </w:pPr>
      <w:r>
        <w:rPr>
          <w:rFonts w:ascii="Times New Roman" w:eastAsia="Times New Roman" w:hAnsi="Times New Roman" w:cs="Times New Roman"/>
          <w:sz w:val="20"/>
        </w:rPr>
        <w:t>Наименование</w:t>
      </w:r>
    </w:p>
    <w:p w:rsidR="004B3FFD" w:rsidRDefault="00145221">
      <w:pPr>
        <w:spacing w:after="14" w:line="249" w:lineRule="auto"/>
        <w:ind w:left="251" w:right="-15" w:hanging="10"/>
      </w:pPr>
      <w:r>
        <w:rPr>
          <w:rFonts w:ascii="Times New Roman" w:eastAsia="Times New Roman" w:hAnsi="Times New Roman" w:cs="Times New Roman"/>
          <w:sz w:val="20"/>
        </w:rPr>
        <w:t>№</w:t>
      </w:r>
      <w:r>
        <w:rPr>
          <w:rFonts w:ascii="Times New Roman" w:eastAsia="Times New Roman" w:hAnsi="Times New Roman" w:cs="Times New Roman"/>
          <w:sz w:val="20"/>
        </w:rPr>
        <w:tab/>
        <w:t xml:space="preserve">муниципального </w:t>
      </w:r>
      <w:r>
        <w:rPr>
          <w:rFonts w:ascii="Times New Roman" w:eastAsia="Times New Roman" w:hAnsi="Times New Roman" w:cs="Times New Roman"/>
          <w:sz w:val="20"/>
        </w:rPr>
        <w:tab/>
        <w:t xml:space="preserve"> Наименование поставщиков</w:t>
      </w:r>
      <w:r>
        <w:rPr>
          <w:rFonts w:ascii="Times New Roman" w:eastAsia="Times New Roman" w:hAnsi="Times New Roman" w:cs="Times New Roman"/>
          <w:sz w:val="20"/>
        </w:rPr>
        <w:tab/>
        <w:t>в баллонах без</w:t>
      </w:r>
      <w:r>
        <w:rPr>
          <w:rFonts w:ascii="Times New Roman" w:eastAsia="Times New Roman" w:hAnsi="Times New Roman" w:cs="Times New Roman"/>
          <w:sz w:val="20"/>
        </w:rPr>
        <w:tab/>
        <w:t>в баллонах с</w:t>
      </w:r>
      <w:r>
        <w:rPr>
          <w:rFonts w:ascii="Times New Roman" w:eastAsia="Times New Roman" w:hAnsi="Times New Roman" w:cs="Times New Roman"/>
          <w:sz w:val="20"/>
        </w:rPr>
        <w:tab/>
        <w:t>из групповых</w:t>
      </w:r>
      <w:r>
        <w:rPr>
          <w:rFonts w:ascii="Times New Roman" w:eastAsia="Times New Roman" w:hAnsi="Times New Roman" w:cs="Times New Roman"/>
          <w:sz w:val="20"/>
        </w:rPr>
        <w:tab/>
        <w:t xml:space="preserve">в резервуарные </w:t>
      </w:r>
      <w:r>
        <w:rPr>
          <w:rFonts w:ascii="Times New Roman" w:eastAsia="Times New Roman" w:hAnsi="Times New Roman" w:cs="Times New Roman"/>
          <w:sz w:val="20"/>
        </w:rPr>
        <w:tab/>
        <w:t xml:space="preserve"> Нормативный документ</w:t>
      </w:r>
    </w:p>
    <w:p w:rsidR="004B3FFD" w:rsidRDefault="00145221">
      <w:pPr>
        <w:spacing w:after="14" w:line="249" w:lineRule="auto"/>
        <w:ind w:left="251" w:right="-15" w:hanging="10"/>
      </w:pPr>
      <w:r>
        <w:rPr>
          <w:rFonts w:ascii="Times New Roman" w:eastAsia="Times New Roman" w:hAnsi="Times New Roman" w:cs="Times New Roman"/>
          <w:sz w:val="20"/>
        </w:rPr>
        <w:t>п/п</w:t>
      </w:r>
      <w:r>
        <w:rPr>
          <w:rFonts w:ascii="Times New Roman" w:eastAsia="Times New Roman" w:hAnsi="Times New Roman" w:cs="Times New Roman"/>
          <w:sz w:val="20"/>
        </w:rPr>
        <w:tab/>
        <w:t>образования края</w:t>
      </w:r>
      <w:r>
        <w:rPr>
          <w:rFonts w:ascii="Times New Roman" w:eastAsia="Times New Roman" w:hAnsi="Times New Roman" w:cs="Times New Roman"/>
          <w:sz w:val="20"/>
        </w:rPr>
        <w:tab/>
        <w:t>газа</w:t>
      </w:r>
      <w:r>
        <w:rPr>
          <w:rFonts w:ascii="Times New Roman" w:eastAsia="Times New Roman" w:hAnsi="Times New Roman" w:cs="Times New Roman"/>
          <w:sz w:val="20"/>
        </w:rPr>
        <w:tab/>
        <w:t>доставки до</w:t>
      </w:r>
      <w:r>
        <w:rPr>
          <w:rFonts w:ascii="Times New Roman" w:eastAsia="Times New Roman" w:hAnsi="Times New Roman" w:cs="Times New Roman"/>
          <w:sz w:val="20"/>
        </w:rPr>
        <w:tab/>
        <w:t xml:space="preserve">доставкой до </w:t>
      </w:r>
      <w:r>
        <w:rPr>
          <w:rFonts w:ascii="Times New Roman" w:eastAsia="Times New Roman" w:hAnsi="Times New Roman" w:cs="Times New Roman"/>
          <w:sz w:val="20"/>
        </w:rPr>
        <w:tab/>
        <w:t xml:space="preserve"> газовых</w:t>
      </w:r>
      <w:r>
        <w:rPr>
          <w:rFonts w:ascii="Times New Roman" w:eastAsia="Times New Roman" w:hAnsi="Times New Roman" w:cs="Times New Roman"/>
          <w:sz w:val="20"/>
        </w:rPr>
        <w:tab/>
        <w:t>установки</w:t>
      </w:r>
    </w:p>
    <w:p w:rsidR="004B3FFD" w:rsidRDefault="00145221">
      <w:pPr>
        <w:spacing w:after="14" w:line="249" w:lineRule="auto"/>
        <w:ind w:left="6353" w:right="2458" w:firstLine="3137"/>
      </w:pPr>
      <w:r>
        <w:rPr>
          <w:rFonts w:ascii="Times New Roman" w:eastAsia="Times New Roman" w:hAnsi="Times New Roman" w:cs="Times New Roman"/>
          <w:sz w:val="20"/>
        </w:rPr>
        <w:t>резервуарных принадлежащие потребителей потребителя</w:t>
      </w:r>
    </w:p>
    <w:p w:rsidR="004B3FFD" w:rsidRDefault="00145221">
      <w:pPr>
        <w:spacing w:after="11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0"/>
        </w:rPr>
        <w:t>установок</w:t>
      </w:r>
      <w:r>
        <w:rPr>
          <w:rFonts w:ascii="Times New Roman" w:eastAsia="Times New Roman" w:hAnsi="Times New Roman" w:cs="Times New Roman"/>
          <w:sz w:val="20"/>
        </w:rPr>
        <w:tab/>
        <w:t>населению ( с</w:t>
      </w:r>
    </w:p>
    <w:p w:rsidR="004B3FFD" w:rsidRDefault="00145221">
      <w:pPr>
        <w:spacing w:after="11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0"/>
        </w:rPr>
        <w:t>(с учётом НДС) (с учётом НДС)</w:t>
      </w:r>
    </w:p>
    <w:p w:rsidR="004B3FFD" w:rsidRDefault="00145221">
      <w:pPr>
        <w:spacing w:after="11"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  <w:sz w:val="20"/>
        </w:rPr>
        <w:t>(с учётом НДС)</w:t>
      </w:r>
      <w:r>
        <w:rPr>
          <w:rFonts w:ascii="Times New Roman" w:eastAsia="Times New Roman" w:hAnsi="Times New Roman" w:cs="Times New Roman"/>
          <w:sz w:val="20"/>
        </w:rPr>
        <w:tab/>
        <w:t>учётом НДС)</w:t>
      </w:r>
    </w:p>
    <w:p w:rsidR="004B3FFD" w:rsidRDefault="00145221">
      <w:pPr>
        <w:numPr>
          <w:ilvl w:val="0"/>
          <w:numId w:val="3"/>
        </w:numPr>
        <w:spacing w:after="14" w:line="249" w:lineRule="auto"/>
        <w:ind w:right="-15" w:hanging="357"/>
      </w:pPr>
      <w:r>
        <w:rPr>
          <w:rFonts w:ascii="Times New Roman" w:eastAsia="Times New Roman" w:hAnsi="Times New Roman" w:cs="Times New Roman"/>
          <w:sz w:val="20"/>
        </w:rPr>
        <w:t>город-курорт Анапа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numPr>
          <w:ilvl w:val="0"/>
          <w:numId w:val="3"/>
        </w:numPr>
        <w:spacing w:after="14" w:line="249" w:lineRule="auto"/>
        <w:ind w:right="-15" w:hanging="357"/>
      </w:pPr>
      <w:r>
        <w:rPr>
          <w:rFonts w:ascii="Times New Roman" w:eastAsia="Times New Roman" w:hAnsi="Times New Roman" w:cs="Times New Roman"/>
          <w:sz w:val="20"/>
        </w:rPr>
        <w:t>город Армавир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3"/>
        </w:numPr>
        <w:spacing w:after="14" w:line="249" w:lineRule="auto"/>
        <w:ind w:right="-15" w:hanging="357"/>
      </w:pPr>
      <w:r>
        <w:rPr>
          <w:rFonts w:ascii="Times New Roman" w:eastAsia="Times New Roman" w:hAnsi="Times New Roman" w:cs="Times New Roman"/>
          <w:sz w:val="20"/>
        </w:rPr>
        <w:t>город-курорт Геленджик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36,72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3"/>
        </w:numPr>
        <w:spacing w:after="14" w:line="249" w:lineRule="auto"/>
        <w:ind w:right="-15" w:hanging="357"/>
      </w:pPr>
      <w:r>
        <w:rPr>
          <w:rFonts w:ascii="Times New Roman" w:eastAsia="Times New Roman" w:hAnsi="Times New Roman" w:cs="Times New Roman"/>
          <w:sz w:val="20"/>
        </w:rPr>
        <w:t>город Горячий Ключ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48,29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3"/>
        </w:numPr>
        <w:spacing w:after="14" w:line="249" w:lineRule="auto"/>
        <w:ind w:right="-15" w:hanging="357"/>
      </w:pPr>
      <w:r>
        <w:rPr>
          <w:rFonts w:ascii="Times New Roman" w:eastAsia="Times New Roman" w:hAnsi="Times New Roman" w:cs="Times New Roman"/>
          <w:sz w:val="20"/>
        </w:rPr>
        <w:t>город Краснодар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 6</w:t>
      </w:r>
      <w:r>
        <w:rPr>
          <w:rFonts w:ascii="Times New Roman" w:eastAsia="Times New Roman" w:hAnsi="Times New Roman" w:cs="Times New Roman"/>
          <w:sz w:val="20"/>
        </w:rPr>
        <w:tab/>
        <w:t>город Новороссийск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город-курорт Сочи</w:t>
      </w:r>
      <w:r>
        <w:rPr>
          <w:rFonts w:ascii="Times New Roman" w:eastAsia="Times New Roman" w:hAnsi="Times New Roman" w:cs="Times New Roman"/>
          <w:sz w:val="20"/>
        </w:rPr>
        <w:tab/>
        <w:t>ООО "НефтоГаз-Сочи"</w:t>
      </w:r>
      <w:r>
        <w:rPr>
          <w:rFonts w:ascii="Times New Roman" w:eastAsia="Times New Roman" w:hAnsi="Times New Roman" w:cs="Times New Roman"/>
          <w:sz w:val="20"/>
        </w:rPr>
        <w:tab/>
        <w:t>32,34</w:t>
      </w:r>
      <w:r>
        <w:rPr>
          <w:rFonts w:ascii="Times New Roman" w:eastAsia="Times New Roman" w:hAnsi="Times New Roman" w:cs="Times New Roman"/>
          <w:sz w:val="20"/>
        </w:rPr>
        <w:tab/>
        <w:t>65,31</w:t>
      </w:r>
      <w:r>
        <w:rPr>
          <w:rFonts w:ascii="Times New Roman" w:eastAsia="Times New Roman" w:hAnsi="Times New Roman" w:cs="Times New Roman"/>
          <w:sz w:val="20"/>
        </w:rPr>
        <w:tab/>
        <w:t>39,05</w:t>
      </w:r>
      <w:r>
        <w:rPr>
          <w:rFonts w:ascii="Times New Roman" w:eastAsia="Times New Roman" w:hAnsi="Times New Roman" w:cs="Times New Roman"/>
          <w:sz w:val="20"/>
        </w:rPr>
        <w:tab/>
        <w:t>36,72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Абинский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39,47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Апшеронский район</w:t>
      </w:r>
      <w:r>
        <w:rPr>
          <w:rFonts w:ascii="Times New Roman" w:eastAsia="Times New Roman" w:hAnsi="Times New Roman" w:cs="Times New Roman"/>
          <w:sz w:val="20"/>
        </w:rPr>
        <w:tab/>
        <w:t>ООО "С-Газ"</w:t>
      </w:r>
      <w:r>
        <w:rPr>
          <w:rFonts w:ascii="Times New Roman" w:eastAsia="Times New Roman" w:hAnsi="Times New Roman" w:cs="Times New Roman"/>
          <w:sz w:val="20"/>
        </w:rPr>
        <w:tab/>
        <w:t>36,50</w:t>
      </w:r>
      <w:r>
        <w:rPr>
          <w:rFonts w:ascii="Times New Roman" w:eastAsia="Times New Roman" w:hAnsi="Times New Roman" w:cs="Times New Roman"/>
          <w:sz w:val="20"/>
        </w:rPr>
        <w:tab/>
        <w:t>66,93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Белоглинский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39,23</w:t>
      </w:r>
      <w:r>
        <w:rPr>
          <w:rFonts w:ascii="Times New Roman" w:eastAsia="Times New Roman" w:hAnsi="Times New Roman" w:cs="Times New Roman"/>
          <w:sz w:val="20"/>
        </w:rPr>
        <w:tab/>
        <w:t>53,08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ООО "С-Газ"</w:t>
      </w:r>
      <w:r>
        <w:rPr>
          <w:rFonts w:ascii="Times New Roman" w:eastAsia="Times New Roman" w:hAnsi="Times New Roman" w:cs="Times New Roman"/>
          <w:sz w:val="20"/>
        </w:rPr>
        <w:tab/>
        <w:t>36,50</w:t>
      </w:r>
      <w:r>
        <w:rPr>
          <w:rFonts w:ascii="Times New Roman" w:eastAsia="Times New Roman" w:hAnsi="Times New Roman" w:cs="Times New Roman"/>
          <w:sz w:val="20"/>
        </w:rPr>
        <w:tab/>
        <w:t>66,93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Белореченский район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Брюховецкий район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Выселковский район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29,18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Гулькевичский район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Динской район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Ейский район</w:t>
      </w:r>
      <w:r>
        <w:rPr>
          <w:rFonts w:ascii="Times New Roman" w:eastAsia="Times New Roman" w:hAnsi="Times New Roman" w:cs="Times New Roman"/>
          <w:sz w:val="20"/>
        </w:rPr>
        <w:tab/>
        <w:t>ИП Атаманиченко П.Г.*</w:t>
      </w:r>
      <w:r>
        <w:rPr>
          <w:rFonts w:ascii="Times New Roman" w:eastAsia="Times New Roman" w:hAnsi="Times New Roman" w:cs="Times New Roman"/>
          <w:sz w:val="20"/>
        </w:rPr>
        <w:tab/>
        <w:t>36,23</w:t>
      </w:r>
      <w:r>
        <w:rPr>
          <w:rFonts w:ascii="Times New Roman" w:eastAsia="Times New Roman" w:hAnsi="Times New Roman" w:cs="Times New Roman"/>
          <w:sz w:val="20"/>
        </w:rPr>
        <w:tab/>
        <w:t>50,05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Кавказский район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29,18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Калининский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39,53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Каневский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39,53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Кореновский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39,53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Красноармейский район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Крыловский район</w:t>
      </w:r>
      <w:r>
        <w:rPr>
          <w:rFonts w:ascii="Times New Roman" w:eastAsia="Times New Roman" w:hAnsi="Times New Roman" w:cs="Times New Roman"/>
          <w:sz w:val="20"/>
        </w:rPr>
        <w:tab/>
        <w:t>ИП Фоменко Э.А.*</w:t>
      </w:r>
      <w:r>
        <w:rPr>
          <w:rFonts w:ascii="Times New Roman" w:eastAsia="Times New Roman" w:hAnsi="Times New Roman" w:cs="Times New Roman"/>
          <w:sz w:val="20"/>
        </w:rPr>
        <w:tab/>
        <w:t>29,18</w:t>
      </w:r>
      <w:r>
        <w:rPr>
          <w:rFonts w:ascii="Times New Roman" w:eastAsia="Times New Roman" w:hAnsi="Times New Roman" w:cs="Times New Roman"/>
          <w:sz w:val="20"/>
        </w:rPr>
        <w:tab/>
        <w:t>62,28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Крымский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39,47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Курганинский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noProof/>
        </w:rPr>
        <w:drawing>
          <wp:anchor distT="0" distB="0" distL="114300" distR="114300" simplePos="0" relativeHeight="251664384" behindDoc="1" locked="0" layoutInCell="1" allowOverlap="0">
            <wp:simplePos x="0" y="0"/>
            <wp:positionH relativeFrom="column">
              <wp:posOffset>43210</wp:posOffset>
            </wp:positionH>
            <wp:positionV relativeFrom="paragraph">
              <wp:posOffset>-10849</wp:posOffset>
            </wp:positionV>
            <wp:extent cx="10264775" cy="4933950"/>
            <wp:effectExtent l="0" t="0" r="0" b="0"/>
            <wp:wrapNone/>
            <wp:docPr id="977063" name="Picture 9770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063" name="Picture 977063"/>
                    <pic:cNvPicPr/>
                  </pic:nvPicPr>
                  <pic:blipFill>
                    <a:blip r:embed="rId2159"/>
                    <a:stretch>
                      <a:fillRect/>
                    </a:stretch>
                  </pic:blipFill>
                  <pic:spPr>
                    <a:xfrm>
                      <a:off x="0" y="0"/>
                      <a:ext cx="10264775" cy="4933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sz w:val="20"/>
        </w:rPr>
        <w:t>Кущевский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Лабинский район</w:t>
      </w:r>
      <w:r>
        <w:rPr>
          <w:rFonts w:ascii="Times New Roman" w:eastAsia="Times New Roman" w:hAnsi="Times New Roman" w:cs="Times New Roman"/>
          <w:sz w:val="20"/>
        </w:rPr>
        <w:tab/>
        <w:t>ИП Лазутин А.Б.*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50,64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Ленинградский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39,53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ИП Исайкин С.В.*</w:t>
      </w:r>
      <w:r>
        <w:rPr>
          <w:rFonts w:ascii="Times New Roman" w:eastAsia="Times New Roman" w:hAnsi="Times New Roman" w:cs="Times New Roman"/>
          <w:sz w:val="20"/>
        </w:rPr>
        <w:tab/>
        <w:t>32,05</w:t>
      </w:r>
      <w:r>
        <w:rPr>
          <w:rFonts w:ascii="Times New Roman" w:eastAsia="Times New Roman" w:hAnsi="Times New Roman" w:cs="Times New Roman"/>
          <w:sz w:val="20"/>
        </w:rPr>
        <w:tab/>
        <w:t>57,56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Мостовский район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Новокубанский район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spacing w:after="14" w:line="249" w:lineRule="auto"/>
        <w:ind w:left="3294" w:right="-15" w:hanging="10"/>
      </w:pPr>
      <w:r>
        <w:rPr>
          <w:rFonts w:ascii="Times New Roman" w:eastAsia="Times New Roman" w:hAnsi="Times New Roman" w:cs="Times New Roman"/>
          <w:sz w:val="20"/>
        </w:rPr>
        <w:t>ООО "Новопокровскаягазсервис"</w:t>
      </w:r>
      <w:r>
        <w:rPr>
          <w:rFonts w:ascii="Times New Roman" w:eastAsia="Times New Roman" w:hAnsi="Times New Roman" w:cs="Times New Roman"/>
          <w:sz w:val="20"/>
        </w:rPr>
        <w:tab/>
        <w:t>39,23</w:t>
      </w:r>
      <w:r>
        <w:rPr>
          <w:rFonts w:ascii="Times New Roman" w:eastAsia="Times New Roman" w:hAnsi="Times New Roman" w:cs="Times New Roman"/>
          <w:sz w:val="20"/>
        </w:rPr>
        <w:tab/>
        <w:t>53,08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Новопокровский район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Отрадненский район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ИП Фоменко Э.А.*</w:t>
      </w:r>
      <w:r>
        <w:rPr>
          <w:rFonts w:ascii="Times New Roman" w:eastAsia="Times New Roman" w:hAnsi="Times New Roman" w:cs="Times New Roman"/>
          <w:sz w:val="20"/>
        </w:rPr>
        <w:tab/>
        <w:t>29,18</w:t>
      </w:r>
      <w:r>
        <w:rPr>
          <w:rFonts w:ascii="Times New Roman" w:eastAsia="Times New Roman" w:hAnsi="Times New Roman" w:cs="Times New Roman"/>
          <w:sz w:val="20"/>
        </w:rPr>
        <w:tab/>
        <w:t>62,28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Павловский район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Приморско-Ахтарский р-н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Северский район</w:t>
      </w:r>
      <w:r>
        <w:rPr>
          <w:rFonts w:ascii="Times New Roman" w:eastAsia="Times New Roman" w:hAnsi="Times New Roman" w:cs="Times New Roman"/>
          <w:sz w:val="20"/>
        </w:rPr>
        <w:tab/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39,47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Славянский район</w:t>
      </w:r>
    </w:p>
    <w:p w:rsidR="004B3FFD" w:rsidRDefault="00145221">
      <w:pPr>
        <w:spacing w:after="109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3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Староминский район</w:t>
      </w:r>
      <w:r>
        <w:rPr>
          <w:rFonts w:ascii="Times New Roman" w:eastAsia="Times New Roman" w:hAnsi="Times New Roman" w:cs="Times New Roman"/>
          <w:sz w:val="20"/>
        </w:rPr>
        <w:tab/>
        <w:t xml:space="preserve">НАОООО  "Кубаньгазификация""Иджма"* </w:t>
      </w:r>
      <w:r>
        <w:rPr>
          <w:rFonts w:ascii="Times New Roman" w:eastAsia="Times New Roman" w:hAnsi="Times New Roman" w:cs="Times New Roman"/>
          <w:sz w:val="20"/>
        </w:rPr>
        <w:tab/>
        <w:t xml:space="preserve"> 3856,,0038</w:t>
      </w:r>
      <w:r>
        <w:rPr>
          <w:rFonts w:ascii="Times New Roman" w:eastAsia="Times New Roman" w:hAnsi="Times New Roman" w:cs="Times New Roman"/>
          <w:sz w:val="20"/>
        </w:rPr>
        <w:tab/>
        <w:t>5568,,8729</w:t>
      </w:r>
      <w:r>
        <w:rPr>
          <w:rFonts w:ascii="Times New Roman" w:eastAsia="Times New Roman" w:hAnsi="Times New Roman" w:cs="Times New Roman"/>
          <w:sz w:val="20"/>
        </w:rPr>
        <w:tab/>
        <w:t>--</w:t>
      </w:r>
      <w:r>
        <w:rPr>
          <w:rFonts w:ascii="Times New Roman" w:eastAsia="Times New Roman" w:hAnsi="Times New Roman" w:cs="Times New Roman"/>
          <w:sz w:val="20"/>
        </w:rPr>
        <w:tab/>
        <w:t>--</w:t>
      </w:r>
      <w:r>
        <w:rPr>
          <w:rFonts w:ascii="Times New Roman" w:eastAsia="Times New Roman" w:hAnsi="Times New Roman" w:cs="Times New Roman"/>
          <w:sz w:val="20"/>
        </w:rPr>
        <w:tab/>
        <w:t>ПриказПриказ  отот  17.12.202116.03.2022  №№  283 /2022-газ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Тбилисский район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Темрюкский район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Тимашевский район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34,68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Тихорецкий район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ИП Фоменко Э.А.*</w:t>
      </w:r>
      <w:r>
        <w:rPr>
          <w:rFonts w:ascii="Times New Roman" w:eastAsia="Times New Roman" w:hAnsi="Times New Roman" w:cs="Times New Roman"/>
          <w:sz w:val="20"/>
        </w:rPr>
        <w:tab/>
        <w:t>34,56</w:t>
      </w:r>
      <w:r>
        <w:rPr>
          <w:rFonts w:ascii="Times New Roman" w:eastAsia="Times New Roman" w:hAnsi="Times New Roman" w:cs="Times New Roman"/>
          <w:sz w:val="20"/>
        </w:rPr>
        <w:tab/>
        <w:t>62,28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spacing w:after="14" w:line="249" w:lineRule="auto"/>
        <w:ind w:left="3312" w:right="-15" w:hanging="10"/>
      </w:pPr>
      <w:r>
        <w:rPr>
          <w:rFonts w:ascii="Times New Roman" w:eastAsia="Times New Roman" w:hAnsi="Times New Roman" w:cs="Times New Roman"/>
          <w:sz w:val="20"/>
        </w:rPr>
        <w:t>ОАО "Туапсегоргаз"</w:t>
      </w:r>
      <w:r>
        <w:rPr>
          <w:rFonts w:ascii="Times New Roman" w:eastAsia="Times New Roman" w:hAnsi="Times New Roman" w:cs="Times New Roman"/>
          <w:sz w:val="20"/>
        </w:rPr>
        <w:tab/>
        <w:t>31,84</w:t>
      </w:r>
      <w:r>
        <w:rPr>
          <w:rFonts w:ascii="Times New Roman" w:eastAsia="Times New Roman" w:hAnsi="Times New Roman" w:cs="Times New Roman"/>
          <w:sz w:val="20"/>
        </w:rPr>
        <w:tab/>
        <w:t>65,66</w:t>
      </w:r>
      <w:r>
        <w:rPr>
          <w:rFonts w:ascii="Times New Roman" w:eastAsia="Times New Roman" w:hAnsi="Times New Roman" w:cs="Times New Roman"/>
          <w:sz w:val="20"/>
        </w:rPr>
        <w:tab/>
        <w:t>28,43</w:t>
      </w:r>
      <w:r>
        <w:rPr>
          <w:rFonts w:ascii="Times New Roman" w:eastAsia="Times New Roman" w:hAnsi="Times New Roman" w:cs="Times New Roman"/>
          <w:sz w:val="20"/>
        </w:rPr>
        <w:tab/>
        <w:t>28,43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Туапсинский район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 НАО "Кубаньгазификация"</w:t>
      </w:r>
      <w:r>
        <w:rPr>
          <w:rFonts w:ascii="Times New Roman" w:eastAsia="Times New Roman" w:hAnsi="Times New Roman" w:cs="Times New Roman"/>
          <w:sz w:val="20"/>
        </w:rPr>
        <w:tab/>
        <w:t>56,38</w:t>
      </w:r>
      <w:r>
        <w:rPr>
          <w:rFonts w:ascii="Times New Roman" w:eastAsia="Times New Roman" w:hAnsi="Times New Roman" w:cs="Times New Roman"/>
          <w:sz w:val="20"/>
        </w:rPr>
        <w:tab/>
        <w:t>68,29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48,29</w:t>
      </w:r>
      <w:r>
        <w:rPr>
          <w:rFonts w:ascii="Times New Roman" w:eastAsia="Times New Roman" w:hAnsi="Times New Roman" w:cs="Times New Roman"/>
          <w:sz w:val="20"/>
        </w:rPr>
        <w:tab/>
        <w:t>Приказ от 16.03.2022 № 3 /2022-газ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Успенский район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</w:p>
    <w:p w:rsidR="004B3FFD" w:rsidRDefault="00145221">
      <w:pPr>
        <w:numPr>
          <w:ilvl w:val="0"/>
          <w:numId w:val="4"/>
        </w:numPr>
        <w:spacing w:after="14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Усть-Лабинский район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29,18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numPr>
          <w:ilvl w:val="0"/>
          <w:numId w:val="4"/>
        </w:numPr>
        <w:spacing w:after="298" w:line="249" w:lineRule="auto"/>
        <w:ind w:right="-15" w:hanging="408"/>
      </w:pPr>
      <w:r>
        <w:rPr>
          <w:rFonts w:ascii="Times New Roman" w:eastAsia="Times New Roman" w:hAnsi="Times New Roman" w:cs="Times New Roman"/>
          <w:sz w:val="20"/>
        </w:rPr>
        <w:t>Щербиновский район</w:t>
      </w:r>
      <w:r>
        <w:rPr>
          <w:rFonts w:ascii="Times New Roman" w:eastAsia="Times New Roman" w:hAnsi="Times New Roman" w:cs="Times New Roman"/>
          <w:sz w:val="20"/>
        </w:rPr>
        <w:tab/>
        <w:t>ООО "Иджма"*</w:t>
      </w:r>
      <w:r>
        <w:rPr>
          <w:rFonts w:ascii="Times New Roman" w:eastAsia="Times New Roman" w:hAnsi="Times New Roman" w:cs="Times New Roman"/>
          <w:sz w:val="20"/>
        </w:rPr>
        <w:tab/>
        <w:t>38,00</w:t>
      </w:r>
      <w:r>
        <w:rPr>
          <w:rFonts w:ascii="Times New Roman" w:eastAsia="Times New Roman" w:hAnsi="Times New Roman" w:cs="Times New Roman"/>
          <w:sz w:val="20"/>
        </w:rPr>
        <w:tab/>
        <w:t>55,87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-</w:t>
      </w:r>
      <w:r>
        <w:rPr>
          <w:rFonts w:ascii="Times New Roman" w:eastAsia="Times New Roman" w:hAnsi="Times New Roman" w:cs="Times New Roman"/>
          <w:sz w:val="20"/>
        </w:rPr>
        <w:tab/>
        <w:t>Приказ от 17.12.2021 № 28 /2021-газ</w:t>
      </w:r>
    </w:p>
    <w:p w:rsidR="004B3FFD" w:rsidRDefault="00145221">
      <w:pPr>
        <w:spacing w:after="14" w:line="249" w:lineRule="auto"/>
        <w:ind w:left="133" w:right="4290" w:hanging="10"/>
      </w:pPr>
      <w:r>
        <w:rPr>
          <w:rFonts w:ascii="Times New Roman" w:eastAsia="Times New Roman" w:hAnsi="Times New Roman" w:cs="Times New Roman"/>
          <w:sz w:val="20"/>
        </w:rPr>
        <w:t>* розничные цены установлены без учёта налога на добавленную стоимость, так как субъект регулирования не является плательщиком налога на добавленную стоимость</w:t>
      </w:r>
    </w:p>
    <w:p w:rsidR="004B3FFD" w:rsidRDefault="00145221">
      <w:pPr>
        <w:spacing w:after="505" w:line="388" w:lineRule="auto"/>
        <w:ind w:left="1538" w:firstLine="12455"/>
      </w:pPr>
      <w:r>
        <w:rPr>
          <w:rFonts w:ascii="Times New Roman" w:eastAsia="Times New Roman" w:hAnsi="Times New Roman" w:cs="Times New Roman"/>
          <w:sz w:val="24"/>
        </w:rPr>
        <w:t xml:space="preserve">Таблица 8 </w:t>
      </w:r>
      <w:r>
        <w:rPr>
          <w:rFonts w:ascii="Times New Roman" w:eastAsia="Times New Roman" w:hAnsi="Times New Roman" w:cs="Times New Roman"/>
          <w:b/>
          <w:sz w:val="24"/>
        </w:rPr>
        <w:t>Информация о тарифах в сфере обращения с твердыми коммунальными отходами по состоянию на 2022 год</w:t>
      </w:r>
    </w:p>
    <w:p w:rsidR="004B3FFD" w:rsidRDefault="00145221">
      <w:pPr>
        <w:spacing w:line="240" w:lineRule="auto"/>
        <w:ind w:left="1197" w:right="-15" w:hanging="10"/>
      </w:pPr>
      <w:r>
        <w:rPr>
          <w:noProof/>
        </w:rPr>
        <w:drawing>
          <wp:anchor distT="0" distB="0" distL="114300" distR="114300" simplePos="0" relativeHeight="251665408" behindDoc="1" locked="0" layoutInCell="1" allowOverlap="0">
            <wp:simplePos x="0" y="0"/>
            <wp:positionH relativeFrom="column">
              <wp:posOffset>-90139</wp:posOffset>
            </wp:positionH>
            <wp:positionV relativeFrom="paragraph">
              <wp:posOffset>-20587</wp:posOffset>
            </wp:positionV>
            <wp:extent cx="9671050" cy="6321425"/>
            <wp:effectExtent l="0" t="0" r="0" b="0"/>
            <wp:wrapNone/>
            <wp:docPr id="977386" name="Picture 9773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7386" name="Picture 977386"/>
                    <pic:cNvPicPr/>
                  </pic:nvPicPr>
                  <pic:blipFill>
                    <a:blip r:embed="rId2160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632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eastAsia="Times New Roman" w:hAnsi="Times New Roman" w:cs="Times New Roman"/>
          <w:b/>
        </w:rPr>
        <w:t xml:space="preserve">Наименование </w:t>
      </w:r>
      <w:r>
        <w:rPr>
          <w:rFonts w:ascii="Times New Roman" w:eastAsia="Times New Roman" w:hAnsi="Times New Roman" w:cs="Times New Roman"/>
          <w:b/>
        </w:rPr>
        <w:tab/>
        <w:t xml:space="preserve"> 2022</w:t>
      </w:r>
    </w:p>
    <w:p w:rsidR="004B3FFD" w:rsidRDefault="00145221">
      <w:pPr>
        <w:spacing w:line="240" w:lineRule="auto"/>
        <w:ind w:left="-5" w:right="-15" w:hanging="10"/>
      </w:pPr>
      <w:r>
        <w:rPr>
          <w:rFonts w:ascii="Times New Roman" w:eastAsia="Times New Roman" w:hAnsi="Times New Roman" w:cs="Times New Roman"/>
          <w:b/>
        </w:rPr>
        <w:t>№   Наименование Реквизиты решений об утверждении</w:t>
      </w:r>
    </w:p>
    <w:p w:rsidR="004B3FFD" w:rsidRDefault="00145221">
      <w:pPr>
        <w:spacing w:line="240" w:lineRule="auto"/>
        <w:ind w:left="1087" w:right="-15" w:hanging="10"/>
      </w:pPr>
      <w:r>
        <w:rPr>
          <w:rFonts w:ascii="Times New Roman" w:eastAsia="Times New Roman" w:hAnsi="Times New Roman" w:cs="Times New Roman"/>
          <w:b/>
        </w:rPr>
        <w:t xml:space="preserve">муниципального </w:t>
      </w:r>
      <w:r>
        <w:rPr>
          <w:rFonts w:ascii="Times New Roman" w:eastAsia="Times New Roman" w:hAnsi="Times New Roman" w:cs="Times New Roman"/>
          <w:b/>
        </w:rPr>
        <w:tab/>
        <w:t xml:space="preserve"> Ед. изм.</w:t>
      </w:r>
      <w:r>
        <w:rPr>
          <w:rFonts w:ascii="Times New Roman" w:eastAsia="Times New Roman" w:hAnsi="Times New Roman" w:cs="Times New Roman"/>
          <w:b/>
        </w:rPr>
        <w:tab/>
        <w:t>01.01.2022-</w:t>
      </w:r>
      <w:r>
        <w:rPr>
          <w:rFonts w:ascii="Times New Roman" w:eastAsia="Times New Roman" w:hAnsi="Times New Roman" w:cs="Times New Roman"/>
          <w:b/>
        </w:rPr>
        <w:tab/>
        <w:t>01.07.2022-</w:t>
      </w:r>
      <w:r>
        <w:rPr>
          <w:rFonts w:ascii="Times New Roman" w:eastAsia="Times New Roman" w:hAnsi="Times New Roman" w:cs="Times New Roman"/>
          <w:b/>
        </w:rPr>
        <w:tab/>
      </w:r>
      <w:r>
        <w:rPr>
          <w:rFonts w:ascii="Times New Roman" w:eastAsia="Times New Roman" w:hAnsi="Times New Roman" w:cs="Times New Roman"/>
        </w:rPr>
        <w:t>Примечание</w:t>
      </w:r>
    </w:p>
    <w:p w:rsidR="004B3FFD" w:rsidRDefault="00145221">
      <w:pPr>
        <w:spacing w:line="240" w:lineRule="auto"/>
        <w:ind w:left="-5" w:right="-15" w:hanging="10"/>
      </w:pPr>
      <w:r>
        <w:rPr>
          <w:rFonts w:ascii="Times New Roman" w:eastAsia="Times New Roman" w:hAnsi="Times New Roman" w:cs="Times New Roman"/>
          <w:b/>
        </w:rPr>
        <w:t xml:space="preserve">п/п </w:t>
      </w:r>
      <w:r>
        <w:rPr>
          <w:rFonts w:ascii="Times New Roman" w:eastAsia="Times New Roman" w:hAnsi="Times New Roman" w:cs="Times New Roman"/>
          <w:b/>
        </w:rPr>
        <w:tab/>
        <w:t xml:space="preserve"> предприятия</w:t>
      </w:r>
      <w:r>
        <w:rPr>
          <w:rFonts w:ascii="Times New Roman" w:eastAsia="Times New Roman" w:hAnsi="Times New Roman" w:cs="Times New Roman"/>
          <w:b/>
        </w:rPr>
        <w:tab/>
        <w:t>тарифов на 2022</w:t>
      </w:r>
    </w:p>
    <w:p w:rsidR="004B3FFD" w:rsidRDefault="00145221">
      <w:pPr>
        <w:spacing w:line="240" w:lineRule="auto"/>
        <w:ind w:left="1307" w:right="-15" w:hanging="10"/>
      </w:pPr>
      <w:r>
        <w:rPr>
          <w:rFonts w:ascii="Times New Roman" w:eastAsia="Times New Roman" w:hAnsi="Times New Roman" w:cs="Times New Roman"/>
          <w:b/>
        </w:rPr>
        <w:t xml:space="preserve">образования </w:t>
      </w:r>
      <w:r>
        <w:rPr>
          <w:rFonts w:ascii="Times New Roman" w:eastAsia="Times New Roman" w:hAnsi="Times New Roman" w:cs="Times New Roman"/>
          <w:b/>
        </w:rPr>
        <w:tab/>
        <w:t xml:space="preserve"> 30.06.2022</w:t>
      </w:r>
      <w:r>
        <w:rPr>
          <w:rFonts w:ascii="Times New Roman" w:eastAsia="Times New Roman" w:hAnsi="Times New Roman" w:cs="Times New Roman"/>
          <w:b/>
        </w:rPr>
        <w:tab/>
        <w:t>31.12.2022</w:t>
      </w:r>
    </w:p>
    <w:p w:rsidR="004B3FFD" w:rsidRDefault="00145221">
      <w:pPr>
        <w:spacing w:after="34" w:line="240" w:lineRule="auto"/>
        <w:jc w:val="center"/>
      </w:pPr>
      <w:r>
        <w:rPr>
          <w:rFonts w:ascii="Times New Roman" w:eastAsia="Times New Roman" w:hAnsi="Times New Roman" w:cs="Times New Roman"/>
          <w:b/>
          <w:sz w:val="24"/>
        </w:rPr>
        <w:t>Единый тариф на услугу регионального оператора, руб./м³</w:t>
      </w:r>
    </w:p>
    <w:p w:rsidR="004B3FFD" w:rsidRDefault="00145221">
      <w:pPr>
        <w:spacing w:line="228" w:lineRule="auto"/>
        <w:ind w:left="11240" w:right="-15" w:hanging="10"/>
      </w:pPr>
      <w:r>
        <w:rPr>
          <w:rFonts w:ascii="Times New Roman" w:eastAsia="Times New Roman" w:hAnsi="Times New Roman" w:cs="Times New Roman"/>
        </w:rPr>
        <w:t>Приказ департамента государственного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 xml:space="preserve">Краснодарская зона (г. </w:t>
      </w:r>
      <w:r>
        <w:rPr>
          <w:rFonts w:ascii="Times New Roman" w:eastAsia="Times New Roman" w:hAnsi="Times New Roman" w:cs="Times New Roman"/>
        </w:rPr>
        <w:tab/>
        <w:t xml:space="preserve"> АО «Мусороуборочная</w:t>
      </w:r>
      <w:r>
        <w:rPr>
          <w:rFonts w:ascii="Times New Roman" w:eastAsia="Times New Roman" w:hAnsi="Times New Roman" w:cs="Times New Roman"/>
        </w:rPr>
        <w:tab/>
        <w:t>НДС не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>руб./м³ 393,75 410,00 регулирования тарифов от 17.12.2021 Краснодар, Динской район)   компания» облагается</w:t>
      </w:r>
    </w:p>
    <w:p w:rsidR="004B3FFD" w:rsidRDefault="00145221">
      <w:pPr>
        <w:spacing w:line="228" w:lineRule="auto"/>
        <w:ind w:left="11240" w:right="-15" w:hanging="10"/>
      </w:pPr>
      <w:r>
        <w:rPr>
          <w:rFonts w:ascii="Times New Roman" w:eastAsia="Times New Roman" w:hAnsi="Times New Roman" w:cs="Times New Roman"/>
        </w:rPr>
        <w:t>№ 22 /2021-тко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 xml:space="preserve">Апшеронский район </w:t>
      </w:r>
      <w:r>
        <w:rPr>
          <w:rFonts w:ascii="Times New Roman" w:eastAsia="Times New Roman" w:hAnsi="Times New Roman" w:cs="Times New Roman"/>
        </w:rPr>
        <w:tab/>
        <w:t xml:space="preserve">  руб./м³</w:t>
      </w:r>
      <w:r>
        <w:rPr>
          <w:rFonts w:ascii="Times New Roman" w:eastAsia="Times New Roman" w:hAnsi="Times New Roman" w:cs="Times New Roman"/>
        </w:rPr>
        <w:tab/>
        <w:t>532,25</w:t>
      </w:r>
      <w:r>
        <w:rPr>
          <w:rFonts w:ascii="Times New Roman" w:eastAsia="Times New Roman" w:hAnsi="Times New Roman" w:cs="Times New Roman"/>
        </w:rPr>
        <w:tab/>
        <w:t>568,44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>Белореченский район  руб./м³ 481,77 514,52 Приказ департамента государственного</w:t>
      </w:r>
    </w:p>
    <w:p w:rsidR="004B3FFD" w:rsidRDefault="00145221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</w:rPr>
        <w:t>АО</w:t>
      </w:r>
      <w:r>
        <w:rPr>
          <w:rFonts w:ascii="Times New Roman" w:eastAsia="Times New Roman" w:hAnsi="Times New Roman" w:cs="Times New Roman"/>
        </w:rPr>
        <w:tab/>
        <w:t>НДС не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 xml:space="preserve">Туапсинский район </w:t>
      </w:r>
      <w:r>
        <w:rPr>
          <w:rFonts w:ascii="Times New Roman" w:eastAsia="Times New Roman" w:hAnsi="Times New Roman" w:cs="Times New Roman"/>
        </w:rPr>
        <w:tab/>
        <w:t xml:space="preserve">  руб./м³</w:t>
      </w:r>
      <w:r>
        <w:rPr>
          <w:rFonts w:ascii="Times New Roman" w:eastAsia="Times New Roman" w:hAnsi="Times New Roman" w:cs="Times New Roman"/>
        </w:rPr>
        <w:tab/>
        <w:t>681,72</w:t>
      </w:r>
      <w:r>
        <w:rPr>
          <w:rFonts w:ascii="Times New Roman" w:eastAsia="Times New Roman" w:hAnsi="Times New Roman" w:cs="Times New Roman"/>
        </w:rPr>
        <w:tab/>
        <w:t>586,24</w:t>
      </w:r>
      <w:r>
        <w:rPr>
          <w:rFonts w:ascii="Times New Roman" w:eastAsia="Times New Roman" w:hAnsi="Times New Roman" w:cs="Times New Roman"/>
        </w:rPr>
        <w:tab/>
        <w:t>регулирования тарифов от 20.12.2021</w:t>
      </w:r>
    </w:p>
    <w:p w:rsidR="004B3FFD" w:rsidRDefault="00145221">
      <w:pPr>
        <w:spacing w:line="228" w:lineRule="auto"/>
        <w:ind w:left="3565" w:right="-15" w:hanging="10"/>
      </w:pPr>
      <w:r>
        <w:rPr>
          <w:rFonts w:ascii="Times New Roman" w:eastAsia="Times New Roman" w:hAnsi="Times New Roman" w:cs="Times New Roman"/>
        </w:rPr>
        <w:t>«Крайжилкомресурс»</w:t>
      </w:r>
      <w:r>
        <w:rPr>
          <w:rFonts w:ascii="Times New Roman" w:eastAsia="Times New Roman" w:hAnsi="Times New Roman" w:cs="Times New Roman"/>
        </w:rPr>
        <w:tab/>
        <w:t>облагается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 xml:space="preserve">г. Горячий Ключ </w:t>
      </w:r>
      <w:r>
        <w:rPr>
          <w:rFonts w:ascii="Times New Roman" w:eastAsia="Times New Roman" w:hAnsi="Times New Roman" w:cs="Times New Roman"/>
        </w:rPr>
        <w:tab/>
        <w:t xml:space="preserve">  руб./м³</w:t>
      </w:r>
      <w:r>
        <w:rPr>
          <w:rFonts w:ascii="Times New Roman" w:eastAsia="Times New Roman" w:hAnsi="Times New Roman" w:cs="Times New Roman"/>
        </w:rPr>
        <w:tab/>
        <w:t>559,87</w:t>
      </w:r>
      <w:r>
        <w:rPr>
          <w:rFonts w:ascii="Times New Roman" w:eastAsia="Times New Roman" w:hAnsi="Times New Roman" w:cs="Times New Roman"/>
        </w:rPr>
        <w:tab/>
        <w:t>559,87</w:t>
      </w:r>
      <w:r>
        <w:rPr>
          <w:rFonts w:ascii="Times New Roman" w:eastAsia="Times New Roman" w:hAnsi="Times New Roman" w:cs="Times New Roman"/>
        </w:rPr>
        <w:tab/>
        <w:t>№ 24 /2021-тко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 xml:space="preserve">город-курорт Сочи </w:t>
      </w:r>
      <w:r>
        <w:rPr>
          <w:rFonts w:ascii="Times New Roman" w:eastAsia="Times New Roman" w:hAnsi="Times New Roman" w:cs="Times New Roman"/>
        </w:rPr>
        <w:tab/>
        <w:t xml:space="preserve">  руб./м³</w:t>
      </w:r>
      <w:r>
        <w:rPr>
          <w:rFonts w:ascii="Times New Roman" w:eastAsia="Times New Roman" w:hAnsi="Times New Roman" w:cs="Times New Roman"/>
        </w:rPr>
        <w:tab/>
        <w:t>832,88</w:t>
      </w:r>
      <w:r>
        <w:rPr>
          <w:rFonts w:ascii="Times New Roman" w:eastAsia="Times New Roman" w:hAnsi="Times New Roman" w:cs="Times New Roman"/>
        </w:rPr>
        <w:tab/>
        <w:t>804,52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>Новокубанская зона ( город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 xml:space="preserve">Армавир; Гулькевичский, </w:t>
      </w:r>
      <w:r>
        <w:rPr>
          <w:rFonts w:ascii="Times New Roman" w:eastAsia="Times New Roman" w:hAnsi="Times New Roman" w:cs="Times New Roman"/>
        </w:rPr>
        <w:tab/>
        <w:t xml:space="preserve"> Приказ департамента государственного</w:t>
      </w:r>
    </w:p>
    <w:p w:rsidR="004B3FFD" w:rsidRDefault="00145221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</w:rPr>
        <w:t>НДС не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 xml:space="preserve">Кавказский, Курганинский, </w:t>
      </w:r>
      <w:r>
        <w:rPr>
          <w:rFonts w:ascii="Times New Roman" w:eastAsia="Times New Roman" w:hAnsi="Times New Roman" w:cs="Times New Roman"/>
        </w:rPr>
        <w:tab/>
        <w:t xml:space="preserve"> ООО "ЭкоЦентр"</w:t>
      </w:r>
      <w:r>
        <w:rPr>
          <w:rFonts w:ascii="Times New Roman" w:eastAsia="Times New Roman" w:hAnsi="Times New Roman" w:cs="Times New Roman"/>
        </w:rPr>
        <w:tab/>
        <w:t xml:space="preserve"> руб./м³</w:t>
      </w:r>
      <w:r>
        <w:rPr>
          <w:rFonts w:ascii="Times New Roman" w:eastAsia="Times New Roman" w:hAnsi="Times New Roman" w:cs="Times New Roman"/>
        </w:rPr>
        <w:tab/>
        <w:t>549,23</w:t>
      </w:r>
      <w:r>
        <w:rPr>
          <w:rFonts w:ascii="Times New Roman" w:eastAsia="Times New Roman" w:hAnsi="Times New Roman" w:cs="Times New Roman"/>
        </w:rPr>
        <w:tab/>
        <w:t>568,29</w:t>
      </w:r>
      <w:r>
        <w:rPr>
          <w:rFonts w:ascii="Times New Roman" w:eastAsia="Times New Roman" w:hAnsi="Times New Roman" w:cs="Times New Roman"/>
        </w:rPr>
        <w:tab/>
        <w:t>регулирования тарифов от 20.10.2021</w:t>
      </w:r>
    </w:p>
    <w:p w:rsidR="004B3FFD" w:rsidRDefault="00145221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</w:rPr>
        <w:t>облагается</w:t>
      </w:r>
    </w:p>
    <w:p w:rsidR="004B3FFD" w:rsidRDefault="00145221">
      <w:pPr>
        <w:spacing w:line="228" w:lineRule="auto"/>
        <w:ind w:left="494" w:right="2799" w:hanging="10"/>
      </w:pPr>
      <w:r>
        <w:rPr>
          <w:rFonts w:ascii="Times New Roman" w:eastAsia="Times New Roman" w:hAnsi="Times New Roman" w:cs="Times New Roman"/>
        </w:rPr>
        <w:t xml:space="preserve">Новокубанский и Успенский </w:t>
      </w:r>
      <w:r>
        <w:rPr>
          <w:rFonts w:ascii="Times New Roman" w:eastAsia="Times New Roman" w:hAnsi="Times New Roman" w:cs="Times New Roman"/>
        </w:rPr>
        <w:tab/>
        <w:t xml:space="preserve"> № 10 /2021-тко районы)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 xml:space="preserve">Новороссийская зона (город </w:t>
      </w:r>
      <w:r>
        <w:rPr>
          <w:rFonts w:ascii="Times New Roman" w:eastAsia="Times New Roman" w:hAnsi="Times New Roman" w:cs="Times New Roman"/>
        </w:rPr>
        <w:tab/>
        <w:t xml:space="preserve"> Приказ департамента государственного</w:t>
      </w:r>
    </w:p>
    <w:p w:rsidR="004B3FFD" w:rsidRDefault="00145221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</w:rPr>
        <w:t>НДС не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 xml:space="preserve">Новороссийск, город </w:t>
      </w:r>
      <w:r>
        <w:rPr>
          <w:rFonts w:ascii="Times New Roman" w:eastAsia="Times New Roman" w:hAnsi="Times New Roman" w:cs="Times New Roman"/>
        </w:rPr>
        <w:tab/>
        <w:t xml:space="preserve"> ООО «ЭкоЮг»</w:t>
      </w:r>
      <w:r>
        <w:rPr>
          <w:rFonts w:ascii="Times New Roman" w:eastAsia="Times New Roman" w:hAnsi="Times New Roman" w:cs="Times New Roman"/>
        </w:rPr>
        <w:tab/>
        <w:t xml:space="preserve"> руб./м³</w:t>
      </w:r>
      <w:r>
        <w:rPr>
          <w:rFonts w:ascii="Times New Roman" w:eastAsia="Times New Roman" w:hAnsi="Times New Roman" w:cs="Times New Roman"/>
        </w:rPr>
        <w:tab/>
        <w:t>588,70</w:t>
      </w:r>
      <w:r>
        <w:rPr>
          <w:rFonts w:ascii="Times New Roman" w:eastAsia="Times New Roman" w:hAnsi="Times New Roman" w:cs="Times New Roman"/>
        </w:rPr>
        <w:tab/>
        <w:t>600,00</w:t>
      </w:r>
      <w:r>
        <w:rPr>
          <w:rFonts w:ascii="Times New Roman" w:eastAsia="Times New Roman" w:hAnsi="Times New Roman" w:cs="Times New Roman"/>
        </w:rPr>
        <w:tab/>
        <w:t>регулирования тарифов от 20.12.2021</w:t>
      </w:r>
    </w:p>
    <w:p w:rsidR="004B3FFD" w:rsidRDefault="00145221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</w:rPr>
        <w:t>облагается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 xml:space="preserve">Геленджик) </w:t>
      </w:r>
      <w:r>
        <w:rPr>
          <w:rFonts w:ascii="Times New Roman" w:eastAsia="Times New Roman" w:hAnsi="Times New Roman" w:cs="Times New Roman"/>
        </w:rPr>
        <w:tab/>
        <w:t xml:space="preserve"> № 27 /2021-тко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>Староминская зона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 xml:space="preserve">(Староминский, Ейский, </w:t>
      </w:r>
      <w:r>
        <w:rPr>
          <w:rFonts w:ascii="Times New Roman" w:eastAsia="Times New Roman" w:hAnsi="Times New Roman" w:cs="Times New Roman"/>
        </w:rPr>
        <w:tab/>
        <w:t xml:space="preserve"> Приказ департамента государственного</w:t>
      </w:r>
    </w:p>
    <w:p w:rsidR="004B3FFD" w:rsidRDefault="00145221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</w:rPr>
        <w:t>НДС не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 xml:space="preserve">Каневской, Щербиновский, </w:t>
      </w:r>
      <w:r>
        <w:rPr>
          <w:rFonts w:ascii="Times New Roman" w:eastAsia="Times New Roman" w:hAnsi="Times New Roman" w:cs="Times New Roman"/>
        </w:rPr>
        <w:tab/>
        <w:t xml:space="preserve"> ООО "Чистая станица" руб./м³</w:t>
      </w:r>
      <w:r>
        <w:rPr>
          <w:rFonts w:ascii="Times New Roman" w:eastAsia="Times New Roman" w:hAnsi="Times New Roman" w:cs="Times New Roman"/>
        </w:rPr>
        <w:tab/>
        <w:t>463,57</w:t>
      </w:r>
      <w:r>
        <w:rPr>
          <w:rFonts w:ascii="Times New Roman" w:eastAsia="Times New Roman" w:hAnsi="Times New Roman" w:cs="Times New Roman"/>
        </w:rPr>
        <w:tab/>
        <w:t>463,57</w:t>
      </w:r>
      <w:r>
        <w:rPr>
          <w:rFonts w:ascii="Times New Roman" w:eastAsia="Times New Roman" w:hAnsi="Times New Roman" w:cs="Times New Roman"/>
        </w:rPr>
        <w:tab/>
        <w:t>регулирования тарифов от 20.12.2021</w:t>
      </w:r>
    </w:p>
    <w:p w:rsidR="004B3FFD" w:rsidRDefault="00145221">
      <w:pPr>
        <w:spacing w:line="240" w:lineRule="auto"/>
        <w:ind w:left="10" w:right="-15" w:hanging="10"/>
        <w:jc w:val="center"/>
      </w:pPr>
      <w:r>
        <w:rPr>
          <w:rFonts w:ascii="Times New Roman" w:eastAsia="Times New Roman" w:hAnsi="Times New Roman" w:cs="Times New Roman"/>
        </w:rPr>
        <w:t>облагается</w:t>
      </w:r>
    </w:p>
    <w:p w:rsidR="004B3FFD" w:rsidRDefault="00145221">
      <w:pPr>
        <w:spacing w:after="178" w:line="228" w:lineRule="auto"/>
        <w:ind w:left="494" w:right="2799" w:hanging="10"/>
      </w:pPr>
      <w:r>
        <w:rPr>
          <w:rFonts w:ascii="Times New Roman" w:eastAsia="Times New Roman" w:hAnsi="Times New Roman" w:cs="Times New Roman"/>
        </w:rPr>
        <w:t xml:space="preserve">Кущевский и Ленинградский </w:t>
      </w:r>
      <w:r>
        <w:rPr>
          <w:rFonts w:ascii="Times New Roman" w:eastAsia="Times New Roman" w:hAnsi="Times New Roman" w:cs="Times New Roman"/>
        </w:rPr>
        <w:tab/>
        <w:t xml:space="preserve"> № 25 /2021-тко районы)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>Крымская зона              ( город</w:t>
      </w:r>
    </w:p>
    <w:p w:rsidR="004B3FFD" w:rsidRDefault="00145221">
      <w:pPr>
        <w:spacing w:line="228" w:lineRule="auto"/>
        <w:ind w:left="11240" w:right="-15" w:hanging="10"/>
      </w:pPr>
      <w:r>
        <w:rPr>
          <w:rFonts w:ascii="Times New Roman" w:eastAsia="Times New Roman" w:hAnsi="Times New Roman" w:cs="Times New Roman"/>
        </w:rPr>
        <w:t>Приказ департамента государственного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 xml:space="preserve">Анапа, Красноармейский, </w:t>
      </w:r>
      <w:r>
        <w:rPr>
          <w:rFonts w:ascii="Times New Roman" w:eastAsia="Times New Roman" w:hAnsi="Times New Roman" w:cs="Times New Roman"/>
        </w:rPr>
        <w:tab/>
        <w:t xml:space="preserve"> НДС не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>ООО "Экотехпром"</w:t>
      </w:r>
      <w:r>
        <w:rPr>
          <w:rFonts w:ascii="Times New Roman" w:eastAsia="Times New Roman" w:hAnsi="Times New Roman" w:cs="Times New Roman"/>
        </w:rPr>
        <w:tab/>
        <w:t xml:space="preserve"> руб./м³</w:t>
      </w:r>
      <w:r>
        <w:rPr>
          <w:rFonts w:ascii="Times New Roman" w:eastAsia="Times New Roman" w:hAnsi="Times New Roman" w:cs="Times New Roman"/>
        </w:rPr>
        <w:tab/>
        <w:t>523,50</w:t>
      </w:r>
      <w:r>
        <w:rPr>
          <w:rFonts w:ascii="Times New Roman" w:eastAsia="Times New Roman" w:hAnsi="Times New Roman" w:cs="Times New Roman"/>
        </w:rPr>
        <w:tab/>
        <w:t>546,01</w:t>
      </w:r>
      <w:r>
        <w:rPr>
          <w:rFonts w:ascii="Times New Roman" w:eastAsia="Times New Roman" w:hAnsi="Times New Roman" w:cs="Times New Roman"/>
        </w:rPr>
        <w:tab/>
        <w:t>регулирования тарифов от 15.12.2021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 xml:space="preserve">Крымский, Славянский и </w:t>
      </w:r>
      <w:r>
        <w:rPr>
          <w:rFonts w:ascii="Times New Roman" w:eastAsia="Times New Roman" w:hAnsi="Times New Roman" w:cs="Times New Roman"/>
        </w:rPr>
        <w:tab/>
        <w:t xml:space="preserve"> облагается</w:t>
      </w:r>
    </w:p>
    <w:p w:rsidR="004B3FFD" w:rsidRDefault="00145221">
      <w:pPr>
        <w:spacing w:line="228" w:lineRule="auto"/>
        <w:ind w:left="11240" w:right="-15" w:hanging="10"/>
      </w:pPr>
      <w:r>
        <w:rPr>
          <w:rFonts w:ascii="Times New Roman" w:eastAsia="Times New Roman" w:hAnsi="Times New Roman" w:cs="Times New Roman"/>
        </w:rPr>
        <w:t>№ 21 /2021-тко</w:t>
      </w:r>
    </w:p>
    <w:p w:rsidR="004B3FFD" w:rsidRDefault="00145221">
      <w:pPr>
        <w:spacing w:after="158"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>Темрюкский районы)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>Тимашевская зона</w:t>
      </w:r>
    </w:p>
    <w:p w:rsidR="004B3FFD" w:rsidRDefault="00145221">
      <w:pPr>
        <w:spacing w:line="228" w:lineRule="auto"/>
        <w:ind w:left="11240" w:right="-15" w:hanging="10"/>
      </w:pPr>
      <w:r>
        <w:rPr>
          <w:rFonts w:ascii="Times New Roman" w:eastAsia="Times New Roman" w:hAnsi="Times New Roman" w:cs="Times New Roman"/>
        </w:rPr>
        <w:t>Приказ департамента государственного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 xml:space="preserve">(Брюховецкий, Калининский, </w:t>
      </w:r>
      <w:r>
        <w:rPr>
          <w:rFonts w:ascii="Times New Roman" w:eastAsia="Times New Roman" w:hAnsi="Times New Roman" w:cs="Times New Roman"/>
        </w:rPr>
        <w:tab/>
        <w:t xml:space="preserve"> АО «Мусороуборочная</w:t>
      </w:r>
      <w:r>
        <w:rPr>
          <w:rFonts w:ascii="Times New Roman" w:eastAsia="Times New Roman" w:hAnsi="Times New Roman" w:cs="Times New Roman"/>
        </w:rPr>
        <w:tab/>
        <w:t>НДС не</w:t>
      </w:r>
    </w:p>
    <w:p w:rsidR="004B3FFD" w:rsidRDefault="00145221">
      <w:pPr>
        <w:numPr>
          <w:ilvl w:val="0"/>
          <w:numId w:val="5"/>
        </w:numPr>
        <w:spacing w:line="228" w:lineRule="auto"/>
        <w:ind w:left="3710" w:right="-15" w:hanging="3607"/>
      </w:pPr>
      <w:r>
        <w:rPr>
          <w:rFonts w:ascii="Times New Roman" w:eastAsia="Times New Roman" w:hAnsi="Times New Roman" w:cs="Times New Roman"/>
        </w:rPr>
        <w:t>руб./м³ 516,18 536,82 регулирования тарифов от 01.12.2021 Тимашевский и Приморско компания» облагается</w:t>
      </w:r>
    </w:p>
    <w:p w:rsidR="004B3FFD" w:rsidRDefault="00145221">
      <w:pPr>
        <w:spacing w:line="228" w:lineRule="auto"/>
        <w:ind w:left="11240" w:right="-15" w:hanging="10"/>
      </w:pPr>
      <w:r>
        <w:rPr>
          <w:rFonts w:ascii="Times New Roman" w:eastAsia="Times New Roman" w:hAnsi="Times New Roman" w:cs="Times New Roman"/>
        </w:rPr>
        <w:t>№ 14 /2021-тко</w:t>
      </w:r>
    </w:p>
    <w:p w:rsidR="004B3FFD" w:rsidRDefault="00145221">
      <w:pPr>
        <w:spacing w:line="228" w:lineRule="auto"/>
        <w:ind w:left="494" w:right="-15" w:hanging="10"/>
      </w:pPr>
      <w:r>
        <w:rPr>
          <w:rFonts w:ascii="Times New Roman" w:eastAsia="Times New Roman" w:hAnsi="Times New Roman" w:cs="Times New Roman"/>
        </w:rPr>
        <w:t>Ахтарский районы)</w:t>
      </w:r>
    </w:p>
    <w:tbl>
      <w:tblPr>
        <w:tblStyle w:val="TableGrid"/>
        <w:tblW w:w="15211" w:type="dxa"/>
        <w:tblInd w:w="-140" w:type="dxa"/>
        <w:tblCellMar>
          <w:left w:w="41" w:type="dxa"/>
          <w:right w:w="83" w:type="dxa"/>
        </w:tblCellMar>
        <w:tblLook w:val="04A0" w:firstRow="1" w:lastRow="0" w:firstColumn="1" w:lastColumn="0" w:noHBand="0" w:noVBand="1"/>
      </w:tblPr>
      <w:tblGrid>
        <w:gridCol w:w="597"/>
        <w:gridCol w:w="2935"/>
        <w:gridCol w:w="2383"/>
        <w:gridCol w:w="900"/>
        <w:gridCol w:w="1625"/>
        <w:gridCol w:w="1341"/>
        <w:gridCol w:w="1547"/>
        <w:gridCol w:w="3882"/>
      </w:tblGrid>
      <w:tr w:rsidR="004B3FFD">
        <w:trPr>
          <w:trHeight w:val="1110"/>
        </w:trPr>
        <w:tc>
          <w:tcPr>
            <w:tcW w:w="5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12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Абинская зона (Абинский и Северский районы)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АО «Мусороуборочная компания»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576,70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576,70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 не облагается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4B3FFD" w:rsidRDefault="00145221">
            <w:pPr>
              <w:ind w:right="2"/>
            </w:pPr>
            <w:r>
              <w:rPr>
                <w:rFonts w:ascii="Times New Roman" w:eastAsia="Times New Roman" w:hAnsi="Times New Roman" w:cs="Times New Roman"/>
              </w:rPr>
              <w:t>Приказ департамента государственного регулирования тарифов от 02.02.2022 № 2 /2022-тко</w:t>
            </w:r>
          </w:p>
        </w:tc>
      </w:tr>
      <w:tr w:rsidR="004B3FFD">
        <w:trPr>
          <w:trHeight w:val="305"/>
        </w:trPr>
        <w:tc>
          <w:tcPr>
            <w:tcW w:w="15211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Тариф на захор оненине твердых комму нальных отхо дов, руб./м³</w:t>
            </w:r>
          </w:p>
        </w:tc>
      </w:tr>
      <w:tr w:rsidR="004B3FFD">
        <w:trPr>
          <w:trHeight w:val="581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13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город Армавир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МП города Армавира «Армавиргортранс»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55,80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55,80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66"/>
              <w:jc w:val="both"/>
            </w:pPr>
            <w:r>
              <w:rPr>
                <w:rFonts w:ascii="Times New Roman" w:eastAsia="Times New Roman" w:hAnsi="Times New Roman" w:cs="Times New Roman"/>
              </w:rPr>
              <w:t>с учетом 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spacing w:after="34" w:line="240" w:lineRule="auto"/>
            </w:pPr>
            <w:r>
              <w:rPr>
                <w:rFonts w:ascii="Times New Roman" w:eastAsia="Times New Roman" w:hAnsi="Times New Roman" w:cs="Times New Roman"/>
              </w:rPr>
              <w:t>Приказ РЭК-департамента от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29.09.2021 № 7 /2021-тко</w:t>
            </w:r>
          </w:p>
        </w:tc>
      </w:tr>
      <w:tr w:rsidR="004B3FFD">
        <w:trPr>
          <w:trHeight w:val="872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14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Белоглинский район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МУП «Саночистка»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45,75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103,71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spacing w:after="3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является</w:t>
            </w:r>
          </w:p>
          <w:p w:rsidR="004B3FFD" w:rsidRDefault="00145221">
            <w:pPr>
              <w:spacing w:after="34" w:line="240" w:lineRule="auto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</w:rPr>
              <w:t>плательщиком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4B3FFD" w:rsidRDefault="00145221">
            <w:pPr>
              <w:spacing w:after="34" w:line="240" w:lineRule="auto"/>
            </w:pPr>
            <w:r>
              <w:rPr>
                <w:rFonts w:ascii="Times New Roman" w:eastAsia="Times New Roman" w:hAnsi="Times New Roman" w:cs="Times New Roman"/>
              </w:rPr>
              <w:t>Приказ РЭК-департамента от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06.10.2021 № 8 /2021-тко</w:t>
            </w:r>
          </w:p>
        </w:tc>
      </w:tr>
      <w:tr w:rsidR="004B3FFD">
        <w:trPr>
          <w:trHeight w:val="872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15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Ейский район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spacing w:after="33" w:line="268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МУП «Комбинат коммунально-бытовых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услуг»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50,55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53,15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spacing w:after="3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является</w:t>
            </w:r>
          </w:p>
          <w:p w:rsidR="004B3FFD" w:rsidRDefault="00145221">
            <w:pPr>
              <w:spacing w:after="34" w:line="240" w:lineRule="auto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</w:rPr>
              <w:t>плательщиком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ind w:right="2"/>
            </w:pPr>
            <w:r>
              <w:rPr>
                <w:rFonts w:ascii="Times New Roman" w:eastAsia="Times New Roman" w:hAnsi="Times New Roman" w:cs="Times New Roman"/>
              </w:rPr>
              <w:t>Приказ департамента государственного регулирования тарифов от 06.12.2021 № 15 /2021-тко</w:t>
            </w:r>
          </w:p>
        </w:tc>
      </w:tr>
      <w:tr w:rsidR="004B3FFD">
        <w:trPr>
          <w:trHeight w:val="1163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16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Староминский район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37"/>
            </w:pPr>
            <w:r>
              <w:rPr>
                <w:rFonts w:ascii="Times New Roman" w:eastAsia="Times New Roman" w:hAnsi="Times New Roman" w:cs="Times New Roman"/>
              </w:rPr>
              <w:t>ООО «СтройДизайн»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71,86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71,86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spacing w:after="3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является</w:t>
            </w:r>
          </w:p>
          <w:p w:rsidR="004B3FFD" w:rsidRDefault="00145221">
            <w:pPr>
              <w:spacing w:after="34" w:line="240" w:lineRule="auto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</w:rPr>
              <w:t>плательщиком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spacing w:after="33" w:line="268" w:lineRule="auto"/>
            </w:pPr>
            <w:r>
              <w:rPr>
                <w:rFonts w:ascii="Times New Roman" w:eastAsia="Times New Roman" w:hAnsi="Times New Roman" w:cs="Times New Roman"/>
              </w:rPr>
              <w:t>Приказ департамента государственного регулирования тарифов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Краснодарского края от 19.12.2021 № 18 /2021-тко</w:t>
            </w:r>
          </w:p>
        </w:tc>
      </w:tr>
      <w:tr w:rsidR="004B3FFD">
        <w:trPr>
          <w:trHeight w:val="1163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17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Тимашевский район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17"/>
            </w:pPr>
            <w:r>
              <w:rPr>
                <w:rFonts w:ascii="Times New Roman" w:eastAsia="Times New Roman" w:hAnsi="Times New Roman" w:cs="Times New Roman"/>
              </w:rPr>
              <w:t>ООО «Чистый город»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53,62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78,44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66"/>
              <w:jc w:val="both"/>
            </w:pPr>
            <w:r>
              <w:rPr>
                <w:rFonts w:ascii="Times New Roman" w:eastAsia="Times New Roman" w:hAnsi="Times New Roman" w:cs="Times New Roman"/>
              </w:rPr>
              <w:t>с учетом 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spacing w:after="33" w:line="268" w:lineRule="auto"/>
            </w:pPr>
            <w:r>
              <w:rPr>
                <w:rFonts w:ascii="Times New Roman" w:eastAsia="Times New Roman" w:hAnsi="Times New Roman" w:cs="Times New Roman"/>
              </w:rPr>
              <w:t>Приказ департамента государственного регулирования тарифов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Краснодарского края от 22.11.2021 № 11 /2021-тко</w:t>
            </w:r>
          </w:p>
        </w:tc>
      </w:tr>
      <w:tr w:rsidR="004B3FFD">
        <w:trPr>
          <w:trHeight w:val="872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18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Кавказский район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ООО «Саночистка»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42,71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42,71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spacing w:after="3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является</w:t>
            </w:r>
          </w:p>
          <w:p w:rsidR="004B3FFD" w:rsidRDefault="00145221">
            <w:pPr>
              <w:spacing w:after="34" w:line="240" w:lineRule="auto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</w:rPr>
              <w:t>плательщиком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4B3FFD" w:rsidRDefault="00145221">
            <w:pPr>
              <w:spacing w:after="34" w:line="240" w:lineRule="auto"/>
            </w:pPr>
            <w:r>
              <w:rPr>
                <w:rFonts w:ascii="Times New Roman" w:eastAsia="Times New Roman" w:hAnsi="Times New Roman" w:cs="Times New Roman"/>
              </w:rPr>
              <w:t>Приказ РЭК-департамента от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29.09.2021 № 6 /2021-тко</w:t>
            </w:r>
          </w:p>
        </w:tc>
      </w:tr>
      <w:tr w:rsidR="004B3FFD">
        <w:trPr>
          <w:trHeight w:val="1163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19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Брюховецкий район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ООО "БрюховецкаяЧистая станица"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49,71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53,61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spacing w:after="3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является</w:t>
            </w:r>
          </w:p>
          <w:p w:rsidR="004B3FFD" w:rsidRDefault="00145221">
            <w:pPr>
              <w:spacing w:after="34" w:line="240" w:lineRule="auto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</w:rPr>
              <w:t>плательщиком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spacing w:after="33" w:line="268" w:lineRule="auto"/>
            </w:pPr>
            <w:r>
              <w:rPr>
                <w:rFonts w:ascii="Times New Roman" w:eastAsia="Times New Roman" w:hAnsi="Times New Roman" w:cs="Times New Roman"/>
              </w:rPr>
              <w:t>Приказ департамента государственного регулирования тарифов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Краснодарского края от 24.11.2021 № 12 /2021-тко</w:t>
            </w:r>
          </w:p>
        </w:tc>
      </w:tr>
      <w:tr w:rsidR="004B3FFD">
        <w:trPr>
          <w:trHeight w:val="1163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20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Курганинский район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ООО "ЭкоФормат"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50,63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50,63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spacing w:after="3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является</w:t>
            </w:r>
          </w:p>
          <w:p w:rsidR="004B3FFD" w:rsidRDefault="00145221">
            <w:pPr>
              <w:spacing w:after="34" w:line="240" w:lineRule="auto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</w:rPr>
              <w:t>плательщиком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spacing w:after="33" w:line="268" w:lineRule="auto"/>
            </w:pPr>
            <w:r>
              <w:rPr>
                <w:rFonts w:ascii="Times New Roman" w:eastAsia="Times New Roman" w:hAnsi="Times New Roman" w:cs="Times New Roman"/>
              </w:rPr>
              <w:t>Приказ департамента государственного регулирования тарифов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Краснодарского края от 15.10.2021 № 9 /2021-тко</w:t>
            </w:r>
          </w:p>
        </w:tc>
      </w:tr>
      <w:tr w:rsidR="004B3FFD">
        <w:trPr>
          <w:trHeight w:val="814"/>
        </w:trPr>
        <w:tc>
          <w:tcPr>
            <w:tcW w:w="597" w:type="dxa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21</w:t>
            </w:r>
          </w:p>
        </w:tc>
        <w:tc>
          <w:tcPr>
            <w:tcW w:w="293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Мостовский район</w:t>
            </w:r>
          </w:p>
        </w:tc>
        <w:tc>
          <w:tcPr>
            <w:tcW w:w="238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42"/>
              <w:jc w:val="both"/>
            </w:pPr>
            <w:r>
              <w:rPr>
                <w:rFonts w:ascii="Times New Roman" w:eastAsia="Times New Roman" w:hAnsi="Times New Roman" w:cs="Times New Roman"/>
              </w:rPr>
              <w:t>МУП "Мостводоканал"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52,27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52,27</w:t>
            </w:r>
          </w:p>
        </w:tc>
        <w:tc>
          <w:tcPr>
            <w:tcW w:w="154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spacing w:after="3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является</w:t>
            </w:r>
          </w:p>
          <w:p w:rsidR="004B3FFD" w:rsidRDefault="00145221">
            <w:pPr>
              <w:spacing w:after="34" w:line="240" w:lineRule="auto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</w:rPr>
              <w:t>плательщиком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</w:t>
            </w:r>
          </w:p>
        </w:tc>
        <w:tc>
          <w:tcPr>
            <w:tcW w:w="388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  <w:vAlign w:val="center"/>
          </w:tcPr>
          <w:p w:rsidR="004B3FFD" w:rsidRDefault="00145221">
            <w:pPr>
              <w:spacing w:after="34" w:line="240" w:lineRule="auto"/>
            </w:pPr>
            <w:r>
              <w:rPr>
                <w:rFonts w:ascii="Times New Roman" w:eastAsia="Times New Roman" w:hAnsi="Times New Roman" w:cs="Times New Roman"/>
              </w:rPr>
              <w:t>Приказ РЭК-департамента от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08.09.2021 № 5 /2021-тко</w:t>
            </w:r>
          </w:p>
        </w:tc>
      </w:tr>
      <w:tr w:rsidR="004B3FFD">
        <w:trPr>
          <w:trHeight w:val="305"/>
        </w:trPr>
        <w:tc>
          <w:tcPr>
            <w:tcW w:w="15211" w:type="dxa"/>
            <w:gridSpan w:val="8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  <w:b/>
              </w:rPr>
              <w:t>Т ариф на обработ ку</w:t>
            </w:r>
          </w:p>
        </w:tc>
      </w:tr>
      <w:tr w:rsidR="004B3FFD">
        <w:trPr>
          <w:trHeight w:val="305"/>
        </w:trPr>
        <w:tc>
          <w:tcPr>
            <w:tcW w:w="597" w:type="dxa"/>
            <w:vMerge w:val="restart"/>
            <w:tcBorders>
              <w:top w:val="single" w:sz="8" w:space="0" w:color="000000"/>
              <w:left w:val="single" w:sz="16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ind w:left="146"/>
            </w:pPr>
            <w:r>
              <w:rPr>
                <w:rFonts w:ascii="Times New Roman" w:eastAsia="Times New Roman" w:hAnsi="Times New Roman" w:cs="Times New Roman"/>
              </w:rPr>
              <w:t>22</w:t>
            </w:r>
          </w:p>
        </w:tc>
        <w:tc>
          <w:tcPr>
            <w:tcW w:w="2935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r>
              <w:rPr>
                <w:rFonts w:ascii="Times New Roman" w:eastAsia="Times New Roman" w:hAnsi="Times New Roman" w:cs="Times New Roman"/>
              </w:rPr>
              <w:t>Туапсинский район</w:t>
            </w:r>
          </w:p>
        </w:tc>
        <w:tc>
          <w:tcPr>
            <w:tcW w:w="2383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АО "Кадош"</w:t>
            </w:r>
          </w:p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ind w:left="53"/>
            </w:pPr>
            <w:r>
              <w:rPr>
                <w:rFonts w:ascii="Times New Roman" w:eastAsia="Times New Roman" w:hAnsi="Times New Roman" w:cs="Times New Roman"/>
              </w:rPr>
              <w:t xml:space="preserve"> руб./м³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57,24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71,03</w:t>
            </w:r>
          </w:p>
        </w:tc>
        <w:tc>
          <w:tcPr>
            <w:tcW w:w="1547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spacing w:after="34" w:line="240" w:lineRule="auto"/>
              <w:jc w:val="center"/>
            </w:pPr>
            <w:r>
              <w:rPr>
                <w:rFonts w:ascii="Times New Roman" w:eastAsia="Times New Roman" w:hAnsi="Times New Roman" w:cs="Times New Roman"/>
              </w:rPr>
              <w:t>не является</w:t>
            </w:r>
          </w:p>
          <w:p w:rsidR="004B3FFD" w:rsidRDefault="00145221">
            <w:pPr>
              <w:spacing w:after="34" w:line="240" w:lineRule="auto"/>
              <w:ind w:left="44"/>
              <w:jc w:val="both"/>
            </w:pPr>
            <w:r>
              <w:rPr>
                <w:rFonts w:ascii="Times New Roman" w:eastAsia="Times New Roman" w:hAnsi="Times New Roman" w:cs="Times New Roman"/>
              </w:rPr>
              <w:t>плательщиком</w:t>
            </w:r>
          </w:p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НДС</w:t>
            </w:r>
          </w:p>
        </w:tc>
        <w:tc>
          <w:tcPr>
            <w:tcW w:w="3882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145221">
            <w:pPr>
              <w:spacing w:after="33" w:line="268" w:lineRule="auto"/>
            </w:pPr>
            <w:r>
              <w:rPr>
                <w:rFonts w:ascii="Times New Roman" w:eastAsia="Times New Roman" w:hAnsi="Times New Roman" w:cs="Times New Roman"/>
              </w:rPr>
              <w:t>Приказ департамента государственного регулирования тарифов</w:t>
            </w:r>
          </w:p>
          <w:p w:rsidR="004B3FFD" w:rsidRDefault="00145221">
            <w:r>
              <w:rPr>
                <w:rFonts w:ascii="Times New Roman" w:eastAsia="Times New Roman" w:hAnsi="Times New Roman" w:cs="Times New Roman"/>
              </w:rPr>
              <w:t>Краснодарского края от 13.12.2021 №</w:t>
            </w:r>
          </w:p>
        </w:tc>
      </w:tr>
      <w:tr w:rsidR="004B3FFD">
        <w:trPr>
          <w:trHeight w:val="572"/>
        </w:trPr>
        <w:tc>
          <w:tcPr>
            <w:tcW w:w="0" w:type="auto"/>
            <w:vMerge/>
            <w:tcBorders>
              <w:top w:val="nil"/>
              <w:left w:val="single" w:sz="16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90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 xml:space="preserve"> руб./ тонна</w:t>
            </w:r>
          </w:p>
        </w:tc>
        <w:tc>
          <w:tcPr>
            <w:tcW w:w="162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512,40</w:t>
            </w:r>
          </w:p>
        </w:tc>
        <w:tc>
          <w:tcPr>
            <w:tcW w:w="134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</w:tcPr>
          <w:p w:rsidR="004B3FFD" w:rsidRDefault="00145221">
            <w:pPr>
              <w:jc w:val="center"/>
            </w:pPr>
            <w:r>
              <w:rPr>
                <w:rFonts w:ascii="Times New Roman" w:eastAsia="Times New Roman" w:hAnsi="Times New Roman" w:cs="Times New Roman"/>
              </w:rPr>
              <w:t>512,40</w:t>
            </w:r>
          </w:p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4B3FFD" w:rsidRDefault="004B3FFD"/>
        </w:tc>
        <w:tc>
          <w:tcPr>
            <w:tcW w:w="0" w:type="auto"/>
            <w:vMerge/>
            <w:tcBorders>
              <w:top w:val="nil"/>
              <w:left w:val="single" w:sz="8" w:space="0" w:color="000000"/>
              <w:bottom w:val="single" w:sz="8" w:space="0" w:color="000000"/>
              <w:right w:val="single" w:sz="16" w:space="0" w:color="000000"/>
            </w:tcBorders>
          </w:tcPr>
          <w:p w:rsidR="004B3FFD" w:rsidRDefault="004B3FFD"/>
        </w:tc>
      </w:tr>
    </w:tbl>
    <w:p w:rsidR="004B3FFD" w:rsidRDefault="00145221">
      <w:pPr>
        <w:ind w:right="1113"/>
        <w:jc w:val="both"/>
      </w:pPr>
      <w:r>
        <w:rPr>
          <w:noProof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9671050" cy="5918200"/>
            <wp:effectExtent l="0" t="0" r="0" b="0"/>
            <wp:wrapTopAndBottom/>
            <wp:docPr id="978303" name="Picture 97830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8303" name="Picture 978303"/>
                    <pic:cNvPicPr/>
                  </pic:nvPicPr>
                  <pic:blipFill>
                    <a:blip r:embed="rId2161"/>
                    <a:stretch>
                      <a:fillRect/>
                    </a:stretch>
                  </pic:blipFill>
                  <pic:spPr>
                    <a:xfrm>
                      <a:off x="0" y="0"/>
                      <a:ext cx="9671050" cy="591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4B3FFD">
      <w:headerReference w:type="even" r:id="rId2162"/>
      <w:headerReference w:type="default" r:id="rId2163"/>
      <w:headerReference w:type="first" r:id="rId2164"/>
      <w:pgSz w:w="16834" w:h="11909" w:orient="landscape"/>
      <w:pgMar w:top="20" w:right="508" w:bottom="473" w:left="142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BBD" w:rsidRDefault="00306BBD">
      <w:pPr>
        <w:spacing w:line="240" w:lineRule="auto"/>
      </w:pPr>
      <w:r>
        <w:separator/>
      </w:r>
    </w:p>
  </w:endnote>
  <w:endnote w:type="continuationSeparator" w:id="0">
    <w:p w:rsidR="00306BBD" w:rsidRDefault="00306BB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BBD" w:rsidRDefault="00306BBD">
      <w:pPr>
        <w:spacing w:line="240" w:lineRule="auto"/>
      </w:pPr>
      <w:r>
        <w:separator/>
      </w:r>
    </w:p>
  </w:footnote>
  <w:footnote w:type="continuationSeparator" w:id="0">
    <w:p w:rsidR="00306BBD" w:rsidRDefault="00306BB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145221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>
      <w:rPr>
        <w:rFonts w:ascii="Times New Roman" w:eastAsia="Times New Roman" w:hAnsi="Times New Roman" w:cs="Times New Roman"/>
        <w:sz w:val="20"/>
      </w:rPr>
      <w:t>2</w:t>
    </w:r>
    <w:r>
      <w:rPr>
        <w:rFonts w:ascii="Times New Roman" w:eastAsia="Times New Roman" w:hAnsi="Times New Roman" w:cs="Times New Roman"/>
        <w:sz w:val="20"/>
      </w:rPr>
      <w:fldChar w:fldCharType="end"/>
    </w:r>
  </w:p>
</w:hdr>
</file>

<file path=word/header10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1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1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1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1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1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145221">
    <w:pPr>
      <w:spacing w:line="240" w:lineRule="auto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5C1E9E" w:rsidRPr="005C1E9E">
      <w:rPr>
        <w:rFonts w:ascii="Times New Roman" w:eastAsia="Times New Roman" w:hAnsi="Times New Roman" w:cs="Times New Roman"/>
        <w:noProof/>
        <w:sz w:val="20"/>
      </w:rPr>
      <w:t>6</w:t>
    </w:r>
    <w:r>
      <w:rPr>
        <w:rFonts w:ascii="Times New Roman" w:eastAsia="Times New Roman" w:hAnsi="Times New Roman" w:cs="Times New Roman"/>
        <w:sz w:val="20"/>
      </w:rPr>
      <w:fldChar w:fldCharType="end"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8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header9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B3FFD" w:rsidRDefault="004B3FFD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2165302"/>
    <w:multiLevelType w:val="hybridMultilevel"/>
    <w:tmpl w:val="903A882A"/>
    <w:lvl w:ilvl="0" w:tplc="19D0B088">
      <w:start w:val="7"/>
      <w:numFmt w:val="decimal"/>
      <w:lvlText w:val="%1"/>
      <w:lvlJc w:val="left"/>
      <w:pPr>
        <w:ind w:left="64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F5D44D58">
      <w:start w:val="1"/>
      <w:numFmt w:val="lowerLetter"/>
      <w:lvlText w:val="%2"/>
      <w:lvlJc w:val="left"/>
      <w:pPr>
        <w:ind w:left="1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DE00DE">
      <w:start w:val="1"/>
      <w:numFmt w:val="lowerRoman"/>
      <w:lvlText w:val="%3"/>
      <w:lvlJc w:val="left"/>
      <w:pPr>
        <w:ind w:left="2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845AF1F2">
      <w:start w:val="1"/>
      <w:numFmt w:val="decimal"/>
      <w:lvlText w:val="%4"/>
      <w:lvlJc w:val="left"/>
      <w:pPr>
        <w:ind w:left="2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74429C24">
      <w:start w:val="1"/>
      <w:numFmt w:val="lowerLetter"/>
      <w:lvlText w:val="%5"/>
      <w:lvlJc w:val="left"/>
      <w:pPr>
        <w:ind w:left="3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522B96">
      <w:start w:val="1"/>
      <w:numFmt w:val="lowerRoman"/>
      <w:lvlText w:val="%6"/>
      <w:lvlJc w:val="left"/>
      <w:pPr>
        <w:ind w:left="4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5E80D6FE">
      <w:start w:val="1"/>
      <w:numFmt w:val="decimal"/>
      <w:lvlText w:val="%7"/>
      <w:lvlJc w:val="left"/>
      <w:pPr>
        <w:ind w:left="4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7CD6A9D2">
      <w:start w:val="1"/>
      <w:numFmt w:val="lowerLetter"/>
      <w:lvlText w:val="%8"/>
      <w:lvlJc w:val="left"/>
      <w:pPr>
        <w:ind w:left="5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6E1C8424">
      <w:start w:val="1"/>
      <w:numFmt w:val="lowerRoman"/>
      <w:lvlText w:val="%9"/>
      <w:lvlJc w:val="left"/>
      <w:pPr>
        <w:ind w:left="6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17A4BEB"/>
    <w:multiLevelType w:val="hybridMultilevel"/>
    <w:tmpl w:val="7A70BDFA"/>
    <w:lvl w:ilvl="0" w:tplc="C304EB74">
      <w:start w:val="1"/>
      <w:numFmt w:val="decimal"/>
      <w:lvlText w:val="%1"/>
      <w:lvlJc w:val="left"/>
      <w:pPr>
        <w:ind w:left="14123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  <w:lvl w:ilvl="1" w:tplc="4EA4739C">
      <w:start w:val="1"/>
      <w:numFmt w:val="lowerLetter"/>
      <w:lvlText w:val="%2"/>
      <w:lvlJc w:val="left"/>
      <w:pPr>
        <w:ind w:left="15117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  <w:lvl w:ilvl="2" w:tplc="8EEEA79C">
      <w:start w:val="1"/>
      <w:numFmt w:val="lowerRoman"/>
      <w:lvlText w:val="%3"/>
      <w:lvlJc w:val="left"/>
      <w:pPr>
        <w:ind w:left="15837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  <w:lvl w:ilvl="3" w:tplc="7552464A">
      <w:start w:val="1"/>
      <w:numFmt w:val="decimal"/>
      <w:lvlText w:val="%4"/>
      <w:lvlJc w:val="left"/>
      <w:pPr>
        <w:ind w:left="16557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  <w:lvl w:ilvl="4" w:tplc="F916531A">
      <w:start w:val="1"/>
      <w:numFmt w:val="lowerLetter"/>
      <w:lvlText w:val="%5"/>
      <w:lvlJc w:val="left"/>
      <w:pPr>
        <w:ind w:left="17277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  <w:lvl w:ilvl="5" w:tplc="A1000E82">
      <w:start w:val="1"/>
      <w:numFmt w:val="lowerRoman"/>
      <w:lvlText w:val="%6"/>
      <w:lvlJc w:val="left"/>
      <w:pPr>
        <w:ind w:left="17997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  <w:lvl w:ilvl="6" w:tplc="EF76266C">
      <w:start w:val="1"/>
      <w:numFmt w:val="decimal"/>
      <w:lvlText w:val="%7"/>
      <w:lvlJc w:val="left"/>
      <w:pPr>
        <w:ind w:left="18717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  <w:lvl w:ilvl="7" w:tplc="68480F44">
      <w:start w:val="1"/>
      <w:numFmt w:val="lowerLetter"/>
      <w:lvlText w:val="%8"/>
      <w:lvlJc w:val="left"/>
      <w:pPr>
        <w:ind w:left="19437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  <w:lvl w:ilvl="8" w:tplc="FBF46100">
      <w:start w:val="1"/>
      <w:numFmt w:val="lowerRoman"/>
      <w:lvlText w:val="%9"/>
      <w:lvlJc w:val="left"/>
      <w:pPr>
        <w:ind w:left="20157"/>
      </w:pPr>
      <w:rPr>
        <w:rFonts w:ascii="Arial Unicode MS" w:eastAsia="Arial Unicode MS" w:hAnsi="Arial Unicode MS" w:cs="Arial Unicode MS"/>
        <w:b w:val="0"/>
        <w:i w:val="0"/>
        <w:strike w:val="0"/>
        <w:dstrike w:val="0"/>
        <w:color w:val="000000"/>
        <w:sz w:val="1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>
    <w:nsid w:val="5FB14613"/>
    <w:multiLevelType w:val="hybridMultilevel"/>
    <w:tmpl w:val="F05C838A"/>
    <w:lvl w:ilvl="0" w:tplc="E946CE36">
      <w:start w:val="1"/>
      <w:numFmt w:val="decimal"/>
      <w:lvlText w:val="%1"/>
      <w:lvlJc w:val="left"/>
      <w:pPr>
        <w:ind w:left="3709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C46B490">
      <w:start w:val="1"/>
      <w:numFmt w:val="lowerLetter"/>
      <w:lvlText w:val="%2"/>
      <w:lvlJc w:val="left"/>
      <w:pPr>
        <w:ind w:left="11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70DE7838">
      <w:start w:val="1"/>
      <w:numFmt w:val="lowerRoman"/>
      <w:lvlText w:val="%3"/>
      <w:lvlJc w:val="left"/>
      <w:pPr>
        <w:ind w:left="19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67A3756">
      <w:start w:val="1"/>
      <w:numFmt w:val="decimal"/>
      <w:lvlText w:val="%4"/>
      <w:lvlJc w:val="left"/>
      <w:pPr>
        <w:ind w:left="26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C10273A">
      <w:start w:val="1"/>
      <w:numFmt w:val="lowerLetter"/>
      <w:lvlText w:val="%5"/>
      <w:lvlJc w:val="left"/>
      <w:pPr>
        <w:ind w:left="334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4072E326">
      <w:start w:val="1"/>
      <w:numFmt w:val="lowerRoman"/>
      <w:lvlText w:val="%6"/>
      <w:lvlJc w:val="left"/>
      <w:pPr>
        <w:ind w:left="406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7706956">
      <w:start w:val="1"/>
      <w:numFmt w:val="decimal"/>
      <w:lvlText w:val="%7"/>
      <w:lvlJc w:val="left"/>
      <w:pPr>
        <w:ind w:left="478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4C2983C">
      <w:start w:val="1"/>
      <w:numFmt w:val="lowerLetter"/>
      <w:lvlText w:val="%8"/>
      <w:lvlJc w:val="left"/>
      <w:pPr>
        <w:ind w:left="550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156B6CA">
      <w:start w:val="1"/>
      <w:numFmt w:val="lowerRoman"/>
      <w:lvlText w:val="%9"/>
      <w:lvlJc w:val="left"/>
      <w:pPr>
        <w:ind w:left="6223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>
    <w:nsid w:val="64AE3657"/>
    <w:multiLevelType w:val="hybridMultilevel"/>
    <w:tmpl w:val="AFEC8B4E"/>
    <w:lvl w:ilvl="0" w:tplc="DA5ECF62">
      <w:start w:val="1"/>
      <w:numFmt w:val="decimal"/>
      <w:lvlText w:val="%1"/>
      <w:lvlJc w:val="left"/>
      <w:pPr>
        <w:ind w:left="59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7DA47FE2">
      <w:start w:val="1"/>
      <w:numFmt w:val="lowerLetter"/>
      <w:lvlText w:val="%2"/>
      <w:lvlJc w:val="left"/>
      <w:pPr>
        <w:ind w:left="1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8530146E">
      <w:start w:val="1"/>
      <w:numFmt w:val="lowerRoman"/>
      <w:lvlText w:val="%3"/>
      <w:lvlJc w:val="left"/>
      <w:pPr>
        <w:ind w:left="20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158E2816">
      <w:start w:val="1"/>
      <w:numFmt w:val="decimal"/>
      <w:lvlText w:val="%4"/>
      <w:lvlJc w:val="left"/>
      <w:pPr>
        <w:ind w:left="27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29E0DE60">
      <w:start w:val="1"/>
      <w:numFmt w:val="lowerLetter"/>
      <w:lvlText w:val="%5"/>
      <w:lvlJc w:val="left"/>
      <w:pPr>
        <w:ind w:left="348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A9B639CC">
      <w:start w:val="1"/>
      <w:numFmt w:val="lowerRoman"/>
      <w:lvlText w:val="%6"/>
      <w:lvlJc w:val="left"/>
      <w:pPr>
        <w:ind w:left="420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CF7C4546">
      <w:start w:val="1"/>
      <w:numFmt w:val="decimal"/>
      <w:lvlText w:val="%7"/>
      <w:lvlJc w:val="left"/>
      <w:pPr>
        <w:ind w:left="49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F8C8A4D0">
      <w:start w:val="1"/>
      <w:numFmt w:val="lowerLetter"/>
      <w:lvlText w:val="%8"/>
      <w:lvlJc w:val="left"/>
      <w:pPr>
        <w:ind w:left="564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3BE2BEB8">
      <w:start w:val="1"/>
      <w:numFmt w:val="lowerRoman"/>
      <w:lvlText w:val="%9"/>
      <w:lvlJc w:val="left"/>
      <w:pPr>
        <w:ind w:left="636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>
    <w:nsid w:val="76E86772"/>
    <w:multiLevelType w:val="hybridMultilevel"/>
    <w:tmpl w:val="75222FFC"/>
    <w:lvl w:ilvl="0" w:tplc="381E28C2">
      <w:start w:val="1"/>
      <w:numFmt w:val="decimal"/>
      <w:lvlText w:val="%1)"/>
      <w:lvlJc w:val="left"/>
      <w:pPr>
        <w:ind w:left="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0DFCE422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7CB47546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9D460CB8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3942F87E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B3B22E86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382E901A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BBCC1B06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2A14BB2E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4"/>
  </w:num>
  <w:num w:numId="2">
    <w:abstractNumId w:val="1"/>
  </w:num>
  <w:num w:numId="3">
    <w:abstractNumId w:val="3"/>
  </w:num>
  <w:num w:numId="4">
    <w:abstractNumId w:val="0"/>
  </w:num>
  <w:num w:numId="5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3FFD"/>
    <w:rsid w:val="00145221"/>
    <w:rsid w:val="00306BBD"/>
    <w:rsid w:val="004B3FFD"/>
    <w:rsid w:val="005C1E9E"/>
    <w:rsid w:val="00EA2B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E7FCB6B-CE35-4FF1-9558-9713977EAD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216" w:line="237" w:lineRule="auto"/>
      <w:ind w:left="467" w:right="-1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1522" Type="http://schemas.openxmlformats.org/officeDocument/2006/relationships/hyperlink" Target="https://regportal-tariff.ru/Portal/DownloadPage.aspx?type=7&amp;guid=d31d4ff8-5bdf-3b21-e053-8d8ca8c006ca" TargetMode="External"/><Relationship Id="rId1827" Type="http://schemas.openxmlformats.org/officeDocument/2006/relationships/hyperlink" Target="https://regportal-tariff.ru/Portal/DownloadPage.aspx?type=7&amp;guid=d307caed-d96d-8b9c-e053-8d8ca8c0a33c" TargetMode="External"/><Relationship Id="rId21" Type="http://schemas.openxmlformats.org/officeDocument/2006/relationships/hyperlink" Target="https://regportal-tariff.ru/Portal/DownloadPage.aspx?type=7&amp;guid=d29df0d5-d0e4-0ec4-e053-8d8ca8c0b573" TargetMode="External"/><Relationship Id="rId2089" Type="http://schemas.openxmlformats.org/officeDocument/2006/relationships/hyperlink" Target="https://regportal-tariff.ru/Portal/DownloadPage.aspx?type=7&amp;guid=d61457bd-4555-3e38-e053-8d8ca8c09adb" TargetMode="External"/><Relationship Id="rId170" Type="http://schemas.openxmlformats.org/officeDocument/2006/relationships/hyperlink" Target="https://regportal-tariff.ru/Portal/DownloadPage.aspx?type=7&amp;guid=d3d0ddc9-82fd-58c9-e053-8d8ca8c0a6d8" TargetMode="External"/><Relationship Id="rId268" Type="http://schemas.openxmlformats.org/officeDocument/2006/relationships/hyperlink" Target="https://regportal-tariff.ru/Portal/DownloadPage.aspx?type=7&amp;guid=d2021386-5e40-9e72-e053-8d8ca8c0e079" TargetMode="External"/><Relationship Id="rId475" Type="http://schemas.openxmlformats.org/officeDocument/2006/relationships/hyperlink" Target="https://regportal-tariff.ru/Portal/DownloadPage.aspx?type=7&amp;guid=d3a75697-47ad-8054-e053-8d8ca8c04daa" TargetMode="External"/><Relationship Id="rId682" Type="http://schemas.openxmlformats.org/officeDocument/2006/relationships/hyperlink" Target="https://regportal-tariff.ru/Portal/DownloadPage.aspx?type=7&amp;guid=d4befdc9-a2c0-563b-e053-8d8ca8c0de1d" TargetMode="External"/><Relationship Id="rId2156" Type="http://schemas.openxmlformats.org/officeDocument/2006/relationships/header" Target="header11.xml"/><Relationship Id="rId128" Type="http://schemas.openxmlformats.org/officeDocument/2006/relationships/hyperlink" Target="https://regportal-tariff.ru/Portal/DownloadPage.aspx?type=7&amp;guid=d4c04d4a-60a7-7a01-e053-8d8ca8c0dc68" TargetMode="External"/><Relationship Id="rId335" Type="http://schemas.openxmlformats.org/officeDocument/2006/relationships/hyperlink" Target="https://regportal-tariff.ru/Portal/DownloadPage.aspx?type=7&amp;guid=d28eadca-3339-0bf6-e053-8d8ca8c07029" TargetMode="External"/><Relationship Id="rId542" Type="http://schemas.openxmlformats.org/officeDocument/2006/relationships/hyperlink" Target="https://regportal-tariff.ru/Portal/DownloadPage.aspx?type=7&amp;guid=d10c2624-dcda-6994-e053-8d8ca8c0795e" TargetMode="External"/><Relationship Id="rId987" Type="http://schemas.openxmlformats.org/officeDocument/2006/relationships/hyperlink" Target="https://regportal-tariff.ru/Portal/DownloadPage.aspx?type=7&amp;guid=d3185373-0817-03bf-e053-8d8ca8c0a725" TargetMode="External"/><Relationship Id="rId1172" Type="http://schemas.openxmlformats.org/officeDocument/2006/relationships/hyperlink" Target="https://regportal-tariff.ru/Portal/DownloadPage.aspx?type=7&amp;guid=d4315b77-1a44-0d16-e053-8d8ca8c0b449" TargetMode="External"/><Relationship Id="rId2016" Type="http://schemas.openxmlformats.org/officeDocument/2006/relationships/hyperlink" Target="https://regportal-tariff.ru/Portal/DownloadPage.aspx?type=7&amp;guid=d58ade25-e9c5-64d0-e053-8d8ca8c03d43" TargetMode="External"/><Relationship Id="rId402" Type="http://schemas.openxmlformats.org/officeDocument/2006/relationships/hyperlink" Target="https://regportal-tariff.ru/Portal/DownloadPage.aspx?type=7&amp;guid=db989b74-18c3-04ab-e053-8d8ca8c01516" TargetMode="External"/><Relationship Id="rId847" Type="http://schemas.openxmlformats.org/officeDocument/2006/relationships/hyperlink" Target="https://regportal-tariff.ru/Portal/DownloadPage.aspx?type=7&amp;guid=d304f3c7-5791-46d3-e053-8d8ca8c0f63a" TargetMode="External"/><Relationship Id="rId1032" Type="http://schemas.openxmlformats.org/officeDocument/2006/relationships/hyperlink" Target="https://regportal-tariff.ru/Portal/DownloadPage.aspx?type=7&amp;guid=d5ccb5fb-83c1-16be-e053-8d8ca8c0f8bd" TargetMode="External"/><Relationship Id="rId1477" Type="http://schemas.openxmlformats.org/officeDocument/2006/relationships/hyperlink" Target="https://regportal-tariff.ru/Portal/DownloadPage.aspx?type=7&amp;guid=d572e073-98f0-7273-e053-8d8ca8c02b5b" TargetMode="External"/><Relationship Id="rId1684" Type="http://schemas.openxmlformats.org/officeDocument/2006/relationships/hyperlink" Target="https://regportal-tariff.ru/Portal/DownloadPage.aspx?type=7&amp;guid=d65050af-3d59-8ca0-e053-8d8ca8c07628" TargetMode="External"/><Relationship Id="rId1891" Type="http://schemas.openxmlformats.org/officeDocument/2006/relationships/hyperlink" Target="https://regportal-tariff.ru/Portal/DownloadPage.aspx?type=7&amp;guid=d5732fb2-581d-7719-e053-8d8ca8c07bfd" TargetMode="External"/><Relationship Id="rId707" Type="http://schemas.openxmlformats.org/officeDocument/2006/relationships/hyperlink" Target="https://regportal-tariff.ru/Portal/DownloadPage.aspx?type=7&amp;guid=d4959e53-d45c-0ddc-e053-8d8ca8c069ee" TargetMode="External"/><Relationship Id="rId914" Type="http://schemas.openxmlformats.org/officeDocument/2006/relationships/hyperlink" Target="https://regportal-tariff.ru/Portal/DownloadPage.aspx?type=7&amp;guid=d318debe-4152-82e8-e053-8d8ca8c08b31" TargetMode="External"/><Relationship Id="rId1337" Type="http://schemas.openxmlformats.org/officeDocument/2006/relationships/hyperlink" Target="https://regportal-tariff.ru/Portal/DownloadPage.aspx?type=7&amp;guid=d3ccf8bf-c07d-58f9-e053-8d8ca8c0be8b" TargetMode="External"/><Relationship Id="rId1544" Type="http://schemas.openxmlformats.org/officeDocument/2006/relationships/hyperlink" Target="https://regportal-tariff.ru/Portal/DownloadPage.aspx?type=7&amp;guid=d5c8e784-06c5-5cd3-e053-8d8ca8c0e053" TargetMode="External"/><Relationship Id="rId1751" Type="http://schemas.openxmlformats.org/officeDocument/2006/relationships/hyperlink" Target="https://regportal-tariff.ru/Portal/DownloadPage.aspx?type=7&amp;guid=d4437cc8-b28e-5758-e053-8d8ca8c0cbd1" TargetMode="External"/><Relationship Id="rId1989" Type="http://schemas.openxmlformats.org/officeDocument/2006/relationships/hyperlink" Target="https://regportal-tariff.ru/Portal/DownloadPage.aspx?type=7&amp;guid=d6151f83-dc07-1339-e053-8d8ca8c0dcf6" TargetMode="External"/><Relationship Id="rId43" Type="http://schemas.openxmlformats.org/officeDocument/2006/relationships/hyperlink" Target="https://regportal-tariff.ru/Portal/DownloadPage.aspx?type=7&amp;guid=d096b815-5ea1-87de-e053-8d8ca8c0a194" TargetMode="External"/><Relationship Id="rId1404" Type="http://schemas.openxmlformats.org/officeDocument/2006/relationships/hyperlink" Target="https://regportal-tariff.ru/Portal/DownloadPage.aspx?type=7&amp;guid=d4351d44-9c7a-18ae-e053-8d8ca8c0b2f4" TargetMode="External"/><Relationship Id="rId1611" Type="http://schemas.openxmlformats.org/officeDocument/2006/relationships/hyperlink" Target="https://regportal-tariff.ru/Portal/DownloadPage.aspx?type=7&amp;guid=d7959433-e79b-4a9b-e053-8d8ca8c08c64" TargetMode="External"/><Relationship Id="rId1849" Type="http://schemas.openxmlformats.org/officeDocument/2006/relationships/hyperlink" Target="https://regportal-tariff.ru/Portal/DownloadPage.aspx?type=7&amp;guid=d4315b77-1a44-0d16-e053-8d8ca8c0b449" TargetMode="External"/><Relationship Id="rId192" Type="http://schemas.openxmlformats.org/officeDocument/2006/relationships/hyperlink" Target="https://regportal-tariff.ru/Portal/DownloadPage.aspx?type=7&amp;guid=d1219aba-de5b-8033-e053-8d8ca8c040b4" TargetMode="External"/><Relationship Id="rId1709" Type="http://schemas.openxmlformats.org/officeDocument/2006/relationships/hyperlink" Target="https://regportal-tariff.ru/Portal/DownloadPage.aspx?type=7&amp;guid=d65050af-3d59-8ca0-e053-8d8ca8c07628" TargetMode="External"/><Relationship Id="rId1916" Type="http://schemas.openxmlformats.org/officeDocument/2006/relationships/hyperlink" Target="https://regportal-tariff.ru/Portal/DownloadPage.aspx?type=7&amp;guid=d5c191de-16c5-3494-e053-8d8ca8c0c2b5" TargetMode="External"/><Relationship Id="rId497" Type="http://schemas.openxmlformats.org/officeDocument/2006/relationships/hyperlink" Target="https://regportal-tariff.ru/Portal/DownloadPage.aspx?type=7&amp;guid=d3060013-cb5c-0aff-e053-8d8ca8c022c9" TargetMode="External"/><Relationship Id="rId2080" Type="http://schemas.openxmlformats.org/officeDocument/2006/relationships/hyperlink" Target="https://regportal-tariff.ru/Portal/DownloadPage.aspx?type=7&amp;guid=d43505fa-c5fc-8168-e053-8d8ca8c0c0a7" TargetMode="External"/><Relationship Id="rId357" Type="http://schemas.openxmlformats.org/officeDocument/2006/relationships/hyperlink" Target="https://regportal-tariff.ru/Portal/DownloadPage.aspx?type=7&amp;guid=d0e30c1f-d72f-5bef-e053-8d8ca8c0079c" TargetMode="External"/><Relationship Id="rId1194" Type="http://schemas.openxmlformats.org/officeDocument/2006/relationships/hyperlink" Target="https://regportal-tariff.ru/Portal/DownloadPage.aspx?type=7&amp;guid=d5732fb2-581d-7719-e053-8d8ca8c07bfd" TargetMode="External"/><Relationship Id="rId2038" Type="http://schemas.openxmlformats.org/officeDocument/2006/relationships/hyperlink" Target="https://regportal-tariff.ru/Portal/DownloadPage.aspx?type=7&amp;guid=d4351d44-9c7a-18ae-e053-8d8ca8c0b2f4" TargetMode="External"/><Relationship Id="rId217" Type="http://schemas.openxmlformats.org/officeDocument/2006/relationships/hyperlink" Target="https://regportal-tariff.ru/Portal/DownloadPage.aspx?type=7&amp;guid=d3a3a722-1f2e-8a67-e053-8d8ca8c0da28" TargetMode="External"/><Relationship Id="rId564" Type="http://schemas.openxmlformats.org/officeDocument/2006/relationships/hyperlink" Target="https://regportal-tariff.ru/Portal/DownloadPage.aspx?type=7&amp;guid=d0cfa07c-3566-6333-e053-8d8ca8c0bf33" TargetMode="External"/><Relationship Id="rId771" Type="http://schemas.openxmlformats.org/officeDocument/2006/relationships/hyperlink" Target="https://regportal-tariff.ru/Portal/DownloadPage.aspx?type=7&amp;guid=d22a4756-99c3-91ed-e053-8d8ca8c0dfa3" TargetMode="External"/><Relationship Id="rId869" Type="http://schemas.openxmlformats.org/officeDocument/2006/relationships/hyperlink" Target="https://regportal-tariff.ru/Portal/DownloadPage.aspx?type=7&amp;guid=d10aef69-70f7-1041-e053-8d8ca8c04194" TargetMode="External"/><Relationship Id="rId1499" Type="http://schemas.openxmlformats.org/officeDocument/2006/relationships/hyperlink" Target="https://regportal-tariff.ru/Portal/DownloadPage.aspx?type=7&amp;guid=d3573a7f-a726-759f-e053-8d8ca8c09604" TargetMode="External"/><Relationship Id="rId424" Type="http://schemas.openxmlformats.org/officeDocument/2006/relationships/hyperlink" Target="https://regportal-tariff.ru/Portal/DownloadPage.aspx?type=7&amp;guid=d1e7e224-df47-6d70-e053-8d8ca8c0eba5" TargetMode="External"/><Relationship Id="rId631" Type="http://schemas.openxmlformats.org/officeDocument/2006/relationships/hyperlink" Target="https://regportal-tariff.ru/Portal/DownloadPage.aspx?type=7&amp;guid=d19a1a90-2a78-446f-e053-8d8ca8c00944" TargetMode="External"/><Relationship Id="rId729" Type="http://schemas.openxmlformats.org/officeDocument/2006/relationships/hyperlink" Target="https://regportal-tariff.ru/Portal/DownloadPage.aspx?type=7&amp;guid=d3d0ddc9-82fd-58c9-e053-8d8ca8c0a6d8" TargetMode="External"/><Relationship Id="rId1054" Type="http://schemas.openxmlformats.org/officeDocument/2006/relationships/hyperlink" Target="https://regportal-tariff.ru/Portal/DownloadPage.aspx?type=7&amp;guid=d3097b28-8f22-18b1-e053-8d8ca8c0955b" TargetMode="External"/><Relationship Id="rId1261" Type="http://schemas.openxmlformats.org/officeDocument/2006/relationships/hyperlink" Target="https://regportal-tariff.ru/Portal/DownloadPage.aspx?type=7&amp;guid=d19f42a2-607d-1a2e-e053-8d8ca8c0ee5c" TargetMode="External"/><Relationship Id="rId1359" Type="http://schemas.openxmlformats.org/officeDocument/2006/relationships/hyperlink" Target="https://regportal-tariff.ru/Portal/DownloadPage.aspx?type=7&amp;guid=d19cfc09-5af0-1259-e053-8d8ca8c05f35" TargetMode="External"/><Relationship Id="rId2105" Type="http://schemas.openxmlformats.org/officeDocument/2006/relationships/hyperlink" Target="https://regportal-tariff.ru/Portal/DownloadPage.aspx?type=7&amp;guid=d23bf1bc-8ada-2a03-e053-8d8ca8c0dbb9" TargetMode="External"/><Relationship Id="rId936" Type="http://schemas.openxmlformats.org/officeDocument/2006/relationships/hyperlink" Target="https://regportal-tariff.ru/Portal/DownloadPage.aspx?type=7&amp;guid=d54f8a44-033f-9755-e053-8d8ca8c0cd22" TargetMode="External"/><Relationship Id="rId1121" Type="http://schemas.openxmlformats.org/officeDocument/2006/relationships/hyperlink" Target="https://regportal-tariff.ru/Portal/DownloadPage.aspx?type=7&amp;guid=d1c55824-4bb7-28cd-e053-8d8ca8c0a80d" TargetMode="External"/><Relationship Id="rId1219" Type="http://schemas.openxmlformats.org/officeDocument/2006/relationships/hyperlink" Target="https://regportal-tariff.ru/Portal/DownloadPage.aspx?type=7&amp;guid=d5c191de-16c5-3494-e053-8d8ca8c0c2b5" TargetMode="External"/><Relationship Id="rId1566" Type="http://schemas.openxmlformats.org/officeDocument/2006/relationships/hyperlink" Target="https://regportal-tariff.ru/Portal/DownloadPage.aspx?type=7&amp;guid=d356d4b8-1fd0-3c45-e053-8d8ca8c01493" TargetMode="External"/><Relationship Id="rId1773" Type="http://schemas.openxmlformats.org/officeDocument/2006/relationships/hyperlink" Target="https://regportal-tariff.ru/Portal/DownloadPage.aspx?type=7&amp;guid=d549b2b3-3bbf-961f-e053-8d8ca8c0efaa" TargetMode="External"/><Relationship Id="rId1980" Type="http://schemas.openxmlformats.org/officeDocument/2006/relationships/hyperlink" Target="https://regportal-tariff.ru/Portal/DownloadPage.aspx?type=7&amp;guid=d3d16175-9b48-7d71-e053-8d8ca8c0ff28" TargetMode="External"/><Relationship Id="rId65" Type="http://schemas.openxmlformats.org/officeDocument/2006/relationships/hyperlink" Target="https://regportal-tariff.ru/Portal/DownloadPage.aspx?type=7&amp;guid=d353fb7f-55cb-50c0-e053-8d8ca8c0c61c" TargetMode="External"/><Relationship Id="rId1426" Type="http://schemas.openxmlformats.org/officeDocument/2006/relationships/hyperlink" Target="https://regportal-tariff.ru/Portal/DownloadPage.aspx?type=7&amp;guid=d434a81b-314c-543d-e053-8d8ca8c0e853" TargetMode="External"/><Relationship Id="rId1633" Type="http://schemas.openxmlformats.org/officeDocument/2006/relationships/hyperlink" Target="https://regportal-tariff.ru/Portal/DownloadPage.aspx?type=7&amp;guid=d65050af-3d59-8ca0-e053-8d8ca8c07628" TargetMode="External"/><Relationship Id="rId1840" Type="http://schemas.openxmlformats.org/officeDocument/2006/relationships/hyperlink" Target="https://regportal-tariff.ru/Portal/DownloadPage.aspx?type=7&amp;guid=d432b134-caee-73a4-e053-8d8ca8c0ee23" TargetMode="External"/><Relationship Id="rId1700" Type="http://schemas.openxmlformats.org/officeDocument/2006/relationships/hyperlink" Target="https://regportal-tariff.ru/Portal/DownloadPage.aspx?type=7&amp;guid=d5c91441-9255-1f4d-e053-8d8ca8c09249" TargetMode="External"/><Relationship Id="rId1938" Type="http://schemas.openxmlformats.org/officeDocument/2006/relationships/hyperlink" Target="https://regportal-tariff.ru/Portal/DownloadPage.aspx?type=7&amp;guid=d19f42a2-607d-1a2e-e053-8d8ca8c0ee5c" TargetMode="External"/><Relationship Id="rId281" Type="http://schemas.openxmlformats.org/officeDocument/2006/relationships/hyperlink" Target="https://regportal-tariff.ru/Portal/DownloadPage.aspx?type=7&amp;guid=d20200ed-d953-5f92-e053-8d8ca8c05adc" TargetMode="External"/><Relationship Id="rId141" Type="http://schemas.openxmlformats.org/officeDocument/2006/relationships/hyperlink" Target="https://regportal-tariff.ru/Portal/DownloadPage.aspx?type=7&amp;guid=d4959e53-d45c-0ddc-e053-8d8ca8c069ee" TargetMode="External"/><Relationship Id="rId379" Type="http://schemas.openxmlformats.org/officeDocument/2006/relationships/hyperlink" Target="https://regportal-tariff.ru/Portal/DownloadPage.aspx?type=7&amp;guid=d19e375e-ac40-2e33-e053-8d8ca8c030aa" TargetMode="External"/><Relationship Id="rId586" Type="http://schemas.openxmlformats.org/officeDocument/2006/relationships/hyperlink" Target="https://regportal-tariff.ru/Portal/DownloadPage.aspx?type=7&amp;guid=d354413a-26f9-3ca4-e053-8d8ca8c0ae58" TargetMode="External"/><Relationship Id="rId793" Type="http://schemas.openxmlformats.org/officeDocument/2006/relationships/hyperlink" Target="https://regportal-tariff.ru/Portal/DownloadPage.aspx?type=7&amp;guid=d303d527-7b14-6599-e053-8d8ca8c065b2" TargetMode="External"/><Relationship Id="rId7" Type="http://schemas.openxmlformats.org/officeDocument/2006/relationships/header" Target="header1.xml"/><Relationship Id="rId239" Type="http://schemas.openxmlformats.org/officeDocument/2006/relationships/hyperlink" Target="https://regportal-tariff.ru/Portal/DownloadPage.aspx?type=7&amp;guid=d3082641-7f70-3440-e053-8d8ca8c06b40" TargetMode="External"/><Relationship Id="rId446" Type="http://schemas.openxmlformats.org/officeDocument/2006/relationships/hyperlink" Target="https://regportal-tariff.ru/Portal/DownloadPage.aspx?type=7&amp;guid=d0e58269-329a-6135-e053-8d8ca8c018a3" TargetMode="External"/><Relationship Id="rId653" Type="http://schemas.openxmlformats.org/officeDocument/2006/relationships/hyperlink" Target="https://regportal-tariff.ru/Portal/DownloadPage.aspx?type=7&amp;guid=d29d8cae-d954-8c7a-e053-8d8ca8c0f2aa" TargetMode="External"/><Relationship Id="rId1076" Type="http://schemas.openxmlformats.org/officeDocument/2006/relationships/hyperlink" Target="https://regportal-tariff.ru/Portal/DownloadPage.aspx?type=7&amp;guid=d58855df-47e0-81c6-e053-8d8ca8c0ef00" TargetMode="External"/><Relationship Id="rId1283" Type="http://schemas.openxmlformats.org/officeDocument/2006/relationships/hyperlink" Target="https://regportal-tariff.ru/Portal/DownloadPage.aspx?type=7&amp;guid=d432e7e3-d6c5-30f2-e053-8d8ca8c0568b" TargetMode="External"/><Relationship Id="rId1490" Type="http://schemas.openxmlformats.org/officeDocument/2006/relationships/hyperlink" Target="https://regportal-tariff.ru/Portal/DownloadPage.aspx?type=7&amp;guid=d23bf1bc-8ada-2a03-e053-8d8ca8c0dbb9" TargetMode="External"/><Relationship Id="rId2127" Type="http://schemas.openxmlformats.org/officeDocument/2006/relationships/hyperlink" Target="https://regportal-tariff.ru/Portal/DownloadPage.aspx?type=7&amp;guid=d31d4ff8-5bdf-3b21-e053-8d8ca8c006ca" TargetMode="External"/><Relationship Id="rId306" Type="http://schemas.openxmlformats.org/officeDocument/2006/relationships/hyperlink" Target="https://regportal-tariff.ru/Portal/DownloadPage.aspx?type=7&amp;guid=d28abc90-893b-25f0-e053-8d8ca8c0e509" TargetMode="External"/><Relationship Id="rId860" Type="http://schemas.openxmlformats.org/officeDocument/2006/relationships/hyperlink" Target="https://regportal-tariff.ru/Portal/DownloadPage.aspx?type=7&amp;guid=d1b052a4-1bd2-450d-e053-8d8ca8c03807" TargetMode="External"/><Relationship Id="rId958" Type="http://schemas.openxmlformats.org/officeDocument/2006/relationships/hyperlink" Target="https://regportal-tariff.ru/Portal/DownloadPage.aspx?type=7&amp;guid=d4437cc8-b28e-5758-e053-8d8ca8c0cbd1" TargetMode="External"/><Relationship Id="rId1143" Type="http://schemas.openxmlformats.org/officeDocument/2006/relationships/hyperlink" Target="https://regportal-tariff.ru/Portal/DownloadPage.aspx?type=7&amp;guid=d432aa94-4d88-6054-e053-8d8ca8c07d2d" TargetMode="External"/><Relationship Id="rId1588" Type="http://schemas.openxmlformats.org/officeDocument/2006/relationships/hyperlink" Target="https://regportal-tariff.ru/Portal/DownloadPage.aspx?type=7&amp;guid=d54f6c8e-0600-8265-e053-8d8ca8c0fd5d" TargetMode="External"/><Relationship Id="rId1795" Type="http://schemas.openxmlformats.org/officeDocument/2006/relationships/hyperlink" Target="https://regportal-tariff.ru/Portal/DownloadPage.aspx?type=7&amp;guid=d4437cc8-b28e-5758-e053-8d8ca8c0cbd1" TargetMode="External"/><Relationship Id="rId87" Type="http://schemas.openxmlformats.org/officeDocument/2006/relationships/hyperlink" Target="https://regportal-tariff.ru/Portal/DownloadPage.aspx?type=7&amp;guid=d4bf87f8-89a9-4daa-e053-8d8ca8c0d6f5" TargetMode="External"/><Relationship Id="rId513" Type="http://schemas.openxmlformats.org/officeDocument/2006/relationships/hyperlink" Target="https://regportal-tariff.ru/Portal/DownloadPage.aspx?type=7&amp;guid=d2b27c48-5dc1-965c-e053-8d8ca8c090d4" TargetMode="External"/><Relationship Id="rId720" Type="http://schemas.openxmlformats.org/officeDocument/2006/relationships/hyperlink" Target="https://regportal-tariff.ru/Portal/DownloadPage.aspx?type=7&amp;guid=d3a3a722-1f2e-8a67-e053-8d8ca8c0da28" TargetMode="External"/><Relationship Id="rId818" Type="http://schemas.openxmlformats.org/officeDocument/2006/relationships/hyperlink" Target="https://regportal-tariff.ru/Portal/DownloadPage.aspx?type=7&amp;guid=d5497efe-bb3e-2d42-e053-8d8ca8c07275" TargetMode="External"/><Relationship Id="rId1350" Type="http://schemas.openxmlformats.org/officeDocument/2006/relationships/hyperlink" Target="https://regportal-tariff.ru/Portal/DownloadPage.aspx?type=7&amp;guid=d587915c-0a7d-283e-e053-8d8ca8c03825" TargetMode="External"/><Relationship Id="rId1448" Type="http://schemas.openxmlformats.org/officeDocument/2006/relationships/hyperlink" Target="https://regportal-tariff.ru/Portal/DownloadPage.aspx?type=7&amp;guid=d570eb04-d893-7581-e053-8d8ca8c0b237" TargetMode="External"/><Relationship Id="rId1655" Type="http://schemas.openxmlformats.org/officeDocument/2006/relationships/hyperlink" Target="https://regportal-tariff.ru/Portal/DownloadPage.aspx?type=7&amp;guid=d30751bc-467f-5c9c-e053-8d8ca8c09357" TargetMode="External"/><Relationship Id="rId1003" Type="http://schemas.openxmlformats.org/officeDocument/2006/relationships/hyperlink" Target="https://regportal-tariff.ru/Portal/DownloadPage.aspx?type=7&amp;guid=d5628bd3-9f63-3066-e053-8d8ca8c0b91c" TargetMode="External"/><Relationship Id="rId1210" Type="http://schemas.openxmlformats.org/officeDocument/2006/relationships/hyperlink" Target="https://regportal-tariff.ru/Portal/DownloadPage.aspx?type=7&amp;guid=d5c191de-16c5-3494-e053-8d8ca8c0c2b5" TargetMode="External"/><Relationship Id="rId1308" Type="http://schemas.openxmlformats.org/officeDocument/2006/relationships/hyperlink" Target="https://regportal-tariff.ru/Portal/DownloadPage.aspx?type=7&amp;guid=d43463ce-cb13-5da1-e053-8d8ca8c0d177" TargetMode="External"/><Relationship Id="rId1862" Type="http://schemas.openxmlformats.org/officeDocument/2006/relationships/hyperlink" Target="https://regportal-tariff.ru/Portal/DownloadPage.aspx?type=7&amp;guid=d4315b77-1a44-0d16-e053-8d8ca8c0b449" TargetMode="External"/><Relationship Id="rId1515" Type="http://schemas.openxmlformats.org/officeDocument/2006/relationships/hyperlink" Target="https://regportal-tariff.ru/Portal/DownloadPage.aspx?type=7&amp;guid=d31d4ff8-5bdf-3b21-e053-8d8ca8c006ca" TargetMode="External"/><Relationship Id="rId1722" Type="http://schemas.openxmlformats.org/officeDocument/2006/relationships/hyperlink" Target="https://regportal-tariff.ru/Portal/DownloadPage.aspx?type=7&amp;guid=d4437cc8-b28e-5758-e053-8d8ca8c0cbd1" TargetMode="External"/><Relationship Id="rId14" Type="http://schemas.openxmlformats.org/officeDocument/2006/relationships/hyperlink" Target="https://regportal-tariff.ru/Portal/DownloadPage.aspx?type=7&amp;guid=d19e894e-78ad-2c87-e053-8d8ca8c0312c" TargetMode="External"/><Relationship Id="rId163" Type="http://schemas.openxmlformats.org/officeDocument/2006/relationships/hyperlink" Target="https://regportal-tariff.ru/Portal/DownloadPage.aspx?type=7&amp;guid=d3d0ddc9-82fd-58c9-e053-8d8ca8c0a6d8" TargetMode="External"/><Relationship Id="rId370" Type="http://schemas.openxmlformats.org/officeDocument/2006/relationships/hyperlink" Target="https://regportal-tariff.ru/Portal/DownloadPage.aspx?type=7&amp;guid=d5497efe-bb3e-2d42-e053-8d8ca8c07275" TargetMode="External"/><Relationship Id="rId2051" Type="http://schemas.openxmlformats.org/officeDocument/2006/relationships/hyperlink" Target="https://regportal-tariff.ru/Portal/DownloadPage.aspx?type=7&amp;guid=d4351d44-9c7a-18ae-e053-8d8ca8c0b2f4" TargetMode="External"/><Relationship Id="rId230" Type="http://schemas.openxmlformats.org/officeDocument/2006/relationships/hyperlink" Target="https://regportal-tariff.ru/Portal/DownloadPage.aspx?type=7&amp;guid=d536a2d2-861a-8087-e053-8d8ca8c096d1" TargetMode="External"/><Relationship Id="rId468" Type="http://schemas.openxmlformats.org/officeDocument/2006/relationships/hyperlink" Target="https://regportal-tariff.ru/Portal/DownloadPage.aspx?type=7&amp;guid=d11fb874-ecf1-2389-e053-8d8ca8c0f615" TargetMode="External"/><Relationship Id="rId675" Type="http://schemas.openxmlformats.org/officeDocument/2006/relationships/hyperlink" Target="https://regportal-tariff.ru/Portal/DownloadPage.aspx?type=7&amp;guid=d3932c1c-851c-7eed-e053-8d8ca8c0fe3d" TargetMode="External"/><Relationship Id="rId882" Type="http://schemas.openxmlformats.org/officeDocument/2006/relationships/hyperlink" Target="https://regportal-tariff.ru/Portal/DownloadPage.aspx?type=7&amp;guid=d0cffdc9-1b1c-3478-e053-8d8ca8c053e0" TargetMode="External"/><Relationship Id="rId1098" Type="http://schemas.openxmlformats.org/officeDocument/2006/relationships/hyperlink" Target="https://regportal-tariff.ru/Portal/DownloadPage.aspx?type=7&amp;guid=d549de7a-5c85-5262-e053-8d8ca8c0d9c9" TargetMode="External"/><Relationship Id="rId2149" Type="http://schemas.openxmlformats.org/officeDocument/2006/relationships/header" Target="header4.xml"/><Relationship Id="rId328" Type="http://schemas.openxmlformats.org/officeDocument/2006/relationships/hyperlink" Target="https://regportal-tariff.ru/Portal/DownloadPage.aspx?type=7&amp;guid=d3082641-7f70-3440-e053-8d8ca8c06b40" TargetMode="External"/><Relationship Id="rId535" Type="http://schemas.openxmlformats.org/officeDocument/2006/relationships/hyperlink" Target="https://regportal-tariff.ru/Portal/DownloadPage.aspx?type=7&amp;guid=d10f4e19-0450-85bf-e053-8d8ca8c06d41" TargetMode="External"/><Relationship Id="rId742" Type="http://schemas.openxmlformats.org/officeDocument/2006/relationships/hyperlink" Target="https://regportal-tariff.ru/Portal/DownloadPage.aspx?type=7&amp;guid=d1219aba-de5b-8033-e053-8d8ca8c040b4" TargetMode="External"/><Relationship Id="rId1165" Type="http://schemas.openxmlformats.org/officeDocument/2006/relationships/hyperlink" Target="https://regportal-tariff.ru/Portal/DownloadPage.aspx?type=7&amp;guid=d4315b77-1a44-0d16-e053-8d8ca8c0b449" TargetMode="External"/><Relationship Id="rId1372" Type="http://schemas.openxmlformats.org/officeDocument/2006/relationships/hyperlink" Target="https://regportal-tariff.ru/Portal/DownloadPage.aspx?type=7&amp;guid=d3cd60d3-70e2-87f0-e053-8d8ca8c09235" TargetMode="External"/><Relationship Id="rId2009" Type="http://schemas.openxmlformats.org/officeDocument/2006/relationships/hyperlink" Target="https://regportal-tariff.ru/Portal/DownloadPage.aspx?type=7&amp;guid=d574faba-3ca5-8b0c-e053-8d8ca8c07d3e" TargetMode="External"/><Relationship Id="rId602" Type="http://schemas.openxmlformats.org/officeDocument/2006/relationships/hyperlink" Target="https://regportal-tariff.ru/Portal/DownloadPage.aspx?type=7&amp;guid=d1200697-cb34-563c-e053-8d8ca8c02d29" TargetMode="External"/><Relationship Id="rId1025" Type="http://schemas.openxmlformats.org/officeDocument/2006/relationships/hyperlink" Target="https://regportal-tariff.ru/Portal/DownloadPage.aspx?type=7&amp;guid=d3a9b71a-9d8c-54d7-e053-8d8ca8c07da2" TargetMode="External"/><Relationship Id="rId1232" Type="http://schemas.openxmlformats.org/officeDocument/2006/relationships/hyperlink" Target="https://regportal-tariff.ru/Portal/DownloadPage.aspx?type=7&amp;guid=d4437cc8-b28e-5758-e053-8d8ca8c0cbd1" TargetMode="External"/><Relationship Id="rId1677" Type="http://schemas.openxmlformats.org/officeDocument/2006/relationships/hyperlink" Target="https://regportal-tariff.ru/Portal/DownloadPage.aspx?type=7&amp;guid=d432d063-0ff8-092c-e053-8d8ca8c06065" TargetMode="External"/><Relationship Id="rId1884" Type="http://schemas.openxmlformats.org/officeDocument/2006/relationships/hyperlink" Target="https://regportal-tariff.ru/Portal/DownloadPage.aspx?type=7&amp;guid=d5c11dcb-1d0f-6819-e053-8d8ca8c002cd" TargetMode="External"/><Relationship Id="rId907" Type="http://schemas.openxmlformats.org/officeDocument/2006/relationships/hyperlink" Target="https://regportal-tariff.ru/Portal/DownloadPage.aspx?type=7&amp;guid=d199ef38-c1e1-1e36-e053-8d8ca8c017fb" TargetMode="External"/><Relationship Id="rId1537" Type="http://schemas.openxmlformats.org/officeDocument/2006/relationships/hyperlink" Target="https://regportal-tariff.ru/Portal/DownloadPage.aspx?type=7&amp;guid=d5cce5a9-258d-7884-e053-8d8ca8c0282c" TargetMode="External"/><Relationship Id="rId1744" Type="http://schemas.openxmlformats.org/officeDocument/2006/relationships/hyperlink" Target="https://regportal-tariff.ru/Portal/DownloadPage.aspx?type=7&amp;guid=d4437cc8-b28e-5758-e053-8d8ca8c0cbd1" TargetMode="External"/><Relationship Id="rId1951" Type="http://schemas.openxmlformats.org/officeDocument/2006/relationships/hyperlink" Target="https://regportal-tariff.ru/Portal/DownloadPage.aspx?type=7&amp;guid=d4437cc8-b28e-5758-e053-8d8ca8c0cbd1" TargetMode="External"/><Relationship Id="rId36" Type="http://schemas.openxmlformats.org/officeDocument/2006/relationships/hyperlink" Target="https://regportal-tariff.ru/Portal/DownloadPage.aspx?type=7&amp;guid=d0951068-f8e7-7c69-e053-8d8ca8c03458" TargetMode="External"/><Relationship Id="rId1604" Type="http://schemas.openxmlformats.org/officeDocument/2006/relationships/hyperlink" Target="https://regportal-tariff.ru/Portal/DownloadPage.aspx?type=7&amp;guid=d4437cc8-b28e-5758-e053-8d8ca8c0cbd1" TargetMode="External"/><Relationship Id="rId185" Type="http://schemas.openxmlformats.org/officeDocument/2006/relationships/hyperlink" Target="https://regportal-tariff.ru/Portal/DownloadPage.aspx?type=7&amp;guid=d1219aba-de5b-8033-e053-8d8ca8c040b4" TargetMode="External"/><Relationship Id="rId1811" Type="http://schemas.openxmlformats.org/officeDocument/2006/relationships/hyperlink" Target="https://regportal-tariff.ru/Portal/DownloadPage.aspx?type=7&amp;guid=d4437cc8-b28e-5758-e053-8d8ca8c0cbd1" TargetMode="External"/><Relationship Id="rId1909" Type="http://schemas.openxmlformats.org/officeDocument/2006/relationships/hyperlink" Target="https://regportal-tariff.ru/Portal/DownloadPage.aspx?type=7&amp;guid=d5732fb2-581d-7719-e053-8d8ca8c07bfd" TargetMode="External"/><Relationship Id="rId392" Type="http://schemas.openxmlformats.org/officeDocument/2006/relationships/hyperlink" Target="https://regportal-tariff.ru/Portal/DownloadPage.aspx?type=7&amp;guid=d3082641-7f70-3440-e053-8d8ca8c06b40" TargetMode="External"/><Relationship Id="rId697" Type="http://schemas.openxmlformats.org/officeDocument/2006/relationships/hyperlink" Target="https://regportal-tariff.ru/Portal/DownloadPage.aspx?type=7&amp;guid=d4befdc9-a2c0-563b-e053-8d8ca8c0de1d" TargetMode="External"/><Relationship Id="rId2073" Type="http://schemas.openxmlformats.org/officeDocument/2006/relationships/hyperlink" Target="https://regportal-tariff.ru/Portal/DownloadPage.aspx?type=7&amp;guid=d432aa94-4d85-6054-e053-8d8ca8c07d2d" TargetMode="External"/><Relationship Id="rId252" Type="http://schemas.openxmlformats.org/officeDocument/2006/relationships/hyperlink" Target="https://regportal-tariff.ru/Portal/DownloadPage.aspx?type=7&amp;guid=d201454d-4e29-122a-e053-8d8ca8c07b95" TargetMode="External"/><Relationship Id="rId1187" Type="http://schemas.openxmlformats.org/officeDocument/2006/relationships/hyperlink" Target="https://regportal-tariff.ru/Portal/DownloadPage.aspx?type=7&amp;guid=d5c11dcb-1d0f-6819-e053-8d8ca8c002cd" TargetMode="External"/><Relationship Id="rId2140" Type="http://schemas.openxmlformats.org/officeDocument/2006/relationships/hyperlink" Target="https://regportal-tariff.ru/Portal/DownloadPage.aspx?type=7&amp;guid=d5cce5a9-258d-7884-e053-8d8ca8c0282c" TargetMode="External"/><Relationship Id="rId112" Type="http://schemas.openxmlformats.org/officeDocument/2006/relationships/hyperlink" Target="https://regportal-tariff.ru/Portal/DownloadPage.aspx?type=7&amp;guid=d4befdc9-a2c0-563b-e053-8d8ca8c0de1d" TargetMode="External"/><Relationship Id="rId557" Type="http://schemas.openxmlformats.org/officeDocument/2006/relationships/hyperlink" Target="https://regportal-tariff.ru/Portal/DownloadPage.aspx?type=7&amp;guid=d3082641-7f70-3440-e053-8d8ca8c06b40" TargetMode="External"/><Relationship Id="rId764" Type="http://schemas.openxmlformats.org/officeDocument/2006/relationships/hyperlink" Target="https://regportal-tariff.ru/Portal/DownloadPage.aspx?type=7&amp;guid=d304c37b-5fe4-9853-e053-8d8ca8c0c70b" TargetMode="External"/><Relationship Id="rId971" Type="http://schemas.openxmlformats.org/officeDocument/2006/relationships/hyperlink" Target="https://regportal-tariff.ru/Portal/DownloadPage.aspx?type=7&amp;guid=d32cf0f7-0ee1-0230-e053-8d8ca8c0fd3e" TargetMode="External"/><Relationship Id="rId1394" Type="http://schemas.openxmlformats.org/officeDocument/2006/relationships/hyperlink" Target="https://regportal-tariff.ru/Portal/DownloadPage.aspx?type=7&amp;guid=d58ade25-e9c5-64d0-e053-8d8ca8c03d43" TargetMode="External"/><Relationship Id="rId1699" Type="http://schemas.openxmlformats.org/officeDocument/2006/relationships/hyperlink" Target="https://regportal-tariff.ru/Portal/DownloadPage.aspx?type=7&amp;guid=d65050af-3d59-8ca0-e053-8d8ca8c07628" TargetMode="External"/><Relationship Id="rId2000" Type="http://schemas.openxmlformats.org/officeDocument/2006/relationships/hyperlink" Target="https://regportal-tariff.ru/Portal/DownloadPage.aspx?type=7&amp;guid=d4437cc8-b28e-5758-e053-8d8ca8c0cbd1" TargetMode="External"/><Relationship Id="rId417" Type="http://schemas.openxmlformats.org/officeDocument/2006/relationships/hyperlink" Target="https://regportal-tariff.ru/Portal/DownloadPage.aspx?type=7&amp;guid=d1e8aaf9-6e4b-65e0-e053-8d8ca8c00c94" TargetMode="External"/><Relationship Id="rId624" Type="http://schemas.openxmlformats.org/officeDocument/2006/relationships/hyperlink" Target="https://regportal-tariff.ru/Portal/DownloadPage.aspx?type=7&amp;guid=d19ac8e2-4fbf-7429-e053-8d8ca8c0506c" TargetMode="External"/><Relationship Id="rId831" Type="http://schemas.openxmlformats.org/officeDocument/2006/relationships/hyperlink" Target="https://regportal-tariff.ru/Portal/DownloadPage.aspx?type=7&amp;guid=d3a75697-47ad-8054-e053-8d8ca8c04daa" TargetMode="External"/><Relationship Id="rId1047" Type="http://schemas.openxmlformats.org/officeDocument/2006/relationships/hyperlink" Target="https://regportal-tariff.ru/Portal/DownloadPage.aspx?type=7&amp;guid=d5c91441-9255-1f4d-e053-8d8ca8c09249" TargetMode="External"/><Relationship Id="rId1254" Type="http://schemas.openxmlformats.org/officeDocument/2006/relationships/hyperlink" Target="https://regportal-tariff.ru/Portal/DownloadPage.aspx?type=7&amp;guid=d19f42a2-607d-1a2e-e053-8d8ca8c0ee5c" TargetMode="External"/><Relationship Id="rId1461" Type="http://schemas.openxmlformats.org/officeDocument/2006/relationships/hyperlink" Target="https://regportal-tariff.ru/Portal/DownloadPage.aspx?type=7&amp;guid=d61457bd-4555-3e38-e053-8d8ca8c09adb" TargetMode="External"/><Relationship Id="rId929" Type="http://schemas.openxmlformats.org/officeDocument/2006/relationships/hyperlink" Target="https://regportal-tariff.ru/Portal/DownloadPage.aspx?type=7&amp;guid=d356d4b8-1fd0-3c45-e053-8d8ca8c01493" TargetMode="External"/><Relationship Id="rId1114" Type="http://schemas.openxmlformats.org/officeDocument/2006/relationships/hyperlink" Target="https://regportal-tariff.ru/Portal/DownloadPage.aspx?type=7&amp;guid=d4312aa5-3968-1613-e053-8d8ca8c0dd21" TargetMode="External"/><Relationship Id="rId1321" Type="http://schemas.openxmlformats.org/officeDocument/2006/relationships/hyperlink" Target="https://regportal-tariff.ru/Portal/DownloadPage.aspx?type=7&amp;guid=d43463ce-cb13-5da1-e053-8d8ca8c0d177" TargetMode="External"/><Relationship Id="rId1559" Type="http://schemas.openxmlformats.org/officeDocument/2006/relationships/hyperlink" Target="https://regportal-tariff.ru/Portal/DownloadPage.aspx?type=7&amp;guid=d53cf0b2-a487-8972-e053-8d8ca8c05846" TargetMode="External"/><Relationship Id="rId1766" Type="http://schemas.openxmlformats.org/officeDocument/2006/relationships/hyperlink" Target="https://regportal-tariff.ru/Portal/DownloadPage.aspx?type=7&amp;guid=d5604e7a-dd9a-1fc7-e053-8d8ca8c031f4" TargetMode="External"/><Relationship Id="rId1973" Type="http://schemas.openxmlformats.org/officeDocument/2006/relationships/hyperlink" Target="https://regportal-tariff.ru/Portal/DownloadPage.aspx?type=7&amp;guid=d43463ce-cb13-5da1-e053-8d8ca8c0d177" TargetMode="External"/><Relationship Id="rId58" Type="http://schemas.openxmlformats.org/officeDocument/2006/relationships/hyperlink" Target="https://regportal-tariff.ru/Portal/DownloadPage.aspx?type=7&amp;guid=d28da76e-39b7-27b5-e053-8d8ca8c0b98f" TargetMode="External"/><Relationship Id="rId1419" Type="http://schemas.openxmlformats.org/officeDocument/2006/relationships/hyperlink" Target="https://regportal-tariff.ru/Portal/DownloadPage.aspx?type=7&amp;guid=d4437cc8-b28e-5758-e053-8d8ca8c0cbd1" TargetMode="External"/><Relationship Id="rId1626" Type="http://schemas.openxmlformats.org/officeDocument/2006/relationships/hyperlink" Target="https://regportal-tariff.ru/Portal/DownloadPage.aspx?type=7&amp;guid=d5cbefae-e3fa-4404-e053-8d8ca8c0c023" TargetMode="External"/><Relationship Id="rId1833" Type="http://schemas.openxmlformats.org/officeDocument/2006/relationships/hyperlink" Target="https://regportal-tariff.ru/Portal/DownloadPage.aspx?type=7&amp;guid=d5b8101e-0551-7c4f-e053-8d8ca8c0d80a" TargetMode="External"/><Relationship Id="rId1900" Type="http://schemas.openxmlformats.org/officeDocument/2006/relationships/hyperlink" Target="https://regportal-tariff.ru/Portal/DownloadPage.aspx?type=7&amp;guid=d5732fb2-581d-7719-e053-8d8ca8c07bfd" TargetMode="External"/><Relationship Id="rId2095" Type="http://schemas.openxmlformats.org/officeDocument/2006/relationships/hyperlink" Target="https://regportal-tariff.ru/Portal/DownloadPage.aspx?type=7&amp;guid=d4437cc8-b28e-5758-e053-8d8ca8c0cbd1" TargetMode="External"/><Relationship Id="rId274" Type="http://schemas.openxmlformats.org/officeDocument/2006/relationships/hyperlink" Target="https://regportal-tariff.ru/Portal/DownloadPage.aspx?type=7&amp;guid=d3082641-7f70-3440-e053-8d8ca8c06b40" TargetMode="External"/><Relationship Id="rId481" Type="http://schemas.openxmlformats.org/officeDocument/2006/relationships/hyperlink" Target="https://regportal-tariff.ru/Portal/DownloadPage.aspx?type=7&amp;guid=d3a76c9f-f1cf-2666-e053-8d8ca8c0c225" TargetMode="External"/><Relationship Id="rId2162" Type="http://schemas.openxmlformats.org/officeDocument/2006/relationships/header" Target="header13.xml"/><Relationship Id="rId134" Type="http://schemas.openxmlformats.org/officeDocument/2006/relationships/hyperlink" Target="https://regportal-tariff.ru/Portal/DownloadPage.aspx?type=7&amp;guid=d3a3a722-1f2e-8a67-e053-8d8ca8c0da28" TargetMode="External"/><Relationship Id="rId579" Type="http://schemas.openxmlformats.org/officeDocument/2006/relationships/hyperlink" Target="https://regportal-tariff.ru/Portal/DownloadPage.aspx?type=7&amp;guid=d2296230-d5bf-3623-e053-8d8ca8c00f2c" TargetMode="External"/><Relationship Id="rId786" Type="http://schemas.openxmlformats.org/officeDocument/2006/relationships/hyperlink" Target="https://regportal-tariff.ru/Portal/DownloadPage.aspx?type=7&amp;guid=d303d527-7b14-6599-e053-8d8ca8c065b2" TargetMode="External"/><Relationship Id="rId993" Type="http://schemas.openxmlformats.org/officeDocument/2006/relationships/hyperlink" Target="https://regportal-tariff.ru/Portal/DownloadPage.aspx?type=7&amp;guid=d3185373-0817-03bf-e053-8d8ca8c0a725" TargetMode="External"/><Relationship Id="rId341" Type="http://schemas.openxmlformats.org/officeDocument/2006/relationships/hyperlink" Target="https://regportal-tariff.ru/Portal/DownloadPage.aspx?type=7&amp;guid=d307a87b-041e-72e2-e053-8d8ca8c09d1b" TargetMode="External"/><Relationship Id="rId439" Type="http://schemas.openxmlformats.org/officeDocument/2006/relationships/hyperlink" Target="https://regportal-tariff.ru/Portal/DownloadPage.aspx?type=7&amp;guid=d1205c33-9062-40f6-e053-8d8ca8c0c72a" TargetMode="External"/><Relationship Id="rId646" Type="http://schemas.openxmlformats.org/officeDocument/2006/relationships/hyperlink" Target="https://regportal-tariff.ru/Portal/DownloadPage.aspx?type=7&amp;guid=d19eca7b-7797-71f2-e053-8d8ca8c04c02" TargetMode="External"/><Relationship Id="rId1069" Type="http://schemas.openxmlformats.org/officeDocument/2006/relationships/hyperlink" Target="https://regportal-tariff.ru/Portal/DownloadPage.aspx?type=7&amp;guid=d58a2b7e-8b8a-2480-e053-8d8ca8c090aa" TargetMode="External"/><Relationship Id="rId1276" Type="http://schemas.openxmlformats.org/officeDocument/2006/relationships/hyperlink" Target="https://regportal-tariff.ru/Portal/DownloadPage.aspx?type=7&amp;guid=d31c2871-9360-5179-e053-8d8ca8c0af5f" TargetMode="External"/><Relationship Id="rId1483" Type="http://schemas.openxmlformats.org/officeDocument/2006/relationships/hyperlink" Target="https://regportal-tariff.ru/Portal/DownloadPage.aspx?type=7&amp;guid=d23bed25-96aa-29f8-e053-8d8ca8c0dc74" TargetMode="External"/><Relationship Id="rId2022" Type="http://schemas.openxmlformats.org/officeDocument/2006/relationships/hyperlink" Target="https://regportal-tariff.ru/Portal/DownloadPage.aspx?type=7&amp;guid=d422434d-c196-311d-e053-8d8ca8c092c1" TargetMode="External"/><Relationship Id="rId201" Type="http://schemas.openxmlformats.org/officeDocument/2006/relationships/hyperlink" Target="https://regportal-tariff.ru/Portal/DownloadPage.aspx?type=7&amp;guid=d171d9c9-9999-8212-e053-8d8ca8c0db8f" TargetMode="External"/><Relationship Id="rId506" Type="http://schemas.openxmlformats.org/officeDocument/2006/relationships/hyperlink" Target="https://regportal-tariff.ru/Portal/DownloadPage.aspx?type=7&amp;guid=d3b9b9c8-c21b-81c4-e053-8d8ca8c07e76" TargetMode="External"/><Relationship Id="rId853" Type="http://schemas.openxmlformats.org/officeDocument/2006/relationships/hyperlink" Target="https://regportal-tariff.ru/Portal/DownloadPage.aspx?type=7&amp;guid=d3b8e744-e36a-861e-e053-8d8ca8c01ecf" TargetMode="External"/><Relationship Id="rId1136" Type="http://schemas.openxmlformats.org/officeDocument/2006/relationships/hyperlink" Target="https://regportal-tariff.ru/Portal/DownloadPage.aspx?type=7&amp;guid=d307caed-d96d-8b9c-e053-8d8ca8c0a33c" TargetMode="External"/><Relationship Id="rId1690" Type="http://schemas.openxmlformats.org/officeDocument/2006/relationships/hyperlink" Target="https://regportal-tariff.ru/Portal/DownloadPage.aspx?type=7&amp;guid=d5cc3459-b675-3aef-e053-8d8ca8c0efa5" TargetMode="External"/><Relationship Id="rId1788" Type="http://schemas.openxmlformats.org/officeDocument/2006/relationships/hyperlink" Target="https://regportal-tariff.ru/Portal/DownloadPage.aspx?type=7&amp;guid=d435aadb-8711-85c4-e053-8d8ca8c03ba7" TargetMode="External"/><Relationship Id="rId1995" Type="http://schemas.openxmlformats.org/officeDocument/2006/relationships/hyperlink" Target="https://regportal-tariff.ru/Portal/DownloadPage.aspx?type=7&amp;guid=d31d38ab-082b-32fe-e053-8d8ca8c06a3c" TargetMode="External"/><Relationship Id="rId713" Type="http://schemas.openxmlformats.org/officeDocument/2006/relationships/hyperlink" Target="https://regportal-tariff.ru/Portal/DownloadPage.aspx?type=7&amp;guid=d45c75b2-0e8f-88d1-e053-8d8ca8c04b95" TargetMode="External"/><Relationship Id="rId920" Type="http://schemas.openxmlformats.org/officeDocument/2006/relationships/hyperlink" Target="https://regportal-tariff.ru/Portal/DownloadPage.aspx?type=7&amp;guid=d356d4b8-1fd0-3c45-e053-8d8ca8c01493" TargetMode="External"/><Relationship Id="rId1343" Type="http://schemas.openxmlformats.org/officeDocument/2006/relationships/hyperlink" Target="https://regportal-tariff.ru/Portal/DownloadPage.aspx?type=7&amp;guid=d31d38ab-082b-32fe-e053-8d8ca8c06a3c" TargetMode="External"/><Relationship Id="rId1550" Type="http://schemas.openxmlformats.org/officeDocument/2006/relationships/hyperlink" Target="https://regportal-tariff.ru/Portal/DownloadPage.aspx?type=7&amp;guid=d5639c3e-8b00-21d3-e053-8d8ca8c0fcc5" TargetMode="External"/><Relationship Id="rId1648" Type="http://schemas.openxmlformats.org/officeDocument/2006/relationships/hyperlink" Target="https://regportal-tariff.ru/Portal/DownloadPage.aspx?type=7&amp;guid=d54f6c8e-0600-8265-e053-8d8ca8c0fd5d" TargetMode="External"/><Relationship Id="rId1203" Type="http://schemas.openxmlformats.org/officeDocument/2006/relationships/hyperlink" Target="https://regportal-tariff.ru/Portal/DownloadPage.aspx?type=7&amp;guid=d5732fb2-581d-7719-e053-8d8ca8c07bfd" TargetMode="External"/><Relationship Id="rId1410" Type="http://schemas.openxmlformats.org/officeDocument/2006/relationships/hyperlink" Target="https://regportal-tariff.ru/Portal/DownloadPage.aspx?type=7&amp;guid=d4351d44-9c7a-18ae-e053-8d8ca8c0b2f4" TargetMode="External"/><Relationship Id="rId1508" Type="http://schemas.openxmlformats.org/officeDocument/2006/relationships/hyperlink" Target="https://regportal-tariff.ru/Portal/DownloadPage.aspx?type=7&amp;guid=d3573a7f-a726-759f-e053-8d8ca8c09604" TargetMode="External"/><Relationship Id="rId1855" Type="http://schemas.openxmlformats.org/officeDocument/2006/relationships/hyperlink" Target="https://regportal-tariff.ru/Portal/DownloadPage.aspx?type=7&amp;guid=d4315b77-1a44-0d16-e053-8d8ca8c0b449" TargetMode="External"/><Relationship Id="rId1715" Type="http://schemas.openxmlformats.org/officeDocument/2006/relationships/hyperlink" Target="https://regportal-tariff.ru/Portal/DownloadPage.aspx?type=7&amp;guid=d5c0d35b-d156-7fdc-e053-8d8ca8c04b9b" TargetMode="External"/><Relationship Id="rId1922" Type="http://schemas.openxmlformats.org/officeDocument/2006/relationships/hyperlink" Target="https://regportal-tariff.ru/Portal/DownloadPage.aspx?type=7&amp;guid=d5c191de-16c5-3494-e053-8d8ca8c0c2b5" TargetMode="External"/><Relationship Id="rId296" Type="http://schemas.openxmlformats.org/officeDocument/2006/relationships/hyperlink" Target="https://regportal-tariff.ru/Portal/DownloadPage.aspx?type=7&amp;guid=d3579251-50af-0bd5-e053-8d8ca8c0dd03" TargetMode="External"/><Relationship Id="rId156" Type="http://schemas.openxmlformats.org/officeDocument/2006/relationships/hyperlink" Target="https://regportal-tariff.ru/Portal/DownloadPage.aspx?type=7&amp;guid=d3a3a722-1f2e-8a67-e053-8d8ca8c0da28" TargetMode="External"/><Relationship Id="rId363" Type="http://schemas.openxmlformats.org/officeDocument/2006/relationships/hyperlink" Target="https://regportal-tariff.ru/Portal/DownloadPage.aspx?type=7&amp;guid=d0e2ca7c-5e51-7b32-e053-8d8ca8c07b95" TargetMode="External"/><Relationship Id="rId570" Type="http://schemas.openxmlformats.org/officeDocument/2006/relationships/hyperlink" Target="https://regportal-tariff.ru/Portal/DownloadPage.aspx?type=7&amp;guid=d3a8860f-8556-0394-e053-8d8ca8c07b5b" TargetMode="External"/><Relationship Id="rId2044" Type="http://schemas.openxmlformats.org/officeDocument/2006/relationships/hyperlink" Target="https://regportal-tariff.ru/Portal/DownloadPage.aspx?type=7&amp;guid=d4351d44-9c7a-18ae-e053-8d8ca8c0b2f4" TargetMode="External"/><Relationship Id="rId223" Type="http://schemas.openxmlformats.org/officeDocument/2006/relationships/hyperlink" Target="https://regportal-tariff.ru/Portal/DownloadPage.aspx?type=7&amp;guid=d3a705b1-d66b-833a-e053-8d8ca8c09dab" TargetMode="External"/><Relationship Id="rId430" Type="http://schemas.openxmlformats.org/officeDocument/2006/relationships/hyperlink" Target="https://regportal-tariff.ru/Portal/DownloadPage.aspx?type=7&amp;guid=d1205c33-9062-40f6-e053-8d8ca8c0c72a" TargetMode="External"/><Relationship Id="rId668" Type="http://schemas.openxmlformats.org/officeDocument/2006/relationships/hyperlink" Target="https://regportal-tariff.ru/Portal/DownloadPage.aspx?type=7&amp;guid=d3932c1c-851c-7eed-e053-8d8ca8c0fe3d" TargetMode="External"/><Relationship Id="rId875" Type="http://schemas.openxmlformats.org/officeDocument/2006/relationships/hyperlink" Target="https://regportal-tariff.ru/Portal/DownloadPage.aspx?type=7&amp;guid=d0cfd5a0-02f7-896f-e053-8d8ca8c04611" TargetMode="External"/><Relationship Id="rId1060" Type="http://schemas.openxmlformats.org/officeDocument/2006/relationships/hyperlink" Target="https://regportal-tariff.ru/Portal/DownloadPage.aspx?type=7&amp;guid=d4437cc8-b28e-5758-e053-8d8ca8c0cbd1" TargetMode="External"/><Relationship Id="rId1298" Type="http://schemas.openxmlformats.org/officeDocument/2006/relationships/hyperlink" Target="https://regportal-tariff.ru/Portal/DownloadPage.aspx?type=7&amp;guid=d5772d8e-04c0-6f81-e053-8d8ca8c09fb6" TargetMode="External"/><Relationship Id="rId2111" Type="http://schemas.openxmlformats.org/officeDocument/2006/relationships/hyperlink" Target="https://regportal-tariff.ru/Portal/DownloadPage.aspx?type=7&amp;guid=d23ba048-27c1-3a40-e053-8d8ca8c025c6" TargetMode="External"/><Relationship Id="rId528" Type="http://schemas.openxmlformats.org/officeDocument/2006/relationships/hyperlink" Target="https://regportal-tariff.ru/Portal/DownloadPage.aspx?type=7&amp;guid=d3082641-7f70-3440-e053-8d8ca8c06b40" TargetMode="External"/><Relationship Id="rId735" Type="http://schemas.openxmlformats.org/officeDocument/2006/relationships/hyperlink" Target="https://regportal-tariff.ru/Portal/DownloadPage.aspx?type=7&amp;guid=d3168020-93b3-5c2a-e053-8d8ca8c05571" TargetMode="External"/><Relationship Id="rId942" Type="http://schemas.openxmlformats.org/officeDocument/2006/relationships/hyperlink" Target="https://regportal-tariff.ru/Portal/DownloadPage.aspx?type=7&amp;guid=d31bf5c8-de75-6dee-e053-8d8ca8c0d4dd" TargetMode="External"/><Relationship Id="rId1158" Type="http://schemas.openxmlformats.org/officeDocument/2006/relationships/hyperlink" Target="https://regportal-tariff.ru/Portal/DownloadPage.aspx?type=7&amp;guid=d54f6c8e-0600-8265-e053-8d8ca8c0fd5d" TargetMode="External"/><Relationship Id="rId1365" Type="http://schemas.openxmlformats.org/officeDocument/2006/relationships/hyperlink" Target="https://regportal-tariff.ru/Portal/DownloadPage.aspx?type=7&amp;guid=d5506cef-0dea-0451-e053-8d8ca8c0ae38" TargetMode="External"/><Relationship Id="rId1572" Type="http://schemas.openxmlformats.org/officeDocument/2006/relationships/hyperlink" Target="https://regportal-tariff.ru/Portal/DownloadPage.aspx?type=7&amp;guid=d54f6c8e-0600-8265-e053-8d8ca8c0fd5d" TargetMode="External"/><Relationship Id="rId1018" Type="http://schemas.openxmlformats.org/officeDocument/2006/relationships/hyperlink" Target="https://regportal-tariff.ru/Portal/DownloadPage.aspx?type=7&amp;guid=d435aadb-8711-85c4-e053-8d8ca8c03ba7" TargetMode="External"/><Relationship Id="rId1225" Type="http://schemas.openxmlformats.org/officeDocument/2006/relationships/hyperlink" Target="https://regportal-tariff.ru/Portal/DownloadPage.aspx?type=7&amp;guid=d5c191de-16c5-3494-e053-8d8ca8c0c2b5" TargetMode="External"/><Relationship Id="rId1432" Type="http://schemas.openxmlformats.org/officeDocument/2006/relationships/hyperlink" Target="https://regportal-tariff.ru/Portal/DownloadPage.aspx?type=7&amp;guid=d32f321a-7767-9de5-e053-8d8ca8c09f56" TargetMode="External"/><Relationship Id="rId1877" Type="http://schemas.openxmlformats.org/officeDocument/2006/relationships/hyperlink" Target="https://regportal-tariff.ru/Portal/DownloadPage.aspx?type=7&amp;guid=d576b84f-aad2-9b98-e053-8d8ca8c082b3" TargetMode="External"/><Relationship Id="rId71" Type="http://schemas.openxmlformats.org/officeDocument/2006/relationships/hyperlink" Target="https://regportal-tariff.ru/Portal/DownloadPage.aspx?type=7&amp;guid=d30967b7-e8be-7c12-e053-8d8ca8c04285" TargetMode="External"/><Relationship Id="rId802" Type="http://schemas.openxmlformats.org/officeDocument/2006/relationships/hyperlink" Target="https://regportal-tariff.ru/Portal/DownloadPage.aspx?type=7&amp;guid=d354fe9a-7806-0e83-e053-8d8ca8c0dcec" TargetMode="External"/><Relationship Id="rId1737" Type="http://schemas.openxmlformats.org/officeDocument/2006/relationships/hyperlink" Target="https://regportal-tariff.ru/Portal/DownloadPage.aspx?type=7&amp;guid=d4322b0d-53aa-949c-e053-8d8ca8c012ec" TargetMode="External"/><Relationship Id="rId1944" Type="http://schemas.openxmlformats.org/officeDocument/2006/relationships/hyperlink" Target="https://regportal-tariff.ru/Portal/DownloadPage.aspx?type=7&amp;guid=d4437cc8-b28e-5758-e053-8d8ca8c0cbd1" TargetMode="External"/><Relationship Id="rId29" Type="http://schemas.openxmlformats.org/officeDocument/2006/relationships/hyperlink" Target="https://regportal-tariff.ru/Portal/DownloadPage.aspx?type=7&amp;guid=d3082641-7f70-3440-e053-8d8ca8c06b40" TargetMode="External"/><Relationship Id="rId178" Type="http://schemas.openxmlformats.org/officeDocument/2006/relationships/hyperlink" Target="https://regportal-tariff.ru/Portal/DownloadPage.aspx?type=7&amp;guid=d1219aba-de5b-8033-e053-8d8ca8c040b4" TargetMode="External"/><Relationship Id="rId1804" Type="http://schemas.openxmlformats.org/officeDocument/2006/relationships/hyperlink" Target="https://regportal-tariff.ru/Portal/DownloadPage.aspx?type=7&amp;guid=d421da33-b673-3d31-e053-8d8ca8c0d9a4" TargetMode="External"/><Relationship Id="rId385" Type="http://schemas.openxmlformats.org/officeDocument/2006/relationships/hyperlink" Target="https://regportal-tariff.ru/Portal/DownloadPage.aspx?type=7&amp;guid=d1d8793c-7efd-6eb2-e053-8d8ca8c07635" TargetMode="External"/><Relationship Id="rId592" Type="http://schemas.openxmlformats.org/officeDocument/2006/relationships/hyperlink" Target="https://regportal-tariff.ru/Portal/DownloadPage.aspx?type=7&amp;guid=d354413a-26f9-3ca4-e053-8d8ca8c0ae58" TargetMode="External"/><Relationship Id="rId2066" Type="http://schemas.openxmlformats.org/officeDocument/2006/relationships/hyperlink" Target="https://regportal-tariff.ru/Portal/DownloadPage.aspx?type=7&amp;guid=d43505fa-c5fc-8168-e053-8d8ca8c0c0a7" TargetMode="External"/><Relationship Id="rId245" Type="http://schemas.openxmlformats.org/officeDocument/2006/relationships/hyperlink" Target="https://regportal-tariff.ru/Portal/DownloadPage.aspx?type=7&amp;guid=d356fbba-f024-7b64-e053-8d8ca8c0e123" TargetMode="External"/><Relationship Id="rId452" Type="http://schemas.openxmlformats.org/officeDocument/2006/relationships/hyperlink" Target="https://regportal-tariff.ru/Portal/DownloadPage.aspx?type=7&amp;guid=d0e4a184-92db-371c-e053-8d8ca8c01412" TargetMode="External"/><Relationship Id="rId897" Type="http://schemas.openxmlformats.org/officeDocument/2006/relationships/hyperlink" Target="https://regportal-tariff.ru/Portal/DownloadPage.aspx?type=7&amp;guid=d3a7eb95-03eb-8668-e053-8d8ca8c03e20" TargetMode="External"/><Relationship Id="rId1082" Type="http://schemas.openxmlformats.org/officeDocument/2006/relationships/hyperlink" Target="https://regportal-tariff.ru/Portal/DownloadPage.aspx?type=7&amp;guid=d43454a5-c130-26d1-e053-8d8ca8c07965" TargetMode="External"/><Relationship Id="rId2133" Type="http://schemas.openxmlformats.org/officeDocument/2006/relationships/hyperlink" Target="https://regportal-tariff.ru/Portal/DownloadPage.aspx?type=7&amp;guid=d31d4ff8-5bdf-3b21-e053-8d8ca8c006ca" TargetMode="External"/><Relationship Id="rId105" Type="http://schemas.openxmlformats.org/officeDocument/2006/relationships/hyperlink" Target="https://regportal-tariff.ru/Portal/DownloadPage.aspx?type=7&amp;guid=d4befdc9-a2c0-563b-e053-8d8ca8c0de1d" TargetMode="External"/><Relationship Id="rId312" Type="http://schemas.openxmlformats.org/officeDocument/2006/relationships/hyperlink" Target="https://regportal-tariff.ru/Portal/DownloadPage.aspx?type=7&amp;guid=d3a7232b-16a4-1ffa-e053-8d8ca8c0b4f9" TargetMode="External"/><Relationship Id="rId757" Type="http://schemas.openxmlformats.org/officeDocument/2006/relationships/hyperlink" Target="https://regportal-tariff.ru/Portal/DownloadPage.aspx?type=7&amp;guid=d1219aba-de5b-8033-e053-8d8ca8c040b4" TargetMode="External"/><Relationship Id="rId964" Type="http://schemas.openxmlformats.org/officeDocument/2006/relationships/hyperlink" Target="https://regportal-tariff.ru/Portal/DownloadPage.aspx?type=7&amp;guid=d3d01d8c-0124-9d1a-e053-8d8ca8c01a36" TargetMode="External"/><Relationship Id="rId1387" Type="http://schemas.openxmlformats.org/officeDocument/2006/relationships/hyperlink" Target="https://regportal-tariff.ru/Portal/DownloadPage.aspx?type=7&amp;guid=d58ade25-e9c5-64d0-e053-8d8ca8c03d43" TargetMode="External"/><Relationship Id="rId1594" Type="http://schemas.openxmlformats.org/officeDocument/2006/relationships/hyperlink" Target="https://regportal-tariff.ru/Portal/DownloadPage.aspx?type=7&amp;guid=d4437cc8-b28e-5758-e053-8d8ca8c0cbd1" TargetMode="External"/><Relationship Id="rId93" Type="http://schemas.openxmlformats.org/officeDocument/2006/relationships/hyperlink" Target="https://regportal-tariff.ru/Portal/DownloadPage.aspx?type=7&amp;guid=d4be904c-259a-0bf8-e053-8d8ca8c0e06b" TargetMode="External"/><Relationship Id="rId617" Type="http://schemas.openxmlformats.org/officeDocument/2006/relationships/hyperlink" Target="https://regportal-tariff.ru/Portal/DownloadPage.aspx?type=7&amp;guid=d19a34ee-3b87-2448-e053-8d8ca8c0c458" TargetMode="External"/><Relationship Id="rId824" Type="http://schemas.openxmlformats.org/officeDocument/2006/relationships/hyperlink" Target="https://regportal-tariff.ru/Portal/DownloadPage.aspx?type=7&amp;guid=d121884f-9c81-6533-e053-8d8ca8c0ea80" TargetMode="External"/><Relationship Id="rId1247" Type="http://schemas.openxmlformats.org/officeDocument/2006/relationships/hyperlink" Target="https://regportal-tariff.ru/Portal/DownloadPage.aspx?type=7&amp;guid=d43486c7-60f3-0326-e053-8d8ca8c0634a" TargetMode="External"/><Relationship Id="rId1454" Type="http://schemas.openxmlformats.org/officeDocument/2006/relationships/hyperlink" Target="https://regportal-tariff.ru/Portal/DownloadPage.aspx?type=7&amp;guid=d570eb04-d893-7581-e053-8d8ca8c0b237" TargetMode="External"/><Relationship Id="rId1661" Type="http://schemas.openxmlformats.org/officeDocument/2006/relationships/hyperlink" Target="https://regportal-tariff.ru/Portal/DownloadPage.aspx?type=7&amp;guid=d65050af-3d59-8ca0-e053-8d8ca8c07628" TargetMode="External"/><Relationship Id="rId1899" Type="http://schemas.openxmlformats.org/officeDocument/2006/relationships/hyperlink" Target="https://regportal-tariff.ru/Portal/DownloadPage.aspx?type=7&amp;guid=d5732fb2-581d-7719-e053-8d8ca8c07bfd" TargetMode="External"/><Relationship Id="rId1107" Type="http://schemas.openxmlformats.org/officeDocument/2006/relationships/hyperlink" Target="https://regportal-tariff.ru/Portal/DownloadPage.aspx?type=7&amp;guid=d4212623-e9b2-1492-e053-8d8ca8c0f139" TargetMode="External"/><Relationship Id="rId1314" Type="http://schemas.openxmlformats.org/officeDocument/2006/relationships/hyperlink" Target="https://regportal-tariff.ru/Portal/DownloadPage.aspx?type=7&amp;guid=d43463ce-cb13-5da1-e053-8d8ca8c0d177" TargetMode="External"/><Relationship Id="rId1521" Type="http://schemas.openxmlformats.org/officeDocument/2006/relationships/hyperlink" Target="https://regportal-tariff.ru/Portal/DownloadPage.aspx?type=7&amp;guid=d31c9bc4-e085-0c07-e053-8d8ca8c047b0" TargetMode="External"/><Relationship Id="rId1759" Type="http://schemas.openxmlformats.org/officeDocument/2006/relationships/hyperlink" Target="https://regportal-tariff.ru/Portal/DownloadPage.aspx?type=7&amp;guid=d435aadb-8711-85c4-e053-8d8ca8c03ba7" TargetMode="External"/><Relationship Id="rId1966" Type="http://schemas.openxmlformats.org/officeDocument/2006/relationships/hyperlink" Target="https://regportal-tariff.ru/Portal/DownloadPage.aspx?type=7&amp;guid=d5772d8e-04c0-6f81-e053-8d8ca8c09fb6" TargetMode="External"/><Relationship Id="rId1619" Type="http://schemas.openxmlformats.org/officeDocument/2006/relationships/hyperlink" Target="https://regportal-tariff.ru/Portal/DownloadPage.aspx?type=7&amp;guid=d4326e23-b10e-7555-e053-8d8ca8c0bb46" TargetMode="External"/><Relationship Id="rId1826" Type="http://schemas.openxmlformats.org/officeDocument/2006/relationships/hyperlink" Target="https://regportal-tariff.ru/Portal/DownloadPage.aspx?type=7&amp;guid=d307caed-d96d-8b9c-e053-8d8ca8c0a33c" TargetMode="External"/><Relationship Id="rId20" Type="http://schemas.openxmlformats.org/officeDocument/2006/relationships/hyperlink" Target="https://regportal-tariff.ru/Portal/DownloadPage.aspx?type=7&amp;guid=d29d8cae-d954-8c7a-e053-8d8ca8c0f2aa" TargetMode="External"/><Relationship Id="rId2088" Type="http://schemas.openxmlformats.org/officeDocument/2006/relationships/hyperlink" Target="https://regportal-tariff.ru/Portal/DownloadPage.aspx?type=7&amp;guid=d61457bd-4555-3e38-e053-8d8ca8c09adb" TargetMode="External"/><Relationship Id="rId267" Type="http://schemas.openxmlformats.org/officeDocument/2006/relationships/hyperlink" Target="https://regportal-tariff.ru/Portal/DownloadPage.aspx?type=7&amp;guid=d19a34ee-3b87-2448-e053-8d8ca8c0c458" TargetMode="External"/><Relationship Id="rId474" Type="http://schemas.openxmlformats.org/officeDocument/2006/relationships/hyperlink" Target="https://regportal-tariff.ru/Portal/DownloadPage.aspx?type=7&amp;guid=d3a7aee9-7993-1b00-e053-8d8ca8c04069" TargetMode="External"/><Relationship Id="rId2155" Type="http://schemas.openxmlformats.org/officeDocument/2006/relationships/header" Target="header10.xml"/><Relationship Id="rId127" Type="http://schemas.openxmlformats.org/officeDocument/2006/relationships/hyperlink" Target="https://regportal-tariff.ru/Portal/DownloadPage.aspx?type=7&amp;guid=d4c04d4a-60a7-7a01-e053-8d8ca8c0dc68" TargetMode="External"/><Relationship Id="rId681" Type="http://schemas.openxmlformats.org/officeDocument/2006/relationships/hyperlink" Target="https://regportal-tariff.ru/Portal/DownloadPage.aspx?type=7&amp;guid=d4befdc9-a2c0-563b-e053-8d8ca8c0de1d" TargetMode="External"/><Relationship Id="rId779" Type="http://schemas.openxmlformats.org/officeDocument/2006/relationships/hyperlink" Target="https://regportal-tariff.ru/Portal/DownloadPage.aspx?type=7&amp;guid=d20120ca-c2ed-03a1-e053-8d8ca8c09f0b" TargetMode="External"/><Relationship Id="rId986" Type="http://schemas.openxmlformats.org/officeDocument/2006/relationships/hyperlink" Target="https://regportal-tariff.ru/Portal/DownloadPage.aspx?type=7&amp;guid=d317021a-0255-1f0d-e053-8d8ca8c06bf2" TargetMode="External"/><Relationship Id="rId334" Type="http://schemas.openxmlformats.org/officeDocument/2006/relationships/hyperlink" Target="https://regportal-tariff.ru/Portal/DownloadPage.aspx?type=7&amp;guid=d28f07cf-a0ea-399c-e053-8d8ca8c031ff" TargetMode="External"/><Relationship Id="rId541" Type="http://schemas.openxmlformats.org/officeDocument/2006/relationships/hyperlink" Target="https://regportal-tariff.ru/Portal/DownloadPage.aspx?type=7&amp;guid=d10f241b-92b8-0734-e053-8d8ca8c02976" TargetMode="External"/><Relationship Id="rId639" Type="http://schemas.openxmlformats.org/officeDocument/2006/relationships/hyperlink" Target="https://regportal-tariff.ru/Portal/DownloadPage.aspx?type=7&amp;guid=d3099142-c2c0-2ea7-e053-8d8ca8c09cf3" TargetMode="External"/><Relationship Id="rId1171" Type="http://schemas.openxmlformats.org/officeDocument/2006/relationships/hyperlink" Target="https://regportal-tariff.ru/Portal/DownloadPage.aspx?type=7&amp;guid=d4315b77-1a44-0d16-e053-8d8ca8c0b449" TargetMode="External"/><Relationship Id="rId1269" Type="http://schemas.openxmlformats.org/officeDocument/2006/relationships/hyperlink" Target="https://regportal-tariff.ru/Portal/DownloadPage.aspx?type=7&amp;guid=d19f42a2-607d-1a2e-e053-8d8ca8c0ee5c" TargetMode="External"/><Relationship Id="rId1476" Type="http://schemas.openxmlformats.org/officeDocument/2006/relationships/hyperlink" Target="https://regportal-tariff.ru/Portal/DownloadPage.aspx?type=7&amp;guid=d572e073-98f0-7273-e053-8d8ca8c02b5b" TargetMode="External"/><Relationship Id="rId2015" Type="http://schemas.openxmlformats.org/officeDocument/2006/relationships/hyperlink" Target="https://regportal-tariff.ru/Portal/DownloadPage.aspx?type=7&amp;guid=ca5f3556-a966-841e-e053-8d8ca8c0b86d" TargetMode="External"/><Relationship Id="rId401" Type="http://schemas.openxmlformats.org/officeDocument/2006/relationships/hyperlink" Target="https://regportal-tariff.ru/Portal/DownloadPage.aspx?type=7&amp;guid=dbd022f3-c12e-8467-e053-8d8ca8c0736d" TargetMode="External"/><Relationship Id="rId846" Type="http://schemas.openxmlformats.org/officeDocument/2006/relationships/hyperlink" Target="https://regportal-tariff.ru/Portal/DownloadPage.aspx?type=7&amp;guid=d3a3f69c-9e7e-7ea8-e053-8d8ca8c0082b" TargetMode="External"/><Relationship Id="rId1031" Type="http://schemas.openxmlformats.org/officeDocument/2006/relationships/hyperlink" Target="https://regportal-tariff.ru/Portal/DownloadPage.aspx?type=7&amp;guid=d5c10ab3-73f3-32b6-e053-8d8ca8c07064" TargetMode="External"/><Relationship Id="rId1129" Type="http://schemas.openxmlformats.org/officeDocument/2006/relationships/hyperlink" Target="https://regportal-tariff.ru/Portal/DownloadPage.aspx?type=7&amp;guid=d307caed-d96d-8b9c-e053-8d8ca8c0a33c" TargetMode="External"/><Relationship Id="rId1683" Type="http://schemas.openxmlformats.org/officeDocument/2006/relationships/hyperlink" Target="https://regportal-tariff.ru/Portal/DownloadPage.aspx?type=7&amp;guid=d432d063-0ff8-092c-e053-8d8ca8c06065" TargetMode="External"/><Relationship Id="rId1890" Type="http://schemas.openxmlformats.org/officeDocument/2006/relationships/hyperlink" Target="https://regportal-tariff.ru/Portal/DownloadPage.aspx?type=7&amp;guid=d5732fb2-581d-7719-e053-8d8ca8c07bfd" TargetMode="External"/><Relationship Id="rId1988" Type="http://schemas.openxmlformats.org/officeDocument/2006/relationships/hyperlink" Target="https://regportal-tariff.ru/Portal/DownloadPage.aspx?type=7&amp;guid=d3d16175-9b48-7d71-e053-8d8ca8c0ff28" TargetMode="External"/><Relationship Id="rId706" Type="http://schemas.openxmlformats.org/officeDocument/2006/relationships/hyperlink" Target="https://regportal-tariff.ru/Portal/DownloadPage.aspx?type=7&amp;guid=d3575298-7246-2b8a-e053-8d8ca8c008ef" TargetMode="External"/><Relationship Id="rId913" Type="http://schemas.openxmlformats.org/officeDocument/2006/relationships/hyperlink" Target="https://regportal-tariff.ru/Portal/DownloadPage.aspx?type=7&amp;guid=d53cf0b2-a487-8972-e053-8d8ca8c05846" TargetMode="External"/><Relationship Id="rId1336" Type="http://schemas.openxmlformats.org/officeDocument/2006/relationships/hyperlink" Target="https://regportal-tariff.ru/Portal/DownloadPage.aspx?type=7&amp;guid=d3cef1e3-f542-4e44-e053-8d8ca8c0ded7" TargetMode="External"/><Relationship Id="rId1543" Type="http://schemas.openxmlformats.org/officeDocument/2006/relationships/hyperlink" Target="https://regportal-tariff.ru/Portal/DownloadPage.aspx?type=7&amp;guid=d5cbd3e8-23c4-9142-e053-8d8ca8c03f02" TargetMode="External"/><Relationship Id="rId1750" Type="http://schemas.openxmlformats.org/officeDocument/2006/relationships/hyperlink" Target="https://regportal-tariff.ru/Portal/DownloadPage.aspx?type=7&amp;guid=d58a2b7e-8b8a-2480-e053-8d8ca8c090aa" TargetMode="External"/><Relationship Id="rId42" Type="http://schemas.openxmlformats.org/officeDocument/2006/relationships/hyperlink" Target="https://regportal-tariff.ru/Portal/DownloadPage.aspx?type=7&amp;guid=d3575298-7246-2b8a-e053-8d8ca8c008ef" TargetMode="External"/><Relationship Id="rId1403" Type="http://schemas.openxmlformats.org/officeDocument/2006/relationships/hyperlink" Target="https://regportal-tariff.ru/Portal/DownloadPage.aspx?type=7&amp;guid=d4351d44-9c7a-18ae-e053-8d8ca8c0b2f4" TargetMode="External"/><Relationship Id="rId1610" Type="http://schemas.openxmlformats.org/officeDocument/2006/relationships/hyperlink" Target="https://regportal-tariff.ru/Portal/DownloadPage.aspx?type=7&amp;guid=d7959433-e79b-4a9b-e053-8d8ca8c08c64" TargetMode="External"/><Relationship Id="rId1848" Type="http://schemas.openxmlformats.org/officeDocument/2006/relationships/hyperlink" Target="https://regportal-tariff.ru/Portal/DownloadPage.aspx?type=7&amp;guid=d4315b77-1a44-0d16-e053-8d8ca8c0b449" TargetMode="External"/><Relationship Id="rId191" Type="http://schemas.openxmlformats.org/officeDocument/2006/relationships/hyperlink" Target="https://regportal-tariff.ru/Portal/DownloadPage.aspx?type=7&amp;guid=d1219aba-de5b-8033-e053-8d8ca8c040b4" TargetMode="External"/><Relationship Id="rId1708" Type="http://schemas.openxmlformats.org/officeDocument/2006/relationships/hyperlink" Target="https://regportal-tariff.ru/Portal/DownloadPage.aspx?type=7&amp;guid=d65050af-3d59-8ca0-e053-8d8ca8c07628" TargetMode="External"/><Relationship Id="rId1915" Type="http://schemas.openxmlformats.org/officeDocument/2006/relationships/hyperlink" Target="https://regportal-tariff.ru/Portal/DownloadPage.aspx?type=7&amp;guid=d5c191de-16c5-3494-e053-8d8ca8c0c2b5" TargetMode="External"/><Relationship Id="rId289" Type="http://schemas.openxmlformats.org/officeDocument/2006/relationships/hyperlink" Target="https://regportal-tariff.ru/Portal/DownloadPage.aspx?type=7&amp;guid=d3a3a722-1f2e-8a67-e053-8d8ca8c0da28" TargetMode="External"/><Relationship Id="rId496" Type="http://schemas.openxmlformats.org/officeDocument/2006/relationships/hyperlink" Target="https://regportal-tariff.ru/Portal/DownloadPage.aspx?type=7&amp;guid=d3a3f69c-9e7e-7ea8-e053-8d8ca8c0082b" TargetMode="External"/><Relationship Id="rId149" Type="http://schemas.openxmlformats.org/officeDocument/2006/relationships/hyperlink" Target="https://regportal-tariff.ru/Portal/DownloadPage.aspx?type=7&amp;guid=d3082641-7f70-3440-e053-8d8ca8c06b40" TargetMode="External"/><Relationship Id="rId356" Type="http://schemas.openxmlformats.org/officeDocument/2006/relationships/hyperlink" Target="https://regportal-tariff.ru/Portal/DownloadPage.aspx?type=7&amp;guid=d3082641-7f70-3440-e053-8d8ca8c06b40" TargetMode="External"/><Relationship Id="rId563" Type="http://schemas.openxmlformats.org/officeDocument/2006/relationships/hyperlink" Target="https://regportal-tariff.ru/Portal/DownloadPage.aspx?type=7&amp;guid=d3082641-7f70-3440-e053-8d8ca8c06b40" TargetMode="External"/><Relationship Id="rId770" Type="http://schemas.openxmlformats.org/officeDocument/2006/relationships/hyperlink" Target="https://regportal-tariff.ru/Portal/DownloadPage.aspx?type=7&amp;guid=d1994de1-772e-9fdd-e053-8d8ca8c0d88d" TargetMode="External"/><Relationship Id="rId1193" Type="http://schemas.openxmlformats.org/officeDocument/2006/relationships/hyperlink" Target="https://regportal-tariff.ru/Portal/DownloadPage.aspx?type=7&amp;guid=d564a472-c0ea-6b82-e053-8d8ca8c0869f" TargetMode="External"/><Relationship Id="rId2037" Type="http://schemas.openxmlformats.org/officeDocument/2006/relationships/hyperlink" Target="https://regportal-tariff.ru/Portal/DownloadPage.aspx?type=7&amp;guid=d4351d44-9c7a-18ae-e053-8d8ca8c0b2f4" TargetMode="External"/><Relationship Id="rId216" Type="http://schemas.openxmlformats.org/officeDocument/2006/relationships/hyperlink" Target="https://regportal-tariff.ru/Portal/DownloadPage.aspx?type=7&amp;guid=d3a705b1-d66b-833a-e053-8d8ca8c09dab" TargetMode="External"/><Relationship Id="rId423" Type="http://schemas.openxmlformats.org/officeDocument/2006/relationships/hyperlink" Target="https://regportal-tariff.ru/Portal/DownloadPage.aspx?type=7&amp;guid=d1e827b3-6732-15f2-e053-8d8ca8c01142" TargetMode="External"/><Relationship Id="rId868" Type="http://schemas.openxmlformats.org/officeDocument/2006/relationships/hyperlink" Target="https://regportal-tariff.ru/Portal/DownloadPage.aspx?type=7&amp;guid=d10f4e19-0450-85bf-e053-8d8ca8c06d41" TargetMode="External"/><Relationship Id="rId1053" Type="http://schemas.openxmlformats.org/officeDocument/2006/relationships/hyperlink" Target="https://regportal-tariff.ru/Portal/DownloadPage.aspx?type=7&amp;guid=d574bb24-2711-1957-e053-8d8ca8c06515" TargetMode="External"/><Relationship Id="rId1260" Type="http://schemas.openxmlformats.org/officeDocument/2006/relationships/hyperlink" Target="https://regportal-tariff.ru/Portal/DownloadPage.aspx?type=7&amp;guid=d19f42a2-607d-1a2e-e053-8d8ca8c0ee5c" TargetMode="External"/><Relationship Id="rId1498" Type="http://schemas.openxmlformats.org/officeDocument/2006/relationships/hyperlink" Target="https://regportal-tariff.ru/Portal/DownloadPage.aspx?type=7&amp;guid=d23ba048-27c1-3a40-e053-8d8ca8c025c6" TargetMode="External"/><Relationship Id="rId2104" Type="http://schemas.openxmlformats.org/officeDocument/2006/relationships/hyperlink" Target="https://regportal-tariff.ru/Portal/DownloadPage.aspx?type=7&amp;guid=d23bf1bc-8ada-2a03-e053-8d8ca8c0dbb9" TargetMode="External"/><Relationship Id="rId630" Type="http://schemas.openxmlformats.org/officeDocument/2006/relationships/hyperlink" Target="https://regportal-tariff.ru/Portal/DownloadPage.aspx?type=7&amp;guid=d199ef38-c1e1-1e36-e053-8d8ca8c017fb" TargetMode="External"/><Relationship Id="rId728" Type="http://schemas.openxmlformats.org/officeDocument/2006/relationships/hyperlink" Target="https://regportal-tariff.ru/Portal/DownloadPage.aspx?type=7&amp;guid=d3d0ddc9-82fd-58c9-e053-8d8ca8c0a6d8" TargetMode="External"/><Relationship Id="rId935" Type="http://schemas.openxmlformats.org/officeDocument/2006/relationships/hyperlink" Target="https://regportal-tariff.ru/Portal/DownloadPage.aspx?type=7&amp;guid=d29ee15e-015b-3122-e053-8d8ca8c07353" TargetMode="External"/><Relationship Id="rId1358" Type="http://schemas.openxmlformats.org/officeDocument/2006/relationships/hyperlink" Target="https://regportal-tariff.ru/Portal/DownloadPage.aspx?type=7&amp;guid=d587915c-0a7d-283e-e053-8d8ca8c03825" TargetMode="External"/><Relationship Id="rId1565" Type="http://schemas.openxmlformats.org/officeDocument/2006/relationships/hyperlink" Target="https://regportal-tariff.ru/Portal/DownloadPage.aspx?type=7&amp;guid=d356d4b8-1fd0-3c45-e053-8d8ca8c01493" TargetMode="External"/><Relationship Id="rId1772" Type="http://schemas.openxmlformats.org/officeDocument/2006/relationships/hyperlink" Target="https://regportal-tariff.ru/Portal/DownloadPage.aspx?type=7&amp;guid=d549b2b3-3bbf-961f-e053-8d8ca8c0efaa" TargetMode="External"/><Relationship Id="rId64" Type="http://schemas.openxmlformats.org/officeDocument/2006/relationships/hyperlink" Target="https://regportal-tariff.ru/Portal/DownloadPage.aspx?type=7&amp;guid=d3095a05-4024-6fa2-e053-8d8ca8c0fd9e" TargetMode="External"/><Relationship Id="rId1120" Type="http://schemas.openxmlformats.org/officeDocument/2006/relationships/hyperlink" Target="https://regportal-tariff.ru/Portal/DownloadPage.aspx?type=7&amp;guid=d1c57a1a-0002-6a2e-e053-8d8ca8c05cd4" TargetMode="External"/><Relationship Id="rId1218" Type="http://schemas.openxmlformats.org/officeDocument/2006/relationships/hyperlink" Target="https://regportal-tariff.ru/Portal/DownloadPage.aspx?type=7&amp;guid=d4437cc8-b28e-5758-e053-8d8ca8c0cbd1" TargetMode="External"/><Relationship Id="rId1425" Type="http://schemas.openxmlformats.org/officeDocument/2006/relationships/hyperlink" Target="https://regportal-tariff.ru/Portal/DownloadPage.aspx?type=7&amp;guid=d434a81b-314c-543d-e053-8d8ca8c0e853" TargetMode="External"/><Relationship Id="rId1632" Type="http://schemas.openxmlformats.org/officeDocument/2006/relationships/hyperlink" Target="https://regportal-tariff.ru/Portal/DownloadPage.aspx?type=7&amp;guid=d5642813-3854-80c2-e053-8d8ca8c0f5ed" TargetMode="External"/><Relationship Id="rId1937" Type="http://schemas.openxmlformats.org/officeDocument/2006/relationships/hyperlink" Target="https://regportal-tariff.ru/Portal/DownloadPage.aspx?type=7&amp;guid=d19f42a2-607d-1a2e-e053-8d8ca8c0ee5c" TargetMode="External"/><Relationship Id="rId280" Type="http://schemas.openxmlformats.org/officeDocument/2006/relationships/hyperlink" Target="https://regportal-tariff.ru/Portal/DownloadPage.aspx?type=7&amp;guid=d201f23e-af13-2930-e053-8d8ca8c0ad02" TargetMode="External"/><Relationship Id="rId140" Type="http://schemas.openxmlformats.org/officeDocument/2006/relationships/hyperlink" Target="https://regportal-tariff.ru/Portal/DownloadPage.aspx?type=7&amp;guid=d3575298-7246-2b8a-e053-8d8ca8c008ef" TargetMode="External"/><Relationship Id="rId378" Type="http://schemas.openxmlformats.org/officeDocument/2006/relationships/hyperlink" Target="https://regportal-tariff.ru/Portal/DownloadPage.aspx?type=7&amp;guid=d5497efe-bb3e-2d42-e053-8d8ca8c07275" TargetMode="External"/><Relationship Id="rId585" Type="http://schemas.openxmlformats.org/officeDocument/2006/relationships/hyperlink" Target="https://regportal-tariff.ru/Portal/DownloadPage.aspx?type=7&amp;guid=d3a7eb95-03eb-8668-e053-8d8ca8c03e20" TargetMode="External"/><Relationship Id="rId792" Type="http://schemas.openxmlformats.org/officeDocument/2006/relationships/hyperlink" Target="https://regportal-tariff.ru/Portal/DownloadPage.aspx?type=7&amp;guid=d392c568-b6af-1bf9-e053-8d8ca8c0faa2" TargetMode="External"/><Relationship Id="rId2059" Type="http://schemas.openxmlformats.org/officeDocument/2006/relationships/hyperlink" Target="https://regportal-tariff.ru/Portal/DownloadPage.aspx?type=7&amp;guid=d4437cc8-b28e-5758-e053-8d8ca8c0cbd1" TargetMode="External"/><Relationship Id="rId6" Type="http://schemas.openxmlformats.org/officeDocument/2006/relationships/endnotes" Target="endnotes.xml"/><Relationship Id="rId238" Type="http://schemas.openxmlformats.org/officeDocument/2006/relationships/hyperlink" Target="https://regportal-tariff.ru/Portal/DownloadPage.aspx?type=7&amp;guid=d1994de1-772e-9fdd-e053-8d8ca8c0d88d" TargetMode="External"/><Relationship Id="rId445" Type="http://schemas.openxmlformats.org/officeDocument/2006/relationships/hyperlink" Target="https://regportal-tariff.ru/Portal/DownloadPage.aspx?type=7&amp;guid=d0e5a310-2656-4fae-e053-8d8ca8c017f3" TargetMode="External"/><Relationship Id="rId652" Type="http://schemas.openxmlformats.org/officeDocument/2006/relationships/hyperlink" Target="https://regportal-tariff.ru/Portal/DownloadPage.aspx?type=7&amp;guid=d29d8cae-d954-8c7a-e053-8d8ca8c0f2aa" TargetMode="External"/><Relationship Id="rId1075" Type="http://schemas.openxmlformats.org/officeDocument/2006/relationships/hyperlink" Target="https://regportal-tariff.ru/Portal/DownloadPage.aspx?type=7&amp;guid=d5745074-60b9-6ec4-e053-8d8ca8c01d51" TargetMode="External"/><Relationship Id="rId1282" Type="http://schemas.openxmlformats.org/officeDocument/2006/relationships/hyperlink" Target="https://regportal-tariff.ru/Portal/DownloadPage.aspx?type=7&amp;guid=d432e7e3-d6c5-30f2-e053-8d8ca8c0568b" TargetMode="External"/><Relationship Id="rId2126" Type="http://schemas.openxmlformats.org/officeDocument/2006/relationships/hyperlink" Target="https://regportal-tariff.ru/Portal/DownloadPage.aspx?type=7&amp;guid=d4437cc8-b28e-5758-e053-8d8ca8c0cbd1" TargetMode="External"/><Relationship Id="rId305" Type="http://schemas.openxmlformats.org/officeDocument/2006/relationships/hyperlink" Target="https://regportal-tariff.ru/Portal/DownloadPage.aspx?type=7&amp;guid=d28abc90-893b-25f0-e053-8d8ca8c0e509" TargetMode="External"/><Relationship Id="rId512" Type="http://schemas.openxmlformats.org/officeDocument/2006/relationships/hyperlink" Target="https://regportal-tariff.ru/Portal/DownloadPage.aspx?type=7&amp;guid=d2b25c47-bb22-4cef-e053-8d8ca8c0e6d2" TargetMode="External"/><Relationship Id="rId957" Type="http://schemas.openxmlformats.org/officeDocument/2006/relationships/hyperlink" Target="https://regportal-tariff.ru/Portal/DownloadPage.aspx?type=7&amp;guid=d435aadb-8711-85c4-e053-8d8ca8c03ba7" TargetMode="External"/><Relationship Id="rId1142" Type="http://schemas.openxmlformats.org/officeDocument/2006/relationships/hyperlink" Target="https://regportal-tariff.ru/Portal/DownloadPage.aspx?type=7&amp;guid=d432aa94-4d8f-6054-e053-8d8ca8c07d2d" TargetMode="External"/><Relationship Id="rId1587" Type="http://schemas.openxmlformats.org/officeDocument/2006/relationships/hyperlink" Target="https://regportal-tariff.ru/Portal/DownloadPage.aspx?type=7&amp;guid=d3cdace6-e6e0-210e-e053-8d8ca8c03fe7" TargetMode="External"/><Relationship Id="rId1794" Type="http://schemas.openxmlformats.org/officeDocument/2006/relationships/hyperlink" Target="https://regportal-tariff.ru/Portal/DownloadPage.aspx?type=7&amp;guid=d4437cc8-b28e-5758-e053-8d8ca8c0cbd1" TargetMode="External"/><Relationship Id="rId86" Type="http://schemas.openxmlformats.org/officeDocument/2006/relationships/hyperlink" Target="https://regportal-tariff.ru/Portal/DownloadPage.aspx?type=7&amp;guid=d3a3a722-1f2e-8a67-e053-8d8ca8c0da28" TargetMode="External"/><Relationship Id="rId817" Type="http://schemas.openxmlformats.org/officeDocument/2006/relationships/hyperlink" Target="https://regportal-tariff.ru/Portal/DownloadPage.aspx?type=7&amp;guid=d356cdbd-846b-4aa1-e053-8d8ca8c07e6b" TargetMode="External"/><Relationship Id="rId1002" Type="http://schemas.openxmlformats.org/officeDocument/2006/relationships/hyperlink" Target="https://regportal-tariff.ru/Portal/DownloadPage.aspx?type=7&amp;guid=d5621974-2d6d-01fb-e053-8d8ca8c0d1e7" TargetMode="External"/><Relationship Id="rId1447" Type="http://schemas.openxmlformats.org/officeDocument/2006/relationships/hyperlink" Target="https://regportal-tariff.ru/Portal/DownloadPage.aspx?type=7&amp;guid=d570eb04-d893-7581-e053-8d8ca8c0b237" TargetMode="External"/><Relationship Id="rId1654" Type="http://schemas.openxmlformats.org/officeDocument/2006/relationships/hyperlink" Target="https://regportal-tariff.ru/Portal/DownloadPage.aspx?type=7&amp;guid=d30751bc-467f-5c9c-e053-8d8ca8c09357" TargetMode="External"/><Relationship Id="rId1861" Type="http://schemas.openxmlformats.org/officeDocument/2006/relationships/hyperlink" Target="https://regportal-tariff.ru/Portal/DownloadPage.aspx?type=7&amp;guid=d4315b77-1a44-0d16-e053-8d8ca8c0b449" TargetMode="External"/><Relationship Id="rId1307" Type="http://schemas.openxmlformats.org/officeDocument/2006/relationships/hyperlink" Target="https://regportal-tariff.ru/Portal/DownloadPage.aspx?type=7&amp;guid=d43463ce-cb13-5da1-e053-8d8ca8c0d177" TargetMode="External"/><Relationship Id="rId1514" Type="http://schemas.openxmlformats.org/officeDocument/2006/relationships/hyperlink" Target="https://regportal-tariff.ru/Portal/DownloadPage.aspx?type=7&amp;guid=d31d4ff8-5bdf-3b21-e053-8d8ca8c006ca" TargetMode="External"/><Relationship Id="rId1721" Type="http://schemas.openxmlformats.org/officeDocument/2006/relationships/hyperlink" Target="https://regportal-tariff.ru/Portal/DownloadPage.aspx?type=7&amp;guid=d4437cc8-b28e-5758-e053-8d8ca8c0cbd1" TargetMode="External"/><Relationship Id="rId1959" Type="http://schemas.openxmlformats.org/officeDocument/2006/relationships/hyperlink" Target="https://regportal-tariff.ru/Portal/DownloadPage.aspx?type=7&amp;guid=d31c2871-9360-5179-e053-8d8ca8c0af5f" TargetMode="External"/><Relationship Id="rId13" Type="http://schemas.openxmlformats.org/officeDocument/2006/relationships/hyperlink" Target="https://regportal-tariff.ru/Portal/DownloadPage.aspx?type=7&amp;guid=d345421c-2769-613c-e053-8d8ca8c05139" TargetMode="External"/><Relationship Id="rId1819" Type="http://schemas.openxmlformats.org/officeDocument/2006/relationships/hyperlink" Target="https://regportal-tariff.ru/Portal/DownloadPage.aspx?type=7&amp;guid=d4437cc8-b28e-5758-e053-8d8ca8c0cbd1" TargetMode="External"/><Relationship Id="rId162" Type="http://schemas.openxmlformats.org/officeDocument/2006/relationships/hyperlink" Target="https://regportal-tariff.ru/Portal/DownloadPage.aspx?type=7&amp;guid=d49652ee-bc80-4e53-e053-8d8ca8c02e97" TargetMode="External"/><Relationship Id="rId467" Type="http://schemas.openxmlformats.org/officeDocument/2006/relationships/hyperlink" Target="https://regportal-tariff.ru/Portal/DownloadPage.aspx?type=7&amp;guid=d354e6e1-460e-78a7-e053-8d8ca8c0ff61" TargetMode="External"/><Relationship Id="rId1097" Type="http://schemas.openxmlformats.org/officeDocument/2006/relationships/hyperlink" Target="https://regportal-tariff.ru/Portal/DownloadPage.aspx?type=7&amp;guid=d54f225b-d3f8-8c48-e053-8d8ca8c035ca" TargetMode="External"/><Relationship Id="rId2050" Type="http://schemas.openxmlformats.org/officeDocument/2006/relationships/hyperlink" Target="https://regportal-tariff.ru/Portal/DownloadPage.aspx?type=7&amp;guid=d4351d44-9c7a-18ae-e053-8d8ca8c0b2f4" TargetMode="External"/><Relationship Id="rId2148" Type="http://schemas.openxmlformats.org/officeDocument/2006/relationships/hyperlink" Target="https://regportal-tariff.ru/Portal/DownloadPage.aspx?type=7&amp;guid=d5c869e4-8c2e-2577-e053-8d8ca8c05ce9" TargetMode="External"/><Relationship Id="rId674" Type="http://schemas.openxmlformats.org/officeDocument/2006/relationships/hyperlink" Target="https://regportal-tariff.ru/Portal/DownloadPage.aspx?type=7&amp;guid=d3082641-7f70-3440-e053-8d8ca8c06b40" TargetMode="External"/><Relationship Id="rId881" Type="http://schemas.openxmlformats.org/officeDocument/2006/relationships/hyperlink" Target="https://regportal-tariff.ru/Portal/DownloadPage.aspx?type=7&amp;guid=d0cf7d8d-6b94-7ebb-e053-8d8ca8c05018" TargetMode="External"/><Relationship Id="rId979" Type="http://schemas.openxmlformats.org/officeDocument/2006/relationships/hyperlink" Target="https://regportal-tariff.ru/Portal/DownloadPage.aspx?type=7&amp;guid=d5cb9624-c741-0cd3-e053-8d8ca8c0e4f8" TargetMode="External"/><Relationship Id="rId327" Type="http://schemas.openxmlformats.org/officeDocument/2006/relationships/hyperlink" Target="https://regportal-tariff.ru/Portal/DownloadPage.aspx?type=7&amp;guid=d2904a1d-bb62-0ec5-e053-8d8ca8c098ed" TargetMode="External"/><Relationship Id="rId534" Type="http://schemas.openxmlformats.org/officeDocument/2006/relationships/hyperlink" Target="https://regportal-tariff.ru/Portal/DownloadPage.aspx?type=7&amp;guid=d28b90b2-124a-10d7-e053-8d8ca8c0670b" TargetMode="External"/><Relationship Id="rId741" Type="http://schemas.openxmlformats.org/officeDocument/2006/relationships/hyperlink" Target="https://regportal-tariff.ru/Portal/DownloadPage.aspx?type=7&amp;guid=d3168020-93b3-5c2a-e053-8d8ca8c05571" TargetMode="External"/><Relationship Id="rId839" Type="http://schemas.openxmlformats.org/officeDocument/2006/relationships/hyperlink" Target="https://regportal-tariff.ru/Portal/DownloadPage.aspx?type=7&amp;guid=d305df65-d571-7366-e053-8d8ca8c0730a" TargetMode="External"/><Relationship Id="rId1164" Type="http://schemas.openxmlformats.org/officeDocument/2006/relationships/hyperlink" Target="https://regportal-tariff.ru/Portal/DownloadPage.aspx?type=7&amp;guid=d4315b77-1a44-0d16-e053-8d8ca8c0b449" TargetMode="External"/><Relationship Id="rId1371" Type="http://schemas.openxmlformats.org/officeDocument/2006/relationships/hyperlink" Target="https://regportal-tariff.ru/Portal/DownloadPage.aspx?type=7&amp;guid=d3cd60d3-70e2-87f0-e053-8d8ca8c09235" TargetMode="External"/><Relationship Id="rId1469" Type="http://schemas.openxmlformats.org/officeDocument/2006/relationships/hyperlink" Target="https://regportal-tariff.ru/Portal/DownloadPage.aspx?type=7&amp;guid=d61457bd-4555-3e38-e053-8d8ca8c09adb" TargetMode="External"/><Relationship Id="rId2008" Type="http://schemas.openxmlformats.org/officeDocument/2006/relationships/hyperlink" Target="https://regportal-tariff.ru/Portal/DownloadPage.aspx?type=7&amp;guid=d3cd60d3-70e2-87f0-e053-8d8ca8c09235" TargetMode="External"/><Relationship Id="rId601" Type="http://schemas.openxmlformats.org/officeDocument/2006/relationships/hyperlink" Target="https://regportal-tariff.ru/Portal/DownloadPage.aspx?type=7&amp;guid=d19c381e-6aaa-7756-e053-8d8ca8c06aa4" TargetMode="External"/><Relationship Id="rId1024" Type="http://schemas.openxmlformats.org/officeDocument/2006/relationships/hyperlink" Target="https://regportal-tariff.ru/Portal/DownloadPage.aspx?type=7&amp;guid=d430b923-d0b2-8b13-e053-8d8ca8c01f59" TargetMode="External"/><Relationship Id="rId1231" Type="http://schemas.openxmlformats.org/officeDocument/2006/relationships/hyperlink" Target="https://regportal-tariff.ru/Portal/DownloadPage.aspx?type=7&amp;guid=d31b5d1a-b0ad-77c4-e053-8d8ca8c04571" TargetMode="External"/><Relationship Id="rId1676" Type="http://schemas.openxmlformats.org/officeDocument/2006/relationships/hyperlink" Target="https://regportal-tariff.ru/Portal/DownloadPage.aspx?type=7&amp;guid=d432d063-0ff8-092c-e053-8d8ca8c06065" TargetMode="External"/><Relationship Id="rId1883" Type="http://schemas.openxmlformats.org/officeDocument/2006/relationships/hyperlink" Target="https://regportal-tariff.ru/Portal/DownloadPage.aspx?type=7&amp;guid=d5c11dcb-1d0f-6819-e053-8d8ca8c002cd" TargetMode="External"/><Relationship Id="rId906" Type="http://schemas.openxmlformats.org/officeDocument/2006/relationships/hyperlink" Target="https://regportal-tariff.ru/Portal/DownloadPage.aspx?type=7&amp;guid=d19a70e1-2e3c-6842-e053-8d8ca8c06af2" TargetMode="External"/><Relationship Id="rId1329" Type="http://schemas.openxmlformats.org/officeDocument/2006/relationships/hyperlink" Target="https://regportal-tariff.ru/Portal/DownloadPage.aspx?type=7&amp;guid=d5633018-c3cf-7f2e-e053-8d8ca8c0c757" TargetMode="External"/><Relationship Id="rId1536" Type="http://schemas.openxmlformats.org/officeDocument/2006/relationships/hyperlink" Target="https://regportal-tariff.ru/Portal/DownloadPage.aspx?type=7&amp;guid=d5c869e4-8c2e-2577-e053-8d8ca8c05ce9" TargetMode="External"/><Relationship Id="rId1743" Type="http://schemas.openxmlformats.org/officeDocument/2006/relationships/hyperlink" Target="https://regportal-tariff.ru/Portal/DownloadPage.aspx?type=7&amp;guid=d4437cc8-b28e-5758-e053-8d8ca8c0cbd1" TargetMode="External"/><Relationship Id="rId1950" Type="http://schemas.openxmlformats.org/officeDocument/2006/relationships/hyperlink" Target="https://regportal-tariff.ru/Portal/DownloadPage.aspx?type=7&amp;guid=d4437cc8-b28e-5758-e053-8d8ca8c0cbd1" TargetMode="External"/><Relationship Id="rId35" Type="http://schemas.openxmlformats.org/officeDocument/2006/relationships/hyperlink" Target="https://regportal-tariff.ru/Portal/DownloadPage.aspx?type=7&amp;guid=d3082641-7f70-3440-e053-8d8ca8c06b40" TargetMode="External"/><Relationship Id="rId1603" Type="http://schemas.openxmlformats.org/officeDocument/2006/relationships/hyperlink" Target="https://regportal-tariff.ru/Portal/DownloadPage.aspx?type=7&amp;guid=d4437cc8-b28e-5758-e053-8d8ca8c0cbd1" TargetMode="External"/><Relationship Id="rId1810" Type="http://schemas.openxmlformats.org/officeDocument/2006/relationships/hyperlink" Target="https://regportal-tariff.ru/Portal/DownloadPage.aspx?type=7&amp;guid=d4437cc8-b28e-5758-e053-8d8ca8c0cbd1" TargetMode="External"/><Relationship Id="rId184" Type="http://schemas.openxmlformats.org/officeDocument/2006/relationships/hyperlink" Target="https://regportal-tariff.ru/Portal/DownloadPage.aspx?type=7&amp;guid=d1219aba-de5b-8033-e053-8d8ca8c040b4" TargetMode="External"/><Relationship Id="rId391" Type="http://schemas.openxmlformats.org/officeDocument/2006/relationships/hyperlink" Target="https://regportal-tariff.ru/Portal/DownloadPage.aspx?type=7&amp;guid=d19ee139-e517-1b6b-e053-8d8ca8c0b6ae" TargetMode="External"/><Relationship Id="rId1908" Type="http://schemas.openxmlformats.org/officeDocument/2006/relationships/hyperlink" Target="https://regportal-tariff.ru/Portal/DownloadPage.aspx?type=7&amp;guid=d5732fb2-581d-7719-e053-8d8ca8c07bfd" TargetMode="External"/><Relationship Id="rId2072" Type="http://schemas.openxmlformats.org/officeDocument/2006/relationships/hyperlink" Target="https://regportal-tariff.ru/Portal/DownloadPage.aspx?type=7&amp;guid=d432aa94-4d85-6054-e053-8d8ca8c07d2d" TargetMode="External"/><Relationship Id="rId251" Type="http://schemas.openxmlformats.org/officeDocument/2006/relationships/hyperlink" Target="https://regportal-tariff.ru/Portal/DownloadPage.aspx?type=7&amp;guid=d356fbba-f024-7b64-e053-8d8ca8c0e123" TargetMode="External"/><Relationship Id="rId489" Type="http://schemas.openxmlformats.org/officeDocument/2006/relationships/hyperlink" Target="https://regportal-tariff.ru/Portal/DownloadPage.aspx?type=7&amp;guid=d3a3f69c-9e7e-7ea8-e053-8d8ca8c0082b" TargetMode="External"/><Relationship Id="rId696" Type="http://schemas.openxmlformats.org/officeDocument/2006/relationships/hyperlink" Target="https://regportal-tariff.ru/Portal/DownloadPage.aspx?type=7&amp;guid=d4befdc9-a2c0-563b-e053-8d8ca8c0de1d" TargetMode="External"/><Relationship Id="rId349" Type="http://schemas.openxmlformats.org/officeDocument/2006/relationships/hyperlink" Target="https://regportal-tariff.ru/Portal/DownloadPage.aspx?type=7&amp;guid=d307a87b-041e-72e2-e053-8d8ca8c09d1b" TargetMode="External"/><Relationship Id="rId556" Type="http://schemas.openxmlformats.org/officeDocument/2006/relationships/hyperlink" Target="https://regportal-tariff.ru/Portal/DownloadPage.aspx?type=7&amp;guid=d3a8860f-8556-0394-e053-8d8ca8c07b5b" TargetMode="External"/><Relationship Id="rId763" Type="http://schemas.openxmlformats.org/officeDocument/2006/relationships/hyperlink" Target="https://regportal-tariff.ru/Portal/DownloadPage.aspx?type=7&amp;guid=d1748e67-205f-2442-e053-8d8ca8c06359" TargetMode="External"/><Relationship Id="rId1186" Type="http://schemas.openxmlformats.org/officeDocument/2006/relationships/hyperlink" Target="https://regportal-tariff.ru/Portal/DownloadPage.aspx?type=7&amp;guid=d5c11dcb-1d0f-6819-e053-8d8ca8c002cd" TargetMode="External"/><Relationship Id="rId1393" Type="http://schemas.openxmlformats.org/officeDocument/2006/relationships/hyperlink" Target="https://regportal-tariff.ru/Portal/DownloadPage.aspx?type=7&amp;guid=d58ade25-e9c5-64d0-e053-8d8ca8c03d43" TargetMode="External"/><Relationship Id="rId111" Type="http://schemas.openxmlformats.org/officeDocument/2006/relationships/hyperlink" Target="https://regportal-tariff.ru/Portal/DownloadPage.aspx?type=7&amp;guid=d4befdc9-a2c0-563b-e053-8d8ca8c0de1d" TargetMode="External"/><Relationship Id="rId209" Type="http://schemas.openxmlformats.org/officeDocument/2006/relationships/hyperlink" Target="https://regportal-tariff.ru/Portal/DownloadPage.aspx?type=7&amp;guid=d536a2d2-861a-8087-e053-8d8ca8c096d1" TargetMode="External"/><Relationship Id="rId416" Type="http://schemas.openxmlformats.org/officeDocument/2006/relationships/hyperlink" Target="https://regportal-tariff.ru/Portal/DownloadPage.aspx?type=7&amp;guid=d1ff22aa-91a7-2c2c-e053-8d8ca8c05efc" TargetMode="External"/><Relationship Id="rId970" Type="http://schemas.openxmlformats.org/officeDocument/2006/relationships/hyperlink" Target="https://regportal-tariff.ru/Portal/DownloadPage.aspx?type=7&amp;guid=d32cd1f7-838c-7a8d-e053-8d8ca8c098f9" TargetMode="External"/><Relationship Id="rId1046" Type="http://schemas.openxmlformats.org/officeDocument/2006/relationships/hyperlink" Target="https://regportal-tariff.ru/Portal/DownloadPage.aspx?type=7&amp;guid=d4437cc8-b28e-5758-e053-8d8ca8c0cbd1" TargetMode="External"/><Relationship Id="rId1253" Type="http://schemas.openxmlformats.org/officeDocument/2006/relationships/hyperlink" Target="https://regportal-tariff.ru/Portal/DownloadPage.aspx?type=7&amp;guid=d19f42a2-607d-1a2e-e053-8d8ca8c0ee5c" TargetMode="External"/><Relationship Id="rId1698" Type="http://schemas.openxmlformats.org/officeDocument/2006/relationships/hyperlink" Target="https://regportal-tariff.ru/Portal/DownloadPage.aspx?type=7&amp;guid=d65050af-3d59-8ca0-e053-8d8ca8c07628" TargetMode="External"/><Relationship Id="rId623" Type="http://schemas.openxmlformats.org/officeDocument/2006/relationships/hyperlink" Target="https://regportal-tariff.ru/Portal/DownloadPage.aspx?type=7&amp;guid=d19ac8e2-4fbf-7429-e053-8d8ca8c0506c" TargetMode="External"/><Relationship Id="rId830" Type="http://schemas.openxmlformats.org/officeDocument/2006/relationships/hyperlink" Target="https://regportal-tariff.ru/Portal/DownloadPage.aspx?type=7&amp;guid=d1ff1343-2ddb-3d2b-e053-8d8ca8c0eb99" TargetMode="External"/><Relationship Id="rId928" Type="http://schemas.openxmlformats.org/officeDocument/2006/relationships/hyperlink" Target="https://regportal-tariff.ru/Portal/DownloadPage.aspx?type=7&amp;guid=d356d4b8-1fd0-3c45-e053-8d8ca8c01493" TargetMode="External"/><Relationship Id="rId1460" Type="http://schemas.openxmlformats.org/officeDocument/2006/relationships/hyperlink" Target="https://regportal-tariff.ru/Portal/DownloadPage.aspx?type=7&amp;guid=d54f6c8e-0600-8265-e053-8d8ca8c0fd5d" TargetMode="External"/><Relationship Id="rId1558" Type="http://schemas.openxmlformats.org/officeDocument/2006/relationships/hyperlink" Target="https://regportal-tariff.ru/Portal/DownloadPage.aspx?type=7&amp;guid=d53cd949-b893-3cf1-e053-8d8ca8c09513" TargetMode="External"/><Relationship Id="rId1765" Type="http://schemas.openxmlformats.org/officeDocument/2006/relationships/hyperlink" Target="https://regportal-tariff.ru/Portal/DownloadPage.aspx?type=7&amp;guid=d6156be2-d25b-17dd-e053-8d8ca8c00f4f" TargetMode="External"/><Relationship Id="rId57" Type="http://schemas.openxmlformats.org/officeDocument/2006/relationships/hyperlink" Target="https://regportal-tariff.ru/Portal/DownloadPage.aspx?type=7&amp;guid=d28da76e-39b7-27b5-e053-8d8ca8c0b98f" TargetMode="External"/><Relationship Id="rId1113" Type="http://schemas.openxmlformats.org/officeDocument/2006/relationships/hyperlink" Target="https://regportal-tariff.ru/Portal/DownloadPage.aspx?type=7&amp;guid=d4437cc8-b28e-5758-e053-8d8ca8c0cbd1" TargetMode="External"/><Relationship Id="rId1320" Type="http://schemas.openxmlformats.org/officeDocument/2006/relationships/hyperlink" Target="https://regportal-tariff.ru/Portal/DownloadPage.aspx?type=7&amp;guid=d43463ce-cb13-5da1-e053-8d8ca8c0d177" TargetMode="External"/><Relationship Id="rId1418" Type="http://schemas.openxmlformats.org/officeDocument/2006/relationships/hyperlink" Target="https://regportal-tariff.ru/Portal/DownloadPage.aspx?type=7&amp;guid=d4351d44-9c7a-18ae-e053-8d8ca8c0b2f4" TargetMode="External"/><Relationship Id="rId1972" Type="http://schemas.openxmlformats.org/officeDocument/2006/relationships/hyperlink" Target="https://regportal-tariff.ru/Portal/DownloadPage.aspx?type=7&amp;guid=d43463ce-cb13-5da1-e053-8d8ca8c0d177" TargetMode="External"/><Relationship Id="rId1625" Type="http://schemas.openxmlformats.org/officeDocument/2006/relationships/hyperlink" Target="https://regportal-tariff.ru/Portal/DownloadPage.aspx?type=7&amp;guid=d5cbefae-e3fa-4404-e053-8d8ca8c0c023" TargetMode="External"/><Relationship Id="rId1832" Type="http://schemas.openxmlformats.org/officeDocument/2006/relationships/hyperlink" Target="https://regportal-tariff.ru/Portal/DownloadPage.aspx?type=7&amp;guid=d307caed-d96d-8b9c-e053-8d8ca8c0a33c" TargetMode="External"/><Relationship Id="rId2094" Type="http://schemas.openxmlformats.org/officeDocument/2006/relationships/hyperlink" Target="https://regportal-tariff.ru/Portal/DownloadPage.aspx?type=7&amp;guid=d4437cc8-b28e-5758-e053-8d8ca8c0cbd1" TargetMode="External"/><Relationship Id="rId273" Type="http://schemas.openxmlformats.org/officeDocument/2006/relationships/hyperlink" Target="https://regportal-tariff.ru/Portal/DownloadPage.aspx?type=7&amp;guid=d20229e1-ca00-7a4c-e053-8d8ca8c05ae2" TargetMode="External"/><Relationship Id="rId480" Type="http://schemas.openxmlformats.org/officeDocument/2006/relationships/hyperlink" Target="https://regportal-tariff.ru/Portal/DownloadPage.aspx?type=7&amp;guid=d30742a6-0214-1d62-e053-8d8ca8c0484e" TargetMode="External"/><Relationship Id="rId2161" Type="http://schemas.openxmlformats.org/officeDocument/2006/relationships/image" Target="media/image4.png"/><Relationship Id="rId133" Type="http://schemas.openxmlformats.org/officeDocument/2006/relationships/hyperlink" Target="https://regportal-tariff.ru/Portal/DownloadPage.aspx?type=7&amp;guid=d3082641-7f70-3440-e053-8d8ca8c06b40" TargetMode="External"/><Relationship Id="rId340" Type="http://schemas.openxmlformats.org/officeDocument/2006/relationships/hyperlink" Target="https://regportal-tariff.ru/Portal/DownloadPage.aspx?type=7&amp;guid=d307a87b-041e-72e2-e053-8d8ca8c09d1b" TargetMode="External"/><Relationship Id="rId578" Type="http://schemas.openxmlformats.org/officeDocument/2006/relationships/hyperlink" Target="https://regportal-tariff.ru/Portal/DownloadPage.aspx?type=7&amp;guid=d229a65b-0a35-7ac5-e053-8d8ca8c07f2d" TargetMode="External"/><Relationship Id="rId785" Type="http://schemas.openxmlformats.org/officeDocument/2006/relationships/hyperlink" Target="https://regportal-tariff.ru/Portal/DownloadPage.aspx?type=7&amp;guid=d20200ed-d953-5f92-e053-8d8ca8c05adc" TargetMode="External"/><Relationship Id="rId992" Type="http://schemas.openxmlformats.org/officeDocument/2006/relationships/hyperlink" Target="https://regportal-tariff.ru/Portal/DownloadPage.aspx?type=7&amp;guid=da6491c6-f0db-1930-e053-8d8ca8c0470d" TargetMode="External"/><Relationship Id="rId2021" Type="http://schemas.openxmlformats.org/officeDocument/2006/relationships/hyperlink" Target="https://regportal-tariff.ru/Portal/DownloadPage.aspx?type=7&amp;guid=d422434d-c196-311d-e053-8d8ca8c092c1" TargetMode="External"/><Relationship Id="rId200" Type="http://schemas.openxmlformats.org/officeDocument/2006/relationships/hyperlink" Target="https://regportal-tariff.ru/Portal/DownloadPage.aspx?type=7&amp;guid=d3575298-7246-2b8a-e053-8d8ca8c008ef" TargetMode="External"/><Relationship Id="rId438" Type="http://schemas.openxmlformats.org/officeDocument/2006/relationships/hyperlink" Target="https://regportal-tariff.ru/Portal/DownloadPage.aspx?type=7&amp;guid=d1205c33-9062-40f6-e053-8d8ca8c0c72a" TargetMode="External"/><Relationship Id="rId645" Type="http://schemas.openxmlformats.org/officeDocument/2006/relationships/hyperlink" Target="https://regportal-tariff.ru/Portal/DownloadPage.aspx?type=7&amp;guid=d345421c-2769-613c-e053-8d8ca8c05139" TargetMode="External"/><Relationship Id="rId852" Type="http://schemas.openxmlformats.org/officeDocument/2006/relationships/hyperlink" Target="https://regportal-tariff.ru/Portal/DownloadPage.aspx?type=7&amp;guid=d3932c1c-851c-7eed-e053-8d8ca8c0fe3d" TargetMode="External"/><Relationship Id="rId1068" Type="http://schemas.openxmlformats.org/officeDocument/2006/relationships/hyperlink" Target="https://regportal-tariff.ru/Portal/DownloadPage.aspx?type=7&amp;guid=d3cfb67f-d238-2071-e053-8d8ca8c0a207" TargetMode="External"/><Relationship Id="rId1275" Type="http://schemas.openxmlformats.org/officeDocument/2006/relationships/hyperlink" Target="https://regportal-tariff.ru/Portal/DownloadPage.aspx?type=7&amp;guid=d31c2871-9360-5179-e053-8d8ca8c0af5f" TargetMode="External"/><Relationship Id="rId1482" Type="http://schemas.openxmlformats.org/officeDocument/2006/relationships/hyperlink" Target="https://regportal-tariff.ru/Portal/DownloadPage.aspx?type=7&amp;guid=d23bed25-96aa-29f8-e053-8d8ca8c0dc74" TargetMode="External"/><Relationship Id="rId2119" Type="http://schemas.openxmlformats.org/officeDocument/2006/relationships/hyperlink" Target="https://regportal-tariff.ru/Portal/DownloadPage.aspx?type=7&amp;guid=d6151f83-dc07-1339-e053-8d8ca8c0dcf6" TargetMode="External"/><Relationship Id="rId505" Type="http://schemas.openxmlformats.org/officeDocument/2006/relationships/hyperlink" Target="https://regportal-tariff.ru/Portal/DownloadPage.aspx?type=7&amp;guid=d3082641-7f70-3440-e053-8d8ca8c06b40" TargetMode="External"/><Relationship Id="rId712" Type="http://schemas.openxmlformats.org/officeDocument/2006/relationships/hyperlink" Target="https://regportal-tariff.ru/Portal/DownloadPage.aspx?type=7&amp;guid=d3082641-7f70-3440-e053-8d8ca8c06b40" TargetMode="External"/><Relationship Id="rId1135" Type="http://schemas.openxmlformats.org/officeDocument/2006/relationships/hyperlink" Target="https://regportal-tariff.ru/Portal/DownloadPage.aspx?type=7&amp;guid=d307caed-d96d-8b9c-e053-8d8ca8c0a33c" TargetMode="External"/><Relationship Id="rId1342" Type="http://schemas.openxmlformats.org/officeDocument/2006/relationships/hyperlink" Target="https://regportal-tariff.ru/Portal/DownloadPage.aspx?type=7&amp;guid=d3cd0d75-cb60-7981-e053-8d8ca8c08532" TargetMode="External"/><Relationship Id="rId1787" Type="http://schemas.openxmlformats.org/officeDocument/2006/relationships/hyperlink" Target="https://regportal-tariff.ru/Portal/DownloadPage.aspx?type=7&amp;guid=d549de7a-5c85-5262-e053-8d8ca8c0d9c9" TargetMode="External"/><Relationship Id="rId1994" Type="http://schemas.openxmlformats.org/officeDocument/2006/relationships/hyperlink" Target="https://regportal-tariff.ru/Portal/DownloadPage.aspx?type=7&amp;guid=d31d38ab-082b-32fe-e053-8d8ca8c06a3c" TargetMode="External"/><Relationship Id="rId79" Type="http://schemas.openxmlformats.org/officeDocument/2006/relationships/hyperlink" Target="https://regportal-tariff.ru/Portal/DownloadPage.aspx?type=7&amp;guid=d49897b2-bca7-1369-e053-8d8ca8c0d871" TargetMode="External"/><Relationship Id="rId1202" Type="http://schemas.openxmlformats.org/officeDocument/2006/relationships/hyperlink" Target="https://regportal-tariff.ru/Portal/DownloadPage.aspx?type=7&amp;guid=d5732fb2-581d-7719-e053-8d8ca8c07bfd" TargetMode="External"/><Relationship Id="rId1647" Type="http://schemas.openxmlformats.org/officeDocument/2006/relationships/hyperlink" Target="https://regportal-tariff.ru/Portal/DownloadPage.aspx?type=7&amp;guid=d54f6c8e-0600-8265-e053-8d8ca8c0fd5d" TargetMode="External"/><Relationship Id="rId1854" Type="http://schemas.openxmlformats.org/officeDocument/2006/relationships/hyperlink" Target="https://regportal-tariff.ru/Portal/DownloadPage.aspx?type=7&amp;guid=d4437cc8-b28e-5758-e053-8d8ca8c0cbd1" TargetMode="External"/><Relationship Id="rId1507" Type="http://schemas.openxmlformats.org/officeDocument/2006/relationships/hyperlink" Target="https://regportal-tariff.ru/Portal/DownloadPage.aspx?type=7&amp;guid=d3573a7f-a726-759f-e053-8d8ca8c09604" TargetMode="External"/><Relationship Id="rId1714" Type="http://schemas.openxmlformats.org/officeDocument/2006/relationships/hyperlink" Target="https://regportal-tariff.ru/Portal/DownloadPage.aspx?type=7&amp;guid=d5c0d35b-d156-7fdc-e053-8d8ca8c04b9b" TargetMode="External"/><Relationship Id="rId295" Type="http://schemas.openxmlformats.org/officeDocument/2006/relationships/hyperlink" Target="https://regportal-tariff.ru/Portal/DownloadPage.aspx?type=7&amp;guid=d303d527-7b14-6599-e053-8d8ca8c065b2" TargetMode="External"/><Relationship Id="rId1921" Type="http://schemas.openxmlformats.org/officeDocument/2006/relationships/hyperlink" Target="https://regportal-tariff.ru/Portal/DownloadPage.aspx?type=7&amp;guid=d4437cc8-b28e-5758-e053-8d8ca8c0cbd1" TargetMode="External"/><Relationship Id="rId155" Type="http://schemas.openxmlformats.org/officeDocument/2006/relationships/hyperlink" Target="https://regportal-tariff.ru/Portal/DownloadPage.aspx?type=7&amp;guid=d45ad490-b96c-4ac9-e053-8d8ca8c07ce4" TargetMode="External"/><Relationship Id="rId362" Type="http://schemas.openxmlformats.org/officeDocument/2006/relationships/hyperlink" Target="https://regportal-tariff.ru/Portal/DownloadPage.aspx?type=7&amp;guid=d2b30acf-5913-8b3f-e053-8d8ca8c054e2" TargetMode="External"/><Relationship Id="rId1297" Type="http://schemas.openxmlformats.org/officeDocument/2006/relationships/hyperlink" Target="https://regportal-tariff.ru/Portal/DownloadPage.aspx?type=7&amp;guid=d5772d8e-04c0-6f81-e053-8d8ca8c09fb6" TargetMode="External"/><Relationship Id="rId2043" Type="http://schemas.openxmlformats.org/officeDocument/2006/relationships/hyperlink" Target="https://regportal-tariff.ru/Portal/DownloadPage.aspx?type=7&amp;guid=d4351d44-9c7a-18ae-e053-8d8ca8c0b2f4" TargetMode="External"/><Relationship Id="rId222" Type="http://schemas.openxmlformats.org/officeDocument/2006/relationships/hyperlink" Target="https://regportal-tariff.ru/Portal/DownloadPage.aspx?type=7&amp;guid=d536a2d2-861a-8087-e053-8d8ca8c096d1" TargetMode="External"/><Relationship Id="rId667" Type="http://schemas.openxmlformats.org/officeDocument/2006/relationships/hyperlink" Target="https://regportal-tariff.ru/Portal/DownloadPage.aspx?type=7&amp;guid=d39303ce-63dc-2a98-e053-8d8ca8c076a1" TargetMode="External"/><Relationship Id="rId874" Type="http://schemas.openxmlformats.org/officeDocument/2006/relationships/hyperlink" Target="https://regportal-tariff.ru/Portal/DownloadPage.aspx?type=7&amp;guid=d0cef447-1306-4318-e053-8d8ca8c0ed5b" TargetMode="External"/><Relationship Id="rId1725" Type="http://schemas.openxmlformats.org/officeDocument/2006/relationships/hyperlink" Target="https://regportal-tariff.ru/Portal/DownloadPage.aspx?type=7&amp;guid=d4437cc8-b28e-5758-e053-8d8ca8c0cbd1" TargetMode="External"/><Relationship Id="rId1932" Type="http://schemas.openxmlformats.org/officeDocument/2006/relationships/hyperlink" Target="https://regportal-tariff.ru/Portal/DownloadPage.aspx?type=7&amp;guid=d19f42a2-607d-1a2e-e053-8d8ca8c0ee5c" TargetMode="External"/><Relationship Id="rId2110" Type="http://schemas.openxmlformats.org/officeDocument/2006/relationships/hyperlink" Target="https://regportal-tariff.ru/Portal/DownloadPage.aspx?type=7&amp;guid=d23ba048-27c1-3a40-e053-8d8ca8c025c6" TargetMode="External"/><Relationship Id="rId17" Type="http://schemas.openxmlformats.org/officeDocument/2006/relationships/hyperlink" Target="https://regportal-tariff.ru/Portal/DownloadPage.aspx?type=7&amp;guid=d345421c-2769-613c-e053-8d8ca8c05139" TargetMode="External"/><Relationship Id="rId527" Type="http://schemas.openxmlformats.org/officeDocument/2006/relationships/hyperlink" Target="https://regportal-tariff.ru/Portal/DownloadPage.aspx?type=7&amp;guid=d22a5d92-8423-2c79-e053-8d8ca8c0854c" TargetMode="External"/><Relationship Id="rId734" Type="http://schemas.openxmlformats.org/officeDocument/2006/relationships/hyperlink" Target="https://regportal-tariff.ru/Portal/DownloadPage.aspx?type=7&amp;guid=d3168020-93b3-5c2a-e053-8d8ca8c05571" TargetMode="External"/><Relationship Id="rId941" Type="http://schemas.openxmlformats.org/officeDocument/2006/relationships/hyperlink" Target="https://regportal-tariff.ru/Portal/DownloadPage.aspx?type=7&amp;guid=d31d62ee-fb85-6a43-e053-8d8ca8c0b4e9" TargetMode="External"/><Relationship Id="rId1157" Type="http://schemas.openxmlformats.org/officeDocument/2006/relationships/hyperlink" Target="https://regportal-tariff.ru/Portal/DownloadPage.aspx?type=7&amp;guid=d4315b77-1a44-0d16-e053-8d8ca8c0b449" TargetMode="External"/><Relationship Id="rId1364" Type="http://schemas.openxmlformats.org/officeDocument/2006/relationships/hyperlink" Target="https://regportal-tariff.ru/Portal/DownloadPage.aspx?type=7&amp;guid=d587915c-0a7d-283e-e053-8d8ca8c03825" TargetMode="External"/><Relationship Id="rId1571" Type="http://schemas.openxmlformats.org/officeDocument/2006/relationships/hyperlink" Target="https://regportal-tariff.ru/Portal/DownloadPage.aspx?type=7&amp;guid=d54f6c8e-0600-8265-e053-8d8ca8c0fd5d" TargetMode="External"/><Relationship Id="rId70" Type="http://schemas.openxmlformats.org/officeDocument/2006/relationships/hyperlink" Target="https://regportal-tariff.ru/Portal/DownloadPage.aspx?type=7&amp;guid=d30967b7-e8bd-7c12-e053-8d8ca8c04285" TargetMode="External"/><Relationship Id="rId166" Type="http://schemas.openxmlformats.org/officeDocument/2006/relationships/hyperlink" Target="https://regportal-tariff.ru/Portal/DownloadPage.aspx?type=7&amp;guid=d3d0ddc9-82fd-58c9-e053-8d8ca8c0a6d8" TargetMode="External"/><Relationship Id="rId373" Type="http://schemas.openxmlformats.org/officeDocument/2006/relationships/hyperlink" Target="https://regportal-tariff.ru/Portal/DownloadPage.aspx?type=7&amp;guid=d0fdce95-a21a-6fbe-e053-8d8ca8c07b1e" TargetMode="External"/><Relationship Id="rId580" Type="http://schemas.openxmlformats.org/officeDocument/2006/relationships/hyperlink" Target="https://regportal-tariff.ru/Portal/DownloadPage.aspx?type=7&amp;guid=d2297c98-51dd-9bd4-e053-8d8ca8c0cc28" TargetMode="External"/><Relationship Id="rId801" Type="http://schemas.openxmlformats.org/officeDocument/2006/relationships/hyperlink" Target="https://regportal-tariff.ru/Portal/DownloadPage.aspx?type=7&amp;guid=d354fe9a-7806-0e83-e053-8d8ca8c0dcec" TargetMode="External"/><Relationship Id="rId1017" Type="http://schemas.openxmlformats.org/officeDocument/2006/relationships/hyperlink" Target="https://regportal-tariff.ru/Portal/DownloadPage.aspx?type=7&amp;guid=d4437cc8-b28e-5758-e053-8d8ca8c0cbd1" TargetMode="External"/><Relationship Id="rId1224" Type="http://schemas.openxmlformats.org/officeDocument/2006/relationships/hyperlink" Target="https://regportal-tariff.ru/Portal/DownloadPage.aspx?type=7&amp;guid=d5c191de-16c5-3494-e053-8d8ca8c0c2b5" TargetMode="External"/><Relationship Id="rId1431" Type="http://schemas.openxmlformats.org/officeDocument/2006/relationships/hyperlink" Target="https://regportal-tariff.ru/Portal/DownloadPage.aspx?type=7&amp;guid=d32f321a-7767-9de5-e053-8d8ca8c09f56" TargetMode="External"/><Relationship Id="rId1669" Type="http://schemas.openxmlformats.org/officeDocument/2006/relationships/hyperlink" Target="https://regportal-tariff.ru/Portal/DownloadPage.aspx?type=7&amp;guid=d5b8101e-0551-7c4f-e053-8d8ca8c0d80a" TargetMode="External"/><Relationship Id="rId1876" Type="http://schemas.openxmlformats.org/officeDocument/2006/relationships/hyperlink" Target="https://regportal-tariff.ru/Portal/DownloadPage.aspx?type=7&amp;guid=d1c59344-f90b-625b-e053-8d8ca8c0db30" TargetMode="External"/><Relationship Id="rId2054" Type="http://schemas.openxmlformats.org/officeDocument/2006/relationships/hyperlink" Target="https://regportal-tariff.ru/Portal/DownloadPage.aspx?type=7&amp;guid=d32f321a-7767-9de5-e053-8d8ca8c09f56" TargetMode="External"/><Relationship Id="rId1" Type="http://schemas.openxmlformats.org/officeDocument/2006/relationships/numbering" Target="numbering.xml"/><Relationship Id="rId233" Type="http://schemas.openxmlformats.org/officeDocument/2006/relationships/hyperlink" Target="https://regportal-tariff.ru/Portal/DownloadPage.aspx?type=7&amp;guid=d229e7fa-70b0-44a3-e053-8d8ca8c0d472" TargetMode="External"/><Relationship Id="rId440" Type="http://schemas.openxmlformats.org/officeDocument/2006/relationships/hyperlink" Target="https://regportal-tariff.ru/Portal/DownloadPage.aspx?type=7&amp;guid=d1205c33-9062-40f6-e053-8d8ca8c0c72a" TargetMode="External"/><Relationship Id="rId678" Type="http://schemas.openxmlformats.org/officeDocument/2006/relationships/hyperlink" Target="https://regportal-tariff.ru/Portal/DownloadPage.aspx?type=7&amp;guid=d4be904c-259a-0bf8-e053-8d8ca8c0e06b" TargetMode="External"/><Relationship Id="rId885" Type="http://schemas.openxmlformats.org/officeDocument/2006/relationships/hyperlink" Target="https://regportal-tariff.ru/Portal/DownloadPage.aspx?type=7&amp;guid=d354413a-26f9-3ca4-e053-8d8ca8c0ae58" TargetMode="External"/><Relationship Id="rId1070" Type="http://schemas.openxmlformats.org/officeDocument/2006/relationships/hyperlink" Target="https://regportal-tariff.ru/Portal/DownloadPage.aspx?type=7&amp;guid=d3ceeaa9-9739-442f-e053-8d8ca8c02bf0" TargetMode="External"/><Relationship Id="rId1529" Type="http://schemas.openxmlformats.org/officeDocument/2006/relationships/hyperlink" Target="https://regportal-tariff.ru/Portal/DownloadPage.aspx?type=7&amp;guid=d5c869e4-8c2e-2577-e053-8d8ca8c05ce9" TargetMode="External"/><Relationship Id="rId1736" Type="http://schemas.openxmlformats.org/officeDocument/2006/relationships/hyperlink" Target="https://regportal-tariff.ru/Portal/DownloadPage.aspx?type=7&amp;guid=d4437cc8-b28e-5758-e053-8d8ca8c0cbd1" TargetMode="External"/><Relationship Id="rId1943" Type="http://schemas.openxmlformats.org/officeDocument/2006/relationships/hyperlink" Target="https://regportal-tariff.ru/Portal/DownloadPage.aspx?type=7&amp;guid=d4437cc8-b28e-5758-e053-8d8ca8c0cbd1" TargetMode="External"/><Relationship Id="rId2121" Type="http://schemas.openxmlformats.org/officeDocument/2006/relationships/hyperlink" Target="https://regportal-tariff.ru/Portal/DownloadPage.aspx?type=7&amp;guid=d3573a7f-a726-759f-e053-8d8ca8c09604" TargetMode="External"/><Relationship Id="rId28" Type="http://schemas.openxmlformats.org/officeDocument/2006/relationships/hyperlink" Target="https://regportal-tariff.ru/Portal/DownloadPage.aspx?type=7&amp;guid=d29d8cae-d954-8c7a-e053-8d8ca8c0f2aa" TargetMode="External"/><Relationship Id="rId300" Type="http://schemas.openxmlformats.org/officeDocument/2006/relationships/hyperlink" Target="https://regportal-tariff.ru/Portal/DownloadPage.aspx?type=7&amp;guid=d357a4ce-a83b-3033-e053-8d8ca8c0c5cb" TargetMode="External"/><Relationship Id="rId538" Type="http://schemas.openxmlformats.org/officeDocument/2006/relationships/hyperlink" Target="https://regportal-tariff.ru/Portal/DownloadPage.aspx?type=7&amp;guid=d10c952b-8f25-92a7-e053-8d8ca8c03652" TargetMode="External"/><Relationship Id="rId745" Type="http://schemas.openxmlformats.org/officeDocument/2006/relationships/hyperlink" Target="https://regportal-tariff.ru/Portal/DownloadPage.aspx?type=7&amp;guid=d1224f60-fea8-3fe6-e053-8d8ca8c0a744" TargetMode="External"/><Relationship Id="rId952" Type="http://schemas.openxmlformats.org/officeDocument/2006/relationships/hyperlink" Target="https://regportal-tariff.ru/Portal/DownloadPage.aspx?type=7&amp;guid=d4437cc8-b28e-5758-e053-8d8ca8c0cbd1" TargetMode="External"/><Relationship Id="rId1168" Type="http://schemas.openxmlformats.org/officeDocument/2006/relationships/hyperlink" Target="https://regportal-tariff.ru/Portal/DownloadPage.aspx?type=7&amp;guid=d4315b77-1a44-0d16-e053-8d8ca8c0b449" TargetMode="External"/><Relationship Id="rId1375" Type="http://schemas.openxmlformats.org/officeDocument/2006/relationships/hyperlink" Target="https://regportal-tariff.ru/Portal/DownloadPage.aspx?type=7&amp;guid=d3cd60d3-70e2-87f0-e053-8d8ca8c09235" TargetMode="External"/><Relationship Id="rId1582" Type="http://schemas.openxmlformats.org/officeDocument/2006/relationships/hyperlink" Target="https://regportal-tariff.ru/Portal/DownloadPage.aspx?type=7&amp;guid=d53c6c39-352c-2448-e053-8d8ca8c05547" TargetMode="External"/><Relationship Id="rId1803" Type="http://schemas.openxmlformats.org/officeDocument/2006/relationships/hyperlink" Target="https://regportal-tariff.ru/Portal/DownloadPage.aspx?type=7&amp;guid=d421da33-b673-3d31-e053-8d8ca8c0d9a4" TargetMode="External"/><Relationship Id="rId81" Type="http://schemas.openxmlformats.org/officeDocument/2006/relationships/hyperlink" Target="https://regportal-tariff.ru/Portal/DownloadPage.aspx?type=7&amp;guid=d3575298-7246-2b8a-e053-8d8ca8c008ef" TargetMode="External"/><Relationship Id="rId177" Type="http://schemas.openxmlformats.org/officeDocument/2006/relationships/hyperlink" Target="https://regportal-tariff.ru/Portal/DownloadPage.aspx?type=7&amp;guid=d0fd29b7-4858-4f6c-e053-8d8ca8c0bb27" TargetMode="External"/><Relationship Id="rId384" Type="http://schemas.openxmlformats.org/officeDocument/2006/relationships/hyperlink" Target="https://regportal-tariff.ru/Portal/DownloadPage.aspx?type=7&amp;guid=d1d88b6d-27ce-93d1-e053-8d8ca8c0426e" TargetMode="External"/><Relationship Id="rId591" Type="http://schemas.openxmlformats.org/officeDocument/2006/relationships/hyperlink" Target="https://regportal-tariff.ru/Portal/DownloadPage.aspx?type=7&amp;guid=d2293e65-582b-2411-e053-8d8ca8c00ae5" TargetMode="External"/><Relationship Id="rId605" Type="http://schemas.openxmlformats.org/officeDocument/2006/relationships/hyperlink" Target="https://regportal-tariff.ru/Portal/DownloadPage.aspx?type=7&amp;guid=d0935932-042b-5c35-e053-8d8ca8c041e9" TargetMode="External"/><Relationship Id="rId812" Type="http://schemas.openxmlformats.org/officeDocument/2006/relationships/hyperlink" Target="https://regportal-tariff.ru/Portal/DownloadPage.aspx?type=7&amp;guid=d0fd898d-c566-13d7-e053-8d8ca8c04a22" TargetMode="External"/><Relationship Id="rId1028" Type="http://schemas.openxmlformats.org/officeDocument/2006/relationships/hyperlink" Target="https://regportal-tariff.ru/Portal/DownloadPage.aspx?type=7&amp;guid=d54f6114-cb97-5220-e053-8d8ca8c0a767" TargetMode="External"/><Relationship Id="rId1235" Type="http://schemas.openxmlformats.org/officeDocument/2006/relationships/hyperlink" Target="https://regportal-tariff.ru/Portal/DownloadPage.aspx?type=7&amp;guid=d31b5d1a-b0ad-77c4-e053-8d8ca8c04571" TargetMode="External"/><Relationship Id="rId1442" Type="http://schemas.openxmlformats.org/officeDocument/2006/relationships/hyperlink" Target="https://regportal-tariff.ru/Portal/DownloadPage.aspx?type=7&amp;guid=d29ea40f-8c2e-6a67-e053-8d8ca8c07a75" TargetMode="External"/><Relationship Id="rId1887" Type="http://schemas.openxmlformats.org/officeDocument/2006/relationships/hyperlink" Target="https://regportal-tariff.ru/Portal/DownloadPage.aspx?type=7&amp;guid=d5732fb2-581d-7719-e053-8d8ca8c07bfd" TargetMode="External"/><Relationship Id="rId2065" Type="http://schemas.openxmlformats.org/officeDocument/2006/relationships/hyperlink" Target="https://regportal-tariff.ru/Portal/DownloadPage.aspx?type=7&amp;guid=d4437cc8-b28e-5758-e053-8d8ca8c0cbd1" TargetMode="External"/><Relationship Id="rId244" Type="http://schemas.openxmlformats.org/officeDocument/2006/relationships/hyperlink" Target="https://regportal-tariff.ru/Portal/DownloadPage.aspx?type=7&amp;guid=d356fbba-f024-7b64-e053-8d8ca8c0e123" TargetMode="External"/><Relationship Id="rId689" Type="http://schemas.openxmlformats.org/officeDocument/2006/relationships/hyperlink" Target="https://regportal-tariff.ru/Portal/DownloadPage.aspx?type=7&amp;guid=d4bfc4c5-b6ed-173b-e053-8d8ca8c0b610" TargetMode="External"/><Relationship Id="rId896" Type="http://schemas.openxmlformats.org/officeDocument/2006/relationships/hyperlink" Target="https://regportal-tariff.ru/Portal/DownloadPage.aspx?type=7&amp;guid=d354413a-26f9-3ca4-e053-8d8ca8c0ae58" TargetMode="External"/><Relationship Id="rId1081" Type="http://schemas.openxmlformats.org/officeDocument/2006/relationships/hyperlink" Target="https://regportal-tariff.ru/Portal/DownloadPage.aspx?type=7&amp;guid=d42fc0ec-56c2-3f2f-e053-8d8ca8c0d0ce" TargetMode="External"/><Relationship Id="rId1302" Type="http://schemas.openxmlformats.org/officeDocument/2006/relationships/hyperlink" Target="https://regportal-tariff.ru/Portal/DownloadPage.aspx?type=7&amp;guid=d43463ce-cb13-5da1-e053-8d8ca8c0d177" TargetMode="External"/><Relationship Id="rId1747" Type="http://schemas.openxmlformats.org/officeDocument/2006/relationships/hyperlink" Target="https://regportal-tariff.ru/Portal/DownloadPage.aspx?type=7&amp;guid=d4437cc8-b28e-5758-e053-8d8ca8c0cbd1" TargetMode="External"/><Relationship Id="rId1954" Type="http://schemas.openxmlformats.org/officeDocument/2006/relationships/hyperlink" Target="https://regportal-tariff.ru/Portal/DownloadPage.aspx?type=7&amp;guid=d31c2871-9360-5179-e053-8d8ca8c0af5f" TargetMode="External"/><Relationship Id="rId39" Type="http://schemas.openxmlformats.org/officeDocument/2006/relationships/hyperlink" Target="https://regportal-tariff.ru/Portal/DownloadPage.aspx?type=7&amp;guid=d0931556-ad6a-6f1e-e053-8d8ca8c04170" TargetMode="External"/><Relationship Id="rId451" Type="http://schemas.openxmlformats.org/officeDocument/2006/relationships/hyperlink" Target="https://regportal-tariff.ru/Portal/DownloadPage.aspx?type=7&amp;guid=d0e4e3a9-5db4-0eee-e053-8d8ca8c0b217" TargetMode="External"/><Relationship Id="rId549" Type="http://schemas.openxmlformats.org/officeDocument/2006/relationships/hyperlink" Target="https://regportal-tariff.ru/Portal/DownloadPage.aspx?type=7&amp;guid=d3082641-7f70-3440-e053-8d8ca8c06b40" TargetMode="External"/><Relationship Id="rId756" Type="http://schemas.openxmlformats.org/officeDocument/2006/relationships/hyperlink" Target="https://regportal-tariff.ru/Portal/DownloadPage.aspx?type=7&amp;guid=d1219aba-de5b-8033-e053-8d8ca8c040b4" TargetMode="External"/><Relationship Id="rId1179" Type="http://schemas.openxmlformats.org/officeDocument/2006/relationships/hyperlink" Target="https://regportal-tariff.ru/Portal/DownloadPage.aspx?type=7&amp;guid=d54f6c8e-0600-8265-e053-8d8ca8c0fd5d" TargetMode="External"/><Relationship Id="rId1386" Type="http://schemas.openxmlformats.org/officeDocument/2006/relationships/hyperlink" Target="https://regportal-tariff.ru/Portal/DownloadPage.aspx?type=7&amp;guid=d58ade25-e9c5-64d0-e053-8d8ca8c03d43" TargetMode="External"/><Relationship Id="rId1593" Type="http://schemas.openxmlformats.org/officeDocument/2006/relationships/hyperlink" Target="https://regportal-tariff.ru/Portal/DownloadPage.aspx?type=7&amp;guid=d4437cc8-b28e-5758-e053-8d8ca8c0cbd1" TargetMode="External"/><Relationship Id="rId1607" Type="http://schemas.openxmlformats.org/officeDocument/2006/relationships/hyperlink" Target="https://regportal-tariff.ru/Portal/DownloadPage.aspx?type=7&amp;guid=d65050af-3d59-8ca0-e053-8d8ca8c07628" TargetMode="External"/><Relationship Id="rId1814" Type="http://schemas.openxmlformats.org/officeDocument/2006/relationships/hyperlink" Target="https://regportal-tariff.ru/Portal/DownloadPage.aspx?type=7&amp;guid=d4212623-e9b2-1492-e053-8d8ca8c0f139" TargetMode="External"/><Relationship Id="rId2132" Type="http://schemas.openxmlformats.org/officeDocument/2006/relationships/hyperlink" Target="https://regportal-tariff.ru/Portal/DownloadPage.aspx?type=7&amp;guid=d31d4ff8-5bdf-3b21-e053-8d8ca8c006ca" TargetMode="External"/><Relationship Id="rId104" Type="http://schemas.openxmlformats.org/officeDocument/2006/relationships/hyperlink" Target="https://regportal-tariff.ru/Portal/DownloadPage.aspx?type=7&amp;guid=d4befdc9-a2c0-563b-e053-8d8ca8c0de1d" TargetMode="External"/><Relationship Id="rId188" Type="http://schemas.openxmlformats.org/officeDocument/2006/relationships/hyperlink" Target="https://regportal-tariff.ru/Portal/DownloadPage.aspx?type=7&amp;guid=d1219aba-de5b-8033-e053-8d8ca8c040b4" TargetMode="External"/><Relationship Id="rId311" Type="http://schemas.openxmlformats.org/officeDocument/2006/relationships/hyperlink" Target="https://regportal-tariff.ru/Portal/DownloadPage.aspx?type=7&amp;guid=d354fe9a-7806-0e83-e053-8d8ca8c0dcec" TargetMode="External"/><Relationship Id="rId395" Type="http://schemas.openxmlformats.org/officeDocument/2006/relationships/hyperlink" Target="https://regportal-tariff.ru/Portal/DownloadPage.aspx?type=7&amp;guid=d356cdbd-846b-4aa1-e053-8d8ca8c07e6b" TargetMode="External"/><Relationship Id="rId409" Type="http://schemas.openxmlformats.org/officeDocument/2006/relationships/hyperlink" Target="https://regportal-tariff.ru/Portal/DownloadPage.aspx?type=7&amp;guid=dbd022f3-c12e-8467-e053-8d8ca8c0736d" TargetMode="External"/><Relationship Id="rId963" Type="http://schemas.openxmlformats.org/officeDocument/2006/relationships/hyperlink" Target="https://regportal-tariff.ru/Portal/DownloadPage.aspx?type=7&amp;guid=d3de73a3-be14-5d37-e053-8d8ca8c0faaa" TargetMode="External"/><Relationship Id="rId1039" Type="http://schemas.openxmlformats.org/officeDocument/2006/relationships/hyperlink" Target="https://regportal-tariff.ru/Portal/DownloadPage.aspx?type=7&amp;guid=d3d1416d-076b-2d37-e053-8d8ca8c0729b" TargetMode="External"/><Relationship Id="rId1246" Type="http://schemas.openxmlformats.org/officeDocument/2006/relationships/hyperlink" Target="https://regportal-tariff.ru/Portal/DownloadPage.aspx?type=7&amp;guid=d43486c7-60f3-0326-e053-8d8ca8c0634a" TargetMode="External"/><Relationship Id="rId1898" Type="http://schemas.openxmlformats.org/officeDocument/2006/relationships/hyperlink" Target="https://regportal-tariff.ru/Portal/DownloadPage.aspx?type=7&amp;guid=d5732fb2-581d-7719-e053-8d8ca8c07bfd" TargetMode="External"/><Relationship Id="rId2076" Type="http://schemas.openxmlformats.org/officeDocument/2006/relationships/hyperlink" Target="https://regportal-tariff.ru/Portal/DownloadPage.aspx?type=7&amp;guid=d43505fa-c5fc-8168-e053-8d8ca8c0c0a7" TargetMode="External"/><Relationship Id="rId92" Type="http://schemas.openxmlformats.org/officeDocument/2006/relationships/hyperlink" Target="https://regportal-tariff.ru/Portal/DownloadPage.aspx?type=7&amp;guid=d4be904c-259a-0bf8-e053-8d8ca8c0e06b" TargetMode="External"/><Relationship Id="rId616" Type="http://schemas.openxmlformats.org/officeDocument/2006/relationships/hyperlink" Target="https://regportal-tariff.ru/Portal/DownloadPage.aspx?type=7&amp;guid=d199c39c-32c9-9e76-e053-8d8ca8c072e5" TargetMode="External"/><Relationship Id="rId823" Type="http://schemas.openxmlformats.org/officeDocument/2006/relationships/hyperlink" Target="https://regportal-tariff.ru/Portal/DownloadPage.aspx?type=7&amp;guid=d1e7f2f9-aa6c-95fc-e053-8d8ca8c0cf77" TargetMode="External"/><Relationship Id="rId1453" Type="http://schemas.openxmlformats.org/officeDocument/2006/relationships/hyperlink" Target="https://regportal-tariff.ru/Portal/DownloadPage.aspx?type=7&amp;guid=d570eb04-d893-7581-e053-8d8ca8c0b237" TargetMode="External"/><Relationship Id="rId1660" Type="http://schemas.openxmlformats.org/officeDocument/2006/relationships/hyperlink" Target="https://regportal-tariff.ru/Portal/DownloadPage.aspx?type=7&amp;guid=d65050af-3d59-8ca0-e053-8d8ca8c07628" TargetMode="External"/><Relationship Id="rId1758" Type="http://schemas.openxmlformats.org/officeDocument/2006/relationships/hyperlink" Target="https://regportal-tariff.ru/Portal/DownloadPage.aspx?type=7&amp;guid=d4437cc8-b28e-5758-e053-8d8ca8c0cbd1" TargetMode="External"/><Relationship Id="rId255" Type="http://schemas.openxmlformats.org/officeDocument/2006/relationships/hyperlink" Target="https://regportal-tariff.ru/Portal/DownloadPage.aspx?type=7&amp;guid=d3932c1c-851c-7eed-e053-8d8ca8c0fe3d" TargetMode="External"/><Relationship Id="rId462" Type="http://schemas.openxmlformats.org/officeDocument/2006/relationships/hyperlink" Target="https://regportal-tariff.ru/Portal/DownloadPage.aspx?type=7&amp;guid=d11f9690-fc93-6205-e053-8d8ca8c04911" TargetMode="External"/><Relationship Id="rId1092" Type="http://schemas.openxmlformats.org/officeDocument/2006/relationships/hyperlink" Target="https://regportal-tariff.ru/Portal/DownloadPage.aspx?type=7&amp;guid=d53cfc25-36b1-195a-e053-8d8ca8c0355a" TargetMode="External"/><Relationship Id="rId1106" Type="http://schemas.openxmlformats.org/officeDocument/2006/relationships/hyperlink" Target="https://regportal-tariff.ru/Portal/DownloadPage.aspx?type=7&amp;guid=d4212623-e9b2-1492-e053-8d8ca8c0f139" TargetMode="External"/><Relationship Id="rId1313" Type="http://schemas.openxmlformats.org/officeDocument/2006/relationships/hyperlink" Target="https://regportal-tariff.ru/Portal/DownloadPage.aspx?type=7&amp;guid=d43463ce-cb13-5da1-e053-8d8ca8c0d177" TargetMode="External"/><Relationship Id="rId1397" Type="http://schemas.openxmlformats.org/officeDocument/2006/relationships/hyperlink" Target="https://regportal-tariff.ru/Portal/DownloadPage.aspx?type=7&amp;guid=d58ade25-e9c5-64d0-e053-8d8ca8c03d43" TargetMode="External"/><Relationship Id="rId1520" Type="http://schemas.openxmlformats.org/officeDocument/2006/relationships/hyperlink" Target="https://regportal-tariff.ru/Portal/DownloadPage.aspx?type=7&amp;guid=d31d4ff8-5bdf-3b21-e053-8d8ca8c006ca" TargetMode="External"/><Relationship Id="rId1965" Type="http://schemas.openxmlformats.org/officeDocument/2006/relationships/hyperlink" Target="https://regportal-tariff.ru/Portal/DownloadPage.aspx?type=7&amp;guid=d432e7e3-d6c5-30f2-e053-8d8ca8c0568b" TargetMode="External"/><Relationship Id="rId2143" Type="http://schemas.openxmlformats.org/officeDocument/2006/relationships/hyperlink" Target="https://regportal-tariff.ru/Portal/DownloadPage.aspx?type=7&amp;guid=d5cce5a9-258d-7884-e053-8d8ca8c0282c" TargetMode="External"/><Relationship Id="rId115" Type="http://schemas.openxmlformats.org/officeDocument/2006/relationships/hyperlink" Target="https://regportal-tariff.ru/Portal/DownloadPage.aspx?type=7&amp;guid=d4bfc4c5-b6ed-173b-e053-8d8ca8c0b610" TargetMode="External"/><Relationship Id="rId322" Type="http://schemas.openxmlformats.org/officeDocument/2006/relationships/hyperlink" Target="https://regportal-tariff.ru/Portal/DownloadPage.aspx?type=7&amp;guid=d29dbdb6-d69e-4cda-e053-8d8ca8c02de1" TargetMode="External"/><Relationship Id="rId767" Type="http://schemas.openxmlformats.org/officeDocument/2006/relationships/hyperlink" Target="https://regportal-tariff.ru/Portal/DownloadPage.aspx?type=7&amp;guid=d3a3a722-1f2e-8a67-e053-8d8ca8c0da28" TargetMode="External"/><Relationship Id="rId974" Type="http://schemas.openxmlformats.org/officeDocument/2006/relationships/hyperlink" Target="https://regportal-tariff.ru/Portal/DownloadPage.aspx?type=7&amp;guid=d31892bf-7b17-5563-e053-8d8ca8c03be5" TargetMode="External"/><Relationship Id="rId1618" Type="http://schemas.openxmlformats.org/officeDocument/2006/relationships/hyperlink" Target="https://regportal-tariff.ru/Portal/DownloadPage.aspx?type=7&amp;guid=d4326e23-b10e-7555-e053-8d8ca8c0bb46" TargetMode="External"/><Relationship Id="rId1825" Type="http://schemas.openxmlformats.org/officeDocument/2006/relationships/hyperlink" Target="https://regportal-tariff.ru/Portal/DownloadPage.aspx?type=7&amp;guid=d1c55824-4bb7-28cd-e053-8d8ca8c0a80d" TargetMode="External"/><Relationship Id="rId2003" Type="http://schemas.openxmlformats.org/officeDocument/2006/relationships/hyperlink" Target="https://regportal-tariff.ru/Portal/DownloadPage.aspx?type=7&amp;guid=d3cd60d3-70e2-87f0-e053-8d8ca8c09235" TargetMode="External"/><Relationship Id="rId199" Type="http://schemas.openxmlformats.org/officeDocument/2006/relationships/hyperlink" Target="https://regportal-tariff.ru/Portal/DownloadPage.aspx?type=7&amp;guid=d172724c-1373-3d71-e053-8d8ca8c03e14" TargetMode="External"/><Relationship Id="rId627" Type="http://schemas.openxmlformats.org/officeDocument/2006/relationships/hyperlink" Target="https://regportal-tariff.ru/Portal/DownloadPage.aspx?type=7&amp;guid=d19ac8e2-4fbf-7429-e053-8d8ca8c0506c" TargetMode="External"/><Relationship Id="rId834" Type="http://schemas.openxmlformats.org/officeDocument/2006/relationships/hyperlink" Target="https://regportal-tariff.ru/Portal/DownloadPage.aspx?type=7&amp;guid=d3a79188-e903-76ba-e053-8d8ca8c06e51" TargetMode="External"/><Relationship Id="rId1257" Type="http://schemas.openxmlformats.org/officeDocument/2006/relationships/hyperlink" Target="https://regportal-tariff.ru/Portal/DownloadPage.aspx?type=7&amp;guid=d5b8101e-0551-7c4f-e053-8d8ca8c0d80a" TargetMode="External"/><Relationship Id="rId1464" Type="http://schemas.openxmlformats.org/officeDocument/2006/relationships/hyperlink" Target="https://regportal-tariff.ru/Portal/DownloadPage.aspx?type=7&amp;guid=d61457bd-4555-3e38-e053-8d8ca8c09adb" TargetMode="External"/><Relationship Id="rId1671" Type="http://schemas.openxmlformats.org/officeDocument/2006/relationships/hyperlink" Target="https://regportal-tariff.ru/Portal/DownloadPage.aspx?type=7&amp;guid=d432d063-0ff8-092c-e053-8d8ca8c06065" TargetMode="External"/><Relationship Id="rId2087" Type="http://schemas.openxmlformats.org/officeDocument/2006/relationships/hyperlink" Target="https://regportal-tariff.ru/Portal/DownloadPage.aspx?type=7&amp;guid=d54f6c8e-0600-8265-e053-8d8ca8c0fd5d" TargetMode="External"/><Relationship Id="rId266" Type="http://schemas.openxmlformats.org/officeDocument/2006/relationships/hyperlink" Target="https://regportal-tariff.ru/Portal/DownloadPage.aspx?type=7&amp;guid=d200caeb-2fe1-0651-e053-8d8ca8c0e73a" TargetMode="External"/><Relationship Id="rId473" Type="http://schemas.openxmlformats.org/officeDocument/2006/relationships/hyperlink" Target="https://regportal-tariff.ru/Portal/DownloadPage.aspx?type=7&amp;guid=d3a75697-47ad-8054-e053-8d8ca8c04daa" TargetMode="External"/><Relationship Id="rId680" Type="http://schemas.openxmlformats.org/officeDocument/2006/relationships/hyperlink" Target="https://regportal-tariff.ru/Portal/DownloadPage.aspx?type=7&amp;guid=d4bde02f-aeda-6b14-e053-8d8ca8c039d6" TargetMode="External"/><Relationship Id="rId901" Type="http://schemas.openxmlformats.org/officeDocument/2006/relationships/hyperlink" Target="https://regportal-tariff.ru/Portal/DownloadPage.aspx?type=7&amp;guid=d3044bad-817b-3c2d-e053-8d8ca8c0a63b" TargetMode="External"/><Relationship Id="rId1117" Type="http://schemas.openxmlformats.org/officeDocument/2006/relationships/hyperlink" Target="https://regportal-tariff.ru/Portal/DownloadPage.aspx?type=7&amp;guid=d4304200-b79f-31f8-e053-8d8ca8c019da" TargetMode="External"/><Relationship Id="rId1324" Type="http://schemas.openxmlformats.org/officeDocument/2006/relationships/hyperlink" Target="https://regportal-tariff.ru/Portal/DownloadPage.aspx?type=7&amp;guid=d43463ce-cb13-5da1-e053-8d8ca8c0d177" TargetMode="External"/><Relationship Id="rId1531" Type="http://schemas.openxmlformats.org/officeDocument/2006/relationships/hyperlink" Target="https://regportal-tariff.ru/Portal/DownloadPage.aspx?type=7&amp;guid=d5c869e4-8c2e-2577-e053-8d8ca8c05ce9" TargetMode="External"/><Relationship Id="rId1769" Type="http://schemas.openxmlformats.org/officeDocument/2006/relationships/hyperlink" Target="https://regportal-tariff.ru/Portal/DownloadPage.aspx?type=7&amp;guid=d5ca7c7a-ec93-3c1d-e053-8d8ca8c0fb10" TargetMode="External"/><Relationship Id="rId1976" Type="http://schemas.openxmlformats.org/officeDocument/2006/relationships/hyperlink" Target="https://regportal-tariff.ru/Portal/DownloadPage.aspx?type=7&amp;guid=d43463ce-cb13-5da1-e053-8d8ca8c0d177" TargetMode="External"/><Relationship Id="rId2154" Type="http://schemas.openxmlformats.org/officeDocument/2006/relationships/header" Target="header9.xml"/><Relationship Id="rId30" Type="http://schemas.openxmlformats.org/officeDocument/2006/relationships/hyperlink" Target="https://regportal-tariff.ru/Portal/DownloadPage.aspx?type=7&amp;guid=d29d8cae-d954-8c7a-e053-8d8ca8c0f2aa" TargetMode="External"/><Relationship Id="rId126" Type="http://schemas.openxmlformats.org/officeDocument/2006/relationships/hyperlink" Target="https://regportal-tariff.ru/Portal/DownloadPage.aspx?type=7&amp;guid=d4c04d4a-60a7-7a01-e053-8d8ca8c0dc68" TargetMode="External"/><Relationship Id="rId333" Type="http://schemas.openxmlformats.org/officeDocument/2006/relationships/hyperlink" Target="https://regportal-tariff.ru/Portal/DownloadPage.aspx?type=7&amp;guid=d28ff460-216b-92e3-e053-8d8ca8c0cdab" TargetMode="External"/><Relationship Id="rId540" Type="http://schemas.openxmlformats.org/officeDocument/2006/relationships/hyperlink" Target="https://regportal-tariff.ru/Portal/DownloadPage.aspx?type=7&amp;guid=d10c5619-7a0f-0424-e053-8d8ca8c0a5a4" TargetMode="External"/><Relationship Id="rId778" Type="http://schemas.openxmlformats.org/officeDocument/2006/relationships/hyperlink" Target="https://regportal-tariff.ru/Portal/DownloadPage.aspx?type=7&amp;guid=d2018591-dbb4-4d9b-e053-8d8ca8c0cefb" TargetMode="External"/><Relationship Id="rId985" Type="http://schemas.openxmlformats.org/officeDocument/2006/relationships/hyperlink" Target="https://regportal-tariff.ru/Portal/DownloadPage.aspx?type=7&amp;guid=d3182b2b-841c-4a32-e053-8d8ca8c0fee1" TargetMode="External"/><Relationship Id="rId1170" Type="http://schemas.openxmlformats.org/officeDocument/2006/relationships/hyperlink" Target="https://regportal-tariff.ru/Portal/DownloadPage.aspx?type=7&amp;guid=d4315b77-1a44-0d16-e053-8d8ca8c0b449" TargetMode="External"/><Relationship Id="rId1629" Type="http://schemas.openxmlformats.org/officeDocument/2006/relationships/hyperlink" Target="https://regportal-tariff.ru/Portal/DownloadPage.aspx?type=7&amp;guid=d3306bf6-bc7b-303e-e053-8d8ca8c0c0b0" TargetMode="External"/><Relationship Id="rId1836" Type="http://schemas.openxmlformats.org/officeDocument/2006/relationships/hyperlink" Target="https://regportal-tariff.ru/Portal/DownloadPage.aspx?type=7&amp;guid=d432aa94-4d8f-6054-e053-8d8ca8c07d2d" TargetMode="External"/><Relationship Id="rId2014" Type="http://schemas.openxmlformats.org/officeDocument/2006/relationships/hyperlink" Target="https://regportal-tariff.ru/Portal/DownloadPage.aspx?type=7&amp;guid=d58ade25-e9c5-64d0-e053-8d8ca8c03d43" TargetMode="External"/><Relationship Id="rId638" Type="http://schemas.openxmlformats.org/officeDocument/2006/relationships/hyperlink" Target="https://regportal-tariff.ru/Portal/DownloadPage.aspx?type=7&amp;guid=d307935c-e2af-5003-e053-8d8ca8c0327c" TargetMode="External"/><Relationship Id="rId845" Type="http://schemas.openxmlformats.org/officeDocument/2006/relationships/hyperlink" Target="https://regportal-tariff.ru/Portal/DownloadPage.aspx?type=7&amp;guid=d304f3c7-5791-46d3-e053-8d8ca8c0f63a" TargetMode="External"/><Relationship Id="rId1030" Type="http://schemas.openxmlformats.org/officeDocument/2006/relationships/hyperlink" Target="https://regportal-tariff.ru/Portal/DownloadPage.aspx?type=7&amp;guid=d5505995-b414-530c-e053-8d8ca8c0bb91" TargetMode="External"/><Relationship Id="rId1268" Type="http://schemas.openxmlformats.org/officeDocument/2006/relationships/hyperlink" Target="https://regportal-tariff.ru/Portal/DownloadPage.aspx?type=7&amp;guid=d19f42a2-607d-1a2e-e053-8d8ca8c0ee5c" TargetMode="External"/><Relationship Id="rId1475" Type="http://schemas.openxmlformats.org/officeDocument/2006/relationships/hyperlink" Target="https://regportal-tariff.ru/Portal/DownloadPage.aspx?type=7&amp;guid=d435aadb-8711-85c4-e053-8d8ca8c03ba7" TargetMode="External"/><Relationship Id="rId1682" Type="http://schemas.openxmlformats.org/officeDocument/2006/relationships/hyperlink" Target="https://regportal-tariff.ru/Portal/DownloadPage.aspx?type=7&amp;guid=d432d063-0ff8-092c-e053-8d8ca8c06065" TargetMode="External"/><Relationship Id="rId1903" Type="http://schemas.openxmlformats.org/officeDocument/2006/relationships/hyperlink" Target="https://regportal-tariff.ru/Portal/DownloadPage.aspx?type=7&amp;guid=d5732fb2-581d-7719-e053-8d8ca8c07bfd" TargetMode="External"/><Relationship Id="rId2098" Type="http://schemas.openxmlformats.org/officeDocument/2006/relationships/hyperlink" Target="https://regportal-tariff.ru/Portal/DownloadPage.aspx?type=7&amp;guid=d572e073-98f0-7273-e053-8d8ca8c02b5b" TargetMode="External"/><Relationship Id="rId277" Type="http://schemas.openxmlformats.org/officeDocument/2006/relationships/hyperlink" Target="https://regportal-tariff.ru/Portal/DownloadPage.aspx?type=7&amp;guid=d201c430-b3e9-1238-e053-8d8ca8c0a2a2" TargetMode="External"/><Relationship Id="rId400" Type="http://schemas.openxmlformats.org/officeDocument/2006/relationships/hyperlink" Target="https://regportal-tariff.ru/Portal/DownloadPage.aspx?type=7&amp;guid=db989b74-18c3-04ab-e053-8d8ca8c01516" TargetMode="External"/><Relationship Id="rId484" Type="http://schemas.openxmlformats.org/officeDocument/2006/relationships/hyperlink" Target="https://regportal-tariff.ru/Portal/DownloadPage.aspx?type=7&amp;guid=d3060013-cb5c-0aff-e053-8d8ca8c022c9" TargetMode="External"/><Relationship Id="rId705" Type="http://schemas.openxmlformats.org/officeDocument/2006/relationships/hyperlink" Target="https://regportal-tariff.ru/Portal/DownloadPage.aspx?type=7&amp;guid=d4959e53-d45c-0ddc-e053-8d8ca8c069ee" TargetMode="External"/><Relationship Id="rId1128" Type="http://schemas.openxmlformats.org/officeDocument/2006/relationships/hyperlink" Target="https://regportal-tariff.ru/Portal/DownloadPage.aspx?type=7&amp;guid=d307caed-d96d-8b9c-e053-8d8ca8c0a33c" TargetMode="External"/><Relationship Id="rId1335" Type="http://schemas.openxmlformats.org/officeDocument/2006/relationships/hyperlink" Target="https://regportal-tariff.ru/Portal/DownloadPage.aspx?type=7&amp;guid=d3d16175-9b48-7d71-e053-8d8ca8c0ff28" TargetMode="External"/><Relationship Id="rId1542" Type="http://schemas.openxmlformats.org/officeDocument/2006/relationships/hyperlink" Target="https://regportal-tariff.ru/Portal/DownloadPage.aspx?type=7&amp;guid=d5cce5a9-258d-7884-e053-8d8ca8c0282c" TargetMode="External"/><Relationship Id="rId1987" Type="http://schemas.openxmlformats.org/officeDocument/2006/relationships/hyperlink" Target="https://regportal-tariff.ru/Portal/DownloadPage.aspx?type=7&amp;guid=d3d16175-9b48-7d71-e053-8d8ca8c0ff28" TargetMode="External"/><Relationship Id="rId2165" Type="http://schemas.openxmlformats.org/officeDocument/2006/relationships/fontTable" Target="fontTable.xml"/><Relationship Id="rId137" Type="http://schemas.openxmlformats.org/officeDocument/2006/relationships/hyperlink" Target="https://regportal-tariff.ru/Portal/DownloadPage.aspx?type=7&amp;guid=d4959e53-d45c-0ddc-e053-8d8ca8c069ee" TargetMode="External"/><Relationship Id="rId344" Type="http://schemas.openxmlformats.org/officeDocument/2006/relationships/hyperlink" Target="https://regportal-tariff.ru/Portal/DownloadPage.aspx?type=7&amp;guid=d307a87b-041e-72e2-e053-8d8ca8c09d1b" TargetMode="External"/><Relationship Id="rId691" Type="http://schemas.openxmlformats.org/officeDocument/2006/relationships/hyperlink" Target="https://regportal-tariff.ru/Portal/DownloadPage.aspx?type=7&amp;guid=d4bfe2d4-75f1-730c-e053-8d8ca8c0274e" TargetMode="External"/><Relationship Id="rId789" Type="http://schemas.openxmlformats.org/officeDocument/2006/relationships/hyperlink" Target="https://regportal-tariff.ru/Portal/DownloadPage.aspx?type=7&amp;guid=d303d527-7b14-6599-e053-8d8ca8c065b2" TargetMode="External"/><Relationship Id="rId912" Type="http://schemas.openxmlformats.org/officeDocument/2006/relationships/hyperlink" Target="https://regportal-tariff.ru/Portal/DownloadPage.aspx?type=7&amp;guid=d53cd949-b893-3cf1-e053-8d8ca8c09513" TargetMode="External"/><Relationship Id="rId996" Type="http://schemas.openxmlformats.org/officeDocument/2006/relationships/hyperlink" Target="https://regportal-tariff.ru/Portal/DownloadPage.aspx?type=7&amp;guid=d54f6c8e-0600-8265-e053-8d8ca8c0fd5d" TargetMode="External"/><Relationship Id="rId1847" Type="http://schemas.openxmlformats.org/officeDocument/2006/relationships/hyperlink" Target="https://regportal-tariff.ru/Portal/DownloadPage.aspx?type=7&amp;guid=d4315b77-1a44-0d16-e053-8d8ca8c0b449" TargetMode="External"/><Relationship Id="rId2025" Type="http://schemas.openxmlformats.org/officeDocument/2006/relationships/hyperlink" Target="https://regportal-tariff.ru/Portal/DownloadPage.aspx?type=7&amp;guid=d4351d44-9c7a-18ae-e053-8d8ca8c0b2f4" TargetMode="External"/><Relationship Id="rId41" Type="http://schemas.openxmlformats.org/officeDocument/2006/relationships/hyperlink" Target="https://regportal-tariff.ru/Portal/DownloadPage.aspx?type=7&amp;guid=d0931556-ad6a-6f1e-e053-8d8ca8c04170" TargetMode="External"/><Relationship Id="rId551" Type="http://schemas.openxmlformats.org/officeDocument/2006/relationships/hyperlink" Target="https://regportal-tariff.ru/Portal/DownloadPage.aspx?type=7&amp;guid=d0cf3a25-5c4e-31c5-e053-8d8ca8c07981" TargetMode="External"/><Relationship Id="rId649" Type="http://schemas.openxmlformats.org/officeDocument/2006/relationships/hyperlink" Target="https://regportal-tariff.ru/Portal/DownloadPage.aspx?type=7&amp;guid=d1d90741-82eb-01fd-e053-8d8ca8c0a075" TargetMode="External"/><Relationship Id="rId856" Type="http://schemas.openxmlformats.org/officeDocument/2006/relationships/hyperlink" Target="https://regportal-tariff.ru/Portal/DownloadPage.aspx?type=7&amp;guid=d2b2b2a8-1fb4-66e1-e053-8d8ca8c03ac6" TargetMode="External"/><Relationship Id="rId1181" Type="http://schemas.openxmlformats.org/officeDocument/2006/relationships/hyperlink" Target="https://regportal-tariff.ru/Portal/DownloadPage.aspx?type=7&amp;guid=d1c5b51a-37ae-29f7-e053-8d8ca8c01ec2" TargetMode="External"/><Relationship Id="rId1279" Type="http://schemas.openxmlformats.org/officeDocument/2006/relationships/hyperlink" Target="https://regportal-tariff.ru/Portal/DownloadPage.aspx?type=7&amp;guid=d3cc47f1-0be5-2ff5-e053-8d8ca8c02196" TargetMode="External"/><Relationship Id="rId1402" Type="http://schemas.openxmlformats.org/officeDocument/2006/relationships/hyperlink" Target="https://regportal-tariff.ru/Portal/DownloadPage.aspx?type=7&amp;guid=d4351d44-9c7a-18ae-e053-8d8ca8c0b2f4" TargetMode="External"/><Relationship Id="rId1486" Type="http://schemas.openxmlformats.org/officeDocument/2006/relationships/hyperlink" Target="https://regportal-tariff.ru/Portal/DownloadPage.aspx?type=7&amp;guid=d3573a7f-a726-759f-e053-8d8ca8c09604" TargetMode="External"/><Relationship Id="rId1707" Type="http://schemas.openxmlformats.org/officeDocument/2006/relationships/hyperlink" Target="https://regportal-tariff.ru/Portal/DownloadPage.aspx?type=7&amp;guid=d54f6c8e-0600-8265-e053-8d8ca8c0fd5d" TargetMode="External"/><Relationship Id="rId190" Type="http://schemas.openxmlformats.org/officeDocument/2006/relationships/hyperlink" Target="https://regportal-tariff.ru/Portal/DownloadPage.aspx?type=7&amp;guid=d1219aba-de5b-8033-e053-8d8ca8c040b4" TargetMode="External"/><Relationship Id="rId204" Type="http://schemas.openxmlformats.org/officeDocument/2006/relationships/hyperlink" Target="https://regportal-tariff.ru/Portal/DownloadPage.aspx?type=7&amp;guid=d1725b97-f477-81f2-e053-8d8ca8c01dff" TargetMode="External"/><Relationship Id="rId288" Type="http://schemas.openxmlformats.org/officeDocument/2006/relationships/hyperlink" Target="https://regportal-tariff.ru/Portal/DownloadPage.aspx?type=7&amp;guid=d39303ce-63db-2a98-e053-8d8ca8c076a1" TargetMode="External"/><Relationship Id="rId411" Type="http://schemas.openxmlformats.org/officeDocument/2006/relationships/hyperlink" Target="https://regportal-tariff.ru/Portal/DownloadPage.aspx?type=7&amp;guid=d316dd1e-708a-7d32-e053-8d8ca8c02c21" TargetMode="External"/><Relationship Id="rId509" Type="http://schemas.openxmlformats.org/officeDocument/2006/relationships/hyperlink" Target="https://regportal-tariff.ru/Portal/DownloadPage.aspx?type=7&amp;guid=d2b2dc69-af2a-244c-e053-8d8ca8c01a83" TargetMode="External"/><Relationship Id="rId1041" Type="http://schemas.openxmlformats.org/officeDocument/2006/relationships/hyperlink" Target="https://regportal-tariff.ru/Portal/DownloadPage.aspx?type=7&amp;guid=d54ff834-5a59-65c6-e053-8d8ca8c0150e" TargetMode="External"/><Relationship Id="rId1139" Type="http://schemas.openxmlformats.org/officeDocument/2006/relationships/hyperlink" Target="https://regportal-tariff.ru/Portal/DownloadPage.aspx?type=7&amp;guid=d307caed-d96d-8b9c-e053-8d8ca8c0a33c" TargetMode="External"/><Relationship Id="rId1346" Type="http://schemas.openxmlformats.org/officeDocument/2006/relationships/hyperlink" Target="https://regportal-tariff.ru/Portal/DownloadPage.aspx?type=7&amp;guid=d31d38ab-082b-32fe-e053-8d8ca8c06a3c" TargetMode="External"/><Relationship Id="rId1693" Type="http://schemas.openxmlformats.org/officeDocument/2006/relationships/hyperlink" Target="https://regportal-tariff.ru/Portal/DownloadPage.aspx?type=7&amp;guid=d5cc7f71-6e4f-3df2-e053-8d8ca8c00621" TargetMode="External"/><Relationship Id="rId1914" Type="http://schemas.openxmlformats.org/officeDocument/2006/relationships/hyperlink" Target="https://regportal-tariff.ru/Portal/DownloadPage.aspx?type=7&amp;guid=d5c191de-16c5-3494-e053-8d8ca8c0c2b5" TargetMode="External"/><Relationship Id="rId1998" Type="http://schemas.openxmlformats.org/officeDocument/2006/relationships/hyperlink" Target="https://regportal-tariff.ru/Portal/DownloadPage.aspx?type=7&amp;guid=d4437cc8-b28e-5758-e053-8d8ca8c0cbd1" TargetMode="External"/><Relationship Id="rId495" Type="http://schemas.openxmlformats.org/officeDocument/2006/relationships/hyperlink" Target="https://regportal-tariff.ru/Portal/DownloadPage.aspx?type=7&amp;guid=d3071a41-bd23-5569-e053-8d8ca8c031df" TargetMode="External"/><Relationship Id="rId716" Type="http://schemas.openxmlformats.org/officeDocument/2006/relationships/hyperlink" Target="https://regportal-tariff.ru/Portal/DownloadPage.aspx?type=7&amp;guid=d459fbc6-6e21-50cb-e053-8d8ca8c09c4c" TargetMode="External"/><Relationship Id="rId923" Type="http://schemas.openxmlformats.org/officeDocument/2006/relationships/hyperlink" Target="https://regportal-tariff.ru/Portal/DownloadPage.aspx?type=7&amp;guid=d356d4b8-1fd0-3c45-e053-8d8ca8c01493" TargetMode="External"/><Relationship Id="rId1553" Type="http://schemas.openxmlformats.org/officeDocument/2006/relationships/hyperlink" Target="https://regportal-tariff.ru/Portal/DownloadPage.aspx?type=7&amp;guid=d5639c3e-8b00-21d3-e053-8d8ca8c0fcc5" TargetMode="External"/><Relationship Id="rId1760" Type="http://schemas.openxmlformats.org/officeDocument/2006/relationships/hyperlink" Target="https://regportal-tariff.ru/Portal/DownloadPage.aspx?type=7&amp;guid=d435aadb-8711-85c4-e053-8d8ca8c03ba7" TargetMode="External"/><Relationship Id="rId1858" Type="http://schemas.openxmlformats.org/officeDocument/2006/relationships/hyperlink" Target="https://regportal-tariff.ru/Portal/DownloadPage.aspx?type=7&amp;guid=d421da33-b673-3d31-e053-8d8ca8c0d9a4" TargetMode="External"/><Relationship Id="rId52" Type="http://schemas.openxmlformats.org/officeDocument/2006/relationships/hyperlink" Target="https://regportal-tariff.ru/Portal/DownloadPage.aspx?type=7&amp;guid=d28da76e-39b7-27b5-e053-8d8ca8c0b98f" TargetMode="External"/><Relationship Id="rId148" Type="http://schemas.openxmlformats.org/officeDocument/2006/relationships/hyperlink" Target="https://regportal-tariff.ru/Portal/DownloadPage.aspx?type=7&amp;guid=d1afb812-cdd5-9340-e053-8d8ca8c0d936" TargetMode="External"/><Relationship Id="rId355" Type="http://schemas.openxmlformats.org/officeDocument/2006/relationships/hyperlink" Target="https://regportal-tariff.ru/Portal/DownloadPage.aspx?type=7&amp;guid=d0e3d4e5-0de9-0c56-e053-8d8ca8c0e035" TargetMode="External"/><Relationship Id="rId562" Type="http://schemas.openxmlformats.org/officeDocument/2006/relationships/hyperlink" Target="https://regportal-tariff.ru/Portal/DownloadPage.aspx?type=7&amp;guid=d3a8860f-8556-0394-e053-8d8ca8c07b5b" TargetMode="External"/><Relationship Id="rId1192" Type="http://schemas.openxmlformats.org/officeDocument/2006/relationships/hyperlink" Target="https://regportal-tariff.ru/Portal/DownloadPage.aspx?type=7&amp;guid=d5732fb2-581d-7719-e053-8d8ca8c07bfd" TargetMode="External"/><Relationship Id="rId1206" Type="http://schemas.openxmlformats.org/officeDocument/2006/relationships/hyperlink" Target="https://regportal-tariff.ru/Portal/DownloadPage.aspx?type=7&amp;guid=d5732fb2-581d-7719-e053-8d8ca8c07bfd" TargetMode="External"/><Relationship Id="rId1413" Type="http://schemas.openxmlformats.org/officeDocument/2006/relationships/hyperlink" Target="https://regportal-tariff.ru/Portal/DownloadPage.aspx?type=7&amp;guid=d4351d44-9c7a-18ae-e053-8d8ca8c0b2f4" TargetMode="External"/><Relationship Id="rId1620" Type="http://schemas.openxmlformats.org/officeDocument/2006/relationships/hyperlink" Target="https://regportal-tariff.ru/Portal/DownloadPage.aspx?type=7&amp;guid=d435aadb-8711-85c4-e053-8d8ca8c03ba7" TargetMode="External"/><Relationship Id="rId2036" Type="http://schemas.openxmlformats.org/officeDocument/2006/relationships/hyperlink" Target="https://regportal-tariff.ru/Portal/DownloadPage.aspx?type=7&amp;guid=d4351d44-9c7a-18ae-e053-8d8ca8c0b2f4" TargetMode="External"/><Relationship Id="rId215" Type="http://schemas.openxmlformats.org/officeDocument/2006/relationships/hyperlink" Target="https://regportal-tariff.ru/Portal/DownloadPage.aspx?type=7&amp;guid=d22a5d92-8423-2c79-e053-8d8ca8c0854c" TargetMode="External"/><Relationship Id="rId422" Type="http://schemas.openxmlformats.org/officeDocument/2006/relationships/hyperlink" Target="https://regportal-tariff.ru/Portal/DownloadPage.aspx?type=7&amp;guid=d1e845f0-2800-2004-e053-8d8ca8c0bd08" TargetMode="External"/><Relationship Id="rId867" Type="http://schemas.openxmlformats.org/officeDocument/2006/relationships/hyperlink" Target="https://regportal-tariff.ru/Portal/DownloadPage.aspx?type=7&amp;guid=d3a3a722-1f2e-8a67-e053-8d8ca8c0da28" TargetMode="External"/><Relationship Id="rId1052" Type="http://schemas.openxmlformats.org/officeDocument/2006/relationships/hyperlink" Target="https://regportal-tariff.ru/Portal/DownloadPage.aspx?type=7&amp;guid=d3a99858-7ce0-33a6-e053-8d8ca8c0618c" TargetMode="External"/><Relationship Id="rId1497" Type="http://schemas.openxmlformats.org/officeDocument/2006/relationships/hyperlink" Target="https://regportal-tariff.ru/Portal/DownloadPage.aspx?type=7&amp;guid=d23c245b-6e0a-5747-e053-8d8ca8c0722e" TargetMode="External"/><Relationship Id="rId1718" Type="http://schemas.openxmlformats.org/officeDocument/2006/relationships/hyperlink" Target="https://regportal-tariff.ru/Portal/DownloadPage.aspx?type=7&amp;guid=d4437cc8-b28e-5758-e053-8d8ca8c0cbd1" TargetMode="External"/><Relationship Id="rId1925" Type="http://schemas.openxmlformats.org/officeDocument/2006/relationships/hyperlink" Target="https://regportal-tariff.ru/Portal/DownloadPage.aspx?type=7&amp;guid=d5c191de-16c5-3494-e053-8d8ca8c0c2b5" TargetMode="External"/><Relationship Id="rId2103" Type="http://schemas.openxmlformats.org/officeDocument/2006/relationships/hyperlink" Target="https://regportal-tariff.ru/Portal/DownloadPage.aspx?type=7&amp;guid=d61457bd-4555-3e38-e053-8d8ca8c09adb" TargetMode="External"/><Relationship Id="rId299" Type="http://schemas.openxmlformats.org/officeDocument/2006/relationships/hyperlink" Target="https://regportal-tariff.ru/Portal/DownloadPage.aspx?type=7&amp;guid=d357a4ce-a83b-3033-e053-8d8ca8c0c5cb" TargetMode="External"/><Relationship Id="rId727" Type="http://schemas.openxmlformats.org/officeDocument/2006/relationships/hyperlink" Target="https://regportal-tariff.ru/Portal/DownloadPage.aspx?type=7&amp;guid=d3d0ddc9-82fd-58c9-e053-8d8ca8c0a6d8" TargetMode="External"/><Relationship Id="rId934" Type="http://schemas.openxmlformats.org/officeDocument/2006/relationships/hyperlink" Target="https://regportal-tariff.ru/Portal/DownloadPage.aspx?type=7&amp;guid=d54f6c8e-0600-8265-e053-8d8ca8c0fd5d" TargetMode="External"/><Relationship Id="rId1357" Type="http://schemas.openxmlformats.org/officeDocument/2006/relationships/hyperlink" Target="https://regportal-tariff.ru/Portal/DownloadPage.aspx?type=7&amp;guid=d19cfc09-5af0-1259-e053-8d8ca8c05f35" TargetMode="External"/><Relationship Id="rId1564" Type="http://schemas.openxmlformats.org/officeDocument/2006/relationships/hyperlink" Target="https://regportal-tariff.ru/Portal/DownloadPage.aspx?type=7&amp;guid=d356d4b8-1fd0-3c45-e053-8d8ca8c01493" TargetMode="External"/><Relationship Id="rId1771" Type="http://schemas.openxmlformats.org/officeDocument/2006/relationships/hyperlink" Target="https://regportal-tariff.ru/Portal/DownloadPage.aspx?type=7&amp;guid=d549b2b3-3bbf-961f-e053-8d8ca8c0efaa" TargetMode="External"/><Relationship Id="rId63" Type="http://schemas.openxmlformats.org/officeDocument/2006/relationships/hyperlink" Target="https://regportal-tariff.ru/Portal/DownloadPage.aspx?type=7&amp;guid=d30967b7-e8bf-7c12-e053-8d8ca8c04285" TargetMode="External"/><Relationship Id="rId159" Type="http://schemas.openxmlformats.org/officeDocument/2006/relationships/hyperlink" Target="https://regportal-tariff.ru/Portal/DownloadPage.aspx?type=7&amp;guid=d49696fc-e4fd-5669-e053-8d8ca8c05a62" TargetMode="External"/><Relationship Id="rId366" Type="http://schemas.openxmlformats.org/officeDocument/2006/relationships/hyperlink" Target="https://regportal-tariff.ru/Portal/DownloadPage.aspx?type=7&amp;guid=d0fd3fe9-46b3-6263-e053-8d8ca8c00dff" TargetMode="External"/><Relationship Id="rId573" Type="http://schemas.openxmlformats.org/officeDocument/2006/relationships/hyperlink" Target="https://regportal-tariff.ru/Portal/DownloadPage.aspx?type=7&amp;guid=d3082641-7f70-3440-e053-8d8ca8c06b40" TargetMode="External"/><Relationship Id="rId780" Type="http://schemas.openxmlformats.org/officeDocument/2006/relationships/hyperlink" Target="https://regportal-tariff.ru/Portal/DownloadPage.aspx?type=7&amp;guid=d3a85e3a-bbb1-4bfc-e053-8d8ca8c0c497" TargetMode="External"/><Relationship Id="rId1217" Type="http://schemas.openxmlformats.org/officeDocument/2006/relationships/hyperlink" Target="https://regportal-tariff.ru/Portal/DownloadPage.aspx?type=7&amp;guid=d5c191de-16c5-3494-e053-8d8ca8c0c2b5" TargetMode="External"/><Relationship Id="rId1424" Type="http://schemas.openxmlformats.org/officeDocument/2006/relationships/hyperlink" Target="https://regportal-tariff.ru/Portal/DownloadPage.aspx?type=7&amp;guid=d4351d44-9c7a-18ae-e053-8d8ca8c0b2f4" TargetMode="External"/><Relationship Id="rId1631" Type="http://schemas.openxmlformats.org/officeDocument/2006/relationships/hyperlink" Target="https://regportal-tariff.ru/Portal/DownloadPage.aspx?type=7&amp;guid=d5642813-3854-80c2-e053-8d8ca8c0f5ed" TargetMode="External"/><Relationship Id="rId1869" Type="http://schemas.openxmlformats.org/officeDocument/2006/relationships/hyperlink" Target="https://regportal-tariff.ru/Portal/DownloadPage.aspx?type=7&amp;guid=d4315b77-1a44-0d16-e053-8d8ca8c0b449" TargetMode="External"/><Relationship Id="rId2047" Type="http://schemas.openxmlformats.org/officeDocument/2006/relationships/hyperlink" Target="https://regportal-tariff.ru/Portal/DownloadPage.aspx?type=7&amp;guid=d4437cc8-b28e-5758-e053-8d8ca8c0cbd1" TargetMode="External"/><Relationship Id="rId226" Type="http://schemas.openxmlformats.org/officeDocument/2006/relationships/hyperlink" Target="https://regportal-tariff.ru/Portal/DownloadPage.aspx?type=7&amp;guid=d536a2d2-861a-8087-e053-8d8ca8c096d1" TargetMode="External"/><Relationship Id="rId433" Type="http://schemas.openxmlformats.org/officeDocument/2006/relationships/hyperlink" Target="https://regportal-tariff.ru/Portal/DownloadPage.aspx?type=7&amp;guid=d1205c33-9062-40f6-e053-8d8ca8c0c72a" TargetMode="External"/><Relationship Id="rId878" Type="http://schemas.openxmlformats.org/officeDocument/2006/relationships/hyperlink" Target="https://regportal-tariff.ru/Portal/DownloadPage.aspx?type=7&amp;guid=d3a8860f-8556-0394-e053-8d8ca8c07b5b" TargetMode="External"/><Relationship Id="rId1063" Type="http://schemas.openxmlformats.org/officeDocument/2006/relationships/hyperlink" Target="https://regportal-tariff.ru/Portal/DownloadPage.aspx?type=7&amp;guid=d4437cc8-b28e-5758-e053-8d8ca8c0cbd1" TargetMode="External"/><Relationship Id="rId1270" Type="http://schemas.openxmlformats.org/officeDocument/2006/relationships/hyperlink" Target="https://regportal-tariff.ru/Portal/DownloadPage.aspx?type=7&amp;guid=d31c2871-9360-5179-e053-8d8ca8c0af5f" TargetMode="External"/><Relationship Id="rId1729" Type="http://schemas.openxmlformats.org/officeDocument/2006/relationships/hyperlink" Target="https://regportal-tariff.ru/Portal/DownloadPage.aspx?type=7&amp;guid=d435aadb-8711-85c4-e053-8d8ca8c03ba7" TargetMode="External"/><Relationship Id="rId1936" Type="http://schemas.openxmlformats.org/officeDocument/2006/relationships/hyperlink" Target="https://regportal-tariff.ru/Portal/DownloadPage.aspx?type=7&amp;guid=d19f42a2-607d-1a2e-e053-8d8ca8c0ee5c" TargetMode="External"/><Relationship Id="rId2114" Type="http://schemas.openxmlformats.org/officeDocument/2006/relationships/hyperlink" Target="https://regportal-tariff.ru/Portal/DownloadPage.aspx?type=7&amp;guid=d421da33-b673-3d31-e053-8d8ca8c0d9a4" TargetMode="External"/><Relationship Id="rId640" Type="http://schemas.openxmlformats.org/officeDocument/2006/relationships/hyperlink" Target="https://regportal-tariff.ru/Portal/DownloadPage.aspx?type=7&amp;guid=d3099142-c2c0-2ea7-e053-8d8ca8c09cf3" TargetMode="External"/><Relationship Id="rId738" Type="http://schemas.openxmlformats.org/officeDocument/2006/relationships/hyperlink" Target="https://regportal-tariff.ru/Portal/DownloadPage.aspx?type=7&amp;guid=d3d0ddc9-82fd-58c9-e053-8d8ca8c0a6d8" TargetMode="External"/><Relationship Id="rId945" Type="http://schemas.openxmlformats.org/officeDocument/2006/relationships/hyperlink" Target="https://regportal-tariff.ru/Portal/DownloadPage.aspx?type=7&amp;guid=d53c6c39-352c-2448-e053-8d8ca8c05547" TargetMode="External"/><Relationship Id="rId1368" Type="http://schemas.openxmlformats.org/officeDocument/2006/relationships/hyperlink" Target="https://regportal-tariff.ru/Portal/DownloadPage.aspx?type=7&amp;guid=d3cd60d3-70e2-87f0-e053-8d8ca8c09235" TargetMode="External"/><Relationship Id="rId1575" Type="http://schemas.openxmlformats.org/officeDocument/2006/relationships/hyperlink" Target="https://regportal-tariff.ru/Portal/DownloadPage.aspx?type=7&amp;guid=d31d62ee-fb85-6a43-e053-8d8ca8c0b4e9" TargetMode="External"/><Relationship Id="rId1782" Type="http://schemas.openxmlformats.org/officeDocument/2006/relationships/hyperlink" Target="https://regportal-tariff.ru/Portal/DownloadPage.aspx?type=7&amp;guid=d54e9ac8-4b39-13f2-e053-8d8ca8c09e71" TargetMode="External"/><Relationship Id="rId74" Type="http://schemas.openxmlformats.org/officeDocument/2006/relationships/hyperlink" Target="https://regportal-tariff.ru/Portal/DownloadPage.aspx?type=7&amp;guid=d3932c1c-851c-7eed-e053-8d8ca8c0fe3d" TargetMode="External"/><Relationship Id="rId377" Type="http://schemas.openxmlformats.org/officeDocument/2006/relationships/hyperlink" Target="https://regportal-tariff.ru/Portal/DownloadPage.aspx?type=7&amp;guid=d3082641-7f70-3440-e053-8d8ca8c06b40" TargetMode="External"/><Relationship Id="rId500" Type="http://schemas.openxmlformats.org/officeDocument/2006/relationships/hyperlink" Target="https://regportal-tariff.ru/Portal/DownloadPage.aspx?type=7&amp;guid=d22a5d92-8423-2c79-e053-8d8ca8c0854c" TargetMode="External"/><Relationship Id="rId584" Type="http://schemas.openxmlformats.org/officeDocument/2006/relationships/hyperlink" Target="https://regportal-tariff.ru/Portal/DownloadPage.aspx?type=7&amp;guid=d355438e-e2b5-9486-e053-8d8ca8c04b98" TargetMode="External"/><Relationship Id="rId805" Type="http://schemas.openxmlformats.org/officeDocument/2006/relationships/hyperlink" Target="https://regportal-tariff.ru/Portal/DownloadPage.aspx?type=7&amp;guid=d28f07cf-a0ea-399c-e053-8d8ca8c031ff" TargetMode="External"/><Relationship Id="rId1130" Type="http://schemas.openxmlformats.org/officeDocument/2006/relationships/hyperlink" Target="https://regportal-tariff.ru/Portal/DownloadPage.aspx?type=7&amp;guid=d307caed-d96d-8b9c-e053-8d8ca8c0a33c" TargetMode="External"/><Relationship Id="rId1228" Type="http://schemas.openxmlformats.org/officeDocument/2006/relationships/hyperlink" Target="https://regportal-tariff.ru/Portal/DownloadPage.aspx?type=7&amp;guid=d5c191de-16c5-3494-e053-8d8ca8c0c2b5" TargetMode="External"/><Relationship Id="rId1435" Type="http://schemas.openxmlformats.org/officeDocument/2006/relationships/hyperlink" Target="https://regportal-tariff.ru/Portal/DownloadPage.aspx?type=7&amp;guid=d32f321a-7767-9de5-e053-8d8ca8c09f56" TargetMode="External"/><Relationship Id="rId2058" Type="http://schemas.openxmlformats.org/officeDocument/2006/relationships/hyperlink" Target="https://regportal-tariff.ru/Portal/DownloadPage.aspx?type=7&amp;guid=d4437cc8-b28e-5758-e053-8d8ca8c0cbd1" TargetMode="External"/><Relationship Id="rId5" Type="http://schemas.openxmlformats.org/officeDocument/2006/relationships/footnotes" Target="footnotes.xml"/><Relationship Id="rId237" Type="http://schemas.openxmlformats.org/officeDocument/2006/relationships/hyperlink" Target="https://regportal-tariff.ru/Portal/DownloadPage.aspx?type=7&amp;guid=d22a271f-c8f6-03a2-e053-8d8ca8c04073" TargetMode="External"/><Relationship Id="rId791" Type="http://schemas.openxmlformats.org/officeDocument/2006/relationships/hyperlink" Target="https://regportal-tariff.ru/Portal/DownloadPage.aspx?type=7&amp;guid=d303d527-7b14-6599-e053-8d8ca8c065b2" TargetMode="External"/><Relationship Id="rId889" Type="http://schemas.openxmlformats.org/officeDocument/2006/relationships/hyperlink" Target="https://regportal-tariff.ru/Portal/DownloadPage.aspx?type=7&amp;guid=d2296230-d5bd-3623-e053-8d8ca8c00f2c" TargetMode="External"/><Relationship Id="rId1074" Type="http://schemas.openxmlformats.org/officeDocument/2006/relationships/hyperlink" Target="https://regportal-tariff.ru/Portal/DownloadPage.aspx?type=7&amp;guid=d58855df-47e0-81c6-e053-8d8ca8c0ef00" TargetMode="External"/><Relationship Id="rId1642" Type="http://schemas.openxmlformats.org/officeDocument/2006/relationships/hyperlink" Target="https://regportal-tariff.ru/Portal/DownloadPage.aspx?type=7&amp;guid=d5cc5c88-f331-85c0-e053-8d8ca8c0d88d" TargetMode="External"/><Relationship Id="rId1947" Type="http://schemas.openxmlformats.org/officeDocument/2006/relationships/hyperlink" Target="https://regportal-tariff.ru/Portal/DownloadPage.aspx?type=7&amp;guid=d5b8101e-0551-7c4f-e053-8d8ca8c0d80a" TargetMode="External"/><Relationship Id="rId444" Type="http://schemas.openxmlformats.org/officeDocument/2006/relationships/hyperlink" Target="https://regportal-tariff.ru/Portal/DownloadPage.aspx?type=7&amp;guid=d0e5c965-0959-0305-e053-8d8ca8c0d814" TargetMode="External"/><Relationship Id="rId651" Type="http://schemas.openxmlformats.org/officeDocument/2006/relationships/hyperlink" Target="https://regportal-tariff.ru/Portal/DownloadPage.aspx?type=7&amp;guid=d29d8cae-d954-8c7a-e053-8d8ca8c0f2aa" TargetMode="External"/><Relationship Id="rId749" Type="http://schemas.openxmlformats.org/officeDocument/2006/relationships/hyperlink" Target="https://regportal-tariff.ru/Portal/DownloadPage.aspx?type=7&amp;guid=d123684c-0aca-4bad-e053-8d8ca8c08184" TargetMode="External"/><Relationship Id="rId1281" Type="http://schemas.openxmlformats.org/officeDocument/2006/relationships/hyperlink" Target="https://regportal-tariff.ru/Portal/DownloadPage.aspx?type=7&amp;guid=d3cc47f1-0be5-2ff5-e053-8d8ca8c02196" TargetMode="External"/><Relationship Id="rId1379" Type="http://schemas.openxmlformats.org/officeDocument/2006/relationships/hyperlink" Target="https://regportal-tariff.ru/Portal/DownloadPage.aspx?type=7&amp;guid=d574faba-3ca5-8b0c-e053-8d8ca8c07d3e" TargetMode="External"/><Relationship Id="rId1502" Type="http://schemas.openxmlformats.org/officeDocument/2006/relationships/hyperlink" Target="https://regportal-tariff.ru/Portal/DownloadPage.aspx?type=7&amp;guid=d5717622-3b71-7520-e053-8d8ca8c064cc" TargetMode="External"/><Relationship Id="rId1586" Type="http://schemas.openxmlformats.org/officeDocument/2006/relationships/hyperlink" Target="https://regportal-tariff.ru/Portal/DownloadPage.aspx?type=7&amp;guid=d3cdace6-e6e0-210e-e053-8d8ca8c03fe7" TargetMode="External"/><Relationship Id="rId1807" Type="http://schemas.openxmlformats.org/officeDocument/2006/relationships/hyperlink" Target="https://regportal-tariff.ru/Portal/DownloadPage.aspx?type=7&amp;guid=d3d03a33-771e-414b-e053-8d8ca8c0cddd" TargetMode="External"/><Relationship Id="rId2125" Type="http://schemas.openxmlformats.org/officeDocument/2006/relationships/hyperlink" Target="https://regportal-tariff.ru/Portal/DownloadPage.aspx?type=7&amp;guid=d4437cc8-b28e-5758-e053-8d8ca8c0cbd1" TargetMode="External"/><Relationship Id="rId290" Type="http://schemas.openxmlformats.org/officeDocument/2006/relationships/hyperlink" Target="https://regportal-tariff.ru/Portal/DownloadPage.aspx?type=7&amp;guid=d303d527-7b14-6599-e053-8d8ca8c065b2" TargetMode="External"/><Relationship Id="rId304" Type="http://schemas.openxmlformats.org/officeDocument/2006/relationships/hyperlink" Target="https://regportal-tariff.ru/Portal/DownloadPage.aspx?type=7&amp;guid=d28abc90-893b-25f0-e053-8d8ca8c0e509" TargetMode="External"/><Relationship Id="rId388" Type="http://schemas.openxmlformats.org/officeDocument/2006/relationships/hyperlink" Target="https://regportal-tariff.ru/Portal/DownloadPage.aspx?type=7&amp;guid=d19f2800-a481-8e8d-e053-8d8ca8c06ea6" TargetMode="External"/><Relationship Id="rId511" Type="http://schemas.openxmlformats.org/officeDocument/2006/relationships/hyperlink" Target="https://regportal-tariff.ru/Portal/DownloadPage.aspx?type=7&amp;guid=d2b2dc69-af32-244c-e053-8d8ca8c01a83" TargetMode="External"/><Relationship Id="rId609" Type="http://schemas.openxmlformats.org/officeDocument/2006/relationships/hyperlink" Target="https://regportal-tariff.ru/Portal/DownloadPage.aspx?type=7&amp;guid=d19c381e-6aaa-7756-e053-8d8ca8c06aa4" TargetMode="External"/><Relationship Id="rId956" Type="http://schemas.openxmlformats.org/officeDocument/2006/relationships/hyperlink" Target="https://regportal-tariff.ru/Portal/DownloadPage.aspx?type=7&amp;guid=d4437cc8-b28e-5758-e053-8d8ca8c0cbd1" TargetMode="External"/><Relationship Id="rId1141" Type="http://schemas.openxmlformats.org/officeDocument/2006/relationships/hyperlink" Target="https://regportal-tariff.ru/Portal/DownloadPage.aspx?type=7&amp;guid=d5b8101e-0551-7c4f-e053-8d8ca8c0d80a" TargetMode="External"/><Relationship Id="rId1239" Type="http://schemas.openxmlformats.org/officeDocument/2006/relationships/hyperlink" Target="https://regportal-tariff.ru/Portal/DownloadPage.aspx?type=7&amp;guid=d31b5d1a-b0ad-77c4-e053-8d8ca8c04571" TargetMode="External"/><Relationship Id="rId1793" Type="http://schemas.openxmlformats.org/officeDocument/2006/relationships/hyperlink" Target="https://regportal-tariff.ru/Portal/DownloadPage.aspx?type=7&amp;guid=d4437cc8-b28e-5758-e053-8d8ca8c0cbd1" TargetMode="External"/><Relationship Id="rId2069" Type="http://schemas.openxmlformats.org/officeDocument/2006/relationships/hyperlink" Target="https://regportal-tariff.ru/Portal/DownloadPage.aspx?type=7&amp;guid=d43505fa-c5fc-8168-e053-8d8ca8c0c0a7" TargetMode="External"/><Relationship Id="rId85" Type="http://schemas.openxmlformats.org/officeDocument/2006/relationships/hyperlink" Target="https://regportal-tariff.ru/Portal/DownloadPage.aspx?type=7&amp;guid=d3082641-7f70-3440-e053-8d8ca8c06b40" TargetMode="External"/><Relationship Id="rId150" Type="http://schemas.openxmlformats.org/officeDocument/2006/relationships/hyperlink" Target="https://regportal-tariff.ru/Portal/DownloadPage.aspx?type=7&amp;guid=d3082641-7f70-3440-e053-8d8ca8c06b40" TargetMode="External"/><Relationship Id="rId595" Type="http://schemas.openxmlformats.org/officeDocument/2006/relationships/hyperlink" Target="https://regportal-tariff.ru/Portal/DownloadPage.aspx?type=7&amp;guid=d2b23f52-c44f-1625-e053-8d8ca8c0f7e8" TargetMode="External"/><Relationship Id="rId816" Type="http://schemas.openxmlformats.org/officeDocument/2006/relationships/hyperlink" Target="https://regportal-tariff.ru/Portal/DownloadPage.aspx?type=7&amp;guid=d19f2800-a481-8e8d-e053-8d8ca8c06ea6" TargetMode="External"/><Relationship Id="rId1001" Type="http://schemas.openxmlformats.org/officeDocument/2006/relationships/hyperlink" Target="https://regportal-tariff.ru/Portal/DownloadPage.aspx?type=7&amp;guid=d54fbd9e-27e7-8a94-e053-8d8ca8c0a929" TargetMode="External"/><Relationship Id="rId1446" Type="http://schemas.openxmlformats.org/officeDocument/2006/relationships/hyperlink" Target="https://regportal-tariff.ru/Portal/DownloadPage.aspx?type=7&amp;guid=d570eb04-d893-7581-e053-8d8ca8c0b237" TargetMode="External"/><Relationship Id="rId1653" Type="http://schemas.openxmlformats.org/officeDocument/2006/relationships/hyperlink" Target="https://regportal-tariff.ru/Portal/DownloadPage.aspx?type=7&amp;guid=d4437cc8-b28e-5758-e053-8d8ca8c0cbd1" TargetMode="External"/><Relationship Id="rId1860" Type="http://schemas.openxmlformats.org/officeDocument/2006/relationships/hyperlink" Target="https://regportal-tariff.ru/Portal/DownloadPage.aspx?type=7&amp;guid=d421da33-b673-3d31-e053-8d8ca8c0d9a4" TargetMode="External"/><Relationship Id="rId248" Type="http://schemas.openxmlformats.org/officeDocument/2006/relationships/hyperlink" Target="https://regportal-tariff.ru/Portal/DownloadPage.aspx?type=7&amp;guid=d356fbba-f024-7b64-e053-8d8ca8c0e123" TargetMode="External"/><Relationship Id="rId455" Type="http://schemas.openxmlformats.org/officeDocument/2006/relationships/hyperlink" Target="https://regportal-tariff.ru/Portal/DownloadPage.aspx?type=7&amp;guid=d10f8733-cb60-155f-e053-8d8ca8c01eff" TargetMode="External"/><Relationship Id="rId662" Type="http://schemas.openxmlformats.org/officeDocument/2006/relationships/hyperlink" Target="https://regportal-tariff.ru/Portal/DownloadPage.aspx?type=7&amp;guid=d29e0ebd-94ed-5441-e053-8d8ca8c0cb00" TargetMode="External"/><Relationship Id="rId1085" Type="http://schemas.openxmlformats.org/officeDocument/2006/relationships/hyperlink" Target="https://regportal-tariff.ru/Portal/DownloadPage.aspx?type=7&amp;guid=d550875d-e835-5666-e053-8d8ca8c0261e" TargetMode="External"/><Relationship Id="rId1292" Type="http://schemas.openxmlformats.org/officeDocument/2006/relationships/hyperlink" Target="https://regportal-tariff.ru/Portal/DownloadPage.aspx?type=7&amp;guid=d5772d8e-04c0-6f81-e053-8d8ca8c09fb6" TargetMode="External"/><Relationship Id="rId1306" Type="http://schemas.openxmlformats.org/officeDocument/2006/relationships/hyperlink" Target="https://regportal-tariff.ru/Portal/DownloadPage.aspx?type=7&amp;guid=d43463ce-cb13-5da1-e053-8d8ca8c0d177" TargetMode="External"/><Relationship Id="rId1513" Type="http://schemas.openxmlformats.org/officeDocument/2006/relationships/hyperlink" Target="https://regportal-tariff.ru/Portal/DownloadPage.aspx?type=7&amp;guid=d4437cc8-b28e-5758-e053-8d8ca8c0cbd1" TargetMode="External"/><Relationship Id="rId1720" Type="http://schemas.openxmlformats.org/officeDocument/2006/relationships/hyperlink" Target="https://regportal-tariff.ru/Portal/DownloadPage.aspx?type=7&amp;guid=d4437cc8-b28e-5758-e053-8d8ca8c0cbd1" TargetMode="External"/><Relationship Id="rId1958" Type="http://schemas.openxmlformats.org/officeDocument/2006/relationships/hyperlink" Target="https://regportal-tariff.ru/Portal/DownloadPage.aspx?type=7&amp;guid=d31c2871-9360-5179-e053-8d8ca8c0af5f" TargetMode="External"/><Relationship Id="rId2136" Type="http://schemas.openxmlformats.org/officeDocument/2006/relationships/hyperlink" Target="https://regportal-tariff.ru/Portal/DownloadPage.aspx?type=7&amp;guid=d5cce5a9-258d-7884-e053-8d8ca8c0282c" TargetMode="External"/><Relationship Id="rId12" Type="http://schemas.openxmlformats.org/officeDocument/2006/relationships/hyperlink" Target="https://regportal-tariff.ru/Portal/DownloadPage.aspx?type=7&amp;guid=d1d92833-889e-9ac1-e053-8d8ca8c0dbd2" TargetMode="External"/><Relationship Id="rId108" Type="http://schemas.openxmlformats.org/officeDocument/2006/relationships/hyperlink" Target="https://regportal-tariff.ru/Portal/DownloadPage.aspx?type=7&amp;guid=d4befdc9-a2c0-563b-e053-8d8ca8c0de1d" TargetMode="External"/><Relationship Id="rId315" Type="http://schemas.openxmlformats.org/officeDocument/2006/relationships/hyperlink" Target="https://regportal-tariff.ru/Portal/DownloadPage.aspx?type=7&amp;guid=d354fe9a-7806-0e83-e053-8d8ca8c0dcec" TargetMode="External"/><Relationship Id="rId522" Type="http://schemas.openxmlformats.org/officeDocument/2006/relationships/hyperlink" Target="https://regportal-tariff.ru/Portal/DownloadPage.aspx?type=7&amp;guid=d1b052a4-1bd2-450d-e053-8d8ca8c03807" TargetMode="External"/><Relationship Id="rId967" Type="http://schemas.openxmlformats.org/officeDocument/2006/relationships/hyperlink" Target="https://regportal-tariff.ru/Portal/DownloadPage.aspx?type=7&amp;guid=d4340297-e0cb-27f5-e053-8d8ca8c0cd03" TargetMode="External"/><Relationship Id="rId1152" Type="http://schemas.openxmlformats.org/officeDocument/2006/relationships/hyperlink" Target="https://regportal-tariff.ru/Portal/DownloadPage.aspx?type=7&amp;guid=d4315b77-1a44-0d16-e053-8d8ca8c0b449" TargetMode="External"/><Relationship Id="rId1597" Type="http://schemas.openxmlformats.org/officeDocument/2006/relationships/hyperlink" Target="https://regportal-tariff.ru/Portal/DownloadPage.aspx?type=7&amp;guid=d4437cc8-b28e-5758-e053-8d8ca8c0cbd1" TargetMode="External"/><Relationship Id="rId1818" Type="http://schemas.openxmlformats.org/officeDocument/2006/relationships/hyperlink" Target="https://regportal-tariff.ru/Portal/DownloadPage.aspx?type=7&amp;guid=d4437cc8-b28e-5758-e053-8d8ca8c0cbd1" TargetMode="External"/><Relationship Id="rId96" Type="http://schemas.openxmlformats.org/officeDocument/2006/relationships/hyperlink" Target="https://regportal-tariff.ru/Portal/DownloadPage.aspx?type=7&amp;guid=d4bee7a7-4bce-36a0-e053-8d8ca8c0d11a" TargetMode="External"/><Relationship Id="rId161" Type="http://schemas.openxmlformats.org/officeDocument/2006/relationships/hyperlink" Target="https://regportal-tariff.ru/Portal/DownloadPage.aspx?type=7&amp;guid=d22a5d92-8423-2c79-e053-8d8ca8c0854c" TargetMode="External"/><Relationship Id="rId399" Type="http://schemas.openxmlformats.org/officeDocument/2006/relationships/hyperlink" Target="https://regportal-tariff.ru/Portal/DownloadPage.aspx?type=7&amp;guid=dbd022f3-c12e-8467-e053-8d8ca8c0736d" TargetMode="External"/><Relationship Id="rId827" Type="http://schemas.openxmlformats.org/officeDocument/2006/relationships/hyperlink" Target="https://regportal-tariff.ru/Portal/DownloadPage.aspx?type=7&amp;guid=d10f8733-cb60-155f-e053-8d8ca8c01eff" TargetMode="External"/><Relationship Id="rId1012" Type="http://schemas.openxmlformats.org/officeDocument/2006/relationships/hyperlink" Target="https://regportal-tariff.ru/Portal/DownloadPage.aspx?type=7&amp;guid=d30751bc-467f-5c9c-e053-8d8ca8c09357" TargetMode="External"/><Relationship Id="rId1457" Type="http://schemas.openxmlformats.org/officeDocument/2006/relationships/hyperlink" Target="https://regportal-tariff.ru/Portal/DownloadPage.aspx?type=7&amp;guid=d570eb04-d893-7581-e053-8d8ca8c0b237" TargetMode="External"/><Relationship Id="rId1664" Type="http://schemas.openxmlformats.org/officeDocument/2006/relationships/hyperlink" Target="https://regportal-tariff.ru/Portal/DownloadPage.aspx?type=7&amp;guid=d5b8101e-0551-7c4f-e053-8d8ca8c0d80a" TargetMode="External"/><Relationship Id="rId1871" Type="http://schemas.openxmlformats.org/officeDocument/2006/relationships/hyperlink" Target="https://regportal-tariff.ru/Portal/DownloadPage.aspx?type=7&amp;guid=d421da33-b673-3d31-e053-8d8ca8c0d9a4" TargetMode="External"/><Relationship Id="rId259" Type="http://schemas.openxmlformats.org/officeDocument/2006/relationships/hyperlink" Target="https://regportal-tariff.ru/Portal/DownloadPage.aspx?type=7&amp;guid=d2018591-dbb4-4d9b-e053-8d8ca8c0cefb" TargetMode="External"/><Relationship Id="rId466" Type="http://schemas.openxmlformats.org/officeDocument/2006/relationships/hyperlink" Target="https://regportal-tariff.ru/Portal/DownloadPage.aspx?type=7&amp;guid=d354e6e1-460e-78a7-e053-8d8ca8c0ff61" TargetMode="External"/><Relationship Id="rId673" Type="http://schemas.openxmlformats.org/officeDocument/2006/relationships/hyperlink" Target="https://regportal-tariff.ru/Portal/DownloadPage.aspx?type=7&amp;guid=d1d90741-82ea-01fd-e053-8d8ca8c0a075" TargetMode="External"/><Relationship Id="rId880" Type="http://schemas.openxmlformats.org/officeDocument/2006/relationships/hyperlink" Target="https://regportal-tariff.ru/Portal/DownloadPage.aspx?type=7&amp;guid=d3a8a3c3-2716-4d92-e053-8d8ca8c0a93c" TargetMode="External"/><Relationship Id="rId1096" Type="http://schemas.openxmlformats.org/officeDocument/2006/relationships/hyperlink" Target="https://regportal-tariff.ru/Portal/DownloadPage.aspx?type=7&amp;guid=d549de7a-5c85-5262-e053-8d8ca8c0d9c9" TargetMode="External"/><Relationship Id="rId1317" Type="http://schemas.openxmlformats.org/officeDocument/2006/relationships/hyperlink" Target="https://regportal-tariff.ru/Portal/DownloadPage.aspx?type=7&amp;guid=d43463ce-cb13-5da1-e053-8d8ca8c0d177" TargetMode="External"/><Relationship Id="rId1524" Type="http://schemas.openxmlformats.org/officeDocument/2006/relationships/hyperlink" Target="https://regportal-tariff.ru/Portal/DownloadPage.aspx?type=7&amp;guid=d5c869e4-8c2e-2577-e053-8d8ca8c05ce9" TargetMode="External"/><Relationship Id="rId1731" Type="http://schemas.openxmlformats.org/officeDocument/2006/relationships/hyperlink" Target="https://regportal-tariff.ru/Portal/DownloadPage.aspx?type=7&amp;guid=d574bb24-2711-1957-e053-8d8ca8c06515" TargetMode="External"/><Relationship Id="rId1969" Type="http://schemas.openxmlformats.org/officeDocument/2006/relationships/hyperlink" Target="https://regportal-tariff.ru/Portal/DownloadPage.aspx?type=7&amp;guid=d43463ce-cb13-5da1-e053-8d8ca8c0d177" TargetMode="External"/><Relationship Id="rId2147" Type="http://schemas.openxmlformats.org/officeDocument/2006/relationships/hyperlink" Target="https://regportal-tariff.ru/Portal/DownloadPage.aspx?type=7&amp;guid=d5c869e4-8c2e-2577-e053-8d8ca8c05ce9" TargetMode="External"/><Relationship Id="rId23" Type="http://schemas.openxmlformats.org/officeDocument/2006/relationships/hyperlink" Target="https://regportal-tariff.ru/Portal/DownloadPage.aspx?type=7&amp;guid=d3082641-7f70-3440-e053-8d8ca8c06b40" TargetMode="External"/><Relationship Id="rId119" Type="http://schemas.openxmlformats.org/officeDocument/2006/relationships/hyperlink" Target="https://regportal-tariff.ru/Portal/DownloadPage.aspx?type=7&amp;guid=d4be09c7-0251-33d3-e053-8d8ca8c012c8" TargetMode="External"/><Relationship Id="rId326" Type="http://schemas.openxmlformats.org/officeDocument/2006/relationships/hyperlink" Target="https://regportal-tariff.ru/Portal/DownloadPage.aspx?type=7&amp;guid=d28ec21e-1dc1-1be2-e053-8d8ca8c01b75" TargetMode="External"/><Relationship Id="rId533" Type="http://schemas.openxmlformats.org/officeDocument/2006/relationships/hyperlink" Target="https://regportal-tariff.ru/Portal/DownloadPage.aspx?type=7&amp;guid=d22a5d92-8423-2c79-e053-8d8ca8c0854c" TargetMode="External"/><Relationship Id="rId978" Type="http://schemas.openxmlformats.org/officeDocument/2006/relationships/hyperlink" Target="https://regportal-tariff.ru/Portal/DownloadPage.aspx?type=7&amp;guid=d601277a-ce88-672b-e053-8d8ca8c0f81d" TargetMode="External"/><Relationship Id="rId1163" Type="http://schemas.openxmlformats.org/officeDocument/2006/relationships/hyperlink" Target="https://regportal-tariff.ru/Portal/DownloadPage.aspx?type=7&amp;guid=d4315b77-1a44-0d16-e053-8d8ca8c0b449" TargetMode="External"/><Relationship Id="rId1370" Type="http://schemas.openxmlformats.org/officeDocument/2006/relationships/hyperlink" Target="https://regportal-tariff.ru/Portal/DownloadPage.aspx?type=7&amp;guid=d3cd60d3-70e2-87f0-e053-8d8ca8c09235" TargetMode="External"/><Relationship Id="rId1829" Type="http://schemas.openxmlformats.org/officeDocument/2006/relationships/hyperlink" Target="https://regportal-tariff.ru/Portal/DownloadPage.aspx?type=7&amp;guid=d304ddb0-7638-2f3a-e053-8d8ca8c0bea6" TargetMode="External"/><Relationship Id="rId2007" Type="http://schemas.openxmlformats.org/officeDocument/2006/relationships/hyperlink" Target="https://regportal-tariff.ru/Portal/DownloadPage.aspx?type=7&amp;guid=d3cd60d3-70e2-87f0-e053-8d8ca8c09235" TargetMode="External"/><Relationship Id="rId740" Type="http://schemas.openxmlformats.org/officeDocument/2006/relationships/hyperlink" Target="https://regportal-tariff.ru/Portal/DownloadPage.aspx?type=7&amp;guid=d3168020-93b3-5c2a-e053-8d8ca8c05571" TargetMode="External"/><Relationship Id="rId838" Type="http://schemas.openxmlformats.org/officeDocument/2006/relationships/hyperlink" Target="https://regportal-tariff.ru/Portal/DownloadPage.aspx?type=7&amp;guid=d3168020-93b3-5c2a-e053-8d8ca8c05571" TargetMode="External"/><Relationship Id="rId1023" Type="http://schemas.openxmlformats.org/officeDocument/2006/relationships/hyperlink" Target="https://regportal-tariff.ru/Portal/DownloadPage.aspx?type=7&amp;guid=d4326e23-b10e-7555-e053-8d8ca8c0bb46" TargetMode="External"/><Relationship Id="rId1468" Type="http://schemas.openxmlformats.org/officeDocument/2006/relationships/hyperlink" Target="https://regportal-tariff.ru/Portal/DownloadPage.aspx?type=7&amp;guid=d61457bd-4555-3e38-e053-8d8ca8c09adb" TargetMode="External"/><Relationship Id="rId1675" Type="http://schemas.openxmlformats.org/officeDocument/2006/relationships/hyperlink" Target="https://regportal-tariff.ru/Portal/DownloadPage.aspx?type=7&amp;guid=d432d063-0ff8-092c-e053-8d8ca8c06065" TargetMode="External"/><Relationship Id="rId1882" Type="http://schemas.openxmlformats.org/officeDocument/2006/relationships/hyperlink" Target="https://regportal-tariff.ru/Portal/DownloadPage.aspx?type=7&amp;guid=d1c5b51a-37ae-29f7-e053-8d8ca8c01ec2" TargetMode="External"/><Relationship Id="rId172" Type="http://schemas.openxmlformats.org/officeDocument/2006/relationships/hyperlink" Target="https://regportal-tariff.ru/Portal/DownloadPage.aspx?type=7&amp;guid=d3168020-93b3-5c2a-e053-8d8ca8c05571" TargetMode="External"/><Relationship Id="rId477" Type="http://schemas.openxmlformats.org/officeDocument/2006/relationships/hyperlink" Target="https://regportal-tariff.ru/Portal/DownloadPage.aspx?type=7&amp;guid=d3082641-7f70-3440-e053-8d8ca8c06b40" TargetMode="External"/><Relationship Id="rId600" Type="http://schemas.openxmlformats.org/officeDocument/2006/relationships/hyperlink" Target="https://regportal-tariff.ru/Portal/DownloadPage.aspx?type=7&amp;guid=d19c381e-6aaa-7756-e053-8d8ca8c06aa4" TargetMode="External"/><Relationship Id="rId684" Type="http://schemas.openxmlformats.org/officeDocument/2006/relationships/hyperlink" Target="https://regportal-tariff.ru/Portal/DownloadPage.aspx?type=7&amp;guid=d4bfc4c5-b6ed-173b-e053-8d8ca8c0b610" TargetMode="External"/><Relationship Id="rId1230" Type="http://schemas.openxmlformats.org/officeDocument/2006/relationships/hyperlink" Target="https://regportal-tariff.ru/Portal/DownloadPage.aspx?type=7&amp;guid=d31b5d1a-b0ad-77c4-e053-8d8ca8c04571" TargetMode="External"/><Relationship Id="rId1328" Type="http://schemas.openxmlformats.org/officeDocument/2006/relationships/hyperlink" Target="https://regportal-tariff.ru/Portal/DownloadPage.aspx?type=7&amp;guid=d5630c06-b980-344e-e053-8d8ca8c00b51" TargetMode="External"/><Relationship Id="rId1535" Type="http://schemas.openxmlformats.org/officeDocument/2006/relationships/hyperlink" Target="https://regportal-tariff.ru/Portal/DownloadPage.aspx?type=7&amp;guid=d5cce5a9-258d-7884-e053-8d8ca8c0282c" TargetMode="External"/><Relationship Id="rId2060" Type="http://schemas.openxmlformats.org/officeDocument/2006/relationships/hyperlink" Target="https://regportal-tariff.ru/Portal/DownloadPage.aspx?type=7&amp;guid=d4437cc8-b28e-5758-e053-8d8ca8c0cbd1" TargetMode="External"/><Relationship Id="rId2158" Type="http://schemas.openxmlformats.org/officeDocument/2006/relationships/image" Target="media/image1.png"/><Relationship Id="rId337" Type="http://schemas.openxmlformats.org/officeDocument/2006/relationships/hyperlink" Target="https://regportal-tariff.ru/Portal/DownloadPage.aspx?type=7&amp;guid=d307a87b-041e-72e2-e053-8d8ca8c09d1b" TargetMode="External"/><Relationship Id="rId891" Type="http://schemas.openxmlformats.org/officeDocument/2006/relationships/hyperlink" Target="https://regportal-tariff.ru/Portal/DownloadPage.aspx?type=7&amp;guid=d2293e65-582a-2411-e053-8d8ca8c00ae5" TargetMode="External"/><Relationship Id="rId905" Type="http://schemas.openxmlformats.org/officeDocument/2006/relationships/hyperlink" Target="https://regportal-tariff.ru/Portal/DownloadPage.aspx?type=7&amp;guid=d19c381e-6aaa-7756-e053-8d8ca8c06aa4" TargetMode="External"/><Relationship Id="rId989" Type="http://schemas.openxmlformats.org/officeDocument/2006/relationships/hyperlink" Target="https://regportal-tariff.ru/Portal/DownloadPage.aspx?type=7&amp;guid=d5cc2134-f380-8f62-e053-8d8ca8c008c7" TargetMode="External"/><Relationship Id="rId1742" Type="http://schemas.openxmlformats.org/officeDocument/2006/relationships/hyperlink" Target="https://regportal-tariff.ru/Portal/DownloadPage.aspx?type=7&amp;guid=d4437cc8-b28e-5758-e053-8d8ca8c0cbd1" TargetMode="External"/><Relationship Id="rId2018" Type="http://schemas.openxmlformats.org/officeDocument/2006/relationships/hyperlink" Target="https://regportal-tariff.ru/Portal/DownloadPage.aspx?type=7&amp;guid=d58ade25-e9c5-64d0-e053-8d8ca8c03d43" TargetMode="External"/><Relationship Id="rId34" Type="http://schemas.openxmlformats.org/officeDocument/2006/relationships/hyperlink" Target="https://regportal-tariff.ru/Portal/DownloadPage.aspx?type=7&amp;guid=d0e5f6e6-e4b6-3ebd-e053-8d8ca8c0fd1c" TargetMode="External"/><Relationship Id="rId544" Type="http://schemas.openxmlformats.org/officeDocument/2006/relationships/hyperlink" Target="https://regportal-tariff.ru/Portal/DownloadPage.aspx?type=7&amp;guid=d10c41f2-6102-532c-e053-8d8ca8c0554e" TargetMode="External"/><Relationship Id="rId751" Type="http://schemas.openxmlformats.org/officeDocument/2006/relationships/hyperlink" Target="https://regportal-tariff.ru/Portal/DownloadPage.aspx?type=7&amp;guid=d1219aba-de5b-8033-e053-8d8ca8c040b4" TargetMode="External"/><Relationship Id="rId849" Type="http://schemas.openxmlformats.org/officeDocument/2006/relationships/hyperlink" Target="https://regportal-tariff.ru/Portal/DownloadPage.aspx?type=7&amp;guid=d3a3f69c-9e7e-7ea8-e053-8d8ca8c0082b" TargetMode="External"/><Relationship Id="rId1174" Type="http://schemas.openxmlformats.org/officeDocument/2006/relationships/hyperlink" Target="https://regportal-tariff.ru/Portal/DownloadPage.aspx?type=7&amp;guid=d4315b77-1a44-0d16-e053-8d8ca8c0b449" TargetMode="External"/><Relationship Id="rId1381" Type="http://schemas.openxmlformats.org/officeDocument/2006/relationships/hyperlink" Target="https://regportal-tariff.ru/Portal/DownloadPage.aspx?type=7&amp;guid=d58ade25-e9c5-64d0-e053-8d8ca8c03d43" TargetMode="External"/><Relationship Id="rId1479" Type="http://schemas.openxmlformats.org/officeDocument/2006/relationships/hyperlink" Target="https://regportal-tariff.ru/Portal/DownloadPage.aspx?type=7&amp;guid=d61457bd-4555-3e38-e053-8d8ca8c09adb" TargetMode="External"/><Relationship Id="rId1602" Type="http://schemas.openxmlformats.org/officeDocument/2006/relationships/hyperlink" Target="https://regportal-tariff.ru/Portal/DownloadPage.aspx?type=7&amp;guid=d4437cc8-b28e-5758-e053-8d8ca8c0cbd1" TargetMode="External"/><Relationship Id="rId1686" Type="http://schemas.openxmlformats.org/officeDocument/2006/relationships/hyperlink" Target="https://regportal-tariff.ru/Portal/DownloadPage.aspx?type=7&amp;guid=d65050af-3d59-8ca0-e053-8d8ca8c07628" TargetMode="External"/><Relationship Id="rId183" Type="http://schemas.openxmlformats.org/officeDocument/2006/relationships/hyperlink" Target="https://regportal-tariff.ru/Portal/DownloadPage.aspx?type=7&amp;guid=d1219aba-de5b-8033-e053-8d8ca8c040b4" TargetMode="External"/><Relationship Id="rId390" Type="http://schemas.openxmlformats.org/officeDocument/2006/relationships/hyperlink" Target="https://regportal-tariff.ru/Portal/DownloadPage.aspx?type=7&amp;guid=d19ee139-e517-1b6b-e053-8d8ca8c0b6ae" TargetMode="External"/><Relationship Id="rId404" Type="http://schemas.openxmlformats.org/officeDocument/2006/relationships/hyperlink" Target="https://regportal-tariff.ru/Portal/DownloadPage.aspx?type=7&amp;guid=db989b74-18c3-04ab-e053-8d8ca8c01516" TargetMode="External"/><Relationship Id="rId611" Type="http://schemas.openxmlformats.org/officeDocument/2006/relationships/hyperlink" Target="https://regportal-tariff.ru/Portal/DownloadPage.aspx?type=7&amp;guid=d19ac8e2-4fbf-7429-e053-8d8ca8c0506c" TargetMode="External"/><Relationship Id="rId1034" Type="http://schemas.openxmlformats.org/officeDocument/2006/relationships/hyperlink" Target="https://regportal-tariff.ru/Portal/DownloadPage.aspx?type=7&amp;guid=d32ee1cb-9867-0449-e053-8d8ca8c001b1" TargetMode="External"/><Relationship Id="rId1241" Type="http://schemas.openxmlformats.org/officeDocument/2006/relationships/hyperlink" Target="https://regportal-tariff.ru/Portal/DownloadPage.aspx?type=7&amp;guid=d31b5d1a-b0ad-77c4-e053-8d8ca8c04571" TargetMode="External"/><Relationship Id="rId1339" Type="http://schemas.openxmlformats.org/officeDocument/2006/relationships/hyperlink" Target="https://regportal-tariff.ru/Portal/DownloadPage.aspx?type=7&amp;guid=d3ccf8bf-c07d-58f9-e053-8d8ca8c0be8b" TargetMode="External"/><Relationship Id="rId1893" Type="http://schemas.openxmlformats.org/officeDocument/2006/relationships/hyperlink" Target="https://regportal-tariff.ru/Portal/DownloadPage.aspx?type=7&amp;guid=d5732fb2-581d-7719-e053-8d8ca8c07bfd" TargetMode="External"/><Relationship Id="rId1907" Type="http://schemas.openxmlformats.org/officeDocument/2006/relationships/hyperlink" Target="https://regportal-tariff.ru/Portal/DownloadPage.aspx?type=7&amp;guid=d5732fb2-581d-7719-e053-8d8ca8c07bfd" TargetMode="External"/><Relationship Id="rId2071" Type="http://schemas.openxmlformats.org/officeDocument/2006/relationships/hyperlink" Target="https://regportal-tariff.ru/Portal/DownloadPage.aspx?type=7&amp;guid=d43505fa-c5fc-8168-e053-8d8ca8c0c0a7" TargetMode="External"/><Relationship Id="rId250" Type="http://schemas.openxmlformats.org/officeDocument/2006/relationships/hyperlink" Target="https://regportal-tariff.ru/Portal/DownloadPage.aspx?type=7&amp;guid=d28b339c-5341-6771-e053-8d8ca8c0b4f3" TargetMode="External"/><Relationship Id="rId488" Type="http://schemas.openxmlformats.org/officeDocument/2006/relationships/hyperlink" Target="https://regportal-tariff.ru/Portal/DownloadPage.aspx?type=7&amp;guid=d305df65-d571-7366-e053-8d8ca8c0730a" TargetMode="External"/><Relationship Id="rId695" Type="http://schemas.openxmlformats.org/officeDocument/2006/relationships/hyperlink" Target="https://regportal-tariff.ru/Portal/DownloadPage.aspx?type=7&amp;guid=d4bf87f8-89a9-4daa-e053-8d8ca8c0d6f5" TargetMode="External"/><Relationship Id="rId709" Type="http://schemas.openxmlformats.org/officeDocument/2006/relationships/hyperlink" Target="https://regportal-tariff.ru/Portal/DownloadPage.aspx?type=7&amp;guid=d4959e53-d45c-0ddc-e053-8d8ca8c069ee" TargetMode="External"/><Relationship Id="rId916" Type="http://schemas.openxmlformats.org/officeDocument/2006/relationships/hyperlink" Target="https://regportal-tariff.ru/Portal/DownloadPage.aspx?type=7&amp;guid=d3cfd93f-c5b8-8a3f-e053-8d8ca8c014f6" TargetMode="External"/><Relationship Id="rId1101" Type="http://schemas.openxmlformats.org/officeDocument/2006/relationships/hyperlink" Target="https://regportal-tariff.ru/Portal/DownloadPage.aspx?type=7&amp;guid=d4212623-e9b2-1492-e053-8d8ca8c0f139" TargetMode="External"/><Relationship Id="rId1546" Type="http://schemas.openxmlformats.org/officeDocument/2006/relationships/hyperlink" Target="https://regportal-tariff.ru/Portal/DownloadPage.aspx?type=7&amp;guid=d5c869e4-8c2e-2577-e053-8d8ca8c05ce9" TargetMode="External"/><Relationship Id="rId1753" Type="http://schemas.openxmlformats.org/officeDocument/2006/relationships/hyperlink" Target="https://regportal-tariff.ru/Portal/DownloadPage.aspx?type=7&amp;guid=d4437cc8-b28e-5758-e053-8d8ca8c0cbd1" TargetMode="External"/><Relationship Id="rId1960" Type="http://schemas.openxmlformats.org/officeDocument/2006/relationships/hyperlink" Target="https://regportal-tariff.ru/Portal/DownloadPage.aspx?type=7&amp;guid=d3cc47f1-0be5-2ff5-e053-8d8ca8c02196" TargetMode="External"/><Relationship Id="rId45" Type="http://schemas.openxmlformats.org/officeDocument/2006/relationships/hyperlink" Target="https://regportal-tariff.ru/Portal/DownloadPage.aspx?type=7&amp;guid=d0942874-bc3d-3c29-e053-8d8ca8c0a912" TargetMode="External"/><Relationship Id="rId110" Type="http://schemas.openxmlformats.org/officeDocument/2006/relationships/hyperlink" Target="https://regportal-tariff.ru/Portal/DownloadPage.aspx?type=7&amp;guid=d4befdc9-a2c0-563b-e053-8d8ca8c0de1d" TargetMode="External"/><Relationship Id="rId348" Type="http://schemas.openxmlformats.org/officeDocument/2006/relationships/hyperlink" Target="https://regportal-tariff.ru/Portal/DownloadPage.aspx?type=7&amp;guid=d307a87b-041e-72e2-e053-8d8ca8c09d1b" TargetMode="External"/><Relationship Id="rId555" Type="http://schemas.openxmlformats.org/officeDocument/2006/relationships/hyperlink" Target="https://regportal-tariff.ru/Portal/DownloadPage.aspx?type=7&amp;guid=d3a8860f-8556-0394-e053-8d8ca8c07b5b" TargetMode="External"/><Relationship Id="rId762" Type="http://schemas.openxmlformats.org/officeDocument/2006/relationships/hyperlink" Target="https://regportal-tariff.ru/Portal/DownloadPage.aspx?type=7&amp;guid=d1728999-dbc6-6a7a-e053-8d8ca8c012e4" TargetMode="External"/><Relationship Id="rId1185" Type="http://schemas.openxmlformats.org/officeDocument/2006/relationships/hyperlink" Target="https://regportal-tariff.ru/Portal/DownloadPage.aspx?type=7&amp;guid=d5c11dcb-1d0f-6819-e053-8d8ca8c002cd" TargetMode="External"/><Relationship Id="rId1392" Type="http://schemas.openxmlformats.org/officeDocument/2006/relationships/hyperlink" Target="https://regportal-tariff.ru/Portal/DownloadPage.aspx?type=7&amp;guid=d58ade25-e9c5-64d0-e053-8d8ca8c03d43" TargetMode="External"/><Relationship Id="rId1406" Type="http://schemas.openxmlformats.org/officeDocument/2006/relationships/hyperlink" Target="https://regportal-tariff.ru/Portal/DownloadPage.aspx?type=7&amp;guid=d4351d44-9c7a-18ae-e053-8d8ca8c0b2f4" TargetMode="External"/><Relationship Id="rId1613" Type="http://schemas.openxmlformats.org/officeDocument/2006/relationships/hyperlink" Target="https://regportal-tariff.ru/Portal/DownloadPage.aspx?type=7&amp;guid=d7959433-e79b-4a9b-e053-8d8ca8c08c64" TargetMode="External"/><Relationship Id="rId1820" Type="http://schemas.openxmlformats.org/officeDocument/2006/relationships/hyperlink" Target="https://regportal-tariff.ru/Portal/DownloadPage.aspx?type=7&amp;guid=d1c57a1a-0002-6a2e-e053-8d8ca8c05cd4" TargetMode="External"/><Relationship Id="rId2029" Type="http://schemas.openxmlformats.org/officeDocument/2006/relationships/hyperlink" Target="https://regportal-tariff.ru/Portal/DownloadPage.aspx?type=7&amp;guid=d4351d44-9c7a-18ae-e053-8d8ca8c0b2f4" TargetMode="External"/><Relationship Id="rId194" Type="http://schemas.openxmlformats.org/officeDocument/2006/relationships/hyperlink" Target="https://regportal-tariff.ru/Portal/DownloadPage.aspx?type=7&amp;guid=d17249c4-52aa-9a0f-e053-8d8ca8c0402b" TargetMode="External"/><Relationship Id="rId208" Type="http://schemas.openxmlformats.org/officeDocument/2006/relationships/hyperlink" Target="https://regportal-tariff.ru/Portal/DownloadPage.aspx?type=7&amp;guid=d22a5d92-8423-2c79-e053-8d8ca8c0854c" TargetMode="External"/><Relationship Id="rId415" Type="http://schemas.openxmlformats.org/officeDocument/2006/relationships/hyperlink" Target="https://regportal-tariff.ru/Portal/DownloadPage.aspx?type=7&amp;guid=d1200697-cb34-563c-e053-8d8ca8c02d29" TargetMode="External"/><Relationship Id="rId622" Type="http://schemas.openxmlformats.org/officeDocument/2006/relationships/hyperlink" Target="https://regportal-tariff.ru/Portal/DownloadPage.aspx?type=7&amp;guid=d19ac8e2-4fbf-7429-e053-8d8ca8c0506c" TargetMode="External"/><Relationship Id="rId1045" Type="http://schemas.openxmlformats.org/officeDocument/2006/relationships/hyperlink" Target="https://regportal-tariff.ru/Portal/DownloadPage.aspx?type=7&amp;guid=d4437cc8-b28e-5758-e053-8d8ca8c0cbd1" TargetMode="External"/><Relationship Id="rId1252" Type="http://schemas.openxmlformats.org/officeDocument/2006/relationships/hyperlink" Target="https://regportal-tariff.ru/Portal/DownloadPage.aspx?type=7&amp;guid=d19f42a2-607d-1a2e-e053-8d8ca8c0ee5c" TargetMode="External"/><Relationship Id="rId1697" Type="http://schemas.openxmlformats.org/officeDocument/2006/relationships/hyperlink" Target="https://regportal-tariff.ru/Portal/DownloadPage.aspx?type=7&amp;guid=d65050af-3d59-8ca0-e053-8d8ca8c07628" TargetMode="External"/><Relationship Id="rId1918" Type="http://schemas.openxmlformats.org/officeDocument/2006/relationships/hyperlink" Target="https://regportal-tariff.ru/Portal/DownloadPage.aspx?type=7&amp;guid=d5c191de-16c5-3494-e053-8d8ca8c0c2b5" TargetMode="External"/><Relationship Id="rId2082" Type="http://schemas.openxmlformats.org/officeDocument/2006/relationships/hyperlink" Target="https://regportal-tariff.ru/Portal/DownloadPage.aspx?type=7&amp;guid=d43505fa-c5fc-8168-e053-8d8ca8c0c0a7" TargetMode="External"/><Relationship Id="rId261" Type="http://schemas.openxmlformats.org/officeDocument/2006/relationships/hyperlink" Target="https://regportal-tariff.ru/Portal/DownloadPage.aspx?type=7&amp;guid=d3573a7f-a725-759f-e053-8d8ca8c09604" TargetMode="External"/><Relationship Id="rId499" Type="http://schemas.openxmlformats.org/officeDocument/2006/relationships/hyperlink" Target="https://regportal-tariff.ru/Portal/DownloadPage.aspx?type=7&amp;guid=d3b8e744-e36a-861e-e053-8d8ca8c01ecf" TargetMode="External"/><Relationship Id="rId927" Type="http://schemas.openxmlformats.org/officeDocument/2006/relationships/hyperlink" Target="https://regportal-tariff.ru/Portal/DownloadPage.aspx?type=7&amp;guid=d356d4b8-1fd0-3c45-e053-8d8ca8c01493" TargetMode="External"/><Relationship Id="rId1112" Type="http://schemas.openxmlformats.org/officeDocument/2006/relationships/hyperlink" Target="https://regportal-tariff.ru/Portal/DownloadPage.aspx?type=7&amp;guid=d42fe202-f3eb-85b1-e053-8d8ca8c092ac" TargetMode="External"/><Relationship Id="rId1557" Type="http://schemas.openxmlformats.org/officeDocument/2006/relationships/hyperlink" Target="https://regportal-tariff.ru/Portal/DownloadPage.aspx?type=7&amp;guid=d53cd949-b893-3cf1-e053-8d8ca8c09513" TargetMode="External"/><Relationship Id="rId1764" Type="http://schemas.openxmlformats.org/officeDocument/2006/relationships/hyperlink" Target="https://regportal-tariff.ru/Portal/DownloadPage.aspx?type=7&amp;guid=d575e71d-9d65-0fbe-e053-8d8ca8c0cf33" TargetMode="External"/><Relationship Id="rId1971" Type="http://schemas.openxmlformats.org/officeDocument/2006/relationships/hyperlink" Target="https://regportal-tariff.ru/Portal/DownloadPage.aspx?type=7&amp;guid=d43463ce-cb13-5da1-e053-8d8ca8c0d177" TargetMode="External"/><Relationship Id="rId56" Type="http://schemas.openxmlformats.org/officeDocument/2006/relationships/hyperlink" Target="https://regportal-tariff.ru/Portal/DownloadPage.aspx?type=7&amp;guid=d0fe271e-48ec-4730-e053-8d8ca8c04274" TargetMode="External"/><Relationship Id="rId359" Type="http://schemas.openxmlformats.org/officeDocument/2006/relationships/hyperlink" Target="https://regportal-tariff.ru/Portal/DownloadPage.aspx?type=7&amp;guid=d2b31872-3de8-77a8-e053-8d8ca8c04f81" TargetMode="External"/><Relationship Id="rId566" Type="http://schemas.openxmlformats.org/officeDocument/2006/relationships/hyperlink" Target="https://regportal-tariff.ru/Portal/DownloadPage.aspx?type=7&amp;guid=d3a3a722-1f2e-8a67-e053-8d8ca8c0da28" TargetMode="External"/><Relationship Id="rId773" Type="http://schemas.openxmlformats.org/officeDocument/2006/relationships/hyperlink" Target="https://regportal-tariff.ru/Portal/DownloadPage.aspx?type=7&amp;guid=d19966c9-6e66-8dd2-e053-8d8ca8c0863c" TargetMode="External"/><Relationship Id="rId1196" Type="http://schemas.openxmlformats.org/officeDocument/2006/relationships/hyperlink" Target="https://regportal-tariff.ru/Portal/DownloadPage.aspx?type=7&amp;guid=d5732fb2-581d-7719-e053-8d8ca8c07bfd" TargetMode="External"/><Relationship Id="rId1417" Type="http://schemas.openxmlformats.org/officeDocument/2006/relationships/hyperlink" Target="https://regportal-tariff.ru/Portal/DownloadPage.aspx?type=7&amp;guid=d4351d44-9c7a-18ae-e053-8d8ca8c0b2f4" TargetMode="External"/><Relationship Id="rId1624" Type="http://schemas.openxmlformats.org/officeDocument/2006/relationships/hyperlink" Target="https://regportal-tariff.ru/Portal/DownloadPage.aspx?type=7&amp;guid=d5cbefae-e3fa-4404-e053-8d8ca8c0c023" TargetMode="External"/><Relationship Id="rId1831" Type="http://schemas.openxmlformats.org/officeDocument/2006/relationships/hyperlink" Target="https://regportal-tariff.ru/Portal/DownloadPage.aspx?type=7&amp;guid=d307caed-d96d-8b9c-e053-8d8ca8c0a33c" TargetMode="External"/><Relationship Id="rId121" Type="http://schemas.openxmlformats.org/officeDocument/2006/relationships/hyperlink" Target="https://regportal-tariff.ru/Portal/DownloadPage.aspx?type=7&amp;guid=d4bfe2d4-75f1-730c-e053-8d8ca8c0274e" TargetMode="External"/><Relationship Id="rId219" Type="http://schemas.openxmlformats.org/officeDocument/2006/relationships/hyperlink" Target="https://regportal-tariff.ru/Portal/DownloadPage.aspx?type=7&amp;guid=d3529507-f756-260e-e053-8d8ca8c0ddc8" TargetMode="External"/><Relationship Id="rId426" Type="http://schemas.openxmlformats.org/officeDocument/2006/relationships/hyperlink" Target="https://regportal-tariff.ru/Portal/DownloadPage.aspx?type=7&amp;guid=d3082641-7f70-3440-e053-8d8ca8c06b40" TargetMode="External"/><Relationship Id="rId633" Type="http://schemas.openxmlformats.org/officeDocument/2006/relationships/hyperlink" Target="https://regportal-tariff.ru/Portal/DownloadPage.aspx?type=7&amp;guid=d19aa0df-bb5d-5dc5-e053-8d8ca8c08703" TargetMode="External"/><Relationship Id="rId980" Type="http://schemas.openxmlformats.org/officeDocument/2006/relationships/hyperlink" Target="https://regportal-tariff.ru/Portal/DownloadPage.aspx?type=7&amp;guid=d5cb9624-c741-0cd3-e053-8d8ca8c0e4f8" TargetMode="External"/><Relationship Id="rId1056" Type="http://schemas.openxmlformats.org/officeDocument/2006/relationships/hyperlink" Target="https://regportal-tariff.ru/Portal/DownloadPage.aspx?type=7&amp;guid=d3cff10b-dcc2-387c-e053-8d8ca8c09608" TargetMode="External"/><Relationship Id="rId1263" Type="http://schemas.openxmlformats.org/officeDocument/2006/relationships/hyperlink" Target="https://regportal-tariff.ru/Portal/DownloadPage.aspx?type=7&amp;guid=d19f42a2-607d-1a2e-e053-8d8ca8c0ee5c" TargetMode="External"/><Relationship Id="rId1929" Type="http://schemas.openxmlformats.org/officeDocument/2006/relationships/hyperlink" Target="https://regportal-tariff.ru/Portal/DownloadPage.aspx?type=7&amp;guid=d31b5d1a-b0ad-77c4-e053-8d8ca8c04571" TargetMode="External"/><Relationship Id="rId2093" Type="http://schemas.openxmlformats.org/officeDocument/2006/relationships/hyperlink" Target="https://regportal-tariff.ru/Portal/DownloadPage.aspx?type=7&amp;guid=d54f6c8e-0600-8265-e053-8d8ca8c0fd5d" TargetMode="External"/><Relationship Id="rId2107" Type="http://schemas.openxmlformats.org/officeDocument/2006/relationships/hyperlink" Target="https://regportal-tariff.ru/Portal/DownloadPage.aspx?type=7&amp;guid=d570a0dc-39c3-84a7-e053-8d8ca8c0f768" TargetMode="External"/><Relationship Id="rId840" Type="http://schemas.openxmlformats.org/officeDocument/2006/relationships/hyperlink" Target="https://regportal-tariff.ru/Portal/DownloadPage.aspx?type=7&amp;guid=d3060013-cb5c-0aff-e053-8d8ca8c022c9" TargetMode="External"/><Relationship Id="rId938" Type="http://schemas.openxmlformats.org/officeDocument/2006/relationships/hyperlink" Target="https://regportal-tariff.ru/Portal/DownloadPage.aspx?type=7&amp;guid=d31d62ee-fb85-6a43-e053-8d8ca8c0b4e9" TargetMode="External"/><Relationship Id="rId1470" Type="http://schemas.openxmlformats.org/officeDocument/2006/relationships/hyperlink" Target="https://regportal-tariff.ru/Portal/DownloadPage.aspx?type=7&amp;guid=d61457bd-4555-3e38-e053-8d8ca8c09adb" TargetMode="External"/><Relationship Id="rId1568" Type="http://schemas.openxmlformats.org/officeDocument/2006/relationships/hyperlink" Target="https://regportal-tariff.ru/Portal/DownloadPage.aspx?type=7&amp;guid=d574971e-6c2e-64a2-e053-8d8ca8c0fdab" TargetMode="External"/><Relationship Id="rId1775" Type="http://schemas.openxmlformats.org/officeDocument/2006/relationships/hyperlink" Target="https://regportal-tariff.ru/Portal/DownloadPage.aspx?type=7&amp;guid=d3d03a33-771e-414b-e053-8d8ca8c0cddd" TargetMode="External"/><Relationship Id="rId67" Type="http://schemas.openxmlformats.org/officeDocument/2006/relationships/hyperlink" Target="https://regportal-tariff.ru/Portal/DownloadPage.aspx?type=7&amp;guid=d309b7ad-d4c6-79b6-e053-8d8ca8c0e788" TargetMode="External"/><Relationship Id="rId272" Type="http://schemas.openxmlformats.org/officeDocument/2006/relationships/hyperlink" Target="https://regportal-tariff.ru/Portal/DownloadPage.aspx?type=7&amp;guid=d1afdc84-a498-8c6a-e053-8d8ca8c01d12" TargetMode="External"/><Relationship Id="rId577" Type="http://schemas.openxmlformats.org/officeDocument/2006/relationships/hyperlink" Target="https://regportal-tariff.ru/Portal/DownloadPage.aspx?type=7&amp;guid=d2296230-d5bd-3623-e053-8d8ca8c00f2c" TargetMode="External"/><Relationship Id="rId700" Type="http://schemas.openxmlformats.org/officeDocument/2006/relationships/hyperlink" Target="https://regportal-tariff.ru/Portal/DownloadPage.aspx?type=7&amp;guid=d315a4ec-a046-5c4a-e053-8d8ca8c02614" TargetMode="External"/><Relationship Id="rId1123" Type="http://schemas.openxmlformats.org/officeDocument/2006/relationships/hyperlink" Target="https://regportal-tariff.ru/Portal/DownloadPage.aspx?type=7&amp;guid=d19b138a-5282-5a41-e053-8d8ca8c039ce" TargetMode="External"/><Relationship Id="rId1330" Type="http://schemas.openxmlformats.org/officeDocument/2006/relationships/hyperlink" Target="https://regportal-tariff.ru/Portal/DownloadPage.aspx?type=7&amp;guid=ab09093b-ba13-c17d-e053-8d78a8c0983f" TargetMode="External"/><Relationship Id="rId1428" Type="http://schemas.openxmlformats.org/officeDocument/2006/relationships/hyperlink" Target="https://regportal-tariff.ru/Portal/DownloadPage.aspx?type=7&amp;guid=d434a81b-314c-543d-e053-8d8ca8c0e853" TargetMode="External"/><Relationship Id="rId1635" Type="http://schemas.openxmlformats.org/officeDocument/2006/relationships/hyperlink" Target="https://regportal-tariff.ru/Portal/DownloadPage.aspx?type=7&amp;guid=d31bf650-9f60-8c65-e053-8d8ca8c08114" TargetMode="External"/><Relationship Id="rId1982" Type="http://schemas.openxmlformats.org/officeDocument/2006/relationships/hyperlink" Target="https://regportal-tariff.ru/Portal/DownloadPage.aspx?type=7&amp;guid=d3d16175-9b48-7d71-e053-8d8ca8c0ff28" TargetMode="External"/><Relationship Id="rId2160" Type="http://schemas.openxmlformats.org/officeDocument/2006/relationships/image" Target="media/image3.png"/><Relationship Id="rId132" Type="http://schemas.openxmlformats.org/officeDocument/2006/relationships/hyperlink" Target="https://regportal-tariff.ru/Portal/DownloadPage.aspx?type=7&amp;guid=d4be904c-259a-0bf8-e053-8d8ca8c0e06b" TargetMode="External"/><Relationship Id="rId784" Type="http://schemas.openxmlformats.org/officeDocument/2006/relationships/hyperlink" Target="https://regportal-tariff.ru/Portal/DownloadPage.aspx?type=7&amp;guid=d201af37-9409-4e41-e053-8d8ca8c0b1b0" TargetMode="External"/><Relationship Id="rId991" Type="http://schemas.openxmlformats.org/officeDocument/2006/relationships/hyperlink" Target="https://regportal-tariff.ru/Portal/DownloadPage.aspx?type=7&amp;guid=d330dbd8-1061-6e4e-e053-8d8ca8c02cb2" TargetMode="External"/><Relationship Id="rId1067" Type="http://schemas.openxmlformats.org/officeDocument/2006/relationships/hyperlink" Target="https://regportal-tariff.ru/Portal/DownloadPage.aspx?type=7&amp;guid=d3a5d007-6c44-5600-e053-8d8ca8c0837c" TargetMode="External"/><Relationship Id="rId1842" Type="http://schemas.openxmlformats.org/officeDocument/2006/relationships/hyperlink" Target="https://regportal-tariff.ru/Portal/DownloadPage.aspx?type=7&amp;guid=d4313f9b-d901-6c61-e053-8d8ca8c038af" TargetMode="External"/><Relationship Id="rId2020" Type="http://schemas.openxmlformats.org/officeDocument/2006/relationships/hyperlink" Target="https://regportal-tariff.ru/Portal/DownloadPage.aspx?type=7&amp;guid=ca5f3556-a966-841e-e053-8d8ca8c0b86d" TargetMode="External"/><Relationship Id="rId437" Type="http://schemas.openxmlformats.org/officeDocument/2006/relationships/hyperlink" Target="https://regportal-tariff.ru/Portal/DownloadPage.aspx?type=7&amp;guid=d1205c33-9062-40f6-e053-8d8ca8c0c72a" TargetMode="External"/><Relationship Id="rId644" Type="http://schemas.openxmlformats.org/officeDocument/2006/relationships/hyperlink" Target="https://regportal-tariff.ru/Portal/DownloadPage.aspx?type=7&amp;guid=d3099142-c2c0-2ea7-e053-8d8ca8c09cf3" TargetMode="External"/><Relationship Id="rId851" Type="http://schemas.openxmlformats.org/officeDocument/2006/relationships/hyperlink" Target="https://regportal-tariff.ru/Portal/DownloadPage.aspx?type=7&amp;guid=d3b8e744-e36a-861e-e053-8d8ca8c01ecf" TargetMode="External"/><Relationship Id="rId1274" Type="http://schemas.openxmlformats.org/officeDocument/2006/relationships/hyperlink" Target="https://regportal-tariff.ru/Portal/DownloadPage.aspx?type=7&amp;guid=d31c2871-9360-5179-e053-8d8ca8c0af5f" TargetMode="External"/><Relationship Id="rId1481" Type="http://schemas.openxmlformats.org/officeDocument/2006/relationships/hyperlink" Target="https://regportal-tariff.ru/Portal/DownloadPage.aspx?type=7&amp;guid=d61457bd-4555-3e38-e053-8d8ca8c09adb" TargetMode="External"/><Relationship Id="rId1579" Type="http://schemas.openxmlformats.org/officeDocument/2006/relationships/hyperlink" Target="https://regportal-tariff.ru/Portal/DownloadPage.aspx?type=7&amp;guid=d53c7ea0-1bca-3b2a-e053-8d8ca8c094ad" TargetMode="External"/><Relationship Id="rId1702" Type="http://schemas.openxmlformats.org/officeDocument/2006/relationships/hyperlink" Target="https://regportal-tariff.ru/Portal/DownloadPage.aspx?type=7&amp;guid=d65050af-3d59-8ca0-e053-8d8ca8c07628" TargetMode="External"/><Relationship Id="rId2118" Type="http://schemas.openxmlformats.org/officeDocument/2006/relationships/hyperlink" Target="https://regportal-tariff.ru/Portal/DownloadPage.aspx?type=7&amp;guid=d6151f83-dc07-1339-e053-8d8ca8c0dcf6" TargetMode="External"/><Relationship Id="rId283" Type="http://schemas.openxmlformats.org/officeDocument/2006/relationships/hyperlink" Target="https://regportal-tariff.ru/Portal/DownloadPage.aspx?type=7&amp;guid=d303d527-7b14-6599-e053-8d8ca8c065b2" TargetMode="External"/><Relationship Id="rId490" Type="http://schemas.openxmlformats.org/officeDocument/2006/relationships/hyperlink" Target="https://regportal-tariff.ru/Portal/DownloadPage.aspx?type=7&amp;guid=d304f3c7-5791-46d3-e053-8d8ca8c0f63a" TargetMode="External"/><Relationship Id="rId504" Type="http://schemas.openxmlformats.org/officeDocument/2006/relationships/hyperlink" Target="https://regportal-tariff.ru/Portal/DownloadPage.aspx?type=7&amp;guid=d22a5d92-8423-2c79-e053-8d8ca8c0854c" TargetMode="External"/><Relationship Id="rId711" Type="http://schemas.openxmlformats.org/officeDocument/2006/relationships/hyperlink" Target="https://regportal-tariff.ru/Portal/DownloadPage.aspx?type=7&amp;guid=d4959e53-d45c-0ddc-e053-8d8ca8c069ee" TargetMode="External"/><Relationship Id="rId949" Type="http://schemas.openxmlformats.org/officeDocument/2006/relationships/hyperlink" Target="https://regportal-tariff.ru/Portal/DownloadPage.aspx?type=7&amp;guid=d3d1416d-076e-2d37-e053-8d8ca8c0729b" TargetMode="External"/><Relationship Id="rId1134" Type="http://schemas.openxmlformats.org/officeDocument/2006/relationships/hyperlink" Target="https://regportal-tariff.ru/Portal/DownloadPage.aspx?type=7&amp;guid=d307caed-d96d-8b9c-e053-8d8ca8c0a33c" TargetMode="External"/><Relationship Id="rId1341" Type="http://schemas.openxmlformats.org/officeDocument/2006/relationships/hyperlink" Target="https://regportal-tariff.ru/Portal/DownloadPage.aspx?type=7&amp;guid=d3ccf8bf-c07d-58f9-e053-8d8ca8c0be8b" TargetMode="External"/><Relationship Id="rId1786" Type="http://schemas.openxmlformats.org/officeDocument/2006/relationships/hyperlink" Target="https://regportal-tariff.ru/Portal/DownloadPage.aspx?type=7&amp;guid=d549de7a-5c85-5262-e053-8d8ca8c0d9c9" TargetMode="External"/><Relationship Id="rId1993" Type="http://schemas.openxmlformats.org/officeDocument/2006/relationships/hyperlink" Target="https://regportal-tariff.ru/Portal/DownloadPage.aspx?type=7&amp;guid=d31d38ab-082b-32fe-e053-8d8ca8c06a3c" TargetMode="External"/><Relationship Id="rId78" Type="http://schemas.openxmlformats.org/officeDocument/2006/relationships/hyperlink" Target="https://regportal-tariff.ru/Portal/DownloadPage.aspx?type=7&amp;guid=d3a3a722-1f2e-8a67-e053-8d8ca8c0da28" TargetMode="External"/><Relationship Id="rId143" Type="http://schemas.openxmlformats.org/officeDocument/2006/relationships/hyperlink" Target="https://regportal-tariff.ru/Portal/DownloadPage.aspx?type=7&amp;guid=d4959e53-d45c-0ddc-e053-8d8ca8c069ee" TargetMode="External"/><Relationship Id="rId350" Type="http://schemas.openxmlformats.org/officeDocument/2006/relationships/hyperlink" Target="https://regportal-tariff.ru/Portal/DownloadPage.aspx?type=7&amp;guid=d22a5d92-8423-2c79-e053-8d8ca8c0854c" TargetMode="External"/><Relationship Id="rId588" Type="http://schemas.openxmlformats.org/officeDocument/2006/relationships/hyperlink" Target="https://regportal-tariff.ru/Portal/DownloadPage.aspx?type=7&amp;guid=d2293e65-582b-2411-e053-8d8ca8c00ae5" TargetMode="External"/><Relationship Id="rId795" Type="http://schemas.openxmlformats.org/officeDocument/2006/relationships/hyperlink" Target="https://regportal-tariff.ru/Portal/DownloadPage.aspx?type=7&amp;guid=d357a4ce-a83b-3033-e053-8d8ca8c0c5cb" TargetMode="External"/><Relationship Id="rId809" Type="http://schemas.openxmlformats.org/officeDocument/2006/relationships/hyperlink" Target="https://regportal-tariff.ru/Portal/DownloadPage.aspx?type=7&amp;guid=d2b31872-3de8-77a8-e053-8d8ca8c04f81" TargetMode="External"/><Relationship Id="rId1201" Type="http://schemas.openxmlformats.org/officeDocument/2006/relationships/hyperlink" Target="https://regportal-tariff.ru/Portal/DownloadPage.aspx?type=7&amp;guid=d5732fb2-581d-7719-e053-8d8ca8c07bfd" TargetMode="External"/><Relationship Id="rId1439" Type="http://schemas.openxmlformats.org/officeDocument/2006/relationships/hyperlink" Target="https://regportal-tariff.ru/Portal/DownloadPage.aspx?type=7&amp;guid=d32c51ad-21dc-8bae-e053-8d8ca8c084d0" TargetMode="External"/><Relationship Id="rId1646" Type="http://schemas.openxmlformats.org/officeDocument/2006/relationships/hyperlink" Target="https://regportal-tariff.ru/Portal/DownloadPage.aspx?type=7&amp;guid=d3079e61-d9d6-4341-e053-8d8ca8c03e03" TargetMode="External"/><Relationship Id="rId1853" Type="http://schemas.openxmlformats.org/officeDocument/2006/relationships/hyperlink" Target="https://regportal-tariff.ru/Portal/DownloadPage.aspx?type=7&amp;guid=d4437cc8-b28e-5758-e053-8d8ca8c0cbd1" TargetMode="External"/><Relationship Id="rId2031" Type="http://schemas.openxmlformats.org/officeDocument/2006/relationships/hyperlink" Target="https://regportal-tariff.ru/Portal/DownloadPage.aspx?type=7&amp;guid=d4351d44-9c7a-18ae-e053-8d8ca8c0b2f4" TargetMode="External"/><Relationship Id="rId9" Type="http://schemas.openxmlformats.org/officeDocument/2006/relationships/header" Target="header3.xml"/><Relationship Id="rId210" Type="http://schemas.openxmlformats.org/officeDocument/2006/relationships/hyperlink" Target="https://regportal-tariff.ru/Portal/DownloadPage.aspx?type=7&amp;guid=d3a705b1-d66b-833a-e053-8d8ca8c09dab" TargetMode="External"/><Relationship Id="rId448" Type="http://schemas.openxmlformats.org/officeDocument/2006/relationships/hyperlink" Target="https://regportal-tariff.ru/Portal/DownloadPage.aspx?type=7&amp;guid=d0e5175f-4373-1d22-e053-8d8ca8c035cd" TargetMode="External"/><Relationship Id="rId655" Type="http://schemas.openxmlformats.org/officeDocument/2006/relationships/hyperlink" Target="https://regportal-tariff.ru/Portal/DownloadPage.aspx?type=7&amp;guid=d0951068-f8e7-7c69-e053-8d8ca8c03458" TargetMode="External"/><Relationship Id="rId862" Type="http://schemas.openxmlformats.org/officeDocument/2006/relationships/hyperlink" Target="https://regportal-tariff.ru/Portal/DownloadPage.aspx?type=7&amp;guid=d1b033ee-f0bb-536d-e053-8d8ca8c0c011" TargetMode="External"/><Relationship Id="rId1078" Type="http://schemas.openxmlformats.org/officeDocument/2006/relationships/hyperlink" Target="https://regportal-tariff.ru/Portal/DownloadPage.aspx?type=7&amp;guid=d3d178f0-6948-940d-e053-8d8ca8c03ce5" TargetMode="External"/><Relationship Id="rId1285" Type="http://schemas.openxmlformats.org/officeDocument/2006/relationships/hyperlink" Target="https://regportal-tariff.ru/Portal/DownloadPage.aspx?type=7&amp;guid=d432e7e3-d6c5-30f2-e053-8d8ca8c0568b" TargetMode="External"/><Relationship Id="rId1492" Type="http://schemas.openxmlformats.org/officeDocument/2006/relationships/hyperlink" Target="https://regportal-tariff.ru/Portal/DownloadPage.aspx?type=7&amp;guid=d308b85a-e353-22ab-e053-8d8ca8c041f3" TargetMode="External"/><Relationship Id="rId1506" Type="http://schemas.openxmlformats.org/officeDocument/2006/relationships/hyperlink" Target="https://regportal-tariff.ru/Portal/DownloadPage.aspx?type=7&amp;guid=b692c790-2456-f6ed-e053-8d78a8c0e0f2" TargetMode="External"/><Relationship Id="rId1713" Type="http://schemas.openxmlformats.org/officeDocument/2006/relationships/hyperlink" Target="https://regportal-tariff.ru/Portal/DownloadPage.aspx?type=7&amp;guid=d5c0d35b-d156-7fdc-e053-8d8ca8c04b9b" TargetMode="External"/><Relationship Id="rId1920" Type="http://schemas.openxmlformats.org/officeDocument/2006/relationships/hyperlink" Target="https://regportal-tariff.ru/Portal/DownloadPage.aspx?type=7&amp;guid=d4437cc8-b28e-5758-e053-8d8ca8c0cbd1" TargetMode="External"/><Relationship Id="rId2129" Type="http://schemas.openxmlformats.org/officeDocument/2006/relationships/hyperlink" Target="https://regportal-tariff.ru/Portal/DownloadPage.aspx?type=7&amp;guid=d31d4ff8-5bdf-3b21-e053-8d8ca8c006ca" TargetMode="External"/><Relationship Id="rId294" Type="http://schemas.openxmlformats.org/officeDocument/2006/relationships/hyperlink" Target="https://regportal-tariff.ru/Portal/DownloadPage.aspx?type=7&amp;guid=d303d527-7b14-6599-e053-8d8ca8c065b2" TargetMode="External"/><Relationship Id="rId308" Type="http://schemas.openxmlformats.org/officeDocument/2006/relationships/hyperlink" Target="https://regportal-tariff.ru/Portal/DownloadPage.aspx?type=7&amp;guid=d354fe9a-7806-0e83-e053-8d8ca8c0dcec" TargetMode="External"/><Relationship Id="rId515" Type="http://schemas.openxmlformats.org/officeDocument/2006/relationships/hyperlink" Target="https://regportal-tariff.ru/Portal/DownloadPage.aspx?type=7&amp;guid=d2b2c7c7-806f-8174-e053-8d8ca8c05b75" TargetMode="External"/><Relationship Id="rId722" Type="http://schemas.openxmlformats.org/officeDocument/2006/relationships/hyperlink" Target="https://regportal-tariff.ru/Portal/DownloadPage.aspx?type=7&amp;guid=d4966d28-ccb7-9daf-e053-8d8ca8c0ce5c" TargetMode="External"/><Relationship Id="rId1145" Type="http://schemas.openxmlformats.org/officeDocument/2006/relationships/hyperlink" Target="https://regportal-tariff.ru/Portal/DownloadPage.aspx?type=7&amp;guid=d432b134-caed-73a4-e053-8d8ca8c0ee23" TargetMode="External"/><Relationship Id="rId1352" Type="http://schemas.openxmlformats.org/officeDocument/2006/relationships/hyperlink" Target="https://regportal-tariff.ru/Portal/DownloadPage.aspx?type=7&amp;guid=d587915c-0a7d-283e-e053-8d8ca8c03825" TargetMode="External"/><Relationship Id="rId1797" Type="http://schemas.openxmlformats.org/officeDocument/2006/relationships/hyperlink" Target="https://regportal-tariff.ru/Portal/DownloadPage.aspx?type=7&amp;guid=d4437cc8-b28e-5758-e053-8d8ca8c0cbd1" TargetMode="External"/><Relationship Id="rId89" Type="http://schemas.openxmlformats.org/officeDocument/2006/relationships/hyperlink" Target="https://regportal-tariff.ru/Portal/DownloadPage.aspx?type=7&amp;guid=d4bf87f8-89a9-4daa-e053-8d8ca8c0d6f5" TargetMode="External"/><Relationship Id="rId154" Type="http://schemas.openxmlformats.org/officeDocument/2006/relationships/hyperlink" Target="https://regportal-tariff.ru/Portal/DownloadPage.aspx?type=7&amp;guid=d3a3a722-1f2e-8a67-e053-8d8ca8c0da28" TargetMode="External"/><Relationship Id="rId361" Type="http://schemas.openxmlformats.org/officeDocument/2006/relationships/hyperlink" Target="https://regportal-tariff.ru/Portal/DownloadPage.aspx?type=7&amp;guid=d0e3a7e9-2365-0f90-e053-8d8ca8c07ff4" TargetMode="External"/><Relationship Id="rId599" Type="http://schemas.openxmlformats.org/officeDocument/2006/relationships/hyperlink" Target="https://regportal-tariff.ru/Portal/DownloadPage.aspx?type=7&amp;guid=d19c381e-6aaa-7756-e053-8d8ca8c06aa4" TargetMode="External"/><Relationship Id="rId1005" Type="http://schemas.openxmlformats.org/officeDocument/2006/relationships/hyperlink" Target="https://regportal-tariff.ru/Portal/DownloadPage.aspx?type=7&amp;guid=d3cf0f19-0e95-83e3-e053-8d8ca8c04151" TargetMode="External"/><Relationship Id="rId1212" Type="http://schemas.openxmlformats.org/officeDocument/2006/relationships/hyperlink" Target="https://regportal-tariff.ru/Portal/DownloadPage.aspx?type=7&amp;guid=d5c191de-16c5-3494-e053-8d8ca8c0c2b5" TargetMode="External"/><Relationship Id="rId1657" Type="http://schemas.openxmlformats.org/officeDocument/2006/relationships/hyperlink" Target="https://regportal-tariff.ru/Portal/DownloadPage.aspx?type=7&amp;guid=d65050af-3d59-8ca0-e053-8d8ca8c07628" TargetMode="External"/><Relationship Id="rId1864" Type="http://schemas.openxmlformats.org/officeDocument/2006/relationships/hyperlink" Target="https://regportal-tariff.ru/Portal/DownloadPage.aspx?type=7&amp;guid=d421da33-b673-3d31-e053-8d8ca8c0d9a4" TargetMode="External"/><Relationship Id="rId2042" Type="http://schemas.openxmlformats.org/officeDocument/2006/relationships/hyperlink" Target="https://regportal-tariff.ru/Portal/DownloadPage.aspx?type=7&amp;guid=d4351d44-9c7a-18ae-e053-8d8ca8c0b2f4" TargetMode="External"/><Relationship Id="rId459" Type="http://schemas.openxmlformats.org/officeDocument/2006/relationships/hyperlink" Target="https://regportal-tariff.ru/Portal/DownloadPage.aspx?type=7&amp;guid=d11f59f9-976a-820c-e053-8d8ca8c035c3" TargetMode="External"/><Relationship Id="rId666" Type="http://schemas.openxmlformats.org/officeDocument/2006/relationships/hyperlink" Target="https://regportal-tariff.ru/Portal/DownloadPage.aspx?type=7&amp;guid=d3932c1c-851c-7eed-e053-8d8ca8c0fe3d" TargetMode="External"/><Relationship Id="rId873" Type="http://schemas.openxmlformats.org/officeDocument/2006/relationships/hyperlink" Target="https://regportal-tariff.ru/Portal/DownloadPage.aspx?type=7&amp;guid=d28bccf2-090b-3499-e053-8d8ca8c030b5" TargetMode="External"/><Relationship Id="rId1089" Type="http://schemas.openxmlformats.org/officeDocument/2006/relationships/hyperlink" Target="https://regportal-tariff.ru/Portal/DownloadPage.aspx?type=7&amp;guid=d5cafbc0-4d21-8955-e053-8d8ca8c09cb8" TargetMode="External"/><Relationship Id="rId1296" Type="http://schemas.openxmlformats.org/officeDocument/2006/relationships/hyperlink" Target="https://regportal-tariff.ru/Portal/DownloadPage.aspx?type=7&amp;guid=d561e097-cc81-3471-e053-8d8ca8c066bd" TargetMode="External"/><Relationship Id="rId1517" Type="http://schemas.openxmlformats.org/officeDocument/2006/relationships/hyperlink" Target="https://regportal-tariff.ru/Portal/DownloadPage.aspx?type=7&amp;guid=d31d4ff8-5bdf-3b21-e053-8d8ca8c006ca" TargetMode="External"/><Relationship Id="rId1724" Type="http://schemas.openxmlformats.org/officeDocument/2006/relationships/hyperlink" Target="https://regportal-tariff.ru/Portal/DownloadPage.aspx?type=7&amp;guid=d4437cc8-b28e-5758-e053-8d8ca8c0cbd1" TargetMode="External"/><Relationship Id="rId16" Type="http://schemas.openxmlformats.org/officeDocument/2006/relationships/hyperlink" Target="https://regportal-tariff.ru/Portal/DownloadPage.aspx?type=7&amp;guid=d19eb4dd-85bf-9f01-e053-8d8ca8c0e7b9" TargetMode="External"/><Relationship Id="rId221" Type="http://schemas.openxmlformats.org/officeDocument/2006/relationships/hyperlink" Target="https://regportal-tariff.ru/Portal/DownloadPage.aspx?type=7&amp;guid=d22a5d92-8423-2c79-e053-8d8ca8c0854c" TargetMode="External"/><Relationship Id="rId319" Type="http://schemas.openxmlformats.org/officeDocument/2006/relationships/hyperlink" Target="https://regportal-tariff.ru/Portal/DownloadPage.aspx?type=7&amp;guid=d354fe9a-7806-0e83-e053-8d8ca8c0dcec" TargetMode="External"/><Relationship Id="rId526" Type="http://schemas.openxmlformats.org/officeDocument/2006/relationships/hyperlink" Target="https://regportal-tariff.ru/Portal/DownloadPage.aspx?type=7&amp;guid=d3082641-7f70-3440-e053-8d8ca8c06b40" TargetMode="External"/><Relationship Id="rId1156" Type="http://schemas.openxmlformats.org/officeDocument/2006/relationships/hyperlink" Target="https://regportal-tariff.ru/Portal/DownloadPage.aspx?type=7&amp;guid=d4313f9b-d901-6c61-e053-8d8ca8c038af" TargetMode="External"/><Relationship Id="rId1363" Type="http://schemas.openxmlformats.org/officeDocument/2006/relationships/hyperlink" Target="https://regportal-tariff.ru/Portal/DownloadPage.aspx?type=7&amp;guid=d5506cef-0dea-0451-e053-8d8ca8c0ae38" TargetMode="External"/><Relationship Id="rId1931" Type="http://schemas.openxmlformats.org/officeDocument/2006/relationships/hyperlink" Target="https://regportal-tariff.ru/Portal/DownloadPage.aspx?type=7&amp;guid=d31b5d1a-b0ad-77c4-e053-8d8ca8c04571" TargetMode="External"/><Relationship Id="rId733" Type="http://schemas.openxmlformats.org/officeDocument/2006/relationships/hyperlink" Target="https://regportal-tariff.ru/Portal/DownloadPage.aspx?type=7&amp;guid=d3a3a722-1f2e-8a67-e053-8d8ca8c0da28" TargetMode="External"/><Relationship Id="rId940" Type="http://schemas.openxmlformats.org/officeDocument/2006/relationships/hyperlink" Target="https://regportal-tariff.ru/Portal/DownloadPage.aspx?type=7&amp;guid=d31cfe4f-f4b2-4206-e053-8d8ca8c057ff" TargetMode="External"/><Relationship Id="rId1016" Type="http://schemas.openxmlformats.org/officeDocument/2006/relationships/hyperlink" Target="https://regportal-tariff.ru/Portal/DownloadPage.aspx?type=7&amp;guid=d4437cc8-b28e-5758-e053-8d8ca8c0cbd1" TargetMode="External"/><Relationship Id="rId1570" Type="http://schemas.openxmlformats.org/officeDocument/2006/relationships/hyperlink" Target="https://regportal-tariff.ru/Portal/DownloadPage.aspx?type=7&amp;guid=d31bd0a1-e0a0-3157-e053-8d8ca8c07c58" TargetMode="External"/><Relationship Id="rId1668" Type="http://schemas.openxmlformats.org/officeDocument/2006/relationships/hyperlink" Target="https://regportal-tariff.ru/Portal/DownloadPage.aspx?type=7&amp;guid=d5b8101e-0551-7c4f-e053-8d8ca8c0d80a" TargetMode="External"/><Relationship Id="rId1875" Type="http://schemas.openxmlformats.org/officeDocument/2006/relationships/hyperlink" Target="https://regportal-tariff.ru/Portal/DownloadPage.aspx?type=7&amp;guid=d1c59344-f90b-625b-e053-8d8ca8c0db30" TargetMode="External"/><Relationship Id="rId165" Type="http://schemas.openxmlformats.org/officeDocument/2006/relationships/hyperlink" Target="https://regportal-tariff.ru/Portal/DownloadPage.aspx?type=7&amp;guid=d3d0ddc9-82fd-58c9-e053-8d8ca8c0a6d8" TargetMode="External"/><Relationship Id="rId372" Type="http://schemas.openxmlformats.org/officeDocument/2006/relationships/hyperlink" Target="https://regportal-tariff.ru/Portal/DownloadPage.aspx?type=7&amp;guid=d10cf70c-5e7a-4c11-e053-8d8ca8c0c070" TargetMode="External"/><Relationship Id="rId677" Type="http://schemas.openxmlformats.org/officeDocument/2006/relationships/hyperlink" Target="https://regportal-tariff.ru/Portal/DownloadPage.aspx?type=7&amp;guid=d4bf87f8-89a9-4daa-e053-8d8ca8c0d6f5" TargetMode="External"/><Relationship Id="rId800" Type="http://schemas.openxmlformats.org/officeDocument/2006/relationships/hyperlink" Target="https://regportal-tariff.ru/Portal/DownloadPage.aspx?type=7&amp;guid=d3a7232b-16a4-1ffa-e053-8d8ca8c0b4f9" TargetMode="External"/><Relationship Id="rId1223" Type="http://schemas.openxmlformats.org/officeDocument/2006/relationships/hyperlink" Target="https://regportal-tariff.ru/Portal/DownloadPage.aspx?type=7&amp;guid=d5c191de-16c5-3494-e053-8d8ca8c0c2b5" TargetMode="External"/><Relationship Id="rId1430" Type="http://schemas.openxmlformats.org/officeDocument/2006/relationships/hyperlink" Target="https://regportal-tariff.ru/Portal/DownloadPage.aspx?type=7&amp;guid=d32f321a-7767-9de5-e053-8d8ca8c09f56" TargetMode="External"/><Relationship Id="rId1528" Type="http://schemas.openxmlformats.org/officeDocument/2006/relationships/hyperlink" Target="https://regportal-tariff.ru/Portal/DownloadPage.aspx?type=7&amp;guid=d5c869e4-8c2e-2577-e053-8d8ca8c05ce9" TargetMode="External"/><Relationship Id="rId2053" Type="http://schemas.openxmlformats.org/officeDocument/2006/relationships/hyperlink" Target="https://regportal-tariff.ru/Portal/DownloadPage.aspx?type=7&amp;guid=d4351d44-9c7a-18ae-e053-8d8ca8c0b2f4" TargetMode="External"/><Relationship Id="rId232" Type="http://schemas.openxmlformats.org/officeDocument/2006/relationships/hyperlink" Target="https://regportal-tariff.ru/Portal/DownloadPage.aspx?type=7&amp;guid=d229c659-e739-71b2-e053-8d8ca8c012f2" TargetMode="External"/><Relationship Id="rId884" Type="http://schemas.openxmlformats.org/officeDocument/2006/relationships/hyperlink" Target="https://regportal-tariff.ru/Portal/DownloadPage.aspx?type=7&amp;guid=d3a8860f-8556-0394-e053-8d8ca8c07b5b" TargetMode="External"/><Relationship Id="rId1735" Type="http://schemas.openxmlformats.org/officeDocument/2006/relationships/hyperlink" Target="https://regportal-tariff.ru/Portal/DownloadPage.aspx?type=7&amp;guid=d4437cc8-b28e-5758-e053-8d8ca8c0cbd1" TargetMode="External"/><Relationship Id="rId1942" Type="http://schemas.openxmlformats.org/officeDocument/2006/relationships/hyperlink" Target="https://regportal-tariff.ru/Portal/DownloadPage.aspx?type=7&amp;guid=d4437cc8-b28e-5758-e053-8d8ca8c0cbd1" TargetMode="External"/><Relationship Id="rId2120" Type="http://schemas.openxmlformats.org/officeDocument/2006/relationships/hyperlink" Target="https://regportal-tariff.ru/Portal/DownloadPage.aspx?type=7&amp;guid=d3573a7f-a726-759f-e053-8d8ca8c09604" TargetMode="External"/><Relationship Id="rId27" Type="http://schemas.openxmlformats.org/officeDocument/2006/relationships/hyperlink" Target="https://regportal-tariff.ru/Portal/DownloadPage.aspx?type=7&amp;guid=d3082641-7f70-3440-e053-8d8ca8c06b40" TargetMode="External"/><Relationship Id="rId537" Type="http://schemas.openxmlformats.org/officeDocument/2006/relationships/hyperlink" Target="https://regportal-tariff.ru/Portal/DownloadPage.aspx?type=7&amp;guid=d10c952b-8f25-92a7-e053-8d8ca8c03652" TargetMode="External"/><Relationship Id="rId744" Type="http://schemas.openxmlformats.org/officeDocument/2006/relationships/hyperlink" Target="https://regportal-tariff.ru/Portal/DownloadPage.aspx?type=7&amp;guid=d1219aba-de5b-8033-e053-8d8ca8c040b4" TargetMode="External"/><Relationship Id="rId951" Type="http://schemas.openxmlformats.org/officeDocument/2006/relationships/hyperlink" Target="https://regportal-tariff.ru/Portal/DownloadPage.aspx?type=7&amp;guid=d3cdace6-e6e0-210e-e053-8d8ca8c03fe7" TargetMode="External"/><Relationship Id="rId1167" Type="http://schemas.openxmlformats.org/officeDocument/2006/relationships/hyperlink" Target="https://regportal-tariff.ru/Portal/DownloadPage.aspx?type=7&amp;guid=d4315b77-1a44-0d16-e053-8d8ca8c0b449" TargetMode="External"/><Relationship Id="rId1374" Type="http://schemas.openxmlformats.org/officeDocument/2006/relationships/hyperlink" Target="https://regportal-tariff.ru/Portal/DownloadPage.aspx?type=7&amp;guid=d3cd60d3-70e2-87f0-e053-8d8ca8c09235" TargetMode="External"/><Relationship Id="rId1581" Type="http://schemas.openxmlformats.org/officeDocument/2006/relationships/hyperlink" Target="https://regportal-tariff.ru/Portal/DownloadPage.aspx?type=7&amp;guid=d53c6c39-352c-2448-e053-8d8ca8c05547" TargetMode="External"/><Relationship Id="rId1679" Type="http://schemas.openxmlformats.org/officeDocument/2006/relationships/hyperlink" Target="https://regportal-tariff.ru/Portal/DownloadPage.aspx?type=7&amp;guid=d432d063-0ff8-092c-e053-8d8ca8c06065" TargetMode="External"/><Relationship Id="rId1802" Type="http://schemas.openxmlformats.org/officeDocument/2006/relationships/hyperlink" Target="https://regportal-tariff.ru/Portal/DownloadPage.aspx?type=7&amp;guid=d421da33-b673-3d31-e053-8d8ca8c0d9a4" TargetMode="External"/><Relationship Id="rId80" Type="http://schemas.openxmlformats.org/officeDocument/2006/relationships/hyperlink" Target="https://regportal-tariff.ru/Portal/DownloadPage.aspx?type=7&amp;guid=d3082641-7f70-3440-e053-8d8ca8c06b40" TargetMode="External"/><Relationship Id="rId176" Type="http://schemas.openxmlformats.org/officeDocument/2006/relationships/hyperlink" Target="https://regportal-tariff.ru/Portal/DownloadPage.aspx?type=7&amp;guid=d1219aba-de5b-8033-e053-8d8ca8c040b4" TargetMode="External"/><Relationship Id="rId383" Type="http://schemas.openxmlformats.org/officeDocument/2006/relationships/hyperlink" Target="https://regportal-tariff.ru/Portal/DownloadPage.aspx?type=7&amp;guid=d1d88b6d-27cf-93d1-e053-8d8ca8c0426e" TargetMode="External"/><Relationship Id="rId590" Type="http://schemas.openxmlformats.org/officeDocument/2006/relationships/hyperlink" Target="https://regportal-tariff.ru/Portal/DownloadPage.aspx?type=7&amp;guid=d3540c24-00c4-6e9e-e053-8d8ca8c06309" TargetMode="External"/><Relationship Id="rId604" Type="http://schemas.openxmlformats.org/officeDocument/2006/relationships/hyperlink" Target="https://regportal-tariff.ru/Portal/DownloadPage.aspx?type=7&amp;guid=d19c78b5-d941-7492-e053-8d8ca8c01275" TargetMode="External"/><Relationship Id="rId811" Type="http://schemas.openxmlformats.org/officeDocument/2006/relationships/hyperlink" Target="https://regportal-tariff.ru/Portal/DownloadPage.aspx?type=7&amp;guid=d28d7dbf-e80b-165d-e053-8d8ca8c022f9" TargetMode="External"/><Relationship Id="rId1027" Type="http://schemas.openxmlformats.org/officeDocument/2006/relationships/hyperlink" Target="https://regportal-tariff.ru/Portal/DownloadPage.aspx?type=7&amp;guid=d5622131-0e9a-3066-e053-8d8ca8c06163" TargetMode="External"/><Relationship Id="rId1234" Type="http://schemas.openxmlformats.org/officeDocument/2006/relationships/hyperlink" Target="https://regportal-tariff.ru/Portal/DownloadPage.aspx?type=7&amp;guid=d32c8db0-f072-862d-e053-8d8ca8c07825" TargetMode="External"/><Relationship Id="rId1441" Type="http://schemas.openxmlformats.org/officeDocument/2006/relationships/hyperlink" Target="https://regportal-tariff.ru/Portal/DownloadPage.aspx?type=7&amp;guid=d32f321a-7767-9de5-e053-8d8ca8c09f56" TargetMode="External"/><Relationship Id="rId1886" Type="http://schemas.openxmlformats.org/officeDocument/2006/relationships/hyperlink" Target="https://regportal-tariff.ru/Portal/DownloadPage.aspx?type=7&amp;guid=d564a472-c0ea-6b82-e053-8d8ca8c0869f" TargetMode="External"/><Relationship Id="rId2064" Type="http://schemas.openxmlformats.org/officeDocument/2006/relationships/hyperlink" Target="https://regportal-tariff.ru/Portal/DownloadPage.aspx?type=7&amp;guid=d4437cc8-b28e-5758-e053-8d8ca8c0cbd1" TargetMode="External"/><Relationship Id="rId243" Type="http://schemas.openxmlformats.org/officeDocument/2006/relationships/hyperlink" Target="https://regportal-tariff.ru/Portal/DownloadPage.aspx?type=7&amp;guid=d19966c9-6e66-8dd2-e053-8d8ca8c0863c" TargetMode="External"/><Relationship Id="rId450" Type="http://schemas.openxmlformats.org/officeDocument/2006/relationships/hyperlink" Target="https://regportal-tariff.ru/Portal/DownloadPage.aspx?type=7&amp;guid=d3082641-7f70-3440-e053-8d8ca8c06b40" TargetMode="External"/><Relationship Id="rId688" Type="http://schemas.openxmlformats.org/officeDocument/2006/relationships/hyperlink" Target="https://regportal-tariff.ru/Portal/DownloadPage.aspx?type=7&amp;guid=d4bfc4c5-b6ed-173b-e053-8d8ca8c0b610" TargetMode="External"/><Relationship Id="rId895" Type="http://schemas.openxmlformats.org/officeDocument/2006/relationships/hyperlink" Target="https://regportal-tariff.ru/Portal/DownloadPage.aspx?type=7&amp;guid=d3a3a722-1f2e-8a67-e053-8d8ca8c0da28" TargetMode="External"/><Relationship Id="rId909" Type="http://schemas.openxmlformats.org/officeDocument/2006/relationships/hyperlink" Target="https://regportal-tariff.ru/Portal/DownloadPage.aspx?type=7&amp;guid=d3099142-c2c0-2ea7-e053-8d8ca8c09cf3" TargetMode="External"/><Relationship Id="rId1080" Type="http://schemas.openxmlformats.org/officeDocument/2006/relationships/hyperlink" Target="https://regportal-tariff.ru/Portal/DownloadPage.aspx?type=7&amp;guid=d3cf9d14-c48c-0b13-e053-8d8ca8c009ef" TargetMode="External"/><Relationship Id="rId1301" Type="http://schemas.openxmlformats.org/officeDocument/2006/relationships/hyperlink" Target="https://regportal-tariff.ru/Portal/DownloadPage.aspx?type=7&amp;guid=d5772d8e-04c0-6f81-e053-8d8ca8c09fb6" TargetMode="External"/><Relationship Id="rId1539" Type="http://schemas.openxmlformats.org/officeDocument/2006/relationships/hyperlink" Target="https://regportal-tariff.ru/Portal/DownloadPage.aspx?type=7&amp;guid=d5c869e4-8c2e-2577-e053-8d8ca8c05ce9" TargetMode="External"/><Relationship Id="rId1746" Type="http://schemas.openxmlformats.org/officeDocument/2006/relationships/hyperlink" Target="https://regportal-tariff.ru/Portal/DownloadPage.aspx?type=7&amp;guid=d4437cc8-b28e-5758-e053-8d8ca8c0cbd1" TargetMode="External"/><Relationship Id="rId1953" Type="http://schemas.openxmlformats.org/officeDocument/2006/relationships/hyperlink" Target="https://regportal-tariff.ru/Portal/DownloadPage.aspx?type=7&amp;guid=d4437cc8-b28e-5758-e053-8d8ca8c0cbd1" TargetMode="External"/><Relationship Id="rId2131" Type="http://schemas.openxmlformats.org/officeDocument/2006/relationships/hyperlink" Target="https://regportal-tariff.ru/Portal/DownloadPage.aspx?type=7&amp;guid=d31d4ff8-5bdf-3b21-e053-8d8ca8c006ca" TargetMode="External"/><Relationship Id="rId38" Type="http://schemas.openxmlformats.org/officeDocument/2006/relationships/hyperlink" Target="https://regportal-tariff.ru/Portal/DownloadPage.aspx?type=7&amp;guid=d0931556-ad6a-6f1e-e053-8d8ca8c04170" TargetMode="External"/><Relationship Id="rId103" Type="http://schemas.openxmlformats.org/officeDocument/2006/relationships/hyperlink" Target="https://regportal-tariff.ru/Portal/DownloadPage.aspx?type=7&amp;guid=d4befdc9-a2c0-563b-e053-8d8ca8c0de1d" TargetMode="External"/><Relationship Id="rId310" Type="http://schemas.openxmlformats.org/officeDocument/2006/relationships/hyperlink" Target="https://regportal-tariff.ru/Portal/DownloadPage.aspx?type=7&amp;guid=d3082641-7f70-3440-e053-8d8ca8c06b40" TargetMode="External"/><Relationship Id="rId548" Type="http://schemas.openxmlformats.org/officeDocument/2006/relationships/hyperlink" Target="https://regportal-tariff.ru/Portal/DownloadPage.aspx?type=7&amp;guid=d28bccf2-090b-3499-e053-8d8ca8c030b5" TargetMode="External"/><Relationship Id="rId755" Type="http://schemas.openxmlformats.org/officeDocument/2006/relationships/hyperlink" Target="https://regportal-tariff.ru/Portal/DownloadPage.aspx?type=7&amp;guid=d1219aba-de5b-8033-e053-8d8ca8c040b4" TargetMode="External"/><Relationship Id="rId962" Type="http://schemas.openxmlformats.org/officeDocument/2006/relationships/hyperlink" Target="https://regportal-tariff.ru/Portal/DownloadPage.aspx?type=7&amp;guid=d3dec297-27df-720f-e053-8d8ca8c05209" TargetMode="External"/><Relationship Id="rId1178" Type="http://schemas.openxmlformats.org/officeDocument/2006/relationships/hyperlink" Target="https://regportal-tariff.ru/Portal/DownloadPage.aspx?type=7&amp;guid=d576b84f-aad2-9b98-e053-8d8ca8c082b3" TargetMode="External"/><Relationship Id="rId1385" Type="http://schemas.openxmlformats.org/officeDocument/2006/relationships/hyperlink" Target="https://regportal-tariff.ru/Portal/DownloadPage.aspx?type=7&amp;guid=d58ade25-e9c5-64d0-e053-8d8ca8c03d43" TargetMode="External"/><Relationship Id="rId1592" Type="http://schemas.openxmlformats.org/officeDocument/2006/relationships/hyperlink" Target="https://regportal-tariff.ru/Portal/DownloadPage.aspx?type=7&amp;guid=d4437cc8-b28e-5758-e053-8d8ca8c0cbd1" TargetMode="External"/><Relationship Id="rId1606" Type="http://schemas.openxmlformats.org/officeDocument/2006/relationships/hyperlink" Target="https://regportal-tariff.ru/Portal/DownloadPage.aspx?type=7&amp;guid=d65050af-3d59-8ca0-e053-8d8ca8c07628" TargetMode="External"/><Relationship Id="rId1813" Type="http://schemas.openxmlformats.org/officeDocument/2006/relationships/hyperlink" Target="https://regportal-tariff.ru/Portal/DownloadPage.aspx?type=7&amp;guid=d4212623-e9b2-1492-e053-8d8ca8c0f139" TargetMode="External"/><Relationship Id="rId91" Type="http://schemas.openxmlformats.org/officeDocument/2006/relationships/hyperlink" Target="https://regportal-tariff.ru/Portal/DownloadPage.aspx?type=7&amp;guid=d4be904c-259a-0bf8-e053-8d8ca8c0e06b" TargetMode="External"/><Relationship Id="rId187" Type="http://schemas.openxmlformats.org/officeDocument/2006/relationships/hyperlink" Target="https://regportal-tariff.ru/Portal/DownloadPage.aspx?type=7&amp;guid=d3082641-7f70-3440-e053-8d8ca8c06b40" TargetMode="External"/><Relationship Id="rId394" Type="http://schemas.openxmlformats.org/officeDocument/2006/relationships/hyperlink" Target="https://regportal-tariff.ru/Portal/DownloadPage.aspx?type=7&amp;guid=d3932c1c-851c-7eed-e053-8d8ca8c0fe3d" TargetMode="External"/><Relationship Id="rId408" Type="http://schemas.openxmlformats.org/officeDocument/2006/relationships/hyperlink" Target="https://regportal-tariff.ru/Portal/DownloadPage.aspx?type=7&amp;guid=db989b74-18c3-04ab-e053-8d8ca8c01516" TargetMode="External"/><Relationship Id="rId615" Type="http://schemas.openxmlformats.org/officeDocument/2006/relationships/hyperlink" Target="https://regportal-tariff.ru/Portal/DownloadPage.aspx?type=7&amp;guid=d199a5e8-ff15-483c-e053-8d8ca8c0c6c8" TargetMode="External"/><Relationship Id="rId822" Type="http://schemas.openxmlformats.org/officeDocument/2006/relationships/hyperlink" Target="https://regportal-tariff.ru/Portal/DownloadPage.aspx?type=7&amp;guid=d1e7e224-df47-6d70-e053-8d8ca8c0eba5" TargetMode="External"/><Relationship Id="rId1038" Type="http://schemas.openxmlformats.org/officeDocument/2006/relationships/hyperlink" Target="https://regportal-tariff.ru/Portal/DownloadPage.aspx?type=7&amp;guid=d3d07385-e5c8-2980-e053-8d8ca8c01b2e" TargetMode="External"/><Relationship Id="rId1245" Type="http://schemas.openxmlformats.org/officeDocument/2006/relationships/hyperlink" Target="https://regportal-tariff.ru/Portal/DownloadPage.aspx?type=7&amp;guid=d43486c7-60f3-0326-e053-8d8ca8c0634a" TargetMode="External"/><Relationship Id="rId1452" Type="http://schemas.openxmlformats.org/officeDocument/2006/relationships/hyperlink" Target="https://regportal-tariff.ru/Portal/DownloadPage.aspx?type=7&amp;guid=d570eb04-d893-7581-e053-8d8ca8c0b237" TargetMode="External"/><Relationship Id="rId1897" Type="http://schemas.openxmlformats.org/officeDocument/2006/relationships/hyperlink" Target="https://regportal-tariff.ru/Portal/DownloadPage.aspx?type=7&amp;guid=d5732fb2-581d-7719-e053-8d8ca8c07bfd" TargetMode="External"/><Relationship Id="rId2075" Type="http://schemas.openxmlformats.org/officeDocument/2006/relationships/hyperlink" Target="https://regportal-tariff.ru/Portal/DownloadPage.aspx?type=7&amp;guid=d43505fa-c5fc-8168-e053-8d8ca8c0c0a7" TargetMode="External"/><Relationship Id="rId254" Type="http://schemas.openxmlformats.org/officeDocument/2006/relationships/hyperlink" Target="https://regportal-tariff.ru/Portal/DownloadPage.aspx?type=7&amp;guid=d3082641-7f70-3440-e053-8d8ca8c06b40" TargetMode="External"/><Relationship Id="rId699" Type="http://schemas.openxmlformats.org/officeDocument/2006/relationships/hyperlink" Target="https://regportal-tariff.ru/Portal/DownloadPage.aspx?type=7&amp;guid=d4c04d4a-60a7-7a01-e053-8d8ca8c0dc68" TargetMode="External"/><Relationship Id="rId1091" Type="http://schemas.openxmlformats.org/officeDocument/2006/relationships/hyperlink" Target="https://regportal-tariff.ru/Portal/DownloadPage.aspx?type=7&amp;guid=d54e9ac8-4b39-13f2-e053-8d8ca8c09e71" TargetMode="External"/><Relationship Id="rId1105" Type="http://schemas.openxmlformats.org/officeDocument/2006/relationships/hyperlink" Target="https://regportal-tariff.ru/Portal/DownloadPage.aspx?type=7&amp;guid=d4212623-e9b2-1492-e053-8d8ca8c0f139" TargetMode="External"/><Relationship Id="rId1312" Type="http://schemas.openxmlformats.org/officeDocument/2006/relationships/hyperlink" Target="https://regportal-tariff.ru/Portal/DownloadPage.aspx?type=7&amp;guid=d43463ce-cb13-5da1-e053-8d8ca8c0d177" TargetMode="External"/><Relationship Id="rId1757" Type="http://schemas.openxmlformats.org/officeDocument/2006/relationships/hyperlink" Target="https://regportal-tariff.ru/Portal/DownloadPage.aspx?type=7&amp;guid=d4437cc8-b28e-5758-e053-8d8ca8c0cbd1" TargetMode="External"/><Relationship Id="rId1964" Type="http://schemas.openxmlformats.org/officeDocument/2006/relationships/hyperlink" Target="https://regportal-tariff.ru/Portal/DownloadPage.aspx?type=7&amp;guid=d432e7e3-d6c5-30f2-e053-8d8ca8c0568b" TargetMode="External"/><Relationship Id="rId49" Type="http://schemas.openxmlformats.org/officeDocument/2006/relationships/hyperlink" Target="https://regportal-tariff.ru/Portal/DownloadPage.aspx?type=7&amp;guid=d0931556-ad6a-6f1e-e053-8d8ca8c04170" TargetMode="External"/><Relationship Id="rId114" Type="http://schemas.openxmlformats.org/officeDocument/2006/relationships/hyperlink" Target="https://regportal-tariff.ru/Portal/DownloadPage.aspx?type=7&amp;guid=d4be31b6-6f21-6055-e053-8d8ca8c083af" TargetMode="External"/><Relationship Id="rId461" Type="http://schemas.openxmlformats.org/officeDocument/2006/relationships/hyperlink" Target="https://regportal-tariff.ru/Portal/DownloadPage.aspx?type=7&amp;guid=d11f8461-d3ec-3f8c-e053-8d8ca8c0d0c8" TargetMode="External"/><Relationship Id="rId559" Type="http://schemas.openxmlformats.org/officeDocument/2006/relationships/hyperlink" Target="https://regportal-tariff.ru/Portal/DownloadPage.aspx?type=7&amp;guid=d3a8860f-8556-0394-e053-8d8ca8c07b5b" TargetMode="External"/><Relationship Id="rId766" Type="http://schemas.openxmlformats.org/officeDocument/2006/relationships/hyperlink" Target="https://regportal-tariff.ru/Portal/DownloadPage.aspx?type=7&amp;guid=d3a705b1-d66b-833a-e053-8d8ca8c09dab" TargetMode="External"/><Relationship Id="rId1189" Type="http://schemas.openxmlformats.org/officeDocument/2006/relationships/hyperlink" Target="https://regportal-tariff.ru/Portal/DownloadPage.aspx?type=7&amp;guid=d5c11dcb-1d0f-6819-e053-8d8ca8c002cd" TargetMode="External"/><Relationship Id="rId1396" Type="http://schemas.openxmlformats.org/officeDocument/2006/relationships/hyperlink" Target="https://regportal-tariff.ru/Portal/DownloadPage.aspx?type=7&amp;guid=d58ade25-e9c5-64d0-e053-8d8ca8c03d43" TargetMode="External"/><Relationship Id="rId1617" Type="http://schemas.openxmlformats.org/officeDocument/2006/relationships/hyperlink" Target="https://regportal-tariff.ru/Portal/DownloadPage.aspx?type=7&amp;guid=d4328284-002a-9249-e053-8d8ca8c010a8" TargetMode="External"/><Relationship Id="rId1824" Type="http://schemas.openxmlformats.org/officeDocument/2006/relationships/hyperlink" Target="https://regportal-tariff.ru/Portal/DownloadPage.aspx?type=7&amp;guid=d1c55824-4bb7-28cd-e053-8d8ca8c0a80d" TargetMode="External"/><Relationship Id="rId2142" Type="http://schemas.openxmlformats.org/officeDocument/2006/relationships/hyperlink" Target="https://regportal-tariff.ru/Portal/DownloadPage.aspx?type=7&amp;guid=d5cce5a9-258d-7884-e053-8d8ca8c0282c" TargetMode="External"/><Relationship Id="rId198" Type="http://schemas.openxmlformats.org/officeDocument/2006/relationships/hyperlink" Target="https://regportal-tariff.ru/Portal/DownloadPage.aspx?type=7&amp;guid=d17453f0-351f-12c2-e053-8d8ca8c0a09f" TargetMode="External"/><Relationship Id="rId321" Type="http://schemas.openxmlformats.org/officeDocument/2006/relationships/hyperlink" Target="https://regportal-tariff.ru/Portal/DownloadPage.aspx?type=7&amp;guid=d354fe9a-7806-0e83-e053-8d8ca8c0dcec" TargetMode="External"/><Relationship Id="rId419" Type="http://schemas.openxmlformats.org/officeDocument/2006/relationships/hyperlink" Target="https://regportal-tariff.ru/Portal/DownloadPage.aspx?type=7&amp;guid=d1e81350-2b30-999c-e053-8d8ca8c0c734" TargetMode="External"/><Relationship Id="rId626" Type="http://schemas.openxmlformats.org/officeDocument/2006/relationships/hyperlink" Target="https://regportal-tariff.ru/Portal/DownloadPage.aspx?type=7&amp;guid=d19ac8e2-4fbf-7429-e053-8d8ca8c0506c" TargetMode="External"/><Relationship Id="rId973" Type="http://schemas.openxmlformats.org/officeDocument/2006/relationships/hyperlink" Target="https://regportal-tariff.ru/Portal/DownloadPage.aspx?type=7&amp;guid=d55dd5f0-07be-9e07-e053-8d8ca8c0977e" TargetMode="External"/><Relationship Id="rId1049" Type="http://schemas.openxmlformats.org/officeDocument/2006/relationships/hyperlink" Target="https://regportal-tariff.ru/Portal/DownloadPage.aspx?type=7&amp;guid=d42ff1b4-d3c6-0b40-e053-8d8ca8c06a9a" TargetMode="External"/><Relationship Id="rId1256" Type="http://schemas.openxmlformats.org/officeDocument/2006/relationships/hyperlink" Target="https://regportal-tariff.ru/Portal/DownloadPage.aspx?type=7&amp;guid=d19f42a2-607d-1a2e-e053-8d8ca8c0ee5c" TargetMode="External"/><Relationship Id="rId2002" Type="http://schemas.openxmlformats.org/officeDocument/2006/relationships/hyperlink" Target="https://regportal-tariff.ru/Portal/DownloadPage.aspx?type=7&amp;guid=d3cd60d3-70e2-87f0-e053-8d8ca8c09235" TargetMode="External"/><Relationship Id="rId2086" Type="http://schemas.openxmlformats.org/officeDocument/2006/relationships/hyperlink" Target="https://regportal-tariff.ru/Portal/DownloadPage.aspx?type=7&amp;guid=d54f6c8e-0600-8265-e053-8d8ca8c0fd5d" TargetMode="External"/><Relationship Id="rId833" Type="http://schemas.openxmlformats.org/officeDocument/2006/relationships/hyperlink" Target="https://regportal-tariff.ru/Portal/DownloadPage.aspx?type=7&amp;guid=d316f28f-6927-9cb5-e053-8d8ca8c0faaa" TargetMode="External"/><Relationship Id="rId1116" Type="http://schemas.openxmlformats.org/officeDocument/2006/relationships/hyperlink" Target="https://regportal-tariff.ru/Portal/DownloadPage.aspx?type=7&amp;guid=d434d0f4-8fe1-9b20-e053-8d8ca8c0c014" TargetMode="External"/><Relationship Id="rId1463" Type="http://schemas.openxmlformats.org/officeDocument/2006/relationships/hyperlink" Target="https://regportal-tariff.ru/Portal/DownloadPage.aspx?type=7&amp;guid=d61457bd-4555-3e38-e053-8d8ca8c09adb" TargetMode="External"/><Relationship Id="rId1670" Type="http://schemas.openxmlformats.org/officeDocument/2006/relationships/hyperlink" Target="https://regportal-tariff.ru/Portal/DownloadPage.aspx?type=7&amp;guid=d432d063-0ff8-092c-e053-8d8ca8c06065" TargetMode="External"/><Relationship Id="rId1768" Type="http://schemas.openxmlformats.org/officeDocument/2006/relationships/hyperlink" Target="https://regportal-tariff.ru/Portal/DownloadPage.aspx?type=7&amp;guid=d5ca7c7a-ec93-3c1d-e053-8d8ca8c0fb10" TargetMode="External"/><Relationship Id="rId265" Type="http://schemas.openxmlformats.org/officeDocument/2006/relationships/hyperlink" Target="https://regportal-tariff.ru/Portal/DownloadPage.aspx?type=7&amp;guid=d20120ca-c2ed-03a1-e053-8d8ca8c09f0b" TargetMode="External"/><Relationship Id="rId472" Type="http://schemas.openxmlformats.org/officeDocument/2006/relationships/hyperlink" Target="https://regportal-tariff.ru/Portal/DownloadPage.aspx?type=7&amp;guid=d3575298-7246-2b8a-e053-8d8ca8c008ef" TargetMode="External"/><Relationship Id="rId900" Type="http://schemas.openxmlformats.org/officeDocument/2006/relationships/hyperlink" Target="https://regportal-tariff.ru/Portal/DownloadPage.aspx?type=7&amp;guid=d3a83bd1-b33f-0cbd-e053-8d8ca8c0d117" TargetMode="External"/><Relationship Id="rId1323" Type="http://schemas.openxmlformats.org/officeDocument/2006/relationships/hyperlink" Target="https://regportal-tariff.ru/Portal/DownloadPage.aspx?type=7&amp;guid=d435aadb-8711-85c4-e053-8d8ca8c03ba7" TargetMode="External"/><Relationship Id="rId1530" Type="http://schemas.openxmlformats.org/officeDocument/2006/relationships/hyperlink" Target="https://regportal-tariff.ru/Portal/DownloadPage.aspx?type=7&amp;guid=d5cce5a9-258d-7884-e053-8d8ca8c0282c" TargetMode="External"/><Relationship Id="rId1628" Type="http://schemas.openxmlformats.org/officeDocument/2006/relationships/hyperlink" Target="https://regportal-tariff.ru/Portal/DownloadPage.aspx?type=7&amp;guid=d5cbefae-e3fa-4404-e053-8d8ca8c0c023" TargetMode="External"/><Relationship Id="rId1975" Type="http://schemas.openxmlformats.org/officeDocument/2006/relationships/hyperlink" Target="https://regportal-tariff.ru/Portal/DownloadPage.aspx?type=7&amp;guid=d43463ce-cb13-5da1-e053-8d8ca8c0d177" TargetMode="External"/><Relationship Id="rId2153" Type="http://schemas.openxmlformats.org/officeDocument/2006/relationships/header" Target="header8.xml"/><Relationship Id="rId125" Type="http://schemas.openxmlformats.org/officeDocument/2006/relationships/hyperlink" Target="https://regportal-tariff.ru/Portal/DownloadPage.aspx?type=7&amp;guid=d4c04d4a-60a7-7a01-e053-8d8ca8c0dc68" TargetMode="External"/><Relationship Id="rId332" Type="http://schemas.openxmlformats.org/officeDocument/2006/relationships/hyperlink" Target="https://regportal-tariff.ru/Portal/DownloadPage.aspx?type=7&amp;guid=d28fd483-096c-5eec-e053-8d8ca8c0fba6" TargetMode="External"/><Relationship Id="rId777" Type="http://schemas.openxmlformats.org/officeDocument/2006/relationships/hyperlink" Target="https://regportal-tariff.ru/Portal/DownloadPage.aspx?type=7&amp;guid=d200f063-743c-01c9-e053-8d8ca8c061b7" TargetMode="External"/><Relationship Id="rId984" Type="http://schemas.openxmlformats.org/officeDocument/2006/relationships/hyperlink" Target="https://regportal-tariff.ru/Portal/DownloadPage.aspx?type=7&amp;guid=d3186406-52e3-1e5e-e053-8d8ca8c013b5" TargetMode="External"/><Relationship Id="rId1835" Type="http://schemas.openxmlformats.org/officeDocument/2006/relationships/hyperlink" Target="https://regportal-tariff.ru/Portal/DownloadPage.aspx?type=7&amp;guid=d5b8101e-0551-7c4f-e053-8d8ca8c0d80a" TargetMode="External"/><Relationship Id="rId2013" Type="http://schemas.openxmlformats.org/officeDocument/2006/relationships/hyperlink" Target="https://regportal-tariff.ru/Portal/DownloadPage.aspx?type=7&amp;guid=d58ade25-e9c5-64d0-e053-8d8ca8c03d43" TargetMode="External"/><Relationship Id="rId637" Type="http://schemas.openxmlformats.org/officeDocument/2006/relationships/hyperlink" Target="https://regportal-tariff.ru/Portal/DownloadPage.aspx?type=7&amp;guid=d3099142-c2c0-2ea7-e053-8d8ca8c09cf3" TargetMode="External"/><Relationship Id="rId844" Type="http://schemas.openxmlformats.org/officeDocument/2006/relationships/hyperlink" Target="https://regportal-tariff.ru/Portal/DownloadPage.aspx?type=7&amp;guid=d305df65-d571-7366-e053-8d8ca8c0730a" TargetMode="External"/><Relationship Id="rId1267" Type="http://schemas.openxmlformats.org/officeDocument/2006/relationships/hyperlink" Target="https://regportal-tariff.ru/Portal/DownloadPage.aspx?type=7&amp;guid=d19f42a2-607d-1a2e-e053-8d8ca8c0ee5c" TargetMode="External"/><Relationship Id="rId1474" Type="http://schemas.openxmlformats.org/officeDocument/2006/relationships/hyperlink" Target="https://regportal-tariff.ru/Portal/DownloadPage.aspx?type=7&amp;guid=d4437cc8-b28e-5758-e053-8d8ca8c0cbd1" TargetMode="External"/><Relationship Id="rId1681" Type="http://schemas.openxmlformats.org/officeDocument/2006/relationships/hyperlink" Target="https://regportal-tariff.ru/Portal/DownloadPage.aspx?type=7&amp;guid=d432d063-0ff8-092c-e053-8d8ca8c06065" TargetMode="External"/><Relationship Id="rId1902" Type="http://schemas.openxmlformats.org/officeDocument/2006/relationships/hyperlink" Target="https://regportal-tariff.ru/Portal/DownloadPage.aspx?type=7&amp;guid=d5732fb2-581d-7719-e053-8d8ca8c07bfd" TargetMode="External"/><Relationship Id="rId2097" Type="http://schemas.openxmlformats.org/officeDocument/2006/relationships/hyperlink" Target="https://regportal-tariff.ru/Portal/DownloadPage.aspx?type=7&amp;guid=d572e073-98f0-7273-e053-8d8ca8c02b5b" TargetMode="External"/><Relationship Id="rId276" Type="http://schemas.openxmlformats.org/officeDocument/2006/relationships/hyperlink" Target="https://regportal-tariff.ru/Portal/DownloadPage.aspx?type=7&amp;guid=d3a3a722-1f2e-8a67-e053-8d8ca8c0da28" TargetMode="External"/><Relationship Id="rId483" Type="http://schemas.openxmlformats.org/officeDocument/2006/relationships/hyperlink" Target="https://regportal-tariff.ru/Portal/DownloadPage.aspx?type=7&amp;guid=d305df65-d571-7366-e053-8d8ca8c0730a" TargetMode="External"/><Relationship Id="rId690" Type="http://schemas.openxmlformats.org/officeDocument/2006/relationships/hyperlink" Target="https://regportal-tariff.ru/Portal/DownloadPage.aspx?type=7&amp;guid=d4c0753e-c6f0-4f80-e053-8d8ca8c0e448" TargetMode="External"/><Relationship Id="rId704" Type="http://schemas.openxmlformats.org/officeDocument/2006/relationships/hyperlink" Target="https://regportal-tariff.ru/Portal/DownloadPage.aspx?type=7&amp;guid=d4957185-2c22-5d2a-e053-8d8ca8c020af" TargetMode="External"/><Relationship Id="rId911" Type="http://schemas.openxmlformats.org/officeDocument/2006/relationships/hyperlink" Target="https://regportal-tariff.ru/Portal/DownloadPage.aspx?type=7&amp;guid=d53cd949-b893-3cf1-e053-8d8ca8c09513" TargetMode="External"/><Relationship Id="rId1127" Type="http://schemas.openxmlformats.org/officeDocument/2006/relationships/hyperlink" Target="https://regportal-tariff.ru/Portal/DownloadPage.aspx?type=7&amp;guid=d307caed-d96d-8b9c-e053-8d8ca8c0a33c" TargetMode="External"/><Relationship Id="rId1334" Type="http://schemas.openxmlformats.org/officeDocument/2006/relationships/hyperlink" Target="https://regportal-tariff.ru/Portal/DownloadPage.aspx?type=7&amp;guid=d3d16175-9b48-7d71-e053-8d8ca8c0ff28" TargetMode="External"/><Relationship Id="rId1541" Type="http://schemas.openxmlformats.org/officeDocument/2006/relationships/hyperlink" Target="https://regportal-tariff.ru/Portal/DownloadPage.aspx?type=7&amp;guid=d5cce5a9-258d-7884-e053-8d8ca8c0282c" TargetMode="External"/><Relationship Id="rId1779" Type="http://schemas.openxmlformats.org/officeDocument/2006/relationships/hyperlink" Target="https://regportal-tariff.ru/Portal/DownloadPage.aspx?type=7&amp;guid=d54ee45a-82d7-07af-e053-8d8ca8c0aedb" TargetMode="External"/><Relationship Id="rId1986" Type="http://schemas.openxmlformats.org/officeDocument/2006/relationships/hyperlink" Target="https://regportal-tariff.ru/Portal/DownloadPage.aspx?type=7&amp;guid=d3d16175-9b48-7d71-e053-8d8ca8c0ff28" TargetMode="External"/><Relationship Id="rId2164" Type="http://schemas.openxmlformats.org/officeDocument/2006/relationships/header" Target="header15.xml"/><Relationship Id="rId40" Type="http://schemas.openxmlformats.org/officeDocument/2006/relationships/hyperlink" Target="https://regportal-tariff.ru/Portal/DownloadPage.aspx?type=7&amp;guid=d096b815-5ea1-87de-e053-8d8ca8c0a194" TargetMode="External"/><Relationship Id="rId136" Type="http://schemas.openxmlformats.org/officeDocument/2006/relationships/hyperlink" Target="https://regportal-tariff.ru/Portal/DownloadPage.aspx?type=7&amp;guid=d4959e53-d45b-0ddc-e053-8d8ca8c069ee" TargetMode="External"/><Relationship Id="rId343" Type="http://schemas.openxmlformats.org/officeDocument/2006/relationships/hyperlink" Target="https://regportal-tariff.ru/Portal/DownloadPage.aspx?type=7&amp;guid=d307a87b-041e-72e2-e053-8d8ca8c09d1b" TargetMode="External"/><Relationship Id="rId550" Type="http://schemas.openxmlformats.org/officeDocument/2006/relationships/hyperlink" Target="https://regportal-tariff.ru/Portal/DownloadPage.aspx?type=7&amp;guid=d0cf1bbb-bcd2-5233-e053-8d8ca8c07d34" TargetMode="External"/><Relationship Id="rId788" Type="http://schemas.openxmlformats.org/officeDocument/2006/relationships/hyperlink" Target="https://regportal-tariff.ru/Portal/DownloadPage.aspx?type=7&amp;guid=d303d527-7b14-6599-e053-8d8ca8c065b2" TargetMode="External"/><Relationship Id="rId995" Type="http://schemas.openxmlformats.org/officeDocument/2006/relationships/hyperlink" Target="https://regportal-tariff.ru/Portal/DownloadPage.aspx?type=7&amp;guid=d5cc5c88-f331-85c0-e053-8d8ca8c0d88d" TargetMode="External"/><Relationship Id="rId1180" Type="http://schemas.openxmlformats.org/officeDocument/2006/relationships/hyperlink" Target="https://regportal-tariff.ru/Portal/DownloadPage.aspx?type=7&amp;guid=d1c53972-e807-155b-e053-8d8ca8c0b12d" TargetMode="External"/><Relationship Id="rId1401" Type="http://schemas.openxmlformats.org/officeDocument/2006/relationships/hyperlink" Target="https://regportal-tariff.ru/Portal/DownloadPage.aspx?type=7&amp;guid=d3a989db-e15f-2d71-e053-8d8ca8c08869" TargetMode="External"/><Relationship Id="rId1639" Type="http://schemas.openxmlformats.org/officeDocument/2006/relationships/hyperlink" Target="https://regportal-tariff.ru/Portal/DownloadPage.aspx?type=7&amp;guid=d308b85a-e352-22ab-e053-8d8ca8c041f3" TargetMode="External"/><Relationship Id="rId1846" Type="http://schemas.openxmlformats.org/officeDocument/2006/relationships/hyperlink" Target="https://regportal-tariff.ru/Portal/DownloadPage.aspx?type=7&amp;guid=d4437cc8-b28e-5758-e053-8d8ca8c0cbd1" TargetMode="External"/><Relationship Id="rId2024" Type="http://schemas.openxmlformats.org/officeDocument/2006/relationships/hyperlink" Target="https://regportal-tariff.ru/Portal/DownloadPage.aspx?type=7&amp;guid=d4351d44-9c7a-18ae-e053-8d8ca8c0b2f4" TargetMode="External"/><Relationship Id="rId203" Type="http://schemas.openxmlformats.org/officeDocument/2006/relationships/hyperlink" Target="https://regportal-tariff.ru/Portal/DownloadPage.aspx?type=7&amp;guid=d3082641-7f70-3440-e053-8d8ca8c06b40" TargetMode="External"/><Relationship Id="rId648" Type="http://schemas.openxmlformats.org/officeDocument/2006/relationships/hyperlink" Target="https://regportal-tariff.ru/Portal/DownloadPage.aspx?type=7&amp;guid=d1d94d33-de4b-6a2e-e053-8d8ca8c00a37" TargetMode="External"/><Relationship Id="rId855" Type="http://schemas.openxmlformats.org/officeDocument/2006/relationships/hyperlink" Target="https://regportal-tariff.ru/Portal/DownloadPage.aspx?type=7&amp;guid=d2b2b2a8-1fb4-66e1-e053-8d8ca8c03ac6" TargetMode="External"/><Relationship Id="rId1040" Type="http://schemas.openxmlformats.org/officeDocument/2006/relationships/hyperlink" Target="https://regportal-tariff.ru/Portal/DownloadPage.aspx?type=7&amp;guid=d54ee5d9-b0f7-1536-e053-8d8ca8c02879" TargetMode="External"/><Relationship Id="rId1278" Type="http://schemas.openxmlformats.org/officeDocument/2006/relationships/hyperlink" Target="https://regportal-tariff.ru/Portal/DownloadPage.aspx?type=7&amp;guid=d55eb1fa-4c4d-6812-e053-8d8ca8c0d00f" TargetMode="External"/><Relationship Id="rId1485" Type="http://schemas.openxmlformats.org/officeDocument/2006/relationships/hyperlink" Target="https://regportal-tariff.ru/Portal/DownloadPage.aspx?type=7&amp;guid=d1c62a57-e736-417f-e053-8d8ca8c0c9ca" TargetMode="External"/><Relationship Id="rId1692" Type="http://schemas.openxmlformats.org/officeDocument/2006/relationships/hyperlink" Target="https://regportal-tariff.ru/Portal/DownloadPage.aspx?type=7&amp;guid=d5cc7f71-6e4f-3df2-e053-8d8ca8c00621" TargetMode="External"/><Relationship Id="rId1706" Type="http://schemas.openxmlformats.org/officeDocument/2006/relationships/hyperlink" Target="https://regportal-tariff.ru/Portal/DownloadPage.aspx?type=7&amp;guid=d54f6c8e-0600-8265-e053-8d8ca8c0fd5d" TargetMode="External"/><Relationship Id="rId1913" Type="http://schemas.openxmlformats.org/officeDocument/2006/relationships/hyperlink" Target="https://regportal-tariff.ru/Portal/DownloadPage.aspx?type=7&amp;guid=d5c191de-16c5-3494-e053-8d8ca8c0c2b5" TargetMode="External"/><Relationship Id="rId287" Type="http://schemas.openxmlformats.org/officeDocument/2006/relationships/hyperlink" Target="https://regportal-tariff.ru/Portal/DownloadPage.aspx?type=7&amp;guid=d3082641-7f70-3440-e053-8d8ca8c06b40" TargetMode="External"/><Relationship Id="rId410" Type="http://schemas.openxmlformats.org/officeDocument/2006/relationships/hyperlink" Target="https://regportal-tariff.ru/Portal/DownloadPage.aspx?type=7&amp;guid=d1e8e3fe-815c-1469-e053-8d8ca8c0eab8" TargetMode="External"/><Relationship Id="rId494" Type="http://schemas.openxmlformats.org/officeDocument/2006/relationships/hyperlink" Target="https://regportal-tariff.ru/Portal/DownloadPage.aspx?type=7&amp;guid=d305df65-d571-7366-e053-8d8ca8c0730a" TargetMode="External"/><Relationship Id="rId508" Type="http://schemas.openxmlformats.org/officeDocument/2006/relationships/hyperlink" Target="https://regportal-tariff.ru/Portal/DownloadPage.aspx?type=7&amp;guid=d2b298ee-2656-35f4-e053-8d8ca8c0fb9f" TargetMode="External"/><Relationship Id="rId715" Type="http://schemas.openxmlformats.org/officeDocument/2006/relationships/hyperlink" Target="https://regportal-tariff.ru/Portal/DownloadPage.aspx?type=7&amp;guid=d45cbbb5-16d2-0242-e053-8d8ca8c08c66" TargetMode="External"/><Relationship Id="rId922" Type="http://schemas.openxmlformats.org/officeDocument/2006/relationships/hyperlink" Target="https://regportal-tariff.ru/Portal/DownloadPage.aspx?type=7&amp;guid=d356d4b8-1fd0-3c45-e053-8d8ca8c01493" TargetMode="External"/><Relationship Id="rId1138" Type="http://schemas.openxmlformats.org/officeDocument/2006/relationships/hyperlink" Target="https://regportal-tariff.ru/Portal/DownloadPage.aspx?type=7&amp;guid=d307caed-d96d-8b9c-e053-8d8ca8c0a33c" TargetMode="External"/><Relationship Id="rId1345" Type="http://schemas.openxmlformats.org/officeDocument/2006/relationships/hyperlink" Target="https://regportal-tariff.ru/Portal/DownloadPage.aspx?type=7&amp;guid=d31d38ab-082b-32fe-e053-8d8ca8c06a3c" TargetMode="External"/><Relationship Id="rId1552" Type="http://schemas.openxmlformats.org/officeDocument/2006/relationships/hyperlink" Target="https://regportal-tariff.ru/Portal/DownloadPage.aspx?type=7&amp;guid=d5639c3e-8b00-21d3-e053-8d8ca8c0fcc5" TargetMode="External"/><Relationship Id="rId1997" Type="http://schemas.openxmlformats.org/officeDocument/2006/relationships/hyperlink" Target="https://regportal-tariff.ru/Portal/DownloadPage.aspx?type=7&amp;guid=d587915c-0a7d-283e-e053-8d8ca8c03825" TargetMode="External"/><Relationship Id="rId147" Type="http://schemas.openxmlformats.org/officeDocument/2006/relationships/hyperlink" Target="https://regportal-tariff.ru/Portal/DownloadPage.aspx?type=7&amp;guid=d4959e53-d45c-0ddc-e053-8d8ca8c069ee" TargetMode="External"/><Relationship Id="rId354" Type="http://schemas.openxmlformats.org/officeDocument/2006/relationships/hyperlink" Target="https://regportal-tariff.ru/Portal/DownloadPage.aspx?type=7&amp;guid=d0e6d685-91cd-7e69-e053-8d8ca8c0489a" TargetMode="External"/><Relationship Id="rId799" Type="http://schemas.openxmlformats.org/officeDocument/2006/relationships/hyperlink" Target="https://regportal-tariff.ru/Portal/DownloadPage.aspx?type=7&amp;guid=d3a3a722-1f2e-8a67-e053-8d8ca8c0da28" TargetMode="External"/><Relationship Id="rId1191" Type="http://schemas.openxmlformats.org/officeDocument/2006/relationships/hyperlink" Target="https://regportal-tariff.ru/Portal/DownloadPage.aspx?type=7&amp;guid=d5732fb2-581d-7719-e053-8d8ca8c07bfd" TargetMode="External"/><Relationship Id="rId1205" Type="http://schemas.openxmlformats.org/officeDocument/2006/relationships/hyperlink" Target="https://regportal-tariff.ru/Portal/DownloadPage.aspx?type=7&amp;guid=d5732fb2-581d-7719-e053-8d8ca8c07bfd" TargetMode="External"/><Relationship Id="rId1857" Type="http://schemas.openxmlformats.org/officeDocument/2006/relationships/hyperlink" Target="https://regportal-tariff.ru/Portal/DownloadPage.aspx?type=7&amp;guid=d4315b77-1a44-0d16-e053-8d8ca8c0b449" TargetMode="External"/><Relationship Id="rId2035" Type="http://schemas.openxmlformats.org/officeDocument/2006/relationships/hyperlink" Target="https://regportal-tariff.ru/Portal/DownloadPage.aspx?type=7&amp;guid=d4351d44-9c7a-18ae-e053-8d8ca8c0b2f4" TargetMode="External"/><Relationship Id="rId51" Type="http://schemas.openxmlformats.org/officeDocument/2006/relationships/hyperlink" Target="https://regportal-tariff.ru/Portal/DownloadPage.aspx?type=7&amp;guid=d0fe271e-48eb-4730-e053-8d8ca8c04274" TargetMode="External"/><Relationship Id="rId561" Type="http://schemas.openxmlformats.org/officeDocument/2006/relationships/hyperlink" Target="https://regportal-tariff.ru/Portal/DownloadPage.aspx?type=7&amp;guid=d3a8860f-8556-0394-e053-8d8ca8c07b5b" TargetMode="External"/><Relationship Id="rId659" Type="http://schemas.openxmlformats.org/officeDocument/2006/relationships/hyperlink" Target="https://regportal-tariff.ru/Portal/DownloadPage.aspx?type=7&amp;guid=d0931556-ad6a-6f1e-e053-8d8ca8c04170" TargetMode="External"/><Relationship Id="rId866" Type="http://schemas.openxmlformats.org/officeDocument/2006/relationships/hyperlink" Target="https://regportal-tariff.ru/Portal/DownloadPage.aspx?type=7&amp;guid=d1b09cd5-93aa-0c70-e053-8d8ca8c0c120" TargetMode="External"/><Relationship Id="rId1289" Type="http://schemas.openxmlformats.org/officeDocument/2006/relationships/hyperlink" Target="https://regportal-tariff.ru/Portal/DownloadPage.aspx?type=7&amp;guid=d432aa94-4d90-6054-e053-8d8ca8c07d2d" TargetMode="External"/><Relationship Id="rId1412" Type="http://schemas.openxmlformats.org/officeDocument/2006/relationships/hyperlink" Target="https://regportal-tariff.ru/Portal/DownloadPage.aspx?type=7&amp;guid=d4351d44-9c7a-18ae-e053-8d8ca8c0b2f4" TargetMode="External"/><Relationship Id="rId1496" Type="http://schemas.openxmlformats.org/officeDocument/2006/relationships/hyperlink" Target="https://regportal-tariff.ru/Portal/DownloadPage.aspx?type=7&amp;guid=d3573a7f-a726-759f-e053-8d8ca8c09604" TargetMode="External"/><Relationship Id="rId1717" Type="http://schemas.openxmlformats.org/officeDocument/2006/relationships/hyperlink" Target="https://regportal-tariff.ru/Portal/DownloadPage.aspx?type=7&amp;guid=d4437cc8-b28e-5758-e053-8d8ca8c0cbd1" TargetMode="External"/><Relationship Id="rId1924" Type="http://schemas.openxmlformats.org/officeDocument/2006/relationships/hyperlink" Target="https://regportal-tariff.ru/Portal/DownloadPage.aspx?type=7&amp;guid=d5c191de-16c5-3494-e053-8d8ca8c0c2b5" TargetMode="External"/><Relationship Id="rId214" Type="http://schemas.openxmlformats.org/officeDocument/2006/relationships/hyperlink" Target="https://regportal-tariff.ru/Portal/DownloadPage.aspx?type=7&amp;guid=d536a2d2-861a-8087-e053-8d8ca8c096d1" TargetMode="External"/><Relationship Id="rId298" Type="http://schemas.openxmlformats.org/officeDocument/2006/relationships/hyperlink" Target="https://regportal-tariff.ru/Portal/DownloadPage.aspx?type=7&amp;guid=d357a4ce-a83b-3033-e053-8d8ca8c0c5cb" TargetMode="External"/><Relationship Id="rId421" Type="http://schemas.openxmlformats.org/officeDocument/2006/relationships/hyperlink" Target="https://regportal-tariff.ru/Portal/DownloadPage.aspx?type=7&amp;guid=d353e16e-b3dc-168c-e053-8d8ca8c01aa7" TargetMode="External"/><Relationship Id="rId519" Type="http://schemas.openxmlformats.org/officeDocument/2006/relationships/hyperlink" Target="https://regportal-tariff.ru/Portal/DownloadPage.aspx?type=7&amp;guid=d1b072ed-b049-545e-e053-8d8ca8c09e13" TargetMode="External"/><Relationship Id="rId1051" Type="http://schemas.openxmlformats.org/officeDocument/2006/relationships/hyperlink" Target="https://regportal-tariff.ru/Portal/DownloadPage.aspx?type=7&amp;guid=d4320e1a-62d2-503f-e053-8d8ca8c02abf" TargetMode="External"/><Relationship Id="rId1149" Type="http://schemas.openxmlformats.org/officeDocument/2006/relationships/hyperlink" Target="https://regportal-tariff.ru/Portal/DownloadPage.aspx?type=7&amp;guid=d432b134-caec-73a4-e053-8d8ca8c0ee23" TargetMode="External"/><Relationship Id="rId1356" Type="http://schemas.openxmlformats.org/officeDocument/2006/relationships/hyperlink" Target="https://regportal-tariff.ru/Portal/DownloadPage.aspx?type=7&amp;guid=d5506cef-0dea-0451-e053-8d8ca8c0ae38" TargetMode="External"/><Relationship Id="rId2102" Type="http://schemas.openxmlformats.org/officeDocument/2006/relationships/hyperlink" Target="https://regportal-tariff.ru/Portal/DownloadPage.aspx?type=7&amp;guid=d61457bd-4555-3e38-e053-8d8ca8c09adb" TargetMode="External"/><Relationship Id="rId158" Type="http://schemas.openxmlformats.org/officeDocument/2006/relationships/hyperlink" Target="https://regportal-tariff.ru/Portal/DownloadPage.aspx?type=7&amp;guid=d4966d28-ccb7-9daf-e053-8d8ca8c0ce5c" TargetMode="External"/><Relationship Id="rId726" Type="http://schemas.openxmlformats.org/officeDocument/2006/relationships/hyperlink" Target="https://regportal-tariff.ru/Portal/DownloadPage.aspx?type=7&amp;guid=d3d0ddc9-82fd-58c9-e053-8d8ca8c0a6d8" TargetMode="External"/><Relationship Id="rId933" Type="http://schemas.openxmlformats.org/officeDocument/2006/relationships/hyperlink" Target="https://regportal-tariff.ru/Portal/DownloadPage.aspx?type=7&amp;guid=d31bd0a1-e0a0-3157-e053-8d8ca8c07c58" TargetMode="External"/><Relationship Id="rId1009" Type="http://schemas.openxmlformats.org/officeDocument/2006/relationships/hyperlink" Target="https://regportal-tariff.ru/Portal/DownloadPage.aspx?type=7&amp;guid=d3aa0f88-7440-93c4-e053-8d8ca8c065a8" TargetMode="External"/><Relationship Id="rId1563" Type="http://schemas.openxmlformats.org/officeDocument/2006/relationships/hyperlink" Target="https://regportal-tariff.ru/Portal/DownloadPage.aspx?type=7&amp;guid=d356d4b8-1fd0-3c45-e053-8d8ca8c01493" TargetMode="External"/><Relationship Id="rId1770" Type="http://schemas.openxmlformats.org/officeDocument/2006/relationships/hyperlink" Target="https://regportal-tariff.ru/Portal/DownloadPage.aspx?type=7&amp;guid=d5ca7c7a-ec93-3c1d-e053-8d8ca8c0fb10" TargetMode="External"/><Relationship Id="rId1868" Type="http://schemas.openxmlformats.org/officeDocument/2006/relationships/hyperlink" Target="https://regportal-tariff.ru/Portal/DownloadPage.aspx?type=7&amp;guid=d4315b77-1a44-0d16-e053-8d8ca8c0b449" TargetMode="External"/><Relationship Id="rId62" Type="http://schemas.openxmlformats.org/officeDocument/2006/relationships/hyperlink" Target="https://regportal-tariff.ru/Portal/DownloadPage.aspx?type=7&amp;guid=d3094390-712f-28c7-e053-8d8ca8c04560" TargetMode="External"/><Relationship Id="rId365" Type="http://schemas.openxmlformats.org/officeDocument/2006/relationships/hyperlink" Target="https://regportal-tariff.ru/Portal/DownloadPage.aspx?type=7&amp;guid=d0fd748c-059b-7f4a-e053-8d8ca8c058fc" TargetMode="External"/><Relationship Id="rId572" Type="http://schemas.openxmlformats.org/officeDocument/2006/relationships/hyperlink" Target="https://regportal-tariff.ru/Portal/DownloadPage.aspx?type=7&amp;guid=d354413a-26f9-3ca4-e053-8d8ca8c0ae58" TargetMode="External"/><Relationship Id="rId1216" Type="http://schemas.openxmlformats.org/officeDocument/2006/relationships/hyperlink" Target="https://regportal-tariff.ru/Portal/DownloadPage.aspx?type=7&amp;guid=d5cbb85b-ac70-75a8-e053-8d8ca8c0c504" TargetMode="External"/><Relationship Id="rId1423" Type="http://schemas.openxmlformats.org/officeDocument/2006/relationships/hyperlink" Target="https://regportal-tariff.ru/Portal/DownloadPage.aspx?type=7&amp;guid=d4351d44-9c7a-18ae-e053-8d8ca8c0b2f4" TargetMode="External"/><Relationship Id="rId1630" Type="http://schemas.openxmlformats.org/officeDocument/2006/relationships/hyperlink" Target="https://regportal-tariff.ru/Portal/DownloadPage.aspx?type=7&amp;guid=d3306bf6-bc7b-303e-e053-8d8ca8c0c0b0" TargetMode="External"/><Relationship Id="rId2046" Type="http://schemas.openxmlformats.org/officeDocument/2006/relationships/hyperlink" Target="https://regportal-tariff.ru/Portal/DownloadPage.aspx?type=7&amp;guid=d4437cc8-b28e-5758-e053-8d8ca8c0cbd1" TargetMode="External"/><Relationship Id="rId225" Type="http://schemas.openxmlformats.org/officeDocument/2006/relationships/hyperlink" Target="https://regportal-tariff.ru/Portal/DownloadPage.aspx?type=7&amp;guid=d22a5d92-8423-2c79-e053-8d8ca8c0854c" TargetMode="External"/><Relationship Id="rId432" Type="http://schemas.openxmlformats.org/officeDocument/2006/relationships/hyperlink" Target="https://regportal-tariff.ru/Portal/DownloadPage.aspx?type=7&amp;guid=d1205c33-9062-40f6-e053-8d8ca8c0c72a" TargetMode="External"/><Relationship Id="rId877" Type="http://schemas.openxmlformats.org/officeDocument/2006/relationships/hyperlink" Target="https://regportal-tariff.ru/Portal/DownloadPage.aspx?type=7&amp;guid=d3a8860f-8556-0394-e053-8d8ca8c07b5b" TargetMode="External"/><Relationship Id="rId1062" Type="http://schemas.openxmlformats.org/officeDocument/2006/relationships/hyperlink" Target="https://regportal-tariff.ru/Portal/DownloadPage.aspx?type=7&amp;guid=d435aadb-8711-85c4-e053-8d8ca8c03ba7" TargetMode="External"/><Relationship Id="rId1728" Type="http://schemas.openxmlformats.org/officeDocument/2006/relationships/hyperlink" Target="https://regportal-tariff.ru/Portal/DownloadPage.aspx?type=7&amp;guid=d435aadb-8711-85c4-e053-8d8ca8c03ba7" TargetMode="External"/><Relationship Id="rId1935" Type="http://schemas.openxmlformats.org/officeDocument/2006/relationships/hyperlink" Target="https://regportal-tariff.ru/Portal/DownloadPage.aspx?type=7&amp;guid=d19f42a2-607d-1a2e-e053-8d8ca8c0ee5c" TargetMode="External"/><Relationship Id="rId2113" Type="http://schemas.openxmlformats.org/officeDocument/2006/relationships/hyperlink" Target="https://regportal-tariff.ru/Portal/DownloadPage.aspx?type=7&amp;guid=d23c245b-6e0a-5747-e053-8d8ca8c0722e" TargetMode="External"/><Relationship Id="rId737" Type="http://schemas.openxmlformats.org/officeDocument/2006/relationships/hyperlink" Target="https://regportal-tariff.ru/Portal/DownloadPage.aspx?type=7&amp;guid=d3d0ddc9-82fd-58c9-e053-8d8ca8c0a6d8" TargetMode="External"/><Relationship Id="rId944" Type="http://schemas.openxmlformats.org/officeDocument/2006/relationships/hyperlink" Target="https://regportal-tariff.ru/Portal/DownloadPage.aspx?type=7&amp;guid=d53c7ea0-1bca-3b2a-e053-8d8ca8c094ad" TargetMode="External"/><Relationship Id="rId1367" Type="http://schemas.openxmlformats.org/officeDocument/2006/relationships/hyperlink" Target="https://regportal-tariff.ru/Portal/DownloadPage.aspx?type=7&amp;guid=d3cd60d3-70e2-87f0-e053-8d8ca8c09235" TargetMode="External"/><Relationship Id="rId1574" Type="http://schemas.openxmlformats.org/officeDocument/2006/relationships/hyperlink" Target="https://regportal-tariff.ru/Portal/DownloadPage.aspx?type=7&amp;guid=d31cfe4f-f4b2-4206-e053-8d8ca8c057ff" TargetMode="External"/><Relationship Id="rId1781" Type="http://schemas.openxmlformats.org/officeDocument/2006/relationships/hyperlink" Target="https://regportal-tariff.ru/Portal/DownloadPage.aspx?type=7&amp;guid=d54e9ac8-4b39-13f2-e053-8d8ca8c09e71" TargetMode="External"/><Relationship Id="rId73" Type="http://schemas.openxmlformats.org/officeDocument/2006/relationships/hyperlink" Target="https://regportal-tariff.ru/Portal/DownloadPage.aspx?type=7&amp;guid=d39303ce-63dc-2a98-e053-8d8ca8c076a1" TargetMode="External"/><Relationship Id="rId169" Type="http://schemas.openxmlformats.org/officeDocument/2006/relationships/hyperlink" Target="https://regportal-tariff.ru/Portal/DownloadPage.aspx?type=7&amp;guid=d3d0ddc9-82fd-58c9-e053-8d8ca8c0a6d8" TargetMode="External"/><Relationship Id="rId376" Type="http://schemas.openxmlformats.org/officeDocument/2006/relationships/hyperlink" Target="https://regportal-tariff.ru/Portal/DownloadPage.aspx?type=7&amp;guid=d0fdb94e-cd9e-3565-e053-8d8ca8c0b018" TargetMode="External"/><Relationship Id="rId583" Type="http://schemas.openxmlformats.org/officeDocument/2006/relationships/hyperlink" Target="https://regportal-tariff.ru/Portal/DownloadPage.aspx?type=7&amp;guid=d3082641-7f70-3440-e053-8d8ca8c06b40" TargetMode="External"/><Relationship Id="rId790" Type="http://schemas.openxmlformats.org/officeDocument/2006/relationships/hyperlink" Target="https://regportal-tariff.ru/Portal/DownloadPage.aspx?type=7&amp;guid=d303d527-7b14-6599-e053-8d8ca8c065b2" TargetMode="External"/><Relationship Id="rId804" Type="http://schemas.openxmlformats.org/officeDocument/2006/relationships/hyperlink" Target="https://regportal-tariff.ru/Portal/DownloadPage.aspx?type=7&amp;guid=d2904a1d-bb62-0ec5-e053-8d8ca8c098ed" TargetMode="External"/><Relationship Id="rId1227" Type="http://schemas.openxmlformats.org/officeDocument/2006/relationships/hyperlink" Target="https://regportal-tariff.ru/Portal/DownloadPage.aspx?type=7&amp;guid=d5c191de-16c5-3494-e053-8d8ca8c0c2b5" TargetMode="External"/><Relationship Id="rId1434" Type="http://schemas.openxmlformats.org/officeDocument/2006/relationships/hyperlink" Target="https://regportal-tariff.ru/Portal/DownloadPage.aspx?type=7&amp;guid=d32f321a-7767-9de5-e053-8d8ca8c09f56" TargetMode="External"/><Relationship Id="rId1641" Type="http://schemas.openxmlformats.org/officeDocument/2006/relationships/hyperlink" Target="https://regportal-tariff.ru/Portal/DownloadPage.aspx?type=7&amp;guid=d5cc5c88-f331-85c0-e053-8d8ca8c0d88d" TargetMode="External"/><Relationship Id="rId1879" Type="http://schemas.openxmlformats.org/officeDocument/2006/relationships/hyperlink" Target="https://regportal-tariff.ru/Portal/DownloadPage.aspx?type=7&amp;guid=d54f6c8e-0600-8265-e053-8d8ca8c0fd5d" TargetMode="External"/><Relationship Id="rId2057" Type="http://schemas.openxmlformats.org/officeDocument/2006/relationships/hyperlink" Target="https://regportal-tariff.ru/Portal/DownloadPage.aspx?type=7&amp;guid=d32f321a-7767-9de5-e053-8d8ca8c09f56" TargetMode="External"/><Relationship Id="rId4" Type="http://schemas.openxmlformats.org/officeDocument/2006/relationships/webSettings" Target="webSettings.xml"/><Relationship Id="rId236" Type="http://schemas.openxmlformats.org/officeDocument/2006/relationships/hyperlink" Target="https://regportal-tariff.ru/Portal/DownloadPage.aspx?type=7&amp;guid=d3a3a722-1f2e-8a67-e053-8d8ca8c0da28" TargetMode="External"/><Relationship Id="rId443" Type="http://schemas.openxmlformats.org/officeDocument/2006/relationships/hyperlink" Target="https://regportal-tariff.ru/Portal/DownloadPage.aspx?type=7&amp;guid=d1205c33-9062-40f6-e053-8d8ca8c0c72a" TargetMode="External"/><Relationship Id="rId650" Type="http://schemas.openxmlformats.org/officeDocument/2006/relationships/hyperlink" Target="https://regportal-tariff.ru/Portal/DownloadPage.aspx?type=7&amp;guid=d1d93a6a-1b7a-1737-e053-8d8ca8c03bd8" TargetMode="External"/><Relationship Id="rId888" Type="http://schemas.openxmlformats.org/officeDocument/2006/relationships/hyperlink" Target="https://regportal-tariff.ru/Portal/DownloadPage.aspx?type=7&amp;guid=d1afb812-cdd5-9340-e053-8d8ca8c0d936" TargetMode="External"/><Relationship Id="rId1073" Type="http://schemas.openxmlformats.org/officeDocument/2006/relationships/hyperlink" Target="https://regportal-tariff.ru/Portal/DownloadPage.aspx?type=7&amp;guid=d4437cc8-b28e-5758-e053-8d8ca8c0cbd1" TargetMode="External"/><Relationship Id="rId1280" Type="http://schemas.openxmlformats.org/officeDocument/2006/relationships/hyperlink" Target="https://regportal-tariff.ru/Portal/DownloadPage.aspx?type=7&amp;guid=d3cc47f1-0be5-2ff5-e053-8d8ca8c02196" TargetMode="External"/><Relationship Id="rId1501" Type="http://schemas.openxmlformats.org/officeDocument/2006/relationships/hyperlink" Target="https://regportal-tariff.ru/Portal/DownloadPage.aspx?type=7&amp;guid=d1c62a57-e736-417f-e053-8d8ca8c0c9ca" TargetMode="External"/><Relationship Id="rId1739" Type="http://schemas.openxmlformats.org/officeDocument/2006/relationships/hyperlink" Target="https://regportal-tariff.ru/Portal/DownloadPage.aspx?type=7&amp;guid=d4322b0d-53aa-949c-e053-8d8ca8c012ec" TargetMode="External"/><Relationship Id="rId1946" Type="http://schemas.openxmlformats.org/officeDocument/2006/relationships/hyperlink" Target="https://regportal-tariff.ru/Portal/DownloadPage.aspx?type=7&amp;guid=d5b8101e-0551-7c4f-e053-8d8ca8c0d80a" TargetMode="External"/><Relationship Id="rId2124" Type="http://schemas.openxmlformats.org/officeDocument/2006/relationships/hyperlink" Target="https://regportal-tariff.ru/Portal/DownloadPage.aspx?type=7&amp;guid=d4437cc8-b28e-5758-e053-8d8ca8c0cbd1" TargetMode="External"/><Relationship Id="rId303" Type="http://schemas.openxmlformats.org/officeDocument/2006/relationships/hyperlink" Target="https://regportal-tariff.ru/Portal/DownloadPage.aspx?type=7&amp;guid=d357a4ce-a83b-3033-e053-8d8ca8c0c5cb" TargetMode="External"/><Relationship Id="rId748" Type="http://schemas.openxmlformats.org/officeDocument/2006/relationships/hyperlink" Target="https://regportal-tariff.ru/Portal/DownloadPage.aspx?type=7&amp;guid=d1219aba-de5b-8033-e053-8d8ca8c040b4" TargetMode="External"/><Relationship Id="rId955" Type="http://schemas.openxmlformats.org/officeDocument/2006/relationships/hyperlink" Target="https://regportal-tariff.ru/Portal/DownloadPage.aspx?type=7&amp;guid=d54f6c8e-0600-8265-e053-8d8ca8c0fd5d" TargetMode="External"/><Relationship Id="rId1140" Type="http://schemas.openxmlformats.org/officeDocument/2006/relationships/hyperlink" Target="https://regportal-tariff.ru/Portal/DownloadPage.aspx?type=7&amp;guid=d432bc5a-e4b1-80aa-e053-8d8ca8c0a354" TargetMode="External"/><Relationship Id="rId1378" Type="http://schemas.openxmlformats.org/officeDocument/2006/relationships/hyperlink" Target="https://regportal-tariff.ru/Portal/DownloadPage.aspx?type=7&amp;guid=d5625778-943d-8b71-e053-8d8ca8c0614b" TargetMode="External"/><Relationship Id="rId1585" Type="http://schemas.openxmlformats.org/officeDocument/2006/relationships/hyperlink" Target="https://regportal-tariff.ru/Portal/DownloadPage.aspx?type=7&amp;guid=d4437cc8-b28e-5758-e053-8d8ca8c0cbd1" TargetMode="External"/><Relationship Id="rId1792" Type="http://schemas.openxmlformats.org/officeDocument/2006/relationships/hyperlink" Target="https://regportal-tariff.ru/Portal/DownloadPage.aspx?type=7&amp;guid=d4437cc8-b28e-5758-e053-8d8ca8c0cbd1" TargetMode="External"/><Relationship Id="rId1806" Type="http://schemas.openxmlformats.org/officeDocument/2006/relationships/hyperlink" Target="https://regportal-tariff.ru/Portal/DownloadPage.aspx?type=7&amp;guid=d434d0f4-8fe1-9b20-e053-8d8ca8c0c014" TargetMode="External"/><Relationship Id="rId84" Type="http://schemas.openxmlformats.org/officeDocument/2006/relationships/hyperlink" Target="https://regportal-tariff.ru/Portal/DownloadPage.aspx?type=7&amp;guid=d1afb812-cdd5-9340-e053-8d8ca8c0d936" TargetMode="External"/><Relationship Id="rId387" Type="http://schemas.openxmlformats.org/officeDocument/2006/relationships/hyperlink" Target="https://regportal-tariff.ru/Portal/DownloadPage.aspx?type=7&amp;guid=d1d8f214-195e-533a-e053-8d8ca8c07bb2" TargetMode="External"/><Relationship Id="rId510" Type="http://schemas.openxmlformats.org/officeDocument/2006/relationships/hyperlink" Target="https://regportal-tariff.ru/Portal/DownloadPage.aspx?type=7&amp;guid=d2b2f7ba-3e59-5204-e053-8d8ca8c07891" TargetMode="External"/><Relationship Id="rId594" Type="http://schemas.openxmlformats.org/officeDocument/2006/relationships/hyperlink" Target="https://regportal-tariff.ru/Portal/DownloadPage.aspx?type=7&amp;guid=d3540c24-00bf-6e9e-e053-8d8ca8c06309" TargetMode="External"/><Relationship Id="rId608" Type="http://schemas.openxmlformats.org/officeDocument/2006/relationships/hyperlink" Target="https://regportal-tariff.ru/Portal/DownloadPage.aspx?type=7&amp;guid=d19c381e-6aaa-7756-e053-8d8ca8c06aa4" TargetMode="External"/><Relationship Id="rId815" Type="http://schemas.openxmlformats.org/officeDocument/2006/relationships/hyperlink" Target="https://regportal-tariff.ru/Portal/DownloadPage.aspx?type=7&amp;guid=d19f2800-a481-8e8d-e053-8d8ca8c06ea6" TargetMode="External"/><Relationship Id="rId1238" Type="http://schemas.openxmlformats.org/officeDocument/2006/relationships/hyperlink" Target="https://regportal-tariff.ru/Portal/DownloadPage.aspx?type=7&amp;guid=d32c6f6a-b3cf-03d1-e053-8d8ca8c0a439" TargetMode="External"/><Relationship Id="rId1445" Type="http://schemas.openxmlformats.org/officeDocument/2006/relationships/hyperlink" Target="https://regportal-tariff.ru/Portal/DownloadPage.aspx?type=7&amp;guid=d570eb04-d893-7581-e053-8d8ca8c0b237" TargetMode="External"/><Relationship Id="rId1652" Type="http://schemas.openxmlformats.org/officeDocument/2006/relationships/hyperlink" Target="https://regportal-tariff.ru/Portal/DownloadPage.aspx?type=7&amp;guid=d4437cc8-b28e-5758-e053-8d8ca8c0cbd1" TargetMode="External"/><Relationship Id="rId2068" Type="http://schemas.openxmlformats.org/officeDocument/2006/relationships/hyperlink" Target="https://regportal-tariff.ru/Portal/DownloadPage.aspx?type=7&amp;guid=d43505fa-c5fc-8168-e053-8d8ca8c0c0a7" TargetMode="External"/><Relationship Id="rId247" Type="http://schemas.openxmlformats.org/officeDocument/2006/relationships/hyperlink" Target="https://regportal-tariff.ru/Portal/DownloadPage.aspx?type=7&amp;guid=d356fbba-f024-7b64-e053-8d8ca8c0e123" TargetMode="External"/><Relationship Id="rId899" Type="http://schemas.openxmlformats.org/officeDocument/2006/relationships/hyperlink" Target="https://regportal-tariff.ru/Portal/DownloadPage.aspx?type=7&amp;guid=d354413a-26f9-3ca4-e053-8d8ca8c0ae58" TargetMode="External"/><Relationship Id="rId1000" Type="http://schemas.openxmlformats.org/officeDocument/2006/relationships/hyperlink" Target="https://regportal-tariff.ru/Portal/DownloadPage.aspx?type=7&amp;guid=d304f8ff-102d-53f9-e053-8d8ca8c0d4b6" TargetMode="External"/><Relationship Id="rId1084" Type="http://schemas.openxmlformats.org/officeDocument/2006/relationships/hyperlink" Target="https://regportal-tariff.ru/Portal/DownloadPage.aspx?type=7&amp;guid=d54fa5d2-1ba3-622f-e053-8d8ca8c08d6d" TargetMode="External"/><Relationship Id="rId1305" Type="http://schemas.openxmlformats.org/officeDocument/2006/relationships/hyperlink" Target="https://regportal-tariff.ru/Portal/DownloadPage.aspx?type=7&amp;guid=d43463ce-cb13-5da1-e053-8d8ca8c0d177" TargetMode="External"/><Relationship Id="rId1957" Type="http://schemas.openxmlformats.org/officeDocument/2006/relationships/hyperlink" Target="https://regportal-tariff.ru/Portal/DownloadPage.aspx?type=7&amp;guid=d31c2871-9360-5179-e053-8d8ca8c0af5f" TargetMode="External"/><Relationship Id="rId107" Type="http://schemas.openxmlformats.org/officeDocument/2006/relationships/hyperlink" Target="https://regportal-tariff.ru/Portal/DownloadPage.aspx?type=7&amp;guid=d4befdc9-a2c0-563b-e053-8d8ca8c0de1d" TargetMode="External"/><Relationship Id="rId454" Type="http://schemas.openxmlformats.org/officeDocument/2006/relationships/hyperlink" Target="https://regportal-tariff.ru/Portal/DownloadPage.aspx?type=7&amp;guid=d357d1c0-5960-9a63-e053-8d8ca8c09b96" TargetMode="External"/><Relationship Id="rId661" Type="http://schemas.openxmlformats.org/officeDocument/2006/relationships/hyperlink" Target="https://regportal-tariff.ru/Portal/DownloadPage.aspx?type=7&amp;guid=d2906dde-c884-572f-e053-8d8ca8c009b0" TargetMode="External"/><Relationship Id="rId759" Type="http://schemas.openxmlformats.org/officeDocument/2006/relationships/hyperlink" Target="https://regportal-tariff.ru/Portal/DownloadPage.aspx?type=7&amp;guid=d17249c4-52aa-9a0f-e053-8d8ca8c0402b" TargetMode="External"/><Relationship Id="rId966" Type="http://schemas.openxmlformats.org/officeDocument/2006/relationships/hyperlink" Target="https://regportal-tariff.ru/Portal/DownloadPage.aspx?type=7&amp;guid=d42262b3-5dfc-7aa9-e053-8d8ca8c09d3e" TargetMode="External"/><Relationship Id="rId1291" Type="http://schemas.openxmlformats.org/officeDocument/2006/relationships/hyperlink" Target="https://regportal-tariff.ru/Portal/DownloadPage.aspx?type=7&amp;guid=d5772d8e-04c0-6f81-e053-8d8ca8c09fb6" TargetMode="External"/><Relationship Id="rId1389" Type="http://schemas.openxmlformats.org/officeDocument/2006/relationships/hyperlink" Target="https://regportal-tariff.ru/Portal/DownloadPage.aspx?type=7&amp;guid=d58ade25-e9c5-64d0-e053-8d8ca8c03d43" TargetMode="External"/><Relationship Id="rId1512" Type="http://schemas.openxmlformats.org/officeDocument/2006/relationships/hyperlink" Target="https://regportal-tariff.ru/Portal/DownloadPage.aspx?type=7&amp;guid=d31d4ff8-5bdf-3b21-e053-8d8ca8c006ca" TargetMode="External"/><Relationship Id="rId1596" Type="http://schemas.openxmlformats.org/officeDocument/2006/relationships/hyperlink" Target="https://regportal-tariff.ru/Portal/DownloadPage.aspx?type=7&amp;guid=d4437cc8-b28e-5758-e053-8d8ca8c0cbd1" TargetMode="External"/><Relationship Id="rId1817" Type="http://schemas.openxmlformats.org/officeDocument/2006/relationships/hyperlink" Target="https://regportal-tariff.ru/Portal/DownloadPage.aspx?type=7&amp;guid=d4437cc8-b28e-5758-e053-8d8ca8c0cbd1" TargetMode="External"/><Relationship Id="rId2135" Type="http://schemas.openxmlformats.org/officeDocument/2006/relationships/hyperlink" Target="https://regportal-tariff.ru/Portal/DownloadPage.aspx?type=7&amp;guid=d5cce5a9-258d-7884-e053-8d8ca8c0282c" TargetMode="External"/><Relationship Id="rId11" Type="http://schemas.openxmlformats.org/officeDocument/2006/relationships/hyperlink" Target="https://regportal-tariff.ru/Portal/DownloadPage.aspx?type=7&amp;guid=d345421c-2769-613c-e053-8d8ca8c05139" TargetMode="External"/><Relationship Id="rId314" Type="http://schemas.openxmlformats.org/officeDocument/2006/relationships/hyperlink" Target="https://regportal-tariff.ru/Portal/DownloadPage.aspx?type=7&amp;guid=d354fe9a-7806-0e83-e053-8d8ca8c0dcec" TargetMode="External"/><Relationship Id="rId398" Type="http://schemas.openxmlformats.org/officeDocument/2006/relationships/hyperlink" Target="https://regportal-tariff.ru/Portal/DownloadPage.aspx?type=7&amp;guid=db989b74-18c3-04ab-e053-8d8ca8c01516" TargetMode="External"/><Relationship Id="rId521" Type="http://schemas.openxmlformats.org/officeDocument/2006/relationships/hyperlink" Target="https://regportal-tariff.ru/Portal/DownloadPage.aspx?type=7&amp;guid=d22a5d92-8423-2c79-e053-8d8ca8c0854c" TargetMode="External"/><Relationship Id="rId619" Type="http://schemas.openxmlformats.org/officeDocument/2006/relationships/hyperlink" Target="https://regportal-tariff.ru/Portal/DownloadPage.aspx?type=7&amp;guid=d19aa0df-bb5d-5dc5-e053-8d8ca8c08703" TargetMode="External"/><Relationship Id="rId1151" Type="http://schemas.openxmlformats.org/officeDocument/2006/relationships/hyperlink" Target="https://regportal-tariff.ru/Portal/DownloadPage.aspx?type=7&amp;guid=d432b134-caee-73a4-e053-8d8ca8c0ee23" TargetMode="External"/><Relationship Id="rId1249" Type="http://schemas.openxmlformats.org/officeDocument/2006/relationships/hyperlink" Target="https://regportal-tariff.ru/Portal/DownloadPage.aspx?type=7&amp;guid=d19f42a2-607d-1a2e-e053-8d8ca8c0ee5c" TargetMode="External"/><Relationship Id="rId2079" Type="http://schemas.openxmlformats.org/officeDocument/2006/relationships/hyperlink" Target="https://regportal-tariff.ru/Portal/DownloadPage.aspx?type=7&amp;guid=d43505fa-c5fc-8168-e053-8d8ca8c0c0a7" TargetMode="External"/><Relationship Id="rId95" Type="http://schemas.openxmlformats.org/officeDocument/2006/relationships/hyperlink" Target="https://regportal-tariff.ru/Portal/DownloadPage.aspx?type=7&amp;guid=d4bf9ebb-7c81-803a-e053-8d8ca8c00212" TargetMode="External"/><Relationship Id="rId160" Type="http://schemas.openxmlformats.org/officeDocument/2006/relationships/hyperlink" Target="https://regportal-tariff.ru/Portal/DownloadPage.aspx?type=7&amp;guid=d496afe5-9142-8208-e053-8d8ca8c00c1d" TargetMode="External"/><Relationship Id="rId826" Type="http://schemas.openxmlformats.org/officeDocument/2006/relationships/hyperlink" Target="https://regportal-tariff.ru/Portal/DownloadPage.aspx?type=7&amp;guid=d3a87ba8-e40c-8f96-e053-8d8ca8c05d5b" TargetMode="External"/><Relationship Id="rId1011" Type="http://schemas.openxmlformats.org/officeDocument/2006/relationships/hyperlink" Target="https://regportal-tariff.ru/Portal/DownloadPage.aspx?type=7&amp;guid=d304f8ff-102d-53f9-e053-8d8ca8c0d4b6" TargetMode="External"/><Relationship Id="rId1109" Type="http://schemas.openxmlformats.org/officeDocument/2006/relationships/hyperlink" Target="https://regportal-tariff.ru/Portal/DownloadPage.aspx?type=7&amp;guid=d4437cc8-b28e-5758-e053-8d8ca8c0cbd1" TargetMode="External"/><Relationship Id="rId1456" Type="http://schemas.openxmlformats.org/officeDocument/2006/relationships/hyperlink" Target="https://regportal-tariff.ru/Portal/DownloadPage.aspx?type=7&amp;guid=d4437cc8-b28e-5758-e053-8d8ca8c0cbd1" TargetMode="External"/><Relationship Id="rId1663" Type="http://schemas.openxmlformats.org/officeDocument/2006/relationships/hyperlink" Target="https://regportal-tariff.ru/Portal/DownloadPage.aspx?type=7&amp;guid=d5504164-91a7-5fb9-e053-8d8ca8c0af22" TargetMode="External"/><Relationship Id="rId1870" Type="http://schemas.openxmlformats.org/officeDocument/2006/relationships/hyperlink" Target="https://regportal-tariff.ru/Portal/DownloadPage.aspx?type=7&amp;guid=d421da33-b673-3d31-e053-8d8ca8c0d9a4" TargetMode="External"/><Relationship Id="rId1968" Type="http://schemas.openxmlformats.org/officeDocument/2006/relationships/hyperlink" Target="https://regportal-tariff.ru/Portal/DownloadPage.aspx?type=7&amp;guid=d43463ce-cb13-5da1-e053-8d8ca8c0d177" TargetMode="External"/><Relationship Id="rId258" Type="http://schemas.openxmlformats.org/officeDocument/2006/relationships/hyperlink" Target="https://regportal-tariff.ru/Portal/DownloadPage.aspx?type=7&amp;guid=d200a91b-fefe-1e9e-e053-8d8ca8c06ba1" TargetMode="External"/><Relationship Id="rId465" Type="http://schemas.openxmlformats.org/officeDocument/2006/relationships/hyperlink" Target="https://regportal-tariff.ru/Portal/DownloadPage.aspx?type=7&amp;guid=d354e6e1-460e-78a7-e053-8d8ca8c0ff61" TargetMode="External"/><Relationship Id="rId672" Type="http://schemas.openxmlformats.org/officeDocument/2006/relationships/hyperlink" Target="https://regportal-tariff.ru/Portal/DownloadPage.aspx?type=7&amp;guid=d3a3a722-1f2e-8a67-e053-8d8ca8c0da28" TargetMode="External"/><Relationship Id="rId1095" Type="http://schemas.openxmlformats.org/officeDocument/2006/relationships/hyperlink" Target="https://regportal-tariff.ru/Portal/DownloadPage.aspx?type=7&amp;guid=d54f225b-d3f8-8c48-e053-8d8ca8c035ca" TargetMode="External"/><Relationship Id="rId1316" Type="http://schemas.openxmlformats.org/officeDocument/2006/relationships/hyperlink" Target="https://regportal-tariff.ru/Portal/DownloadPage.aspx?type=7&amp;guid=d43463ce-cb13-5da1-e053-8d8ca8c0d177" TargetMode="External"/><Relationship Id="rId1523" Type="http://schemas.openxmlformats.org/officeDocument/2006/relationships/hyperlink" Target="https://regportal-tariff.ru/Portal/DownloadPage.aspx?type=7&amp;guid=d5cce5a9-258d-7884-e053-8d8ca8c0282c" TargetMode="External"/><Relationship Id="rId1730" Type="http://schemas.openxmlformats.org/officeDocument/2006/relationships/hyperlink" Target="https://regportal-tariff.ru/Portal/DownloadPage.aspx?type=7&amp;guid=d574bb24-2711-1957-e053-8d8ca8c06515" TargetMode="External"/><Relationship Id="rId2146" Type="http://schemas.openxmlformats.org/officeDocument/2006/relationships/hyperlink" Target="https://regportal-tariff.ru/Portal/DownloadPage.aspx?type=7&amp;guid=d5c8e784-06c5-5cd3-e053-8d8ca8c0e053" TargetMode="External"/><Relationship Id="rId22" Type="http://schemas.openxmlformats.org/officeDocument/2006/relationships/hyperlink" Target="https://regportal-tariff.ru/Portal/DownloadPage.aspx?type=7&amp;guid=d29d8cae-d954-8c7a-e053-8d8ca8c0f2aa" TargetMode="External"/><Relationship Id="rId118" Type="http://schemas.openxmlformats.org/officeDocument/2006/relationships/hyperlink" Target="https://regportal-tariff.ru/Portal/DownloadPage.aspx?type=7&amp;guid=d4beced1-26f9-9bf3-e053-8d8ca8c0e569" TargetMode="External"/><Relationship Id="rId325" Type="http://schemas.openxmlformats.org/officeDocument/2006/relationships/hyperlink" Target="https://regportal-tariff.ru/Portal/DownloadPage.aspx?type=7&amp;guid=d28faf12-954e-1253-e053-8d8ca8c0eda6" TargetMode="External"/><Relationship Id="rId532" Type="http://schemas.openxmlformats.org/officeDocument/2006/relationships/hyperlink" Target="https://regportal-tariff.ru/Portal/DownloadPage.aspx?type=7&amp;guid=d3a3a722-1f2e-8a67-e053-8d8ca8c0da28" TargetMode="External"/><Relationship Id="rId977" Type="http://schemas.openxmlformats.org/officeDocument/2006/relationships/hyperlink" Target="https://regportal-tariff.ru/Portal/DownloadPage.aspx?type=7&amp;guid=d3306bf6-bc7b-303e-e053-8d8ca8c0c0b0" TargetMode="External"/><Relationship Id="rId1162" Type="http://schemas.openxmlformats.org/officeDocument/2006/relationships/hyperlink" Target="https://regportal-tariff.ru/Portal/DownloadPage.aspx?type=7&amp;guid=d4437cc8-b28e-5758-e053-8d8ca8c0cbd1" TargetMode="External"/><Relationship Id="rId1828" Type="http://schemas.openxmlformats.org/officeDocument/2006/relationships/hyperlink" Target="https://regportal-tariff.ru/Portal/DownloadPage.aspx?type=7&amp;guid=d304ddb0-7638-2f3a-e053-8d8ca8c0bea6" TargetMode="External"/><Relationship Id="rId2006" Type="http://schemas.openxmlformats.org/officeDocument/2006/relationships/hyperlink" Target="https://regportal-tariff.ru/Portal/DownloadPage.aspx?type=7&amp;guid=d3cd60d3-70e2-87f0-e053-8d8ca8c09235" TargetMode="External"/><Relationship Id="rId171" Type="http://schemas.openxmlformats.org/officeDocument/2006/relationships/hyperlink" Target="https://regportal-tariff.ru/Portal/DownloadPage.aspx?type=7&amp;guid=d3d0ddc9-82fd-58c9-e053-8d8ca8c0a6d8" TargetMode="External"/><Relationship Id="rId837" Type="http://schemas.openxmlformats.org/officeDocument/2006/relationships/hyperlink" Target="https://regportal-tariff.ru/Portal/DownloadPage.aspx?type=7&amp;guid=d315a4ec-a047-5c4a-e053-8d8ca8c02614" TargetMode="External"/><Relationship Id="rId1022" Type="http://schemas.openxmlformats.org/officeDocument/2006/relationships/hyperlink" Target="https://regportal-tariff.ru/Portal/DownloadPage.aspx?type=7&amp;guid=d4328284-002a-9249-e053-8d8ca8c010a8" TargetMode="External"/><Relationship Id="rId1467" Type="http://schemas.openxmlformats.org/officeDocument/2006/relationships/hyperlink" Target="https://regportal-tariff.ru/Portal/DownloadPage.aspx?type=7&amp;guid=d61457bd-4555-3e38-e053-8d8ca8c09adb" TargetMode="External"/><Relationship Id="rId1674" Type="http://schemas.openxmlformats.org/officeDocument/2006/relationships/hyperlink" Target="https://regportal-tariff.ru/Portal/DownloadPage.aspx?type=7&amp;guid=d432d063-0ff8-092c-e053-8d8ca8c06065" TargetMode="External"/><Relationship Id="rId1881" Type="http://schemas.openxmlformats.org/officeDocument/2006/relationships/hyperlink" Target="https://regportal-tariff.ru/Portal/DownloadPage.aspx?type=7&amp;guid=d1c5b51a-37ae-29f7-e053-8d8ca8c01ec2" TargetMode="External"/><Relationship Id="rId269" Type="http://schemas.openxmlformats.org/officeDocument/2006/relationships/hyperlink" Target="https://regportal-tariff.ru/Portal/DownloadPage.aspx?type=7&amp;guid=d3a85e3a-bbb1-4bfc-e053-8d8ca8c0c497" TargetMode="External"/><Relationship Id="rId476" Type="http://schemas.openxmlformats.org/officeDocument/2006/relationships/hyperlink" Target="https://regportal-tariff.ru/Portal/DownloadPage.aspx?type=7&amp;guid=d316f28f-6927-9cb5-e053-8d8ca8c0faaa" TargetMode="External"/><Relationship Id="rId683" Type="http://schemas.openxmlformats.org/officeDocument/2006/relationships/hyperlink" Target="https://regportal-tariff.ru/Portal/DownloadPage.aspx?type=7&amp;guid=d4befdc9-a2c0-563b-e053-8d8ca8c0de1d" TargetMode="External"/><Relationship Id="rId890" Type="http://schemas.openxmlformats.org/officeDocument/2006/relationships/hyperlink" Target="https://regportal-tariff.ru/Portal/DownloadPage.aspx?type=7&amp;guid=d229a65b-0a35-7ac5-e053-8d8ca8c07f2d" TargetMode="External"/><Relationship Id="rId904" Type="http://schemas.openxmlformats.org/officeDocument/2006/relationships/hyperlink" Target="https://regportal-tariff.ru/Portal/DownloadPage.aspx?type=7&amp;guid=d3a3a722-1f2e-8a67-e053-8d8ca8c0da28" TargetMode="External"/><Relationship Id="rId1327" Type="http://schemas.openxmlformats.org/officeDocument/2006/relationships/hyperlink" Target="https://regportal-tariff.ru/Portal/DownloadPage.aspx?type=7&amp;guid=d3d16175-9b48-7d71-e053-8d8ca8c0ff28" TargetMode="External"/><Relationship Id="rId1534" Type="http://schemas.openxmlformats.org/officeDocument/2006/relationships/hyperlink" Target="https://regportal-tariff.ru/Portal/DownloadPage.aspx?type=7&amp;guid=d5cce5a9-258d-7884-e053-8d8ca8c0282c" TargetMode="External"/><Relationship Id="rId1741" Type="http://schemas.openxmlformats.org/officeDocument/2006/relationships/hyperlink" Target="https://regportal-tariff.ru/Portal/DownloadPage.aspx?type=7&amp;guid=d4437cc8-b28e-5758-e053-8d8ca8c0cbd1" TargetMode="External"/><Relationship Id="rId1979" Type="http://schemas.openxmlformats.org/officeDocument/2006/relationships/hyperlink" Target="https://regportal-tariff.ru/Portal/DownloadPage.aspx?type=7&amp;guid=d43463ce-cb13-5da1-e053-8d8ca8c0d177" TargetMode="External"/><Relationship Id="rId2157" Type="http://schemas.openxmlformats.org/officeDocument/2006/relationships/header" Target="header12.xml"/><Relationship Id="rId33" Type="http://schemas.openxmlformats.org/officeDocument/2006/relationships/hyperlink" Target="https://regportal-tariff.ru/Portal/DownloadPage.aspx?type=7&amp;guid=d0e6b72b-7ad3-5753-e053-8d8ca8c09b89" TargetMode="External"/><Relationship Id="rId129" Type="http://schemas.openxmlformats.org/officeDocument/2006/relationships/hyperlink" Target="https://regportal-tariff.ru/Portal/DownloadPage.aspx?type=7&amp;guid=d4c04d4a-60a7-7a01-e053-8d8ca8c0dc68" TargetMode="External"/><Relationship Id="rId336" Type="http://schemas.openxmlformats.org/officeDocument/2006/relationships/hyperlink" Target="https://regportal-tariff.ru/Portal/DownloadPage.aspx?type=7&amp;guid=d307a87b-041e-72e2-e053-8d8ca8c09d1b" TargetMode="External"/><Relationship Id="rId543" Type="http://schemas.openxmlformats.org/officeDocument/2006/relationships/hyperlink" Target="https://regportal-tariff.ru/Portal/DownloadPage.aspx?type=7&amp;guid=d10c752f-842f-4791-e053-8d8ca8c0d1a5" TargetMode="External"/><Relationship Id="rId988" Type="http://schemas.openxmlformats.org/officeDocument/2006/relationships/hyperlink" Target="https://regportal-tariff.ru/Portal/DownloadPage.aspx?type=7&amp;guid=d573e9e4-3764-33c5-e053-8d8ca8c062b8" TargetMode="External"/><Relationship Id="rId1173" Type="http://schemas.openxmlformats.org/officeDocument/2006/relationships/hyperlink" Target="https://regportal-tariff.ru/Portal/DownloadPage.aspx?type=7&amp;guid=d4315b77-1a44-0d16-e053-8d8ca8c0b449" TargetMode="External"/><Relationship Id="rId1380" Type="http://schemas.openxmlformats.org/officeDocument/2006/relationships/hyperlink" Target="https://regportal-tariff.ru/Portal/DownloadPage.aspx?type=7&amp;guid=d5b8101e-0551-7c4f-e053-8d8ca8c0d80a" TargetMode="External"/><Relationship Id="rId1601" Type="http://schemas.openxmlformats.org/officeDocument/2006/relationships/hyperlink" Target="https://regportal-tariff.ru/Portal/DownloadPage.aspx?type=7&amp;guid=cf6d4b7c-868f-0b70-e053-8d8ca8c0e985" TargetMode="External"/><Relationship Id="rId1839" Type="http://schemas.openxmlformats.org/officeDocument/2006/relationships/hyperlink" Target="https://regportal-tariff.ru/Portal/DownloadPage.aspx?type=7&amp;guid=da6491c6-f0db-1930-e053-8d8ca8c0470d" TargetMode="External"/><Relationship Id="rId2017" Type="http://schemas.openxmlformats.org/officeDocument/2006/relationships/hyperlink" Target="https://regportal-tariff.ru/Portal/DownloadPage.aspx?type=7&amp;guid=d58ade25-e9c5-64d0-e053-8d8ca8c03d43" TargetMode="External"/><Relationship Id="rId182" Type="http://schemas.openxmlformats.org/officeDocument/2006/relationships/hyperlink" Target="https://regportal-tariff.ru/Portal/DownloadPage.aspx?type=7&amp;guid=d1219aba-de5b-8033-e053-8d8ca8c040b4" TargetMode="External"/><Relationship Id="rId403" Type="http://schemas.openxmlformats.org/officeDocument/2006/relationships/hyperlink" Target="https://regportal-tariff.ru/Portal/DownloadPage.aspx?type=7&amp;guid=dbd022f3-c12e-8467-e053-8d8ca8c0736d" TargetMode="External"/><Relationship Id="rId750" Type="http://schemas.openxmlformats.org/officeDocument/2006/relationships/hyperlink" Target="https://regportal-tariff.ru/Portal/DownloadPage.aspx?type=7&amp;guid=d1219aba-de5b-8033-e053-8d8ca8c040b4" TargetMode="External"/><Relationship Id="rId848" Type="http://schemas.openxmlformats.org/officeDocument/2006/relationships/hyperlink" Target="https://regportal-tariff.ru/Portal/DownloadPage.aspx?type=7&amp;guid=d3071a41-bd23-5569-e053-8d8ca8c031df" TargetMode="External"/><Relationship Id="rId1033" Type="http://schemas.openxmlformats.org/officeDocument/2006/relationships/hyperlink" Target="https://regportal-tariff.ru/Portal/DownloadPage.aspx?type=7&amp;guid=d5cc3459-b675-3aef-e053-8d8ca8c0efa5" TargetMode="External"/><Relationship Id="rId1478" Type="http://schemas.openxmlformats.org/officeDocument/2006/relationships/hyperlink" Target="https://regportal-tariff.ru/Portal/DownloadPage.aspx?type=7&amp;guid=d61457bd-4555-3e38-e053-8d8ca8c09adb" TargetMode="External"/><Relationship Id="rId1685" Type="http://schemas.openxmlformats.org/officeDocument/2006/relationships/hyperlink" Target="https://regportal-tariff.ru/Portal/DownloadPage.aspx?type=7&amp;guid=d65050af-3d59-8ca0-e053-8d8ca8c07628" TargetMode="External"/><Relationship Id="rId1892" Type="http://schemas.openxmlformats.org/officeDocument/2006/relationships/hyperlink" Target="https://regportal-tariff.ru/Portal/DownloadPage.aspx?type=7&amp;guid=d5732fb2-581d-7719-e053-8d8ca8c07bfd" TargetMode="External"/><Relationship Id="rId1906" Type="http://schemas.openxmlformats.org/officeDocument/2006/relationships/hyperlink" Target="https://regportal-tariff.ru/Portal/DownloadPage.aspx?type=7&amp;guid=d5732fb2-581d-7719-e053-8d8ca8c07bfd" TargetMode="External"/><Relationship Id="rId487" Type="http://schemas.openxmlformats.org/officeDocument/2006/relationships/hyperlink" Target="https://regportal-tariff.ru/Portal/DownloadPage.aspx?type=7&amp;guid=d3060013-cb5c-0aff-e053-8d8ca8c022c9" TargetMode="External"/><Relationship Id="rId610" Type="http://schemas.openxmlformats.org/officeDocument/2006/relationships/hyperlink" Target="https://regportal-tariff.ru/Portal/DownloadPage.aspx?type=7&amp;guid=d19ac8e2-4fbf-7429-e053-8d8ca8c0506c" TargetMode="External"/><Relationship Id="rId694" Type="http://schemas.openxmlformats.org/officeDocument/2006/relationships/hyperlink" Target="https://regportal-tariff.ru/Portal/DownloadPage.aspx?type=7&amp;guid=d3a7232b-16a4-1ffa-e053-8d8ca8c0b4f9" TargetMode="External"/><Relationship Id="rId708" Type="http://schemas.openxmlformats.org/officeDocument/2006/relationships/hyperlink" Target="https://regportal-tariff.ru/Portal/DownloadPage.aspx?type=7&amp;guid=d4959e53-d45c-0ddc-e053-8d8ca8c069ee" TargetMode="External"/><Relationship Id="rId915" Type="http://schemas.openxmlformats.org/officeDocument/2006/relationships/hyperlink" Target="https://regportal-tariff.ru/Portal/DownloadPage.aspx?type=7&amp;guid=d53cd949-b893-3cf1-e053-8d8ca8c09513" TargetMode="External"/><Relationship Id="rId1240" Type="http://schemas.openxmlformats.org/officeDocument/2006/relationships/hyperlink" Target="https://regportal-tariff.ru/Portal/DownloadPage.aspx?type=7&amp;guid=d31b5d1a-b0ad-77c4-e053-8d8ca8c04571" TargetMode="External"/><Relationship Id="rId1338" Type="http://schemas.openxmlformats.org/officeDocument/2006/relationships/hyperlink" Target="https://regportal-tariff.ru/Portal/DownloadPage.aspx?type=7&amp;guid=d3ccf8bf-c07d-58f9-e053-8d8ca8c0be8b" TargetMode="External"/><Relationship Id="rId1545" Type="http://schemas.openxmlformats.org/officeDocument/2006/relationships/hyperlink" Target="https://regportal-tariff.ru/Portal/DownloadPage.aspx?type=7&amp;guid=d5c869e4-8c2e-2577-e053-8d8ca8c05ce9" TargetMode="External"/><Relationship Id="rId2070" Type="http://schemas.openxmlformats.org/officeDocument/2006/relationships/hyperlink" Target="https://regportal-tariff.ru/Portal/DownloadPage.aspx?type=7&amp;guid=d43505fa-c5fc-8168-e053-8d8ca8c0c0a7" TargetMode="External"/><Relationship Id="rId347" Type="http://schemas.openxmlformats.org/officeDocument/2006/relationships/hyperlink" Target="https://regportal-tariff.ru/Portal/DownloadPage.aspx?type=7&amp;guid=d307a87b-041e-72e2-e053-8d8ca8c09d1b" TargetMode="External"/><Relationship Id="rId999" Type="http://schemas.openxmlformats.org/officeDocument/2006/relationships/hyperlink" Target="https://regportal-tariff.ru/Portal/DownloadPage.aspx?type=7&amp;guid=d30751bc-467f-5c9c-e053-8d8ca8c09357" TargetMode="External"/><Relationship Id="rId1100" Type="http://schemas.openxmlformats.org/officeDocument/2006/relationships/hyperlink" Target="https://regportal-tariff.ru/Portal/DownloadPage.aspx?type=7&amp;guid=d575e71d-9d65-0fbe-e053-8d8ca8c0cf33" TargetMode="External"/><Relationship Id="rId1184" Type="http://schemas.openxmlformats.org/officeDocument/2006/relationships/hyperlink" Target="https://regportal-tariff.ru/Portal/DownloadPage.aspx?type=7&amp;guid=d5c11dcb-1d0f-6819-e053-8d8ca8c002cd" TargetMode="External"/><Relationship Id="rId1405" Type="http://schemas.openxmlformats.org/officeDocument/2006/relationships/hyperlink" Target="https://regportal-tariff.ru/Portal/DownloadPage.aspx?type=7&amp;guid=d4351d44-9c7a-18ae-e053-8d8ca8c0b2f4" TargetMode="External"/><Relationship Id="rId1752" Type="http://schemas.openxmlformats.org/officeDocument/2006/relationships/hyperlink" Target="https://regportal-tariff.ru/Portal/DownloadPage.aspx?type=7&amp;guid=d4437cc8-b28e-5758-e053-8d8ca8c0cbd1" TargetMode="External"/><Relationship Id="rId2028" Type="http://schemas.openxmlformats.org/officeDocument/2006/relationships/hyperlink" Target="https://regportal-tariff.ru/Portal/DownloadPage.aspx?type=7&amp;guid=d4351d44-9c7a-18ae-e053-8d8ca8c0b2f4" TargetMode="External"/><Relationship Id="rId44" Type="http://schemas.openxmlformats.org/officeDocument/2006/relationships/hyperlink" Target="https://regportal-tariff.ru/Portal/DownloadPage.aspx?type=7&amp;guid=d0951068-f8e7-7c69-e053-8d8ca8c03458" TargetMode="External"/><Relationship Id="rId554" Type="http://schemas.openxmlformats.org/officeDocument/2006/relationships/hyperlink" Target="https://regportal-tariff.ru/Portal/DownloadPage.aspx?type=7&amp;guid=d3a8860f-8556-0394-e053-8d8ca8c07b5b" TargetMode="External"/><Relationship Id="rId761" Type="http://schemas.openxmlformats.org/officeDocument/2006/relationships/hyperlink" Target="https://regportal-tariff.ru/Portal/DownloadPage.aspx?type=7&amp;guid=d17453f0-351f-12c2-e053-8d8ca8c0a09f" TargetMode="External"/><Relationship Id="rId859" Type="http://schemas.openxmlformats.org/officeDocument/2006/relationships/hyperlink" Target="https://regportal-tariff.ru/Portal/DownloadPage.aspx?type=7&amp;guid=d1b0aef1-135a-047b-e053-8d8ca8c09d24" TargetMode="External"/><Relationship Id="rId1391" Type="http://schemas.openxmlformats.org/officeDocument/2006/relationships/hyperlink" Target="https://regportal-tariff.ru/Portal/DownloadPage.aspx?type=7&amp;guid=d58ade25-e9c5-64d0-e053-8d8ca8c03d43" TargetMode="External"/><Relationship Id="rId1489" Type="http://schemas.openxmlformats.org/officeDocument/2006/relationships/hyperlink" Target="https://regportal-tariff.ru/Portal/DownloadPage.aspx?type=7&amp;guid=d435aadb-8711-85c4-e053-8d8ca8c03ba7" TargetMode="External"/><Relationship Id="rId1612" Type="http://schemas.openxmlformats.org/officeDocument/2006/relationships/hyperlink" Target="https://regportal-tariff.ru/Portal/DownloadPage.aspx?type=7&amp;guid=d7959433-e79b-4a9b-e053-8d8ca8c08c64" TargetMode="External"/><Relationship Id="rId1696" Type="http://schemas.openxmlformats.org/officeDocument/2006/relationships/hyperlink" Target="https://regportal-tariff.ru/Portal/DownloadPage.aspx?type=7&amp;guid=d65050af-3d59-8ca0-e053-8d8ca8c07628" TargetMode="External"/><Relationship Id="rId1917" Type="http://schemas.openxmlformats.org/officeDocument/2006/relationships/hyperlink" Target="https://regportal-tariff.ru/Portal/DownloadPage.aspx?type=7&amp;guid=d5c191de-16c5-3494-e053-8d8ca8c0c2b5" TargetMode="External"/><Relationship Id="rId193" Type="http://schemas.openxmlformats.org/officeDocument/2006/relationships/hyperlink" Target="https://regportal-tariff.ru/Portal/DownloadPage.aspx?type=7&amp;guid=d1219aba-de5b-8033-e053-8d8ca8c040b4" TargetMode="External"/><Relationship Id="rId207" Type="http://schemas.openxmlformats.org/officeDocument/2006/relationships/hyperlink" Target="https://regportal-tariff.ru/Portal/DownloadPage.aspx?type=7&amp;guid=d1729702-6b77-3227-e053-8d8ca8c0112b" TargetMode="External"/><Relationship Id="rId414" Type="http://schemas.openxmlformats.org/officeDocument/2006/relationships/hyperlink" Target="https://regportal-tariff.ru/Portal/DownloadPage.aspx?type=7&amp;guid=d3166bd6-a9d3-20a9-e053-8d8ca8c0da23" TargetMode="External"/><Relationship Id="rId498" Type="http://schemas.openxmlformats.org/officeDocument/2006/relationships/hyperlink" Target="https://regportal-tariff.ru/Portal/DownloadPage.aspx?type=7&amp;guid=d30421c9-df7c-885f-e053-8d8ca8c0e42a" TargetMode="External"/><Relationship Id="rId621" Type="http://schemas.openxmlformats.org/officeDocument/2006/relationships/hyperlink" Target="https://regportal-tariff.ru/Portal/DownloadPage.aspx?type=7&amp;guid=d19aa0df-bb5d-5dc5-e053-8d8ca8c08703" TargetMode="External"/><Relationship Id="rId1044" Type="http://schemas.openxmlformats.org/officeDocument/2006/relationships/hyperlink" Target="https://regportal-tariff.ru/Portal/DownloadPage.aspx?type=7&amp;guid=d4437cc8-b28e-5758-e053-8d8ca8c0cbd1" TargetMode="External"/><Relationship Id="rId1251" Type="http://schemas.openxmlformats.org/officeDocument/2006/relationships/hyperlink" Target="https://regportal-tariff.ru/Portal/DownloadPage.aspx?type=7&amp;guid=d19f42a2-607d-1a2e-e053-8d8ca8c0ee5c" TargetMode="External"/><Relationship Id="rId1349" Type="http://schemas.openxmlformats.org/officeDocument/2006/relationships/hyperlink" Target="https://regportal-tariff.ru/Portal/DownloadPage.aspx?type=7&amp;guid=d5506cef-0dea-0451-e053-8d8ca8c0ae38" TargetMode="External"/><Relationship Id="rId2081" Type="http://schemas.openxmlformats.org/officeDocument/2006/relationships/hyperlink" Target="https://regportal-tariff.ru/Portal/DownloadPage.aspx?type=7&amp;guid=d43505fa-c5fc-8168-e053-8d8ca8c0c0a7" TargetMode="External"/><Relationship Id="rId260" Type="http://schemas.openxmlformats.org/officeDocument/2006/relationships/hyperlink" Target="https://regportal-tariff.ru/Portal/DownloadPage.aspx?type=7&amp;guid=d3573a7f-a725-759f-e053-8d8ca8c09604" TargetMode="External"/><Relationship Id="rId719" Type="http://schemas.openxmlformats.org/officeDocument/2006/relationships/hyperlink" Target="https://regportal-tariff.ru/Portal/DownloadPage.aspx?type=7&amp;guid=d1afb812-cdd5-9340-e053-8d8ca8c0d936" TargetMode="External"/><Relationship Id="rId926" Type="http://schemas.openxmlformats.org/officeDocument/2006/relationships/hyperlink" Target="https://regportal-tariff.ru/Portal/DownloadPage.aspx?type=7&amp;guid=d356d4b8-1fd0-3c45-e053-8d8ca8c01493" TargetMode="External"/><Relationship Id="rId1111" Type="http://schemas.openxmlformats.org/officeDocument/2006/relationships/hyperlink" Target="https://regportal-tariff.ru/Portal/DownloadPage.aspx?type=7&amp;guid=d4437cc8-b28e-5758-e053-8d8ca8c0cbd1" TargetMode="External"/><Relationship Id="rId1556" Type="http://schemas.openxmlformats.org/officeDocument/2006/relationships/hyperlink" Target="https://regportal-tariff.ru/Portal/DownloadPage.aspx?type=7&amp;guid=dbe80d13-31fb-110f-e053-8d8ca8c0878d" TargetMode="External"/><Relationship Id="rId1763" Type="http://schemas.openxmlformats.org/officeDocument/2006/relationships/hyperlink" Target="https://regportal-tariff.ru/Portal/DownloadPage.aspx?type=7&amp;guid=d575e71d-9d65-0fbe-e053-8d8ca8c0cf33" TargetMode="External"/><Relationship Id="rId1970" Type="http://schemas.openxmlformats.org/officeDocument/2006/relationships/hyperlink" Target="https://regportal-tariff.ru/Portal/DownloadPage.aspx?type=7&amp;guid=d43463ce-cb13-5da1-e053-8d8ca8c0d177" TargetMode="External"/><Relationship Id="rId55" Type="http://schemas.openxmlformats.org/officeDocument/2006/relationships/hyperlink" Target="https://regportal-tariff.ru/Portal/DownloadPage.aspx?type=7&amp;guid=d0fdfe1c-4124-8e61-e053-8d8ca8c082d4" TargetMode="External"/><Relationship Id="rId120" Type="http://schemas.openxmlformats.org/officeDocument/2006/relationships/hyperlink" Target="https://regportal-tariff.ru/Portal/DownloadPage.aspx?type=7&amp;guid=d4be09c7-0251-33d3-e053-8d8ca8c012c8" TargetMode="External"/><Relationship Id="rId358" Type="http://schemas.openxmlformats.org/officeDocument/2006/relationships/hyperlink" Target="https://regportal-tariff.ru/Portal/DownloadPage.aspx?type=7&amp;guid=d0e3bebc-72be-27b3-e053-8d8ca8c0a6fc" TargetMode="External"/><Relationship Id="rId565" Type="http://schemas.openxmlformats.org/officeDocument/2006/relationships/hyperlink" Target="https://regportal-tariff.ru/Portal/DownloadPage.aspx?type=7&amp;guid=d3082641-7f70-3440-e053-8d8ca8c06b40" TargetMode="External"/><Relationship Id="rId772" Type="http://schemas.openxmlformats.org/officeDocument/2006/relationships/hyperlink" Target="https://regportal-tariff.ru/Portal/DownloadPage.aspx?type=7&amp;guid=d3082641-7f70-3440-e053-8d8ca8c06b40" TargetMode="External"/><Relationship Id="rId1195" Type="http://schemas.openxmlformats.org/officeDocument/2006/relationships/hyperlink" Target="https://regportal-tariff.ru/Portal/DownloadPage.aspx?type=7&amp;guid=d5732fb2-581d-7719-e053-8d8ca8c07bfd" TargetMode="External"/><Relationship Id="rId1209" Type="http://schemas.openxmlformats.org/officeDocument/2006/relationships/hyperlink" Target="https://regportal-tariff.ru/Portal/DownloadPage.aspx?type=7&amp;guid=d5c191de-16c5-3494-e053-8d8ca8c0c2b5" TargetMode="External"/><Relationship Id="rId1416" Type="http://schemas.openxmlformats.org/officeDocument/2006/relationships/hyperlink" Target="https://regportal-tariff.ru/Portal/DownloadPage.aspx?type=7&amp;guid=d4351d44-9c7a-18ae-e053-8d8ca8c0b2f4" TargetMode="External"/><Relationship Id="rId1623" Type="http://schemas.openxmlformats.org/officeDocument/2006/relationships/hyperlink" Target="https://regportal-tariff.ru/Portal/DownloadPage.aspx?type=7&amp;guid=d430b923-d0b2-8b13-e053-8d8ca8c01f59" TargetMode="External"/><Relationship Id="rId1830" Type="http://schemas.openxmlformats.org/officeDocument/2006/relationships/hyperlink" Target="https://regportal-tariff.ru/Portal/DownloadPage.aspx?type=7&amp;guid=d304ddb0-7638-2f3a-e053-8d8ca8c0bea6" TargetMode="External"/><Relationship Id="rId2039" Type="http://schemas.openxmlformats.org/officeDocument/2006/relationships/hyperlink" Target="https://regportal-tariff.ru/Portal/DownloadPage.aspx?type=7&amp;guid=d4351d44-9c7a-18ae-e053-8d8ca8c0b2f4" TargetMode="External"/><Relationship Id="rId218" Type="http://schemas.openxmlformats.org/officeDocument/2006/relationships/hyperlink" Target="https://regportal-tariff.ru/Portal/DownloadPage.aspx?type=7&amp;guid=d3a705b1-d66b-833a-e053-8d8ca8c09dab" TargetMode="External"/><Relationship Id="rId425" Type="http://schemas.openxmlformats.org/officeDocument/2006/relationships/hyperlink" Target="https://regportal-tariff.ru/Portal/DownloadPage.aspx?type=7&amp;guid=d1e7f2f9-aa6c-95fc-e053-8d8ca8c0cf77" TargetMode="External"/><Relationship Id="rId632" Type="http://schemas.openxmlformats.org/officeDocument/2006/relationships/hyperlink" Target="https://regportal-tariff.ru/Portal/DownloadPage.aspx?type=7&amp;guid=d19a34ee-3b87-2448-e053-8d8ca8c0c458" TargetMode="External"/><Relationship Id="rId1055" Type="http://schemas.openxmlformats.org/officeDocument/2006/relationships/hyperlink" Target="https://regportal-tariff.ru/Portal/DownloadPage.aspx?type=7&amp;guid=b6a56132-0cd5-027b-e053-8d78a8c0aaa3" TargetMode="External"/><Relationship Id="rId1262" Type="http://schemas.openxmlformats.org/officeDocument/2006/relationships/hyperlink" Target="https://regportal-tariff.ru/Portal/DownloadPage.aspx?type=7&amp;guid=d4437cc8-b28e-5758-e053-8d8ca8c0cbd1" TargetMode="External"/><Relationship Id="rId1928" Type="http://schemas.openxmlformats.org/officeDocument/2006/relationships/hyperlink" Target="https://regportal-tariff.ru/Portal/DownloadPage.aspx?type=7&amp;guid=d31b5d1a-b0ad-77c4-e053-8d8ca8c04571" TargetMode="External"/><Relationship Id="rId2092" Type="http://schemas.openxmlformats.org/officeDocument/2006/relationships/hyperlink" Target="https://regportal-tariff.ru/Portal/DownloadPage.aspx?type=7&amp;guid=d54f6c8e-0600-8265-e053-8d8ca8c0fd5d" TargetMode="External"/><Relationship Id="rId2106" Type="http://schemas.openxmlformats.org/officeDocument/2006/relationships/hyperlink" Target="https://regportal-tariff.ru/Portal/DownloadPage.aspx?type=7&amp;guid=d570a0dc-39c3-84a7-e053-8d8ca8c0f768" TargetMode="External"/><Relationship Id="rId271" Type="http://schemas.openxmlformats.org/officeDocument/2006/relationships/hyperlink" Target="https://regportal-tariff.ru/Portal/DownloadPage.aspx?type=7&amp;guid=d201e0da-3733-0425-e053-8d8ca8c0a4a5" TargetMode="External"/><Relationship Id="rId937" Type="http://schemas.openxmlformats.org/officeDocument/2006/relationships/hyperlink" Target="https://regportal-tariff.ru/Portal/DownloadPage.aspx?type=7&amp;guid=d54f8a44-033f-9755-e053-8d8ca8c0cd22" TargetMode="External"/><Relationship Id="rId1122" Type="http://schemas.openxmlformats.org/officeDocument/2006/relationships/hyperlink" Target="https://regportal-tariff.ru/Portal/DownloadPage.aspx?type=7&amp;guid=d19ab580-d388-1e9a-e053-8d8ca8c05429" TargetMode="External"/><Relationship Id="rId1567" Type="http://schemas.openxmlformats.org/officeDocument/2006/relationships/hyperlink" Target="https://regportal-tariff.ru/Portal/DownloadPage.aspx?type=7&amp;guid=d574971e-6c2e-64a2-e053-8d8ca8c0fdab" TargetMode="External"/><Relationship Id="rId1774" Type="http://schemas.openxmlformats.org/officeDocument/2006/relationships/hyperlink" Target="https://regportal-tariff.ru/Portal/DownloadPage.aspx?type=7&amp;guid=d549b2b3-3bbf-961f-e053-8d8ca8c0efaa" TargetMode="External"/><Relationship Id="rId1981" Type="http://schemas.openxmlformats.org/officeDocument/2006/relationships/hyperlink" Target="https://regportal-tariff.ru/Portal/DownloadPage.aspx?type=7&amp;guid=d3d16175-9b48-7d71-e053-8d8ca8c0ff28" TargetMode="External"/><Relationship Id="rId66" Type="http://schemas.openxmlformats.org/officeDocument/2006/relationships/hyperlink" Target="https://regportal-tariff.ru/Portal/DownloadPage.aspx?type=7&amp;guid=d3932c1c-851c-7eed-e053-8d8ca8c0fe3d" TargetMode="External"/><Relationship Id="rId131" Type="http://schemas.openxmlformats.org/officeDocument/2006/relationships/hyperlink" Target="https://regportal-tariff.ru/Portal/DownloadPage.aspx?type=7&amp;guid=d4c04d4a-60a7-7a01-e053-8d8ca8c0dc68" TargetMode="External"/><Relationship Id="rId369" Type="http://schemas.openxmlformats.org/officeDocument/2006/relationships/hyperlink" Target="https://regportal-tariff.ru/Portal/DownloadPage.aspx?type=7&amp;guid=d28d8695-8cbf-1ce6-e053-8d8ca8c09092" TargetMode="External"/><Relationship Id="rId576" Type="http://schemas.openxmlformats.org/officeDocument/2006/relationships/hyperlink" Target="https://regportal-tariff.ru/Portal/DownloadPage.aspx?type=7&amp;guid=d354413a-26f9-3ca4-e053-8d8ca8c0ae58" TargetMode="External"/><Relationship Id="rId783" Type="http://schemas.openxmlformats.org/officeDocument/2006/relationships/hyperlink" Target="https://regportal-tariff.ru/Portal/DownloadPage.aspx?type=7&amp;guid=d201c430-b3e9-1238-e053-8d8ca8c0a2a2" TargetMode="External"/><Relationship Id="rId990" Type="http://schemas.openxmlformats.org/officeDocument/2006/relationships/hyperlink" Target="https://regportal-tariff.ru/Portal/DownloadPage.aspx?type=7&amp;guid=d330fff8-19ac-31f2-e053-8d8ca8c0aacd" TargetMode="External"/><Relationship Id="rId1427" Type="http://schemas.openxmlformats.org/officeDocument/2006/relationships/hyperlink" Target="https://regportal-tariff.ru/Portal/DownloadPage.aspx?type=7&amp;guid=d434a81b-314c-543d-e053-8d8ca8c0e853" TargetMode="External"/><Relationship Id="rId1634" Type="http://schemas.openxmlformats.org/officeDocument/2006/relationships/hyperlink" Target="https://regportal-tariff.ru/Portal/DownloadPage.aspx?type=7&amp;guid=d65050af-3d59-8ca0-e053-8d8ca8c07628" TargetMode="External"/><Relationship Id="rId1841" Type="http://schemas.openxmlformats.org/officeDocument/2006/relationships/hyperlink" Target="https://regportal-tariff.ru/Portal/DownloadPage.aspx?type=7&amp;guid=d432b134-caee-73a4-e053-8d8ca8c0ee23" TargetMode="External"/><Relationship Id="rId229" Type="http://schemas.openxmlformats.org/officeDocument/2006/relationships/hyperlink" Target="https://regportal-tariff.ru/Portal/DownloadPage.aspx?type=7&amp;guid=d536a2d2-861a-8087-e053-8d8ca8c096d1" TargetMode="External"/><Relationship Id="rId436" Type="http://schemas.openxmlformats.org/officeDocument/2006/relationships/hyperlink" Target="https://regportal-tariff.ru/Portal/DownloadPage.aspx?type=7&amp;guid=d1205c33-9062-40f6-e053-8d8ca8c0c72a" TargetMode="External"/><Relationship Id="rId643" Type="http://schemas.openxmlformats.org/officeDocument/2006/relationships/hyperlink" Target="https://regportal-tariff.ru/Portal/DownloadPage.aspx?type=7&amp;guid=d22a5d92-8423-2c79-e053-8d8ca8c0854c" TargetMode="External"/><Relationship Id="rId1066" Type="http://schemas.openxmlformats.org/officeDocument/2006/relationships/hyperlink" Target="https://regportal-tariff.ru/Portal/DownloadPage.aspx?type=7&amp;guid=d3ce436f-11bd-068b-e053-8d8ca8c01847" TargetMode="External"/><Relationship Id="rId1273" Type="http://schemas.openxmlformats.org/officeDocument/2006/relationships/hyperlink" Target="https://regportal-tariff.ru/Portal/DownloadPage.aspx?type=7&amp;guid=d31c2871-9360-5179-e053-8d8ca8c0af5f" TargetMode="External"/><Relationship Id="rId1480" Type="http://schemas.openxmlformats.org/officeDocument/2006/relationships/hyperlink" Target="https://regportal-tariff.ru/Portal/DownloadPage.aspx?type=7&amp;guid=d61457bd-4555-3e38-e053-8d8ca8c09adb" TargetMode="External"/><Relationship Id="rId1939" Type="http://schemas.openxmlformats.org/officeDocument/2006/relationships/hyperlink" Target="https://regportal-tariff.ru/Portal/DownloadPage.aspx?type=7&amp;guid=d19f42a2-607d-1a2e-e053-8d8ca8c0ee5c" TargetMode="External"/><Relationship Id="rId2117" Type="http://schemas.openxmlformats.org/officeDocument/2006/relationships/hyperlink" Target="https://regportal-tariff.ru/Portal/DownloadPage.aspx?type=7&amp;guid=d5717622-3b71-7520-e053-8d8ca8c064cc" TargetMode="External"/><Relationship Id="rId850" Type="http://schemas.openxmlformats.org/officeDocument/2006/relationships/hyperlink" Target="https://regportal-tariff.ru/Portal/DownloadPage.aspx?type=7&amp;guid=d3060013-cb5c-0aff-e053-8d8ca8c022c9" TargetMode="External"/><Relationship Id="rId948" Type="http://schemas.openxmlformats.org/officeDocument/2006/relationships/hyperlink" Target="https://regportal-tariff.ru/Portal/DownloadPage.aspx?type=7&amp;guid=d3d1416d-076e-2d37-e053-8d8ca8c0729b" TargetMode="External"/><Relationship Id="rId1133" Type="http://schemas.openxmlformats.org/officeDocument/2006/relationships/hyperlink" Target="https://regportal-tariff.ru/Portal/DownloadPage.aspx?type=7&amp;guid=d307caed-d96d-8b9c-e053-8d8ca8c0a33c" TargetMode="External"/><Relationship Id="rId1578" Type="http://schemas.openxmlformats.org/officeDocument/2006/relationships/hyperlink" Target="https://regportal-tariff.ru/Portal/DownloadPage.aspx?type=7&amp;guid=d31d62ee-fb85-6a43-e053-8d8ca8c0b4e9" TargetMode="External"/><Relationship Id="rId1701" Type="http://schemas.openxmlformats.org/officeDocument/2006/relationships/hyperlink" Target="https://regportal-tariff.ru/Portal/DownloadPage.aspx?type=7&amp;guid=d5c91441-9255-1f4d-e053-8d8ca8c09249" TargetMode="External"/><Relationship Id="rId1785" Type="http://schemas.openxmlformats.org/officeDocument/2006/relationships/hyperlink" Target="https://regportal-tariff.ru/Portal/DownloadPage.aspx?type=7&amp;guid=d54f225b-d3f8-8c48-e053-8d8ca8c035ca" TargetMode="External"/><Relationship Id="rId1992" Type="http://schemas.openxmlformats.org/officeDocument/2006/relationships/hyperlink" Target="https://regportal-tariff.ru/Portal/DownloadPage.aspx?type=7&amp;guid=d31d38ab-082b-32fe-e053-8d8ca8c06a3c" TargetMode="External"/><Relationship Id="rId77" Type="http://schemas.openxmlformats.org/officeDocument/2006/relationships/hyperlink" Target="https://regportal-tariff.ru/Portal/DownloadPage.aspx?type=7&amp;guid=d1200697-cb34-563c-e053-8d8ca8c02d29" TargetMode="External"/><Relationship Id="rId282" Type="http://schemas.openxmlformats.org/officeDocument/2006/relationships/hyperlink" Target="https://regportal-tariff.ru/Portal/DownloadPage.aspx?type=7&amp;guid=d303d527-7b14-6599-e053-8d8ca8c065b2" TargetMode="External"/><Relationship Id="rId503" Type="http://schemas.openxmlformats.org/officeDocument/2006/relationships/hyperlink" Target="https://regportal-tariff.ru/Portal/DownloadPage.aspx?type=7&amp;guid=d3b8e744-e36a-861e-e053-8d8ca8c01ecf" TargetMode="External"/><Relationship Id="rId587" Type="http://schemas.openxmlformats.org/officeDocument/2006/relationships/hyperlink" Target="https://regportal-tariff.ru/Portal/DownloadPage.aspx?type=7&amp;guid=d3082641-7f70-3440-e053-8d8ca8c06b40" TargetMode="External"/><Relationship Id="rId710" Type="http://schemas.openxmlformats.org/officeDocument/2006/relationships/hyperlink" Target="https://regportal-tariff.ru/Portal/DownloadPage.aspx?type=7&amp;guid=d4959e53-d45c-0ddc-e053-8d8ca8c069ee" TargetMode="External"/><Relationship Id="rId808" Type="http://schemas.openxmlformats.org/officeDocument/2006/relationships/hyperlink" Target="https://regportal-tariff.ru/Portal/DownloadPage.aspx?type=7&amp;guid=d0e30c1f-d72f-5bef-e053-8d8ca8c0079c" TargetMode="External"/><Relationship Id="rId1340" Type="http://schemas.openxmlformats.org/officeDocument/2006/relationships/hyperlink" Target="https://regportal-tariff.ru/Portal/DownloadPage.aspx?type=7&amp;guid=d3ccf8bf-c07d-58f9-e053-8d8ca8c0be8b" TargetMode="External"/><Relationship Id="rId1438" Type="http://schemas.openxmlformats.org/officeDocument/2006/relationships/hyperlink" Target="https://regportal-tariff.ru/Portal/DownloadPage.aspx?type=7&amp;guid=d32f321a-7767-9de5-e053-8d8ca8c09f56" TargetMode="External"/><Relationship Id="rId1645" Type="http://schemas.openxmlformats.org/officeDocument/2006/relationships/hyperlink" Target="https://regportal-tariff.ru/Portal/DownloadPage.aspx?type=7&amp;guid=d3079e61-d9d6-4341-e053-8d8ca8c03e03" TargetMode="External"/><Relationship Id="rId8" Type="http://schemas.openxmlformats.org/officeDocument/2006/relationships/header" Target="header2.xml"/><Relationship Id="rId142" Type="http://schemas.openxmlformats.org/officeDocument/2006/relationships/hyperlink" Target="https://regportal-tariff.ru/Portal/DownloadPage.aspx?type=7&amp;guid=d4959e53-d45c-0ddc-e053-8d8ca8c069ee" TargetMode="External"/><Relationship Id="rId447" Type="http://schemas.openxmlformats.org/officeDocument/2006/relationships/hyperlink" Target="https://regportal-tariff.ru/Portal/DownloadPage.aspx?type=7&amp;guid=d0e52cea-c55e-5c9c-e053-8d8ca8c09b9f" TargetMode="External"/><Relationship Id="rId794" Type="http://schemas.openxmlformats.org/officeDocument/2006/relationships/hyperlink" Target="https://regportal-tariff.ru/Portal/DownloadPage.aspx?type=7&amp;guid=d303d527-7b14-6599-e053-8d8ca8c065b2" TargetMode="External"/><Relationship Id="rId1077" Type="http://schemas.openxmlformats.org/officeDocument/2006/relationships/hyperlink" Target="https://regportal-tariff.ru/Portal/DownloadPage.aspx?type=7&amp;guid=d4437cc8-b28e-5758-e053-8d8ca8c0cbd1" TargetMode="External"/><Relationship Id="rId1200" Type="http://schemas.openxmlformats.org/officeDocument/2006/relationships/hyperlink" Target="https://regportal-tariff.ru/Portal/DownloadPage.aspx?type=7&amp;guid=d5732fb2-581d-7719-e053-8d8ca8c07bfd" TargetMode="External"/><Relationship Id="rId1852" Type="http://schemas.openxmlformats.org/officeDocument/2006/relationships/hyperlink" Target="https://regportal-tariff.ru/Portal/DownloadPage.aspx?type=7&amp;guid=d4437cc8-b28e-5758-e053-8d8ca8c0cbd1" TargetMode="External"/><Relationship Id="rId2030" Type="http://schemas.openxmlformats.org/officeDocument/2006/relationships/hyperlink" Target="https://regportal-tariff.ru/Portal/DownloadPage.aspx?type=7&amp;guid=d4351d44-9c7a-18ae-e053-8d8ca8c0b2f4" TargetMode="External"/><Relationship Id="rId2128" Type="http://schemas.openxmlformats.org/officeDocument/2006/relationships/hyperlink" Target="https://regportal-tariff.ru/Portal/DownloadPage.aspx?type=7&amp;guid=d31d4ff8-5bdf-3b21-e053-8d8ca8c006ca" TargetMode="External"/><Relationship Id="rId654" Type="http://schemas.openxmlformats.org/officeDocument/2006/relationships/hyperlink" Target="https://regportal-tariff.ru/Portal/DownloadPage.aspx?type=7&amp;guid=d094a07c-12e0-1070-e053-8d8ca8c024b9" TargetMode="External"/><Relationship Id="rId861" Type="http://schemas.openxmlformats.org/officeDocument/2006/relationships/hyperlink" Target="https://regportal-tariff.ru/Portal/DownloadPage.aspx?type=7&amp;guid=d1b004ce-f361-66f8-e053-8d8ca8c05707" TargetMode="External"/><Relationship Id="rId959" Type="http://schemas.openxmlformats.org/officeDocument/2006/relationships/hyperlink" Target="https://regportal-tariff.ru/Portal/DownloadPage.aspx?type=7&amp;guid=cf6d4b7c-868f-0b70-e053-8d8ca8c0e985" TargetMode="External"/><Relationship Id="rId1284" Type="http://schemas.openxmlformats.org/officeDocument/2006/relationships/hyperlink" Target="https://regportal-tariff.ru/Portal/DownloadPage.aspx?type=7&amp;guid=d432bc5a-e4b9-80aa-e053-8d8ca8c0a354" TargetMode="External"/><Relationship Id="rId1491" Type="http://schemas.openxmlformats.org/officeDocument/2006/relationships/hyperlink" Target="https://regportal-tariff.ru/Portal/DownloadPage.aspx?type=7&amp;guid=d308b85a-e353-22ab-e053-8d8ca8c041f3" TargetMode="External"/><Relationship Id="rId1505" Type="http://schemas.openxmlformats.org/officeDocument/2006/relationships/hyperlink" Target="https://regportal-tariff.ru/Portal/DownloadPage.aspx?type=7&amp;guid=d32c3e2c-2584-74fc-e053-8d8ca8c01a9c" TargetMode="External"/><Relationship Id="rId1589" Type="http://schemas.openxmlformats.org/officeDocument/2006/relationships/hyperlink" Target="https://regportal-tariff.ru/Portal/DownloadPage.aspx?type=7&amp;guid=d54f6c8e-0600-8265-e053-8d8ca8c0fd5d" TargetMode="External"/><Relationship Id="rId1712" Type="http://schemas.openxmlformats.org/officeDocument/2006/relationships/hyperlink" Target="https://regportal-tariff.ru/Portal/DownloadPage.aspx?type=7&amp;guid=d3d07385-e5c8-2980-e053-8d8ca8c01b2e" TargetMode="External"/><Relationship Id="rId293" Type="http://schemas.openxmlformats.org/officeDocument/2006/relationships/hyperlink" Target="https://regportal-tariff.ru/Portal/DownloadPage.aspx?type=7&amp;guid=d303d527-7b14-6599-e053-8d8ca8c065b2" TargetMode="External"/><Relationship Id="rId307" Type="http://schemas.openxmlformats.org/officeDocument/2006/relationships/hyperlink" Target="https://regportal-tariff.ru/Portal/DownloadPage.aspx?type=7&amp;guid=d354fe9a-7806-0e83-e053-8d8ca8c0dcec" TargetMode="External"/><Relationship Id="rId514" Type="http://schemas.openxmlformats.org/officeDocument/2006/relationships/hyperlink" Target="https://regportal-tariff.ru/Portal/DownloadPage.aspx?type=7&amp;guid=d2b269df-4925-6130-e053-8d8ca8c046f3" TargetMode="External"/><Relationship Id="rId721" Type="http://schemas.openxmlformats.org/officeDocument/2006/relationships/hyperlink" Target="https://regportal-tariff.ru/Portal/DownloadPage.aspx?type=7&amp;guid=d49652ee-bc80-4e53-e053-8d8ca8c02e97" TargetMode="External"/><Relationship Id="rId1144" Type="http://schemas.openxmlformats.org/officeDocument/2006/relationships/hyperlink" Target="https://regportal-tariff.ru/Portal/DownloadPage.aspx?type=7&amp;guid=d432adbb-4390-5377-e053-8d8ca8c008a0" TargetMode="External"/><Relationship Id="rId1351" Type="http://schemas.openxmlformats.org/officeDocument/2006/relationships/hyperlink" Target="https://regportal-tariff.ru/Portal/DownloadPage.aspx?type=7&amp;guid=d5506cef-0dea-0451-e053-8d8ca8c0ae38" TargetMode="External"/><Relationship Id="rId1449" Type="http://schemas.openxmlformats.org/officeDocument/2006/relationships/hyperlink" Target="https://regportal-tariff.ru/Portal/DownloadPage.aspx?type=7&amp;guid=d570eb04-d893-7581-e053-8d8ca8c0b237" TargetMode="External"/><Relationship Id="rId1796" Type="http://schemas.openxmlformats.org/officeDocument/2006/relationships/hyperlink" Target="https://regportal-tariff.ru/Portal/DownloadPage.aspx?type=7&amp;guid=d4437cc8-b28e-5758-e053-8d8ca8c0cbd1" TargetMode="External"/><Relationship Id="rId88" Type="http://schemas.openxmlformats.org/officeDocument/2006/relationships/hyperlink" Target="https://regportal-tariff.ru/Portal/DownloadPage.aspx?type=7&amp;guid=d4bf87f8-89a9-4daa-e053-8d8ca8c0d6f5" TargetMode="External"/><Relationship Id="rId153" Type="http://schemas.openxmlformats.org/officeDocument/2006/relationships/hyperlink" Target="https://regportal-tariff.ru/Portal/DownloadPage.aspx?type=7&amp;guid=d3a7eb95-03eb-8668-e053-8d8ca8c03e20" TargetMode="External"/><Relationship Id="rId360" Type="http://schemas.openxmlformats.org/officeDocument/2006/relationships/hyperlink" Target="https://regportal-tariff.ru/Portal/DownloadPage.aspx?type=7&amp;guid=d0e2d5ce-9b13-36d0-e053-8d8ca8c01e6b" TargetMode="External"/><Relationship Id="rId598" Type="http://schemas.openxmlformats.org/officeDocument/2006/relationships/hyperlink" Target="https://regportal-tariff.ru/Portal/DownloadPage.aspx?type=7&amp;guid=d19c381e-6aaa-7756-e053-8d8ca8c06aa4" TargetMode="External"/><Relationship Id="rId819" Type="http://schemas.openxmlformats.org/officeDocument/2006/relationships/hyperlink" Target="https://regportal-tariff.ru/Portal/DownloadPage.aspx?type=7&amp;guid=d356d7c9-9ae5-6154-e053-8d8ca8c00e72" TargetMode="External"/><Relationship Id="rId1004" Type="http://schemas.openxmlformats.org/officeDocument/2006/relationships/hyperlink" Target="https://regportal-tariff.ru/Portal/DownloadPage.aspx?type=7&amp;guid=d54fcc0c-c282-01bd-e053-8d8ca8c06c8c" TargetMode="External"/><Relationship Id="rId1211" Type="http://schemas.openxmlformats.org/officeDocument/2006/relationships/hyperlink" Target="https://regportal-tariff.ru/Portal/DownloadPage.aspx?type=7&amp;guid=d5c191de-16c5-3494-e053-8d8ca8c0c2b5" TargetMode="External"/><Relationship Id="rId1656" Type="http://schemas.openxmlformats.org/officeDocument/2006/relationships/hyperlink" Target="https://regportal-tariff.ru/Portal/DownloadPage.aspx?type=7&amp;guid=d65050af-3d59-8ca0-e053-8d8ca8c07628" TargetMode="External"/><Relationship Id="rId1863" Type="http://schemas.openxmlformats.org/officeDocument/2006/relationships/hyperlink" Target="https://regportal-tariff.ru/Portal/DownloadPage.aspx?type=7&amp;guid=d4315b77-1a44-0d16-e053-8d8ca8c0b449" TargetMode="External"/><Relationship Id="rId2041" Type="http://schemas.openxmlformats.org/officeDocument/2006/relationships/hyperlink" Target="https://regportal-tariff.ru/Portal/DownloadPage.aspx?type=7&amp;guid=d4351d44-9c7a-18ae-e053-8d8ca8c0b2f4" TargetMode="External"/><Relationship Id="rId220" Type="http://schemas.openxmlformats.org/officeDocument/2006/relationships/hyperlink" Target="https://regportal-tariff.ru/Portal/DownloadPage.aspx?type=7&amp;guid=d536a2d2-861a-8087-e053-8d8ca8c096d1" TargetMode="External"/><Relationship Id="rId458" Type="http://schemas.openxmlformats.org/officeDocument/2006/relationships/hyperlink" Target="https://regportal-tariff.ru/Portal/DownloadPage.aspx?type=7&amp;guid=d10f9e59-20ce-71d6-e053-8d8ca8c06fd4" TargetMode="External"/><Relationship Id="rId665" Type="http://schemas.openxmlformats.org/officeDocument/2006/relationships/hyperlink" Target="https://regportal-tariff.ru/Portal/DownloadPage.aspx?type=7&amp;guid=d309b7ad-d4c6-79b6-e053-8d8ca8c0e788" TargetMode="External"/><Relationship Id="rId872" Type="http://schemas.openxmlformats.org/officeDocument/2006/relationships/hyperlink" Target="https://regportal-tariff.ru/Portal/DownloadPage.aspx?type=7&amp;guid=d28b90b2-124a-10d7-e053-8d8ca8c0670b" TargetMode="External"/><Relationship Id="rId1088" Type="http://schemas.openxmlformats.org/officeDocument/2006/relationships/hyperlink" Target="https://regportal-tariff.ru/Portal/DownloadPage.aspx?type=7&amp;guid=d5ca7c7a-ec93-3c1d-e053-8d8ca8c0fb10" TargetMode="External"/><Relationship Id="rId1295" Type="http://schemas.openxmlformats.org/officeDocument/2006/relationships/hyperlink" Target="https://regportal-tariff.ru/Portal/DownloadPage.aspx?type=7&amp;guid=d5772d8e-04c0-6f81-e053-8d8ca8c09fb6" TargetMode="External"/><Relationship Id="rId1309" Type="http://schemas.openxmlformats.org/officeDocument/2006/relationships/hyperlink" Target="https://regportal-tariff.ru/Portal/DownloadPage.aspx?type=7&amp;guid=d43463ce-cb13-5da1-e053-8d8ca8c0d177" TargetMode="External"/><Relationship Id="rId1516" Type="http://schemas.openxmlformats.org/officeDocument/2006/relationships/hyperlink" Target="https://regportal-tariff.ru/Portal/DownloadPage.aspx?type=7&amp;guid=d31d4ff8-5bdf-3b21-e053-8d8ca8c006ca" TargetMode="External"/><Relationship Id="rId1723" Type="http://schemas.openxmlformats.org/officeDocument/2006/relationships/hyperlink" Target="https://regportal-tariff.ru/Portal/DownloadPage.aspx?type=7&amp;guid=d4437cc8-b28e-5758-e053-8d8ca8c0cbd1" TargetMode="External"/><Relationship Id="rId1930" Type="http://schemas.openxmlformats.org/officeDocument/2006/relationships/hyperlink" Target="https://regportal-tariff.ru/Portal/DownloadPage.aspx?type=7&amp;guid=d31b5d1a-b0ad-77c4-e053-8d8ca8c04571" TargetMode="External"/><Relationship Id="rId2139" Type="http://schemas.openxmlformats.org/officeDocument/2006/relationships/hyperlink" Target="https://regportal-tariff.ru/Portal/DownloadPage.aspx?type=7&amp;guid=d5cce5a9-258d-7884-e053-8d8ca8c0282c" TargetMode="External"/><Relationship Id="rId15" Type="http://schemas.openxmlformats.org/officeDocument/2006/relationships/hyperlink" Target="https://regportal-tariff.ru/Portal/DownloadPage.aspx?type=7&amp;guid=d19ea635-fb5d-9ecc-e053-8d8ca8c081c7" TargetMode="External"/><Relationship Id="rId318" Type="http://schemas.openxmlformats.org/officeDocument/2006/relationships/hyperlink" Target="https://regportal-tariff.ru/Portal/DownloadPage.aspx?type=7&amp;guid=d354fe9a-7806-0e83-e053-8d8ca8c0dcec" TargetMode="External"/><Relationship Id="rId525" Type="http://schemas.openxmlformats.org/officeDocument/2006/relationships/hyperlink" Target="https://regportal-tariff.ru/Portal/DownloadPage.aspx?type=7&amp;guid=d22a5d92-8423-2c79-e053-8d8ca8c0854c" TargetMode="External"/><Relationship Id="rId732" Type="http://schemas.openxmlformats.org/officeDocument/2006/relationships/hyperlink" Target="https://regportal-tariff.ru/Portal/DownloadPage.aspx?type=7&amp;guid=d3a7eb95-03eb-8668-e053-8d8ca8c03e20" TargetMode="External"/><Relationship Id="rId1155" Type="http://schemas.openxmlformats.org/officeDocument/2006/relationships/hyperlink" Target="https://regportal-tariff.ru/Portal/DownloadPage.aspx?type=7&amp;guid=d4315b77-1a44-0d16-e053-8d8ca8c0b449" TargetMode="External"/><Relationship Id="rId1362" Type="http://schemas.openxmlformats.org/officeDocument/2006/relationships/hyperlink" Target="https://regportal-tariff.ru/Portal/DownloadPage.aspx?type=7&amp;guid=d587915c-0a7d-283e-e053-8d8ca8c03825" TargetMode="External"/><Relationship Id="rId99" Type="http://schemas.openxmlformats.org/officeDocument/2006/relationships/hyperlink" Target="https://regportal-tariff.ru/Portal/DownloadPage.aspx?type=7&amp;guid=d4befdc9-a2c0-563b-e053-8d8ca8c0de1d" TargetMode="External"/><Relationship Id="rId164" Type="http://schemas.openxmlformats.org/officeDocument/2006/relationships/hyperlink" Target="https://regportal-tariff.ru/Portal/DownloadPage.aspx?type=7&amp;guid=d3d0ddc9-82fd-58c9-e053-8d8ca8c0a6d8" TargetMode="External"/><Relationship Id="rId371" Type="http://schemas.openxmlformats.org/officeDocument/2006/relationships/hyperlink" Target="https://regportal-tariff.ru/Portal/DownloadPage.aspx?type=7&amp;guid=d0fd898d-c566-13d7-e053-8d8ca8c04a22" TargetMode="External"/><Relationship Id="rId1015" Type="http://schemas.openxmlformats.org/officeDocument/2006/relationships/hyperlink" Target="https://regportal-tariff.ru/Portal/DownloadPage.aspx?type=7&amp;guid=d5504164-91a7-5fb9-e053-8d8ca8c0af22" TargetMode="External"/><Relationship Id="rId1222" Type="http://schemas.openxmlformats.org/officeDocument/2006/relationships/hyperlink" Target="https://regportal-tariff.ru/Portal/DownloadPage.aspx?type=7&amp;guid=d5c191de-16c5-3494-e053-8d8ca8c0c2b5" TargetMode="External"/><Relationship Id="rId1667" Type="http://schemas.openxmlformats.org/officeDocument/2006/relationships/hyperlink" Target="https://regportal-tariff.ru/Portal/DownloadPage.aspx?type=7&amp;guid=d5b8101e-0551-7c4f-e053-8d8ca8c0d80a" TargetMode="External"/><Relationship Id="rId1874" Type="http://schemas.openxmlformats.org/officeDocument/2006/relationships/hyperlink" Target="https://regportal-tariff.ru/Portal/DownloadPage.aspx?type=7&amp;guid=d1c59344-f90b-625b-e053-8d8ca8c0db30" TargetMode="External"/><Relationship Id="rId2052" Type="http://schemas.openxmlformats.org/officeDocument/2006/relationships/hyperlink" Target="https://regportal-tariff.ru/Portal/DownloadPage.aspx?type=7&amp;guid=d4351d44-9c7a-18ae-e053-8d8ca8c0b2f4" TargetMode="External"/><Relationship Id="rId469" Type="http://schemas.openxmlformats.org/officeDocument/2006/relationships/hyperlink" Target="https://regportal-tariff.ru/Portal/DownloadPage.aspx?type=7&amp;guid=d10f6d4b-6f9a-43dc-e053-8d8ca8c09301" TargetMode="External"/><Relationship Id="rId676" Type="http://schemas.openxmlformats.org/officeDocument/2006/relationships/hyperlink" Target="https://regportal-tariff.ru/Portal/DownloadPage.aspx?type=7&amp;guid=d3a3a722-1f2e-8a67-e053-8d8ca8c0da28" TargetMode="External"/><Relationship Id="rId883" Type="http://schemas.openxmlformats.org/officeDocument/2006/relationships/hyperlink" Target="https://regportal-tariff.ru/Portal/DownloadPage.aspx?type=7&amp;guid=d3a8a3c3-2716-4d92-e053-8d8ca8c0a93c" TargetMode="External"/><Relationship Id="rId1099" Type="http://schemas.openxmlformats.org/officeDocument/2006/relationships/hyperlink" Target="https://regportal-tariff.ru/Portal/DownloadPage.aspx?type=7&amp;guid=d561e097-cc80-3471-e053-8d8ca8c066bd" TargetMode="External"/><Relationship Id="rId1527" Type="http://schemas.openxmlformats.org/officeDocument/2006/relationships/hyperlink" Target="https://regportal-tariff.ru/Portal/DownloadPage.aspx?type=7&amp;guid=d5cce5a9-258d-7884-e053-8d8ca8c0282c" TargetMode="External"/><Relationship Id="rId1734" Type="http://schemas.openxmlformats.org/officeDocument/2006/relationships/hyperlink" Target="https://regportal-tariff.ru/Portal/DownloadPage.aspx?type=7&amp;guid=d4437cc8-b28e-5758-e053-8d8ca8c0cbd1" TargetMode="External"/><Relationship Id="rId1941" Type="http://schemas.openxmlformats.org/officeDocument/2006/relationships/hyperlink" Target="https://regportal-tariff.ru/Portal/DownloadPage.aspx?type=7&amp;guid=d19f42a2-607d-1a2e-e053-8d8ca8c0ee5c" TargetMode="External"/><Relationship Id="rId26" Type="http://schemas.openxmlformats.org/officeDocument/2006/relationships/hyperlink" Target="https://regportal-tariff.ru/Portal/DownloadPage.aspx?type=7&amp;guid=d29d8cae-d954-8c7a-e053-8d8ca8c0f2aa" TargetMode="External"/><Relationship Id="rId231" Type="http://schemas.openxmlformats.org/officeDocument/2006/relationships/hyperlink" Target="https://regportal-tariff.ru/Portal/DownloadPage.aspx?type=7&amp;guid=d536a2d2-861a-8087-e053-8d8ca8c096d1" TargetMode="External"/><Relationship Id="rId329" Type="http://schemas.openxmlformats.org/officeDocument/2006/relationships/hyperlink" Target="https://regportal-tariff.ru/Portal/DownloadPage.aspx?type=7&amp;guid=d28ee018-148b-21f3-e053-8d8ca8c0e38f" TargetMode="External"/><Relationship Id="rId536" Type="http://schemas.openxmlformats.org/officeDocument/2006/relationships/hyperlink" Target="https://regportal-tariff.ru/Portal/DownloadPage.aspx?type=7&amp;guid=d10aef69-70f7-1041-e053-8d8ca8c04194" TargetMode="External"/><Relationship Id="rId1166" Type="http://schemas.openxmlformats.org/officeDocument/2006/relationships/hyperlink" Target="https://regportal-tariff.ru/Portal/DownloadPage.aspx?type=7&amp;guid=d4315b77-1a44-0d16-e053-8d8ca8c0b449" TargetMode="External"/><Relationship Id="rId1373" Type="http://schemas.openxmlformats.org/officeDocument/2006/relationships/hyperlink" Target="https://regportal-tariff.ru/Portal/DownloadPage.aspx?type=7&amp;guid=d4437cc8-b28e-5758-e053-8d8ca8c0cbd1" TargetMode="External"/><Relationship Id="rId175" Type="http://schemas.openxmlformats.org/officeDocument/2006/relationships/hyperlink" Target="https://regportal-tariff.ru/Portal/DownloadPage.aspx?type=7&amp;guid=d1219aba-de5b-8033-e053-8d8ca8c040b4" TargetMode="External"/><Relationship Id="rId743" Type="http://schemas.openxmlformats.org/officeDocument/2006/relationships/hyperlink" Target="https://regportal-tariff.ru/Portal/DownloadPage.aspx?type=7&amp;guid=d1219aba-de5b-8033-e053-8d8ca8c040b4" TargetMode="External"/><Relationship Id="rId950" Type="http://schemas.openxmlformats.org/officeDocument/2006/relationships/hyperlink" Target="https://regportal-tariff.ru/Portal/DownloadPage.aspx?type=7&amp;guid=d3d031fd-310d-0316-e053-8d8ca8c03f47" TargetMode="External"/><Relationship Id="rId1026" Type="http://schemas.openxmlformats.org/officeDocument/2006/relationships/hyperlink" Target="https://regportal-tariff.ru/Portal/DownloadPage.aspx?type=7&amp;guid=d3a9b71a-9d8c-54d7-e053-8d8ca8c07da2" TargetMode="External"/><Relationship Id="rId1580" Type="http://schemas.openxmlformats.org/officeDocument/2006/relationships/hyperlink" Target="https://regportal-tariff.ru/Portal/DownloadPage.aspx?type=7&amp;guid=d53c7ea0-1bca-3b2a-e053-8d8ca8c094ad" TargetMode="External"/><Relationship Id="rId1678" Type="http://schemas.openxmlformats.org/officeDocument/2006/relationships/hyperlink" Target="https://regportal-tariff.ru/Portal/DownloadPage.aspx?type=7&amp;guid=d432d063-0ff8-092c-e053-8d8ca8c06065" TargetMode="External"/><Relationship Id="rId1801" Type="http://schemas.openxmlformats.org/officeDocument/2006/relationships/hyperlink" Target="https://regportal-tariff.ru/Portal/DownloadPage.aspx?type=7&amp;guid=d4212623-e9b2-1492-e053-8d8ca8c0f139" TargetMode="External"/><Relationship Id="rId1885" Type="http://schemas.openxmlformats.org/officeDocument/2006/relationships/hyperlink" Target="https://regportal-tariff.ru/Portal/DownloadPage.aspx?type=7&amp;guid=d564a472-c0ea-6b82-e053-8d8ca8c0869f" TargetMode="External"/><Relationship Id="rId382" Type="http://schemas.openxmlformats.org/officeDocument/2006/relationships/hyperlink" Target="https://regportal-tariff.ru/Portal/DownloadPage.aspx?type=7&amp;guid=d1d8aeb0-9f9a-7f53-e053-8d8ca8c0641b" TargetMode="External"/><Relationship Id="rId603" Type="http://schemas.openxmlformats.org/officeDocument/2006/relationships/hyperlink" Target="https://regportal-tariff.ru/Portal/DownloadPage.aspx?type=7&amp;guid=d1204440-797e-10f9-e053-8d8ca8c08e8c" TargetMode="External"/><Relationship Id="rId687" Type="http://schemas.openxmlformats.org/officeDocument/2006/relationships/hyperlink" Target="https://regportal-tariff.ru/Portal/DownloadPage.aspx?type=7&amp;guid=d4bfc4c5-b6ed-173b-e053-8d8ca8c0b610" TargetMode="External"/><Relationship Id="rId810" Type="http://schemas.openxmlformats.org/officeDocument/2006/relationships/hyperlink" Target="https://regportal-tariff.ru/Portal/DownloadPage.aspx?type=7&amp;guid=d0e2d5ce-9b13-36d0-e053-8d8ca8c01e6b" TargetMode="External"/><Relationship Id="rId908" Type="http://schemas.openxmlformats.org/officeDocument/2006/relationships/hyperlink" Target="https://regportal-tariff.ru/Portal/DownloadPage.aspx?type=7&amp;guid=d19a0686-f992-1646-e053-8d8ca8c01665" TargetMode="External"/><Relationship Id="rId1233" Type="http://schemas.openxmlformats.org/officeDocument/2006/relationships/hyperlink" Target="https://regportal-tariff.ru/Portal/DownloadPage.aspx?type=7&amp;guid=d4437cc8-b28e-5758-e053-8d8ca8c0cbd1" TargetMode="External"/><Relationship Id="rId1440" Type="http://schemas.openxmlformats.org/officeDocument/2006/relationships/hyperlink" Target="https://regportal-tariff.ru/Portal/DownloadPage.aspx?type=7&amp;guid=d32f321a-7767-9de5-e053-8d8ca8c09f56" TargetMode="External"/><Relationship Id="rId1538" Type="http://schemas.openxmlformats.org/officeDocument/2006/relationships/hyperlink" Target="https://regportal-tariff.ru/Portal/DownloadPage.aspx?type=7&amp;guid=d5c869e4-8c2e-2577-e053-8d8ca8c05ce9" TargetMode="External"/><Relationship Id="rId2063" Type="http://schemas.openxmlformats.org/officeDocument/2006/relationships/hyperlink" Target="https://regportal-tariff.ru/Portal/DownloadPage.aspx?type=7&amp;guid=d4437cc8-b28e-5758-e053-8d8ca8c0cbd1" TargetMode="External"/><Relationship Id="rId242" Type="http://schemas.openxmlformats.org/officeDocument/2006/relationships/hyperlink" Target="https://regportal-tariff.ru/Portal/DownloadPage.aspx?type=7&amp;guid=d229e7fa-70b2-44a3-e053-8d8ca8c0d472" TargetMode="External"/><Relationship Id="rId894" Type="http://schemas.openxmlformats.org/officeDocument/2006/relationships/hyperlink" Target="https://regportal-tariff.ru/Portal/DownloadPage.aspx?type=7&amp;guid=d2297c98-51dd-9bd4-e053-8d8ca8c0cc28" TargetMode="External"/><Relationship Id="rId1177" Type="http://schemas.openxmlformats.org/officeDocument/2006/relationships/hyperlink" Target="https://regportal-tariff.ru/Portal/DownloadPage.aspx?type=7&amp;guid=d1c552a9-3e34-9003-e053-8d8ca8c05182" TargetMode="External"/><Relationship Id="rId1300" Type="http://schemas.openxmlformats.org/officeDocument/2006/relationships/hyperlink" Target="https://regportal-tariff.ru/Portal/DownloadPage.aspx?type=7&amp;guid=d5772d8e-04c0-6f81-e053-8d8ca8c09fb6" TargetMode="External"/><Relationship Id="rId1745" Type="http://schemas.openxmlformats.org/officeDocument/2006/relationships/hyperlink" Target="https://regportal-tariff.ru/Portal/DownloadPage.aspx?type=7&amp;guid=d4437cc8-b28e-5758-e053-8d8ca8c0cbd1" TargetMode="External"/><Relationship Id="rId1952" Type="http://schemas.openxmlformats.org/officeDocument/2006/relationships/hyperlink" Target="https://regportal-tariff.ru/Portal/DownloadPage.aspx?type=7&amp;guid=d4437cc8-b28e-5758-e053-8d8ca8c0cbd1" TargetMode="External"/><Relationship Id="rId2130" Type="http://schemas.openxmlformats.org/officeDocument/2006/relationships/hyperlink" Target="https://regportal-tariff.ru/Portal/DownloadPage.aspx?type=7&amp;guid=d31d4ff8-5bdf-3b21-e053-8d8ca8c006ca" TargetMode="External"/><Relationship Id="rId37" Type="http://schemas.openxmlformats.org/officeDocument/2006/relationships/hyperlink" Target="https://regportal-tariff.ru/Portal/DownloadPage.aspx?type=7&amp;guid=d0942874-bc3d-3c29-e053-8d8ca8c0a912" TargetMode="External"/><Relationship Id="rId102" Type="http://schemas.openxmlformats.org/officeDocument/2006/relationships/hyperlink" Target="https://regportal-tariff.ru/Portal/DownloadPage.aspx?type=7&amp;guid=d4befdc9-a2c0-563b-e053-8d8ca8c0de1d" TargetMode="External"/><Relationship Id="rId547" Type="http://schemas.openxmlformats.org/officeDocument/2006/relationships/hyperlink" Target="https://regportal-tariff.ru/Portal/DownloadPage.aspx?type=7&amp;guid=d3082641-7f70-3440-e053-8d8ca8c06b40" TargetMode="External"/><Relationship Id="rId754" Type="http://schemas.openxmlformats.org/officeDocument/2006/relationships/hyperlink" Target="https://regportal-tariff.ru/Portal/DownloadPage.aspx?type=7&amp;guid=d1219aba-de5b-8033-e053-8d8ca8c040b4" TargetMode="External"/><Relationship Id="rId961" Type="http://schemas.openxmlformats.org/officeDocument/2006/relationships/hyperlink" Target="https://regportal-tariff.ru/Portal/DownloadPage.aspx?type=7&amp;guid=d4437cc8-b28e-5758-e053-8d8ca8c0cbd1" TargetMode="External"/><Relationship Id="rId1384" Type="http://schemas.openxmlformats.org/officeDocument/2006/relationships/hyperlink" Target="https://regportal-tariff.ru/Portal/DownloadPage.aspx?type=7&amp;guid=d58ade25-e9c5-64d0-e053-8d8ca8c03d43" TargetMode="External"/><Relationship Id="rId1591" Type="http://schemas.openxmlformats.org/officeDocument/2006/relationships/hyperlink" Target="https://regportal-tariff.ru/Portal/DownloadPage.aspx?type=7&amp;guid=d435aadb-8711-85c4-e053-8d8ca8c03ba7" TargetMode="External"/><Relationship Id="rId1605" Type="http://schemas.openxmlformats.org/officeDocument/2006/relationships/hyperlink" Target="https://regportal-tariff.ru/Portal/DownloadPage.aspx?type=7&amp;guid=d65050af-3d59-8ca0-e053-8d8ca8c07628" TargetMode="External"/><Relationship Id="rId1689" Type="http://schemas.openxmlformats.org/officeDocument/2006/relationships/hyperlink" Target="https://regportal-tariff.ru/Portal/DownloadPage.aspx?type=7&amp;guid=d5ccb5fb-83c1-16be-e053-8d8ca8c0f8bd" TargetMode="External"/><Relationship Id="rId1812" Type="http://schemas.openxmlformats.org/officeDocument/2006/relationships/hyperlink" Target="https://regportal-tariff.ru/Portal/DownloadPage.aspx?type=7&amp;guid=d4212623-e9b2-1492-e053-8d8ca8c0f139" TargetMode="External"/><Relationship Id="rId90" Type="http://schemas.openxmlformats.org/officeDocument/2006/relationships/hyperlink" Target="https://regportal-tariff.ru/Portal/DownloadPage.aspx?type=7&amp;guid=d4bf87f8-89a9-4daa-e053-8d8ca8c0d6f5" TargetMode="External"/><Relationship Id="rId186" Type="http://schemas.openxmlformats.org/officeDocument/2006/relationships/hyperlink" Target="https://regportal-tariff.ru/Portal/DownloadPage.aspx?type=7&amp;guid=d1219aba-de5b-8033-e053-8d8ca8c040b4" TargetMode="External"/><Relationship Id="rId393" Type="http://schemas.openxmlformats.org/officeDocument/2006/relationships/hyperlink" Target="https://regportal-tariff.ru/Portal/DownloadPage.aspx?type=7&amp;guid=d19e8160-e543-1075-e053-8d8ca8c05490" TargetMode="External"/><Relationship Id="rId407" Type="http://schemas.openxmlformats.org/officeDocument/2006/relationships/hyperlink" Target="https://regportal-tariff.ru/Portal/DownloadPage.aspx?type=7&amp;guid=d1e8aaf9-6e4a-65e0-e053-8d8ca8c00c94" TargetMode="External"/><Relationship Id="rId614" Type="http://schemas.openxmlformats.org/officeDocument/2006/relationships/hyperlink" Target="https://regportal-tariff.ru/Portal/DownloadPage.aspx?type=7&amp;guid=d19aa0df-bb5d-5dc5-e053-8d8ca8c08703" TargetMode="External"/><Relationship Id="rId821" Type="http://schemas.openxmlformats.org/officeDocument/2006/relationships/hyperlink" Target="https://regportal-tariff.ru/Portal/DownloadPage.aspx?type=7&amp;guid=d316dd1e-708a-7d32-e053-8d8ca8c02c21" TargetMode="External"/><Relationship Id="rId1037" Type="http://schemas.openxmlformats.org/officeDocument/2006/relationships/hyperlink" Target="https://regportal-tariff.ru/Portal/DownloadPage.aspx?type=7&amp;guid=d54f6c8e-0600-8265-e053-8d8ca8c0fd5d" TargetMode="External"/><Relationship Id="rId1244" Type="http://schemas.openxmlformats.org/officeDocument/2006/relationships/hyperlink" Target="https://regportal-tariff.ru/Portal/DownloadPage.aspx?type=7&amp;guid=d43486c7-60f3-0326-e053-8d8ca8c0634a" TargetMode="External"/><Relationship Id="rId1451" Type="http://schemas.openxmlformats.org/officeDocument/2006/relationships/hyperlink" Target="https://regportal-tariff.ru/Portal/DownloadPage.aspx?type=7&amp;guid=d570eb04-d893-7581-e053-8d8ca8c0b237" TargetMode="External"/><Relationship Id="rId1896" Type="http://schemas.openxmlformats.org/officeDocument/2006/relationships/hyperlink" Target="https://regportal-tariff.ru/Portal/DownloadPage.aspx?type=7&amp;guid=d5732fb2-581d-7719-e053-8d8ca8c07bfd" TargetMode="External"/><Relationship Id="rId2074" Type="http://schemas.openxmlformats.org/officeDocument/2006/relationships/hyperlink" Target="https://regportal-tariff.ru/Portal/DownloadPage.aspx?type=7&amp;guid=d432aa94-4d85-6054-e053-8d8ca8c07d2d" TargetMode="External"/><Relationship Id="rId253" Type="http://schemas.openxmlformats.org/officeDocument/2006/relationships/hyperlink" Target="https://regportal-tariff.ru/Portal/DownloadPage.aspx?type=7&amp;guid=d2016874-e0d8-8d2a-e053-8d8ca8c039e2" TargetMode="External"/><Relationship Id="rId460" Type="http://schemas.openxmlformats.org/officeDocument/2006/relationships/hyperlink" Target="https://regportal-tariff.ru/Portal/DownloadPage.aspx?type=7&amp;guid=d11f59f9-976c-820c-e053-8d8ca8c035c3" TargetMode="External"/><Relationship Id="rId698" Type="http://schemas.openxmlformats.org/officeDocument/2006/relationships/hyperlink" Target="https://regportal-tariff.ru/Portal/DownloadPage.aspx?type=7&amp;guid=d1afb812-cdd5-9340-e053-8d8ca8c0d936" TargetMode="External"/><Relationship Id="rId919" Type="http://schemas.openxmlformats.org/officeDocument/2006/relationships/hyperlink" Target="https://regportal-tariff.ru/Portal/DownloadPage.aspx?type=7&amp;guid=d356d4b8-1fd0-3c45-e053-8d8ca8c01493" TargetMode="External"/><Relationship Id="rId1090" Type="http://schemas.openxmlformats.org/officeDocument/2006/relationships/hyperlink" Target="https://regportal-tariff.ru/Portal/DownloadPage.aspx?type=7&amp;guid=d54ee45a-82d7-07af-e053-8d8ca8c0aedb" TargetMode="External"/><Relationship Id="rId1104" Type="http://schemas.openxmlformats.org/officeDocument/2006/relationships/hyperlink" Target="https://regportal-tariff.ru/Portal/DownloadPage.aspx?type=7&amp;guid=d4212623-e9b2-1492-e053-8d8ca8c0f139" TargetMode="External"/><Relationship Id="rId1311" Type="http://schemas.openxmlformats.org/officeDocument/2006/relationships/hyperlink" Target="https://regportal-tariff.ru/Portal/DownloadPage.aspx?type=7&amp;guid=d43463ce-cb13-5da1-e053-8d8ca8c0d177" TargetMode="External"/><Relationship Id="rId1549" Type="http://schemas.openxmlformats.org/officeDocument/2006/relationships/hyperlink" Target="https://regportal-tariff.ru/Portal/DownloadPage.aspx?type=7&amp;guid=d5639c3e-8b00-21d3-e053-8d8ca8c0fcc5" TargetMode="External"/><Relationship Id="rId1756" Type="http://schemas.openxmlformats.org/officeDocument/2006/relationships/hyperlink" Target="https://regportal-tariff.ru/Portal/DownloadPage.aspx?type=7&amp;guid=d4437cc8-b28e-5758-e053-8d8ca8c0cbd1" TargetMode="External"/><Relationship Id="rId1963" Type="http://schemas.openxmlformats.org/officeDocument/2006/relationships/hyperlink" Target="https://regportal-tariff.ru/Portal/DownloadPage.aspx?type=7&amp;guid=d432e7e3-d6c5-30f2-e053-8d8ca8c0568b" TargetMode="External"/><Relationship Id="rId2141" Type="http://schemas.openxmlformats.org/officeDocument/2006/relationships/hyperlink" Target="https://regportal-tariff.ru/Portal/DownloadPage.aspx?type=7&amp;guid=d5cce5a9-258d-7884-e053-8d8ca8c0282c" TargetMode="External"/><Relationship Id="rId48" Type="http://schemas.openxmlformats.org/officeDocument/2006/relationships/hyperlink" Target="https://regportal-tariff.ru/Portal/DownloadPage.aspx?type=7&amp;guid=d0931556-ad6a-6f1e-e053-8d8ca8c04170" TargetMode="External"/><Relationship Id="rId113" Type="http://schemas.openxmlformats.org/officeDocument/2006/relationships/hyperlink" Target="https://regportal-tariff.ru/Portal/DownloadPage.aspx?type=7&amp;guid=d4be31b6-6f21-6055-e053-8d8ca8c083af" TargetMode="External"/><Relationship Id="rId320" Type="http://schemas.openxmlformats.org/officeDocument/2006/relationships/hyperlink" Target="https://regportal-tariff.ru/Portal/DownloadPage.aspx?type=7&amp;guid=d22a5d92-8423-2c79-e053-8d8ca8c0854c" TargetMode="External"/><Relationship Id="rId558" Type="http://schemas.openxmlformats.org/officeDocument/2006/relationships/hyperlink" Target="https://regportal-tariff.ru/Portal/DownloadPage.aspx?type=7&amp;guid=d3575298-7246-2b8a-e053-8d8ca8c008ef" TargetMode="External"/><Relationship Id="rId765" Type="http://schemas.openxmlformats.org/officeDocument/2006/relationships/hyperlink" Target="https://regportal-tariff.ru/Portal/DownloadPage.aspx?type=7&amp;guid=d1729702-6b77-3227-e053-8d8ca8c0112b" TargetMode="External"/><Relationship Id="rId972" Type="http://schemas.openxmlformats.org/officeDocument/2006/relationships/hyperlink" Target="https://regportal-tariff.ru/Portal/DownloadPage.aspx?type=7&amp;guid=d32d07cc-4ab0-46b6-e053-8d8ca8c099df" TargetMode="External"/><Relationship Id="rId1188" Type="http://schemas.openxmlformats.org/officeDocument/2006/relationships/hyperlink" Target="https://regportal-tariff.ru/Portal/DownloadPage.aspx?type=7&amp;guid=d5c11dcb-1d0f-6819-e053-8d8ca8c002cd" TargetMode="External"/><Relationship Id="rId1395" Type="http://schemas.openxmlformats.org/officeDocument/2006/relationships/hyperlink" Target="https://regportal-tariff.ru/Portal/DownloadPage.aspx?type=7&amp;guid=d58ade25-e9c5-64d0-e053-8d8ca8c03d43" TargetMode="External"/><Relationship Id="rId1409" Type="http://schemas.openxmlformats.org/officeDocument/2006/relationships/hyperlink" Target="https://regportal-tariff.ru/Portal/DownloadPage.aspx?type=7&amp;guid=d4351d44-9c7a-18ae-e053-8d8ca8c0b2f4" TargetMode="External"/><Relationship Id="rId1616" Type="http://schemas.openxmlformats.org/officeDocument/2006/relationships/hyperlink" Target="https://regportal-tariff.ru/Portal/DownloadPage.aspx?type=7&amp;guid=d4328284-002a-9249-e053-8d8ca8c010a8" TargetMode="External"/><Relationship Id="rId1823" Type="http://schemas.openxmlformats.org/officeDocument/2006/relationships/hyperlink" Target="https://regportal-tariff.ru/Portal/DownloadPage.aspx?type=7&amp;guid=d307caed-d96d-8b9c-e053-8d8ca8c0a33c" TargetMode="External"/><Relationship Id="rId2001" Type="http://schemas.openxmlformats.org/officeDocument/2006/relationships/hyperlink" Target="https://regportal-tariff.ru/Portal/DownloadPage.aspx?type=7&amp;guid=d3cd60d3-70e2-87f0-e053-8d8ca8c09235" TargetMode="External"/><Relationship Id="rId197" Type="http://schemas.openxmlformats.org/officeDocument/2006/relationships/hyperlink" Target="https://regportal-tariff.ru/Portal/DownloadPage.aspx?type=7&amp;guid=d174656a-553d-51e1-e053-8d8ca8c0d958" TargetMode="External"/><Relationship Id="rId418" Type="http://schemas.openxmlformats.org/officeDocument/2006/relationships/hyperlink" Target="https://regportal-tariff.ru/Portal/DownloadPage.aspx?type=7&amp;guid=d1e87eeb-41d3-2d36-e053-8d8ca8c070e1" TargetMode="External"/><Relationship Id="rId625" Type="http://schemas.openxmlformats.org/officeDocument/2006/relationships/hyperlink" Target="https://regportal-tariff.ru/Portal/DownloadPage.aspx?type=7&amp;guid=d19aa0df-bb5d-5dc5-e053-8d8ca8c08703" TargetMode="External"/><Relationship Id="rId832" Type="http://schemas.openxmlformats.org/officeDocument/2006/relationships/hyperlink" Target="https://regportal-tariff.ru/Portal/DownloadPage.aspx?type=7&amp;guid=d3a7c716-c15a-4d51-e053-8d8ca8c09c75" TargetMode="External"/><Relationship Id="rId1048" Type="http://schemas.openxmlformats.org/officeDocument/2006/relationships/hyperlink" Target="https://regportal-tariff.ru/Portal/DownloadPage.aspx?type=7&amp;guid=d5c91441-9255-1f4d-e053-8d8ca8c09249" TargetMode="External"/><Relationship Id="rId1255" Type="http://schemas.openxmlformats.org/officeDocument/2006/relationships/hyperlink" Target="https://regportal-tariff.ru/Portal/DownloadPage.aspx?type=7&amp;guid=d54f6c8e-0600-8265-e053-8d8ca8c0fd5d" TargetMode="External"/><Relationship Id="rId1462" Type="http://schemas.openxmlformats.org/officeDocument/2006/relationships/hyperlink" Target="https://regportal-tariff.ru/Portal/DownloadPage.aspx?type=7&amp;guid=d61457bd-4555-3e38-e053-8d8ca8c09adb" TargetMode="External"/><Relationship Id="rId2085" Type="http://schemas.openxmlformats.org/officeDocument/2006/relationships/hyperlink" Target="https://regportal-tariff.ru/Portal/DownloadPage.aspx?type=7&amp;guid=d43505fa-c5fc-8168-e053-8d8ca8c0c0a7" TargetMode="External"/><Relationship Id="rId264" Type="http://schemas.openxmlformats.org/officeDocument/2006/relationships/hyperlink" Target="https://regportal-tariff.ru/Portal/DownloadPage.aspx?type=7&amp;guid=d20115ee-b2e8-77c3-e053-8d8ca8c063db" TargetMode="External"/><Relationship Id="rId471" Type="http://schemas.openxmlformats.org/officeDocument/2006/relationships/hyperlink" Target="https://regportal-tariff.ru/Portal/DownloadPage.aspx?type=7&amp;guid=d3082641-7f70-3440-e053-8d8ca8c06b40" TargetMode="External"/><Relationship Id="rId1115" Type="http://schemas.openxmlformats.org/officeDocument/2006/relationships/hyperlink" Target="https://regportal-tariff.ru/Portal/DownloadPage.aspx?type=7&amp;guid=d4352343-e43e-0a47-e053-8d8ca8c05a85" TargetMode="External"/><Relationship Id="rId1322" Type="http://schemas.openxmlformats.org/officeDocument/2006/relationships/hyperlink" Target="https://regportal-tariff.ru/Portal/DownloadPage.aspx?type=7&amp;guid=d43463ce-cb13-5da1-e053-8d8ca8c0d177" TargetMode="External"/><Relationship Id="rId1767" Type="http://schemas.openxmlformats.org/officeDocument/2006/relationships/hyperlink" Target="https://regportal-tariff.ru/Portal/DownloadPage.aspx?type=7&amp;guid=d5604e7a-dd9a-1fc7-e053-8d8ca8c031f4" TargetMode="External"/><Relationship Id="rId1974" Type="http://schemas.openxmlformats.org/officeDocument/2006/relationships/hyperlink" Target="https://regportal-tariff.ru/Portal/DownloadPage.aspx?type=7&amp;guid=d43463ce-cb13-5da1-e053-8d8ca8c0d177" TargetMode="External"/><Relationship Id="rId2152" Type="http://schemas.openxmlformats.org/officeDocument/2006/relationships/header" Target="header7.xml"/><Relationship Id="rId59" Type="http://schemas.openxmlformats.org/officeDocument/2006/relationships/hyperlink" Target="https://regportal-tariff.ru/Portal/DownloadPage.aspx?type=7&amp;guid=d10aeb14-ba2e-9cf0-e053-8d8ca8c01c34" TargetMode="External"/><Relationship Id="rId124" Type="http://schemas.openxmlformats.org/officeDocument/2006/relationships/hyperlink" Target="https://regportal-tariff.ru/Portal/DownloadPage.aspx?type=7&amp;guid=d4c04d4a-60a7-7a01-e053-8d8ca8c0dc68" TargetMode="External"/><Relationship Id="rId569" Type="http://schemas.openxmlformats.org/officeDocument/2006/relationships/hyperlink" Target="https://regportal-tariff.ru/Portal/DownloadPage.aspx?type=7&amp;guid=d3a8860f-8556-0394-e053-8d8ca8c07b5b" TargetMode="External"/><Relationship Id="rId776" Type="http://schemas.openxmlformats.org/officeDocument/2006/relationships/hyperlink" Target="https://regportal-tariff.ru/Portal/DownloadPage.aspx?type=7&amp;guid=d1ff5e5b-4c12-92f2-e053-8d8ca8c0ae46" TargetMode="External"/><Relationship Id="rId983" Type="http://schemas.openxmlformats.org/officeDocument/2006/relationships/hyperlink" Target="https://regportal-tariff.ru/Portal/DownloadPage.aspx?type=7&amp;guid=d5743598-6544-35a1-e053-8d8ca8c01dc8" TargetMode="External"/><Relationship Id="rId1199" Type="http://schemas.openxmlformats.org/officeDocument/2006/relationships/hyperlink" Target="https://regportal-tariff.ru/Portal/DownloadPage.aspx?type=7&amp;guid=d5732fb2-581d-7719-e053-8d8ca8c07bfd" TargetMode="External"/><Relationship Id="rId1627" Type="http://schemas.openxmlformats.org/officeDocument/2006/relationships/hyperlink" Target="https://regportal-tariff.ru/Portal/DownloadPage.aspx?type=7&amp;guid=d5cbefae-e3fa-4404-e053-8d8ca8c0c023" TargetMode="External"/><Relationship Id="rId1834" Type="http://schemas.openxmlformats.org/officeDocument/2006/relationships/hyperlink" Target="https://regportal-tariff.ru/Portal/DownloadPage.aspx?type=7&amp;guid=d5b8101e-0551-7c4f-e053-8d8ca8c0d80a" TargetMode="External"/><Relationship Id="rId331" Type="http://schemas.openxmlformats.org/officeDocument/2006/relationships/hyperlink" Target="https://regportal-tariff.ru/Portal/DownloadPage.aspx?type=7&amp;guid=d28f7069-159a-6a7d-e053-8d8ca8c015d5" TargetMode="External"/><Relationship Id="rId429" Type="http://schemas.openxmlformats.org/officeDocument/2006/relationships/hyperlink" Target="https://regportal-tariff.ru/Portal/DownloadPage.aspx?type=7&amp;guid=d1205c33-9062-40f6-e053-8d8ca8c0c72a" TargetMode="External"/><Relationship Id="rId636" Type="http://schemas.openxmlformats.org/officeDocument/2006/relationships/hyperlink" Target="https://regportal-tariff.ru/Portal/DownloadPage.aspx?type=7&amp;guid=d3099142-c2c0-2ea7-e053-8d8ca8c09cf3" TargetMode="External"/><Relationship Id="rId1059" Type="http://schemas.openxmlformats.org/officeDocument/2006/relationships/hyperlink" Target="https://regportal-tariff.ru/Portal/DownloadPage.aspx?type=7&amp;guid=d4322b0d-53aa-949c-e053-8d8ca8c012ec" TargetMode="External"/><Relationship Id="rId1266" Type="http://schemas.openxmlformats.org/officeDocument/2006/relationships/hyperlink" Target="https://regportal-tariff.ru/Portal/DownloadPage.aspx?type=7&amp;guid=d19f42a2-607d-1a2e-e053-8d8ca8c0ee5c" TargetMode="External"/><Relationship Id="rId1473" Type="http://schemas.openxmlformats.org/officeDocument/2006/relationships/hyperlink" Target="https://regportal-tariff.ru/Portal/DownloadPage.aspx?type=7&amp;guid=d54f6c8e-0600-8265-e053-8d8ca8c0fd5d" TargetMode="External"/><Relationship Id="rId2012" Type="http://schemas.openxmlformats.org/officeDocument/2006/relationships/hyperlink" Target="https://regportal-tariff.ru/Portal/DownloadPage.aspx?type=7&amp;guid=d574faba-3ca5-8b0c-e053-8d8ca8c07d3e" TargetMode="External"/><Relationship Id="rId2096" Type="http://schemas.openxmlformats.org/officeDocument/2006/relationships/hyperlink" Target="https://regportal-tariff.ru/Portal/DownloadPage.aspx?type=7&amp;guid=d4437cc8-b28e-5758-e053-8d8ca8c0cbd1" TargetMode="External"/><Relationship Id="rId843" Type="http://schemas.openxmlformats.org/officeDocument/2006/relationships/hyperlink" Target="https://regportal-tariff.ru/Portal/DownloadPage.aspx?type=7&amp;guid=d3060013-cb5c-0aff-e053-8d8ca8c022c9" TargetMode="External"/><Relationship Id="rId1126" Type="http://schemas.openxmlformats.org/officeDocument/2006/relationships/hyperlink" Target="https://regportal-tariff.ru/Portal/DownloadPage.aspx?type=7&amp;guid=d307caed-d96d-8b9c-e053-8d8ca8c0a33c" TargetMode="External"/><Relationship Id="rId1680" Type="http://schemas.openxmlformats.org/officeDocument/2006/relationships/hyperlink" Target="https://regportal-tariff.ru/Portal/DownloadPage.aspx?type=7&amp;guid=d432d063-0ff8-092c-e053-8d8ca8c06065" TargetMode="External"/><Relationship Id="rId1778" Type="http://schemas.openxmlformats.org/officeDocument/2006/relationships/hyperlink" Target="https://regportal-tariff.ru/Portal/DownloadPage.aspx?type=7&amp;guid=d5cafbc0-4d21-8955-e053-8d8ca8c09cb8" TargetMode="External"/><Relationship Id="rId1901" Type="http://schemas.openxmlformats.org/officeDocument/2006/relationships/hyperlink" Target="https://regportal-tariff.ru/Portal/DownloadPage.aspx?type=7&amp;guid=d5732fb2-581d-7719-e053-8d8ca8c07bfd" TargetMode="External"/><Relationship Id="rId1985" Type="http://schemas.openxmlformats.org/officeDocument/2006/relationships/hyperlink" Target="https://regportal-tariff.ru/Portal/DownloadPage.aspx?type=7&amp;guid=d6151f83-dc07-1339-e053-8d8ca8c0dcf6" TargetMode="External"/><Relationship Id="rId275" Type="http://schemas.openxmlformats.org/officeDocument/2006/relationships/hyperlink" Target="https://regportal-tariff.ru/Portal/DownloadPage.aspx?type=7&amp;guid=d3a85e3a-bbb1-4bfc-e053-8d8ca8c0c497" TargetMode="External"/><Relationship Id="rId482" Type="http://schemas.openxmlformats.org/officeDocument/2006/relationships/hyperlink" Target="https://regportal-tariff.ru/Portal/DownloadPage.aspx?type=7&amp;guid=d3168020-93b3-5c2a-e053-8d8ca8c05571" TargetMode="External"/><Relationship Id="rId703" Type="http://schemas.openxmlformats.org/officeDocument/2006/relationships/hyperlink" Target="https://regportal-tariff.ru/Portal/DownloadPage.aspx?type=7&amp;guid=d4955aad-3feb-3993-e053-8d8ca8c0b455" TargetMode="External"/><Relationship Id="rId910" Type="http://schemas.openxmlformats.org/officeDocument/2006/relationships/hyperlink" Target="https://regportal-tariff.ru/Portal/DownloadPage.aspx?type=7&amp;guid=dbe80d13-31fb-110f-e053-8d8ca8c0878d" TargetMode="External"/><Relationship Id="rId1333" Type="http://schemas.openxmlformats.org/officeDocument/2006/relationships/hyperlink" Target="https://regportal-tariff.ru/Portal/DownloadPage.aspx?type=7&amp;guid=d3d16175-9b48-7d71-e053-8d8ca8c0ff28" TargetMode="External"/><Relationship Id="rId1540" Type="http://schemas.openxmlformats.org/officeDocument/2006/relationships/hyperlink" Target="https://regportal-tariff.ru/Portal/DownloadPage.aspx?type=7&amp;guid=d5c869e4-8c2e-2577-e053-8d8ca8c05ce9" TargetMode="External"/><Relationship Id="rId1638" Type="http://schemas.openxmlformats.org/officeDocument/2006/relationships/hyperlink" Target="https://regportal-tariff.ru/Portal/DownloadPage.aspx?type=7&amp;guid=d5743598-6544-35a1-e053-8d8ca8c01dc8" TargetMode="External"/><Relationship Id="rId2163" Type="http://schemas.openxmlformats.org/officeDocument/2006/relationships/header" Target="header14.xml"/><Relationship Id="rId135" Type="http://schemas.openxmlformats.org/officeDocument/2006/relationships/hyperlink" Target="https://regportal-tariff.ru/Portal/DownloadPage.aspx?type=7&amp;guid=d4955aad-3feb-3993-e053-8d8ca8c0b455" TargetMode="External"/><Relationship Id="rId342" Type="http://schemas.openxmlformats.org/officeDocument/2006/relationships/hyperlink" Target="https://regportal-tariff.ru/Portal/DownloadPage.aspx?type=7&amp;guid=d307a87b-041e-72e2-e053-8d8ca8c09d1b" TargetMode="External"/><Relationship Id="rId787" Type="http://schemas.openxmlformats.org/officeDocument/2006/relationships/hyperlink" Target="https://regportal-tariff.ru/Portal/DownloadPage.aspx?type=7&amp;guid=d303d527-7b14-6599-e053-8d8ca8c065b2" TargetMode="External"/><Relationship Id="rId994" Type="http://schemas.openxmlformats.org/officeDocument/2006/relationships/hyperlink" Target="https://regportal-tariff.ru/Portal/DownloadPage.aspx?type=7&amp;guid=d308b85a-e352-22ab-e053-8d8ca8c041f3" TargetMode="External"/><Relationship Id="rId1400" Type="http://schemas.openxmlformats.org/officeDocument/2006/relationships/hyperlink" Target="https://regportal-tariff.ru/Portal/DownloadPage.aspx?type=7&amp;guid=d422434d-c196-311d-e053-8d8ca8c092c1" TargetMode="External"/><Relationship Id="rId1845" Type="http://schemas.openxmlformats.org/officeDocument/2006/relationships/hyperlink" Target="https://regportal-tariff.ru/Portal/DownloadPage.aspx?type=7&amp;guid=d4437cc8-b28e-5758-e053-8d8ca8c0cbd1" TargetMode="External"/><Relationship Id="rId2023" Type="http://schemas.openxmlformats.org/officeDocument/2006/relationships/hyperlink" Target="https://regportal-tariff.ru/Portal/DownloadPage.aspx?type=7&amp;guid=d422434d-c196-311d-e053-8d8ca8c092c1" TargetMode="External"/><Relationship Id="rId202" Type="http://schemas.openxmlformats.org/officeDocument/2006/relationships/hyperlink" Target="https://regportal-tariff.ru/Portal/DownloadPage.aspx?type=7&amp;guid=d1729702-6b78-3227-e053-8d8ca8c0112b" TargetMode="External"/><Relationship Id="rId647" Type="http://schemas.openxmlformats.org/officeDocument/2006/relationships/hyperlink" Target="https://regportal-tariff.ru/Portal/DownloadPage.aspx?type=7&amp;guid=d345421c-2769-613c-e053-8d8ca8c05139" TargetMode="External"/><Relationship Id="rId854" Type="http://schemas.openxmlformats.org/officeDocument/2006/relationships/hyperlink" Target="https://regportal-tariff.ru/Portal/DownloadPage.aspx?type=7&amp;guid=d3b9145d-a869-4b30-e053-8d8ca8c0b52c" TargetMode="External"/><Relationship Id="rId1277" Type="http://schemas.openxmlformats.org/officeDocument/2006/relationships/hyperlink" Target="https://regportal-tariff.ru/Portal/DownloadPage.aspx?type=7&amp;guid=d3cc47f1-0be5-2ff5-e053-8d8ca8c02196" TargetMode="External"/><Relationship Id="rId1484" Type="http://schemas.openxmlformats.org/officeDocument/2006/relationships/hyperlink" Target="https://regportal-tariff.ru/Portal/DownloadPage.aspx?type=7&amp;guid=b71f4f23-9336-6a47-e053-8d78a8c0c44e" TargetMode="External"/><Relationship Id="rId1691" Type="http://schemas.openxmlformats.org/officeDocument/2006/relationships/hyperlink" Target="https://regportal-tariff.ru/Portal/DownloadPage.aspx?type=7&amp;guid=d5cc3459-b675-3aef-e053-8d8ca8c0efa5" TargetMode="External"/><Relationship Id="rId1705" Type="http://schemas.openxmlformats.org/officeDocument/2006/relationships/hyperlink" Target="https://regportal-tariff.ru/Portal/DownloadPage.aspx?type=7&amp;guid=d5c91441-9255-1f4d-e053-8d8ca8c09249" TargetMode="External"/><Relationship Id="rId1912" Type="http://schemas.openxmlformats.org/officeDocument/2006/relationships/hyperlink" Target="https://regportal-tariff.ru/Portal/DownloadPage.aspx?type=7&amp;guid=d5c191de-16c5-3494-e053-8d8ca8c0c2b5" TargetMode="External"/><Relationship Id="rId286" Type="http://schemas.openxmlformats.org/officeDocument/2006/relationships/hyperlink" Target="https://regportal-tariff.ru/Portal/DownloadPage.aspx?type=7&amp;guid=d303d527-7b14-6599-e053-8d8ca8c065b2" TargetMode="External"/><Relationship Id="rId493" Type="http://schemas.openxmlformats.org/officeDocument/2006/relationships/hyperlink" Target="https://regportal-tariff.ru/Portal/DownloadPage.aspx?type=7&amp;guid=d304f3c7-5791-46d3-e053-8d8ca8c0f63a" TargetMode="External"/><Relationship Id="rId507" Type="http://schemas.openxmlformats.org/officeDocument/2006/relationships/hyperlink" Target="https://regportal-tariff.ru/Portal/DownloadPage.aspx?type=7&amp;guid=d2b28f40-3821-895c-e053-8d8ca8c00716" TargetMode="External"/><Relationship Id="rId714" Type="http://schemas.openxmlformats.org/officeDocument/2006/relationships/hyperlink" Target="https://regportal-tariff.ru/Portal/DownloadPage.aspx?type=7&amp;guid=d45c9d3a-c8dc-5a8d-e053-8d8ca8c0c778" TargetMode="External"/><Relationship Id="rId921" Type="http://schemas.openxmlformats.org/officeDocument/2006/relationships/hyperlink" Target="https://regportal-tariff.ru/Portal/DownloadPage.aspx?type=7&amp;guid=d356d4b8-1fd0-3c45-e053-8d8ca8c01493" TargetMode="External"/><Relationship Id="rId1137" Type="http://schemas.openxmlformats.org/officeDocument/2006/relationships/hyperlink" Target="https://regportal-tariff.ru/Portal/DownloadPage.aspx?type=7&amp;guid=d23b8f6a-6a68-7d2f-e053-8d8ca8c0e512" TargetMode="External"/><Relationship Id="rId1344" Type="http://schemas.openxmlformats.org/officeDocument/2006/relationships/hyperlink" Target="https://regportal-tariff.ru/Portal/DownloadPage.aspx?type=7&amp;guid=d31d38ab-082b-32fe-e053-8d8ca8c06a3c" TargetMode="External"/><Relationship Id="rId1551" Type="http://schemas.openxmlformats.org/officeDocument/2006/relationships/hyperlink" Target="https://regportal-tariff.ru/Portal/DownloadPage.aspx?type=7&amp;guid=d5639c3e-8b00-21d3-e053-8d8ca8c0fcc5" TargetMode="External"/><Relationship Id="rId1789" Type="http://schemas.openxmlformats.org/officeDocument/2006/relationships/hyperlink" Target="https://regportal-tariff.ru/Portal/DownloadPage.aspx?type=7&amp;guid=d435aadb-8711-85c4-e053-8d8ca8c03ba7" TargetMode="External"/><Relationship Id="rId1996" Type="http://schemas.openxmlformats.org/officeDocument/2006/relationships/hyperlink" Target="https://regportal-tariff.ru/Portal/DownloadPage.aspx?type=7&amp;guid=d587915c-0a7d-283e-e053-8d8ca8c03825" TargetMode="External"/><Relationship Id="rId50" Type="http://schemas.openxmlformats.org/officeDocument/2006/relationships/hyperlink" Target="https://regportal-tariff.ru/Portal/DownloadPage.aspx?type=7&amp;guid=d0fe1436-6c54-9131-e053-8d8ca8c00644" TargetMode="External"/><Relationship Id="rId146" Type="http://schemas.openxmlformats.org/officeDocument/2006/relationships/hyperlink" Target="https://regportal-tariff.ru/Portal/DownloadPage.aspx?type=7&amp;guid=d4959e53-d45c-0ddc-e053-8d8ca8c069ee" TargetMode="External"/><Relationship Id="rId353" Type="http://schemas.openxmlformats.org/officeDocument/2006/relationships/hyperlink" Target="https://regportal-tariff.ru/Portal/DownloadPage.aspx?type=7&amp;guid=d0e3eadd-7151-41f8-e053-8d8ca8c082c8" TargetMode="External"/><Relationship Id="rId560" Type="http://schemas.openxmlformats.org/officeDocument/2006/relationships/hyperlink" Target="https://regportal-tariff.ru/Portal/DownloadPage.aspx?type=7&amp;guid=d3a8860f-8556-0394-e053-8d8ca8c07b5b" TargetMode="External"/><Relationship Id="rId798" Type="http://schemas.openxmlformats.org/officeDocument/2006/relationships/hyperlink" Target="https://regportal-tariff.ru/Portal/DownloadPage.aspx?type=7&amp;guid=d354fe9a-7806-0e83-e053-8d8ca8c0dcec" TargetMode="External"/><Relationship Id="rId1190" Type="http://schemas.openxmlformats.org/officeDocument/2006/relationships/hyperlink" Target="https://regportal-tariff.ru/Portal/DownloadPage.aspx?type=7&amp;guid=d5c11dcb-1d0f-6819-e053-8d8ca8c002cd" TargetMode="External"/><Relationship Id="rId1204" Type="http://schemas.openxmlformats.org/officeDocument/2006/relationships/hyperlink" Target="https://regportal-tariff.ru/Portal/DownloadPage.aspx?type=7&amp;guid=d55e3b21-86c6-203f-e053-8d8ca8c0567c" TargetMode="External"/><Relationship Id="rId1411" Type="http://schemas.openxmlformats.org/officeDocument/2006/relationships/hyperlink" Target="https://regportal-tariff.ru/Portal/DownloadPage.aspx?type=7&amp;guid=d4351d44-9c7a-18ae-e053-8d8ca8c0b2f4" TargetMode="External"/><Relationship Id="rId1649" Type="http://schemas.openxmlformats.org/officeDocument/2006/relationships/hyperlink" Target="https://regportal-tariff.ru/Portal/DownloadPage.aspx?type=7&amp;guid=d5504164-91a7-5fb9-e053-8d8ca8c0af22" TargetMode="External"/><Relationship Id="rId1856" Type="http://schemas.openxmlformats.org/officeDocument/2006/relationships/hyperlink" Target="https://regportal-tariff.ru/Portal/DownloadPage.aspx?type=7&amp;guid=d4315b77-1a44-0d16-e053-8d8ca8c0b449" TargetMode="External"/><Relationship Id="rId2034" Type="http://schemas.openxmlformats.org/officeDocument/2006/relationships/hyperlink" Target="https://regportal-tariff.ru/Portal/DownloadPage.aspx?type=7&amp;guid=d4351d44-9c7a-18ae-e053-8d8ca8c0b2f4" TargetMode="External"/><Relationship Id="rId213" Type="http://schemas.openxmlformats.org/officeDocument/2006/relationships/hyperlink" Target="https://regportal-tariff.ru/Portal/DownloadPage.aspx?type=7&amp;guid=d3529507-f756-260e-e053-8d8ca8c0ddc8" TargetMode="External"/><Relationship Id="rId420" Type="http://schemas.openxmlformats.org/officeDocument/2006/relationships/hyperlink" Target="https://regportal-tariff.ru/Portal/DownloadPage.aspx?type=7&amp;guid=d1e863bc-424f-01c6-e053-8d8ca8c0599c" TargetMode="External"/><Relationship Id="rId658" Type="http://schemas.openxmlformats.org/officeDocument/2006/relationships/hyperlink" Target="https://regportal-tariff.ru/Portal/DownloadPage.aspx?type=7&amp;guid=d355394a-0cc6-8bfd-e053-8d8ca8c0f909" TargetMode="External"/><Relationship Id="rId865" Type="http://schemas.openxmlformats.org/officeDocument/2006/relationships/hyperlink" Target="https://regportal-tariff.ru/Portal/DownloadPage.aspx?type=7&amp;guid=d1b004ce-f35e-66f8-e053-8d8ca8c05707" TargetMode="External"/><Relationship Id="rId1050" Type="http://schemas.openxmlformats.org/officeDocument/2006/relationships/hyperlink" Target="https://regportal-tariff.ru/Portal/DownloadPage.aspx?type=7&amp;guid=d43266cf-a92e-73b9-e053-8d8ca8c0f1d8" TargetMode="External"/><Relationship Id="rId1288" Type="http://schemas.openxmlformats.org/officeDocument/2006/relationships/hyperlink" Target="https://regportal-tariff.ru/Portal/DownloadPage.aspx?type=7&amp;guid=d432adbb-4391-5377-e053-8d8ca8c008a0" TargetMode="External"/><Relationship Id="rId1495" Type="http://schemas.openxmlformats.org/officeDocument/2006/relationships/hyperlink" Target="https://regportal-tariff.ru/Portal/DownloadPage.aspx?type=7&amp;guid=d570a0dc-39c3-84a7-e053-8d8ca8c0f768" TargetMode="External"/><Relationship Id="rId1509" Type="http://schemas.openxmlformats.org/officeDocument/2006/relationships/hyperlink" Target="https://regportal-tariff.ru/Portal/DownloadPage.aspx?type=7&amp;guid=d435aadb-8711-85c4-e053-8d8ca8c03ba7" TargetMode="External"/><Relationship Id="rId1716" Type="http://schemas.openxmlformats.org/officeDocument/2006/relationships/hyperlink" Target="https://regportal-tariff.ru/Portal/DownloadPage.aspx?type=7&amp;guid=d6156be2-d25b-17dd-e053-8d8ca8c00f4f" TargetMode="External"/><Relationship Id="rId1923" Type="http://schemas.openxmlformats.org/officeDocument/2006/relationships/hyperlink" Target="https://regportal-tariff.ru/Portal/DownloadPage.aspx?type=7&amp;guid=d5c191de-16c5-3494-e053-8d8ca8c0c2b5" TargetMode="External"/><Relationship Id="rId2101" Type="http://schemas.openxmlformats.org/officeDocument/2006/relationships/hyperlink" Target="https://regportal-tariff.ru/Portal/DownloadPage.aspx?type=7&amp;guid=d6151f83-dc07-1339-e053-8d8ca8c0dcf6" TargetMode="External"/><Relationship Id="rId297" Type="http://schemas.openxmlformats.org/officeDocument/2006/relationships/hyperlink" Target="https://regportal-tariff.ru/Portal/DownloadPage.aspx?type=7&amp;guid=d357a4ce-a83b-3033-e053-8d8ca8c0c5cb" TargetMode="External"/><Relationship Id="rId518" Type="http://schemas.openxmlformats.org/officeDocument/2006/relationships/hyperlink" Target="https://regportal-tariff.ru/Portal/DownloadPage.aspx?type=7&amp;guid=d22a5d92-8423-2c79-e053-8d8ca8c0854c" TargetMode="External"/><Relationship Id="rId725" Type="http://schemas.openxmlformats.org/officeDocument/2006/relationships/hyperlink" Target="https://regportal-tariff.ru/Portal/DownloadPage.aspx?type=7&amp;guid=d3d0ddc9-82fd-58c9-e053-8d8ca8c0a6d8" TargetMode="External"/><Relationship Id="rId932" Type="http://schemas.openxmlformats.org/officeDocument/2006/relationships/hyperlink" Target="https://regportal-tariff.ru/Portal/DownloadPage.aspx?type=7&amp;guid=d574971e-6c2e-64a2-e053-8d8ca8c0fdab" TargetMode="External"/><Relationship Id="rId1148" Type="http://schemas.openxmlformats.org/officeDocument/2006/relationships/hyperlink" Target="https://regportal-tariff.ru/Portal/DownloadPage.aspx?type=7&amp;guid=d432b134-caec-73a4-e053-8d8ca8c0ee23" TargetMode="External"/><Relationship Id="rId1355" Type="http://schemas.openxmlformats.org/officeDocument/2006/relationships/hyperlink" Target="https://regportal-tariff.ru/Portal/DownloadPage.aspx?type=7&amp;guid=d5506cef-0dea-0451-e053-8d8ca8c0ae38" TargetMode="External"/><Relationship Id="rId1562" Type="http://schemas.openxmlformats.org/officeDocument/2006/relationships/hyperlink" Target="https://regportal-tariff.ru/Portal/DownloadPage.aspx?type=7&amp;guid=d356d4b8-1fd0-3c45-e053-8d8ca8c01493" TargetMode="External"/><Relationship Id="rId157" Type="http://schemas.openxmlformats.org/officeDocument/2006/relationships/hyperlink" Target="https://regportal-tariff.ru/Portal/DownloadPage.aspx?type=7&amp;guid=d49652ee-bc80-4e53-e053-8d8ca8c02e97" TargetMode="External"/><Relationship Id="rId364" Type="http://schemas.openxmlformats.org/officeDocument/2006/relationships/hyperlink" Target="https://regportal-tariff.ru/Portal/DownloadPage.aspx?type=7&amp;guid=d5497efe-bb3e-2d42-e053-8d8ca8c07275" TargetMode="External"/><Relationship Id="rId1008" Type="http://schemas.openxmlformats.org/officeDocument/2006/relationships/hyperlink" Target="https://regportal-tariff.ru/Portal/DownloadPage.aspx?type=7&amp;guid=d432d063-0ff8-092c-e053-8d8ca8c06065" TargetMode="External"/><Relationship Id="rId1215" Type="http://schemas.openxmlformats.org/officeDocument/2006/relationships/hyperlink" Target="https://regportal-tariff.ru/Portal/DownloadPage.aspx?type=7&amp;guid=d5c191de-16c5-3494-e053-8d8ca8c0c2b5" TargetMode="External"/><Relationship Id="rId1422" Type="http://schemas.openxmlformats.org/officeDocument/2006/relationships/hyperlink" Target="https://regportal-tariff.ru/Portal/DownloadPage.aspx?type=7&amp;guid=d4351d44-9c7a-18ae-e053-8d8ca8c0b2f4" TargetMode="External"/><Relationship Id="rId1867" Type="http://schemas.openxmlformats.org/officeDocument/2006/relationships/hyperlink" Target="https://regportal-tariff.ru/Portal/DownloadPage.aspx?type=7&amp;guid=d4315b77-1a44-0d16-e053-8d8ca8c0b449" TargetMode="External"/><Relationship Id="rId2045" Type="http://schemas.openxmlformats.org/officeDocument/2006/relationships/hyperlink" Target="https://regportal-tariff.ru/Portal/DownloadPage.aspx?type=7&amp;guid=d4437cc8-b28e-5758-e053-8d8ca8c0cbd1" TargetMode="External"/><Relationship Id="rId61" Type="http://schemas.openxmlformats.org/officeDocument/2006/relationships/hyperlink" Target="https://regportal-tariff.ru/Portal/DownloadPage.aspx?type=7&amp;guid=d3932c1c-851c-7eed-e053-8d8ca8c0fe3d" TargetMode="External"/><Relationship Id="rId571" Type="http://schemas.openxmlformats.org/officeDocument/2006/relationships/hyperlink" Target="https://regportal-tariff.ru/Portal/DownloadPage.aspx?type=7&amp;guid=d3a8860f-8556-0394-e053-8d8ca8c07b5b" TargetMode="External"/><Relationship Id="rId669" Type="http://schemas.openxmlformats.org/officeDocument/2006/relationships/hyperlink" Target="https://regportal-tariff.ru/Portal/DownloadPage.aspx?type=7&amp;guid=d49603be-299e-554d-e053-8d8ca8c0d7dd" TargetMode="External"/><Relationship Id="rId876" Type="http://schemas.openxmlformats.org/officeDocument/2006/relationships/hyperlink" Target="https://regportal-tariff.ru/Portal/DownloadPage.aspx?type=7&amp;guid=d3a8860f-8556-0394-e053-8d8ca8c07b5b" TargetMode="External"/><Relationship Id="rId1299" Type="http://schemas.openxmlformats.org/officeDocument/2006/relationships/hyperlink" Target="https://regportal-tariff.ru/Portal/DownloadPage.aspx?type=7&amp;guid=d5772d8e-04c0-6f81-e053-8d8ca8c09fb6" TargetMode="External"/><Relationship Id="rId1727" Type="http://schemas.openxmlformats.org/officeDocument/2006/relationships/hyperlink" Target="https://regportal-tariff.ru/Portal/DownloadPage.aspx?type=7&amp;guid=d4437cc8-b28e-5758-e053-8d8ca8c0cbd1" TargetMode="External"/><Relationship Id="rId1934" Type="http://schemas.openxmlformats.org/officeDocument/2006/relationships/hyperlink" Target="https://regportal-tariff.ru/Portal/DownloadPage.aspx?type=7&amp;guid=d19f42a2-607d-1a2e-e053-8d8ca8c0ee5c" TargetMode="External"/><Relationship Id="rId19" Type="http://schemas.openxmlformats.org/officeDocument/2006/relationships/hyperlink" Target="https://regportal-tariff.ru/Portal/DownloadPage.aspx?type=7&amp;guid=d1d93a6a-1b7a-1737-e053-8d8ca8c03bd8" TargetMode="External"/><Relationship Id="rId224" Type="http://schemas.openxmlformats.org/officeDocument/2006/relationships/hyperlink" Target="https://regportal-tariff.ru/Portal/DownloadPage.aspx?type=7&amp;guid=d3a705b1-d66b-833a-e053-8d8ca8c09dab" TargetMode="External"/><Relationship Id="rId431" Type="http://schemas.openxmlformats.org/officeDocument/2006/relationships/hyperlink" Target="https://regportal-tariff.ru/Portal/DownloadPage.aspx?type=7&amp;guid=d1205c33-9062-40f6-e053-8d8ca8c0c72a" TargetMode="External"/><Relationship Id="rId529" Type="http://schemas.openxmlformats.org/officeDocument/2006/relationships/hyperlink" Target="https://regportal-tariff.ru/Portal/DownloadPage.aspx?type=7&amp;guid=d1b004ce-f35e-66f8-e053-8d8ca8c05707" TargetMode="External"/><Relationship Id="rId736" Type="http://schemas.openxmlformats.org/officeDocument/2006/relationships/hyperlink" Target="https://regportal-tariff.ru/Portal/DownloadPage.aspx?type=7&amp;guid=d315d959-d609-150d-e053-8d8ca8c0a823" TargetMode="External"/><Relationship Id="rId1061" Type="http://schemas.openxmlformats.org/officeDocument/2006/relationships/hyperlink" Target="https://regportal-tariff.ru/Portal/DownloadPage.aspx?type=7&amp;guid=d435aadb-8711-85c4-e053-8d8ca8c03ba7" TargetMode="External"/><Relationship Id="rId1159" Type="http://schemas.openxmlformats.org/officeDocument/2006/relationships/hyperlink" Target="https://regportal-tariff.ru/Portal/DownloadPage.aspx?type=7&amp;guid=d54f6c8e-0600-8265-e053-8d8ca8c0fd5d" TargetMode="External"/><Relationship Id="rId1366" Type="http://schemas.openxmlformats.org/officeDocument/2006/relationships/hyperlink" Target="https://regportal-tariff.ru/Portal/DownloadPage.aspx?type=7&amp;guid=d3cd60d3-70e2-87f0-e053-8d8ca8c09235" TargetMode="External"/><Relationship Id="rId2112" Type="http://schemas.openxmlformats.org/officeDocument/2006/relationships/hyperlink" Target="https://regportal-tariff.ru/Portal/DownloadPage.aspx?type=7&amp;guid=d23c245b-6e0a-5747-e053-8d8ca8c0722e" TargetMode="External"/><Relationship Id="rId168" Type="http://schemas.openxmlformats.org/officeDocument/2006/relationships/hyperlink" Target="https://regportal-tariff.ru/Portal/DownloadPage.aspx?type=7&amp;guid=d3d0ddc9-82fd-58c9-e053-8d8ca8c0a6d8" TargetMode="External"/><Relationship Id="rId943" Type="http://schemas.openxmlformats.org/officeDocument/2006/relationships/hyperlink" Target="https://regportal-tariff.ru/Portal/DownloadPage.aspx?type=7&amp;guid=d31be5c8-d382-659e-e053-8d8ca8c003c7" TargetMode="External"/><Relationship Id="rId1019" Type="http://schemas.openxmlformats.org/officeDocument/2006/relationships/hyperlink" Target="https://regportal-tariff.ru/Portal/DownloadPage.aspx?type=7&amp;guid=d4437cc8-b28e-5758-e053-8d8ca8c0cbd1" TargetMode="External"/><Relationship Id="rId1573" Type="http://schemas.openxmlformats.org/officeDocument/2006/relationships/hyperlink" Target="https://regportal-tariff.ru/Portal/DownloadPage.aspx?type=7&amp;guid=d31cfe4f-f4b2-4206-e053-8d8ca8c057ff" TargetMode="External"/><Relationship Id="rId1780" Type="http://schemas.openxmlformats.org/officeDocument/2006/relationships/hyperlink" Target="https://regportal-tariff.ru/Portal/DownloadPage.aspx?type=7&amp;guid=d54ee45a-82d7-07af-e053-8d8ca8c0aedb" TargetMode="External"/><Relationship Id="rId1878" Type="http://schemas.openxmlformats.org/officeDocument/2006/relationships/hyperlink" Target="https://regportal-tariff.ru/Portal/DownloadPage.aspx?type=7&amp;guid=d576b84f-aad2-9b98-e053-8d8ca8c082b3" TargetMode="External"/><Relationship Id="rId72" Type="http://schemas.openxmlformats.org/officeDocument/2006/relationships/hyperlink" Target="https://regportal-tariff.ru/Portal/DownloadPage.aspx?type=7&amp;guid=d3099142-c2bf-2ea7-e053-8d8ca8c09cf3" TargetMode="External"/><Relationship Id="rId375" Type="http://schemas.openxmlformats.org/officeDocument/2006/relationships/hyperlink" Target="https://regportal-tariff.ru/Portal/DownloadPage.aspx?type=7&amp;guid=d5497efe-bb3e-2d42-e053-8d8ca8c07275" TargetMode="External"/><Relationship Id="rId582" Type="http://schemas.openxmlformats.org/officeDocument/2006/relationships/hyperlink" Target="https://regportal-tariff.ru/Portal/DownloadPage.aspx?type=7&amp;guid=d354413a-26f9-3ca4-e053-8d8ca8c0ae58" TargetMode="External"/><Relationship Id="rId803" Type="http://schemas.openxmlformats.org/officeDocument/2006/relationships/hyperlink" Target="https://regportal-tariff.ru/Portal/DownloadPage.aspx?type=7&amp;guid=d354fe9a-7806-0e83-e053-8d8ca8c0dcec" TargetMode="External"/><Relationship Id="rId1226" Type="http://schemas.openxmlformats.org/officeDocument/2006/relationships/hyperlink" Target="https://regportal-tariff.ru/Portal/DownloadPage.aspx?type=7&amp;guid=d5c191de-16c5-3494-e053-8d8ca8c0c2b5" TargetMode="External"/><Relationship Id="rId1433" Type="http://schemas.openxmlformats.org/officeDocument/2006/relationships/hyperlink" Target="https://regportal-tariff.ru/Portal/DownloadPage.aspx?type=7&amp;guid=d32f321a-7767-9de5-e053-8d8ca8c09f56" TargetMode="External"/><Relationship Id="rId1640" Type="http://schemas.openxmlformats.org/officeDocument/2006/relationships/hyperlink" Target="https://regportal-tariff.ru/Portal/DownloadPage.aspx?type=7&amp;guid=d308b85a-e352-22ab-e053-8d8ca8c041f3" TargetMode="External"/><Relationship Id="rId1738" Type="http://schemas.openxmlformats.org/officeDocument/2006/relationships/hyperlink" Target="https://regportal-tariff.ru/Portal/DownloadPage.aspx?type=7&amp;guid=d4322b0d-53aa-949c-e053-8d8ca8c012ec" TargetMode="External"/><Relationship Id="rId2056" Type="http://schemas.openxmlformats.org/officeDocument/2006/relationships/hyperlink" Target="https://regportal-tariff.ru/Portal/DownloadPage.aspx?type=7&amp;guid=d32f321a-7767-9de5-e053-8d8ca8c09f56" TargetMode="External"/><Relationship Id="rId3" Type="http://schemas.openxmlformats.org/officeDocument/2006/relationships/settings" Target="settings.xml"/><Relationship Id="rId235" Type="http://schemas.openxmlformats.org/officeDocument/2006/relationships/hyperlink" Target="https://regportal-tariff.ru/Portal/DownloadPage.aspx?type=7&amp;guid=d3082641-7f70-3440-e053-8d8ca8c06b40" TargetMode="External"/><Relationship Id="rId442" Type="http://schemas.openxmlformats.org/officeDocument/2006/relationships/hyperlink" Target="https://regportal-tariff.ru/Portal/DownloadPage.aspx?type=7&amp;guid=d1212a28-84c7-124c-e053-8d8ca8c01b7d" TargetMode="External"/><Relationship Id="rId887" Type="http://schemas.openxmlformats.org/officeDocument/2006/relationships/hyperlink" Target="https://regportal-tariff.ru/Portal/DownloadPage.aspx?type=7&amp;guid=d354413a-26f9-3ca4-e053-8d8ca8c0ae58" TargetMode="External"/><Relationship Id="rId1072" Type="http://schemas.openxmlformats.org/officeDocument/2006/relationships/hyperlink" Target="https://regportal-tariff.ru/Portal/DownloadPage.aspx?type=7&amp;guid=d4437cc8-b28e-5758-e053-8d8ca8c0cbd1" TargetMode="External"/><Relationship Id="rId1500" Type="http://schemas.openxmlformats.org/officeDocument/2006/relationships/hyperlink" Target="https://regportal-tariff.ru/Portal/DownloadPage.aspx?type=7&amp;guid=d435aadb-8711-85c4-e053-8d8ca8c03ba7" TargetMode="External"/><Relationship Id="rId1945" Type="http://schemas.openxmlformats.org/officeDocument/2006/relationships/hyperlink" Target="https://regportal-tariff.ru/Portal/DownloadPage.aspx?type=7&amp;guid=d5b8101e-0551-7c4f-e053-8d8ca8c0d80a" TargetMode="External"/><Relationship Id="rId2123" Type="http://schemas.openxmlformats.org/officeDocument/2006/relationships/hyperlink" Target="https://regportal-tariff.ru/Portal/DownloadPage.aspx?type=7&amp;guid=d3573a7f-a726-759f-e053-8d8ca8c09604" TargetMode="External"/><Relationship Id="rId302" Type="http://schemas.openxmlformats.org/officeDocument/2006/relationships/hyperlink" Target="https://regportal-tariff.ru/Portal/DownloadPage.aspx?type=7&amp;guid=d357a4ce-a83b-3033-e053-8d8ca8c0c5cb" TargetMode="External"/><Relationship Id="rId747" Type="http://schemas.openxmlformats.org/officeDocument/2006/relationships/hyperlink" Target="https://regportal-tariff.ru/Portal/DownloadPage.aspx?type=7&amp;guid=d1219aba-de5b-8033-e053-8d8ca8c040b4" TargetMode="External"/><Relationship Id="rId954" Type="http://schemas.openxmlformats.org/officeDocument/2006/relationships/hyperlink" Target="https://regportal-tariff.ru/Portal/DownloadPage.aspx?type=7&amp;guid=d29ee15e-015b-3122-e053-8d8ca8c07353" TargetMode="External"/><Relationship Id="rId1377" Type="http://schemas.openxmlformats.org/officeDocument/2006/relationships/hyperlink" Target="https://regportal-tariff.ru/Portal/DownloadPage.aspx?type=7&amp;guid=d58ade25-e9c5-64d0-e053-8d8ca8c03d43" TargetMode="External"/><Relationship Id="rId1584" Type="http://schemas.openxmlformats.org/officeDocument/2006/relationships/hyperlink" Target="https://regportal-tariff.ru/Portal/DownloadPage.aspx?type=7&amp;guid=d4437cc8-b28e-5758-e053-8d8ca8c0cbd1" TargetMode="External"/><Relationship Id="rId1791" Type="http://schemas.openxmlformats.org/officeDocument/2006/relationships/hyperlink" Target="https://regportal-tariff.ru/Portal/DownloadPage.aspx?type=7&amp;guid=d4304200-b79f-31f8-e053-8d8ca8c019da" TargetMode="External"/><Relationship Id="rId1805" Type="http://schemas.openxmlformats.org/officeDocument/2006/relationships/hyperlink" Target="https://regportal-tariff.ru/Portal/DownloadPage.aspx?type=7&amp;guid=d434d0f4-8fe1-9b20-e053-8d8ca8c0c014" TargetMode="External"/><Relationship Id="rId83" Type="http://schemas.openxmlformats.org/officeDocument/2006/relationships/hyperlink" Target="https://regportal-tariff.ru/Portal/DownloadPage.aspx?type=7&amp;guid=d1afdc84-a498-8c6a-e053-8d8ca8c01d12" TargetMode="External"/><Relationship Id="rId179" Type="http://schemas.openxmlformats.org/officeDocument/2006/relationships/hyperlink" Target="https://regportal-tariff.ru/Portal/DownloadPage.aspx?type=7&amp;guid=d1219aba-de5b-8033-e053-8d8ca8c040b4" TargetMode="External"/><Relationship Id="rId386" Type="http://schemas.openxmlformats.org/officeDocument/2006/relationships/hyperlink" Target="https://regportal-tariff.ru/Portal/DownloadPage.aspx?type=7&amp;guid=d2019b5e-4585-8dd1-e053-8d8ca8c05dfd" TargetMode="External"/><Relationship Id="rId593" Type="http://schemas.openxmlformats.org/officeDocument/2006/relationships/hyperlink" Target="https://regportal-tariff.ru/Portal/DownloadPage.aspx?type=7&amp;guid=d3540c24-00bf-6e9e-e053-8d8ca8c06309" TargetMode="External"/><Relationship Id="rId607" Type="http://schemas.openxmlformats.org/officeDocument/2006/relationships/hyperlink" Target="https://regportal-tariff.ru/Portal/DownloadPage.aspx?type=7&amp;guid=d19c381e-6aaa-7756-e053-8d8ca8c06aa4" TargetMode="External"/><Relationship Id="rId814" Type="http://schemas.openxmlformats.org/officeDocument/2006/relationships/hyperlink" Target="https://regportal-tariff.ru/Portal/DownloadPage.aspx?type=7&amp;guid=d2019b5e-4585-8dd1-e053-8d8ca8c05dfd" TargetMode="External"/><Relationship Id="rId1237" Type="http://schemas.openxmlformats.org/officeDocument/2006/relationships/hyperlink" Target="https://regportal-tariff.ru/Portal/DownloadPage.aspx?type=7&amp;guid=d31b5d1a-b0ad-77c4-e053-8d8ca8c04571" TargetMode="External"/><Relationship Id="rId1444" Type="http://schemas.openxmlformats.org/officeDocument/2006/relationships/hyperlink" Target="https://regportal-tariff.ru/Portal/DownloadPage.aspx?type=7&amp;guid=d32f321a-7767-9de5-e053-8d8ca8c09f56" TargetMode="External"/><Relationship Id="rId1651" Type="http://schemas.openxmlformats.org/officeDocument/2006/relationships/hyperlink" Target="https://regportal-tariff.ru/Portal/DownloadPage.aspx?type=7&amp;guid=d4437cc8-b28e-5758-e053-8d8ca8c0cbd1" TargetMode="External"/><Relationship Id="rId1889" Type="http://schemas.openxmlformats.org/officeDocument/2006/relationships/hyperlink" Target="https://regportal-tariff.ru/Portal/DownloadPage.aspx?type=7&amp;guid=d5732fb2-581d-7719-e053-8d8ca8c07bfd" TargetMode="External"/><Relationship Id="rId2067" Type="http://schemas.openxmlformats.org/officeDocument/2006/relationships/hyperlink" Target="https://regportal-tariff.ru/Portal/DownloadPage.aspx?type=7&amp;guid=d43505fa-c5fc-8168-e053-8d8ca8c0c0a7" TargetMode="External"/><Relationship Id="rId246" Type="http://schemas.openxmlformats.org/officeDocument/2006/relationships/hyperlink" Target="https://regportal-tariff.ru/Portal/DownloadPage.aspx?type=7&amp;guid=d356fbba-f024-7b64-e053-8d8ca8c0e123" TargetMode="External"/><Relationship Id="rId453" Type="http://schemas.openxmlformats.org/officeDocument/2006/relationships/hyperlink" Target="https://regportal-tariff.ru/Portal/DownloadPage.aspx?type=7&amp;guid=d357e763-d82a-3599-e053-8d8ca8c0b859" TargetMode="External"/><Relationship Id="rId660" Type="http://schemas.openxmlformats.org/officeDocument/2006/relationships/hyperlink" Target="https://regportal-tariff.ru/Portal/DownloadPage.aspx?type=7&amp;guid=d0fe1436-6c54-9131-e053-8d8ca8c00644" TargetMode="External"/><Relationship Id="rId898" Type="http://schemas.openxmlformats.org/officeDocument/2006/relationships/hyperlink" Target="https://regportal-tariff.ru/Portal/DownloadPage.aspx?type=7&amp;guid=d354413a-26f9-3ca4-e053-8d8ca8c0ae58" TargetMode="External"/><Relationship Id="rId1083" Type="http://schemas.openxmlformats.org/officeDocument/2006/relationships/hyperlink" Target="https://regportal-tariff.ru/Portal/DownloadPage.aspx?type=7&amp;guid=d5604e7a-dd9a-1fc7-e053-8d8ca8c031f4" TargetMode="External"/><Relationship Id="rId1290" Type="http://schemas.openxmlformats.org/officeDocument/2006/relationships/hyperlink" Target="https://regportal-tariff.ru/Portal/DownloadPage.aspx?type=7&amp;guid=d432e7e3-d6c5-30f2-e053-8d8ca8c0568b" TargetMode="External"/><Relationship Id="rId1304" Type="http://schemas.openxmlformats.org/officeDocument/2006/relationships/hyperlink" Target="https://regportal-tariff.ru/Portal/DownloadPage.aspx?type=7&amp;guid=d43463ce-cb13-5da1-e053-8d8ca8c0d177" TargetMode="External"/><Relationship Id="rId1511" Type="http://schemas.openxmlformats.org/officeDocument/2006/relationships/hyperlink" Target="https://regportal-tariff.ru/Portal/DownloadPage.aspx?type=7&amp;guid=d19a0686-f993-1646-e053-8d8ca8c01665" TargetMode="External"/><Relationship Id="rId1749" Type="http://schemas.openxmlformats.org/officeDocument/2006/relationships/hyperlink" Target="https://regportal-tariff.ru/Portal/DownloadPage.aspx?type=7&amp;guid=d58a2b7e-8b8a-2480-e053-8d8ca8c090aa" TargetMode="External"/><Relationship Id="rId1956" Type="http://schemas.openxmlformats.org/officeDocument/2006/relationships/hyperlink" Target="https://regportal-tariff.ru/Portal/DownloadPage.aspx?type=7&amp;guid=d31c2871-9360-5179-e053-8d8ca8c0af5f" TargetMode="External"/><Relationship Id="rId2134" Type="http://schemas.openxmlformats.org/officeDocument/2006/relationships/hyperlink" Target="https://regportal-tariff.ru/Portal/DownloadPage.aspx?type=7&amp;guid=d31d4ff8-5bdf-3b21-e053-8d8ca8c006ca" TargetMode="External"/><Relationship Id="rId106" Type="http://schemas.openxmlformats.org/officeDocument/2006/relationships/hyperlink" Target="https://regportal-tariff.ru/Portal/DownloadPage.aspx?type=7&amp;guid=d4befdc9-a2c0-563b-e053-8d8ca8c0de1d" TargetMode="External"/><Relationship Id="rId313" Type="http://schemas.openxmlformats.org/officeDocument/2006/relationships/hyperlink" Target="https://regportal-tariff.ru/Portal/DownloadPage.aspx?type=7&amp;guid=d3a3a722-1f2e-8a67-e053-8d8ca8c0da28" TargetMode="External"/><Relationship Id="rId758" Type="http://schemas.openxmlformats.org/officeDocument/2006/relationships/hyperlink" Target="https://regportal-tariff.ru/Portal/DownloadPage.aspx?type=7&amp;guid=d1219aba-de5b-8033-e053-8d8ca8c040b4" TargetMode="External"/><Relationship Id="rId965" Type="http://schemas.openxmlformats.org/officeDocument/2006/relationships/hyperlink" Target="https://regportal-tariff.ru/Portal/DownloadPage.aspx?type=7&amp;guid=d56362cc-5930-48af-e053-8d8ca8c050cd" TargetMode="External"/><Relationship Id="rId1150" Type="http://schemas.openxmlformats.org/officeDocument/2006/relationships/hyperlink" Target="https://regportal-tariff.ru/Portal/DownloadPage.aspx?type=7&amp;guid=da6491c6-f0db-1930-e053-8d8ca8c0470d" TargetMode="External"/><Relationship Id="rId1388" Type="http://schemas.openxmlformats.org/officeDocument/2006/relationships/hyperlink" Target="https://regportal-tariff.ru/Portal/DownloadPage.aspx?type=7&amp;guid=d58ade25-e9c5-64d0-e053-8d8ca8c03d43" TargetMode="External"/><Relationship Id="rId1595" Type="http://schemas.openxmlformats.org/officeDocument/2006/relationships/hyperlink" Target="https://regportal-tariff.ru/Portal/DownloadPage.aspx?type=7&amp;guid=d4437cc8-b28e-5758-e053-8d8ca8c0cbd1" TargetMode="External"/><Relationship Id="rId1609" Type="http://schemas.openxmlformats.org/officeDocument/2006/relationships/hyperlink" Target="https://regportal-tariff.ru/Portal/DownloadPage.aspx?type=7&amp;guid=d65050af-3d59-8ca0-e053-8d8ca8c07628" TargetMode="External"/><Relationship Id="rId1816" Type="http://schemas.openxmlformats.org/officeDocument/2006/relationships/hyperlink" Target="https://regportal-tariff.ru/Portal/DownloadPage.aspx?type=7&amp;guid=d4212623-e9b2-1492-e053-8d8ca8c0f139" TargetMode="External"/><Relationship Id="rId10" Type="http://schemas.openxmlformats.org/officeDocument/2006/relationships/hyperlink" Target="https://regportal-tariff.ru/Portal/DownloadPage.aspx?type=7&amp;guid=d3082641-7f70-3440-e053-8d8ca8c06b40" TargetMode="External"/><Relationship Id="rId94" Type="http://schemas.openxmlformats.org/officeDocument/2006/relationships/hyperlink" Target="https://regportal-tariff.ru/Portal/DownloadPage.aspx?type=7&amp;guid=d4be904c-259a-0bf8-e053-8d8ca8c0e06b" TargetMode="External"/><Relationship Id="rId397" Type="http://schemas.openxmlformats.org/officeDocument/2006/relationships/hyperlink" Target="https://regportal-tariff.ru/Portal/DownloadPage.aspx?type=7&amp;guid=dbd022f3-c12e-8467-e053-8d8ca8c0736d" TargetMode="External"/><Relationship Id="rId520" Type="http://schemas.openxmlformats.org/officeDocument/2006/relationships/hyperlink" Target="https://regportal-tariff.ru/Portal/DownloadPage.aspx?type=7&amp;guid=d22a5d92-8423-2c79-e053-8d8ca8c0854c" TargetMode="External"/><Relationship Id="rId618" Type="http://schemas.openxmlformats.org/officeDocument/2006/relationships/hyperlink" Target="https://regportal-tariff.ru/Portal/DownloadPage.aspx?type=7&amp;guid=d19ac8e2-4fbf-7429-e053-8d8ca8c0506c" TargetMode="External"/><Relationship Id="rId825" Type="http://schemas.openxmlformats.org/officeDocument/2006/relationships/hyperlink" Target="https://regportal-tariff.ru/Portal/DownloadPage.aspx?type=7&amp;guid=d3a87ba8-e40c-8f96-e053-8d8ca8c05d5b" TargetMode="External"/><Relationship Id="rId1248" Type="http://schemas.openxmlformats.org/officeDocument/2006/relationships/hyperlink" Target="https://regportal-tariff.ru/Portal/DownloadPage.aspx?type=7&amp;guid=d19f42a2-607d-1a2e-e053-8d8ca8c0ee5c" TargetMode="External"/><Relationship Id="rId1455" Type="http://schemas.openxmlformats.org/officeDocument/2006/relationships/hyperlink" Target="https://regportal-tariff.ru/Portal/DownloadPage.aspx?type=7&amp;guid=d4437cc8-b28e-5758-e053-8d8ca8c0cbd1" TargetMode="External"/><Relationship Id="rId1662" Type="http://schemas.openxmlformats.org/officeDocument/2006/relationships/hyperlink" Target="https://regportal-tariff.ru/Portal/DownloadPage.aspx?type=7&amp;guid=d5504164-91a7-5fb9-e053-8d8ca8c0af22" TargetMode="External"/><Relationship Id="rId2078" Type="http://schemas.openxmlformats.org/officeDocument/2006/relationships/hyperlink" Target="https://regportal-tariff.ru/Portal/DownloadPage.aspx?type=7&amp;guid=d43505fa-c5fc-8168-e053-8d8ca8c0c0a7" TargetMode="External"/><Relationship Id="rId257" Type="http://schemas.openxmlformats.org/officeDocument/2006/relationships/hyperlink" Target="https://regportal-tariff.ru/Portal/DownloadPage.aspx?type=7&amp;guid=d201454d-4e29-122a-e053-8d8ca8c07b95" TargetMode="External"/><Relationship Id="rId464" Type="http://schemas.openxmlformats.org/officeDocument/2006/relationships/hyperlink" Target="https://regportal-tariff.ru/Portal/DownloadPage.aspx?type=7&amp;guid=d354e6e1-460e-78a7-e053-8d8ca8c0ff61" TargetMode="External"/><Relationship Id="rId1010" Type="http://schemas.openxmlformats.org/officeDocument/2006/relationships/hyperlink" Target="https://regportal-tariff.ru/Portal/DownloadPage.aspx?type=7&amp;guid=d55e9558-9db4-2b6c-e053-8d8ca8c03d76" TargetMode="External"/><Relationship Id="rId1094" Type="http://schemas.openxmlformats.org/officeDocument/2006/relationships/hyperlink" Target="https://regportal-tariff.ru/Portal/DownloadPage.aspx?type=7&amp;guid=d53cfc25-36b1-195a-e053-8d8ca8c0355a" TargetMode="External"/><Relationship Id="rId1108" Type="http://schemas.openxmlformats.org/officeDocument/2006/relationships/hyperlink" Target="https://regportal-tariff.ru/Portal/DownloadPage.aspx?type=7&amp;guid=d4437cc8-b28e-5758-e053-8d8ca8c0cbd1" TargetMode="External"/><Relationship Id="rId1315" Type="http://schemas.openxmlformats.org/officeDocument/2006/relationships/hyperlink" Target="https://regportal-tariff.ru/Portal/DownloadPage.aspx?type=7&amp;guid=d43463ce-cb13-5da1-e053-8d8ca8c0d177" TargetMode="External"/><Relationship Id="rId1967" Type="http://schemas.openxmlformats.org/officeDocument/2006/relationships/hyperlink" Target="https://regportal-tariff.ru/Portal/DownloadPage.aspx?type=7&amp;guid=d5772d8e-04c0-6f81-e053-8d8ca8c09fb6" TargetMode="External"/><Relationship Id="rId2145" Type="http://schemas.openxmlformats.org/officeDocument/2006/relationships/hyperlink" Target="https://regportal-tariff.ru/Portal/DownloadPage.aspx?type=7&amp;guid=d5c8e784-06c5-5cd3-e053-8d8ca8c0e053" TargetMode="External"/><Relationship Id="rId117" Type="http://schemas.openxmlformats.org/officeDocument/2006/relationships/hyperlink" Target="https://regportal-tariff.ru/Portal/DownloadPage.aspx?type=7&amp;guid=d4beced1-26f9-9bf3-e053-8d8ca8c0e569" TargetMode="External"/><Relationship Id="rId671" Type="http://schemas.openxmlformats.org/officeDocument/2006/relationships/hyperlink" Target="https://regportal-tariff.ru/Portal/DownloadPage.aspx?type=7&amp;guid=d3082641-7f70-3440-e053-8d8ca8c06b40" TargetMode="External"/><Relationship Id="rId769" Type="http://schemas.openxmlformats.org/officeDocument/2006/relationships/hyperlink" Target="https://regportal-tariff.ru/Portal/DownloadPage.aspx?type=7&amp;guid=d1998d60-0527-8b0a-e053-8d8ca8c0b890" TargetMode="External"/><Relationship Id="rId976" Type="http://schemas.openxmlformats.org/officeDocument/2006/relationships/hyperlink" Target="https://regportal-tariff.ru/Portal/DownloadPage.aspx?type=7&amp;guid=d31b48d8-e11e-4313-e053-8d8ca8c0af7b" TargetMode="External"/><Relationship Id="rId1399" Type="http://schemas.openxmlformats.org/officeDocument/2006/relationships/hyperlink" Target="https://regportal-tariff.ru/Portal/DownloadPage.aspx?type=7&amp;guid=d58ade25-e9c5-64d0-e053-8d8ca8c03d43" TargetMode="External"/><Relationship Id="rId324" Type="http://schemas.openxmlformats.org/officeDocument/2006/relationships/hyperlink" Target="https://regportal-tariff.ru/Portal/DownloadPage.aspx?type=7&amp;guid=d28fe23d-5484-6c0c-e053-8d8ca8c00cde" TargetMode="External"/><Relationship Id="rId531" Type="http://schemas.openxmlformats.org/officeDocument/2006/relationships/hyperlink" Target="https://regportal-tariff.ru/Portal/DownloadPage.aspx?type=7&amp;guid=d3082641-7f70-3440-e053-8d8ca8c06b40" TargetMode="External"/><Relationship Id="rId629" Type="http://schemas.openxmlformats.org/officeDocument/2006/relationships/hyperlink" Target="https://regportal-tariff.ru/Portal/DownloadPage.aspx?type=7&amp;guid=d199d50d-35ac-8fed-e053-8d8ca8c0918d" TargetMode="External"/><Relationship Id="rId1161" Type="http://schemas.openxmlformats.org/officeDocument/2006/relationships/hyperlink" Target="https://regportal-tariff.ru/Portal/DownloadPage.aspx?type=7&amp;guid=d4437cc8-b28e-5758-e053-8d8ca8c0cbd1" TargetMode="External"/><Relationship Id="rId1259" Type="http://schemas.openxmlformats.org/officeDocument/2006/relationships/hyperlink" Target="https://regportal-tariff.ru/Portal/DownloadPage.aspx?type=7&amp;guid=d4437cc8-b28e-5758-e053-8d8ca8c0cbd1" TargetMode="External"/><Relationship Id="rId1466" Type="http://schemas.openxmlformats.org/officeDocument/2006/relationships/hyperlink" Target="https://regportal-tariff.ru/Portal/DownloadPage.aspx?type=7&amp;guid=d61457bd-4555-3e38-e053-8d8ca8c09adb" TargetMode="External"/><Relationship Id="rId2005" Type="http://schemas.openxmlformats.org/officeDocument/2006/relationships/hyperlink" Target="https://regportal-tariff.ru/Portal/DownloadPage.aspx?type=7&amp;guid=d3cd60d3-70e2-87f0-e053-8d8ca8c09235" TargetMode="External"/><Relationship Id="rId836" Type="http://schemas.openxmlformats.org/officeDocument/2006/relationships/hyperlink" Target="https://regportal-tariff.ru/Portal/DownloadPage.aspx?type=7&amp;guid=d3a76c9f-f1cf-2666-e053-8d8ca8c0c225" TargetMode="External"/><Relationship Id="rId1021" Type="http://schemas.openxmlformats.org/officeDocument/2006/relationships/hyperlink" Target="https://regportal-tariff.ru/Portal/DownloadPage.aspx?type=7&amp;guid=d5778005-40b1-5b7b-e053-8d8ca8c09f4f" TargetMode="External"/><Relationship Id="rId1119" Type="http://schemas.openxmlformats.org/officeDocument/2006/relationships/hyperlink" Target="https://regportal-tariff.ru/Portal/DownloadPage.aspx?type=7&amp;guid=d307caed-d96d-8b9c-e053-8d8ca8c0a33c" TargetMode="External"/><Relationship Id="rId1673" Type="http://schemas.openxmlformats.org/officeDocument/2006/relationships/hyperlink" Target="https://regportal-tariff.ru/Portal/DownloadPage.aspx?type=7&amp;guid=d432d063-0ff8-092c-e053-8d8ca8c06065" TargetMode="External"/><Relationship Id="rId1880" Type="http://schemas.openxmlformats.org/officeDocument/2006/relationships/hyperlink" Target="https://regportal-tariff.ru/Portal/DownloadPage.aspx?type=7&amp;guid=d54f6c8e-0600-8265-e053-8d8ca8c0fd5d" TargetMode="External"/><Relationship Id="rId1978" Type="http://schemas.openxmlformats.org/officeDocument/2006/relationships/hyperlink" Target="https://regportal-tariff.ru/Portal/DownloadPage.aspx?type=7&amp;guid=d43463ce-cb13-5da1-e053-8d8ca8c0d177" TargetMode="External"/><Relationship Id="rId903" Type="http://schemas.openxmlformats.org/officeDocument/2006/relationships/hyperlink" Target="https://regportal-tariff.ru/Portal/DownloadPage.aspx?type=7&amp;guid=d3540c24-00bf-6e9e-e053-8d8ca8c06309" TargetMode="External"/><Relationship Id="rId1326" Type="http://schemas.openxmlformats.org/officeDocument/2006/relationships/hyperlink" Target="https://regportal-tariff.ru/Portal/DownloadPage.aspx?type=7&amp;guid=d562c510-b80d-4046-e053-8d8ca8c06655" TargetMode="External"/><Relationship Id="rId1533" Type="http://schemas.openxmlformats.org/officeDocument/2006/relationships/hyperlink" Target="https://regportal-tariff.ru/Portal/DownloadPage.aspx?type=7&amp;guid=d5cce5a9-258d-7884-e053-8d8ca8c0282c" TargetMode="External"/><Relationship Id="rId1740" Type="http://schemas.openxmlformats.org/officeDocument/2006/relationships/hyperlink" Target="https://regportal-tariff.ru/Portal/DownloadPage.aspx?type=7&amp;guid=d4437cc8-b28e-5758-e053-8d8ca8c0cbd1" TargetMode="External"/><Relationship Id="rId32" Type="http://schemas.openxmlformats.org/officeDocument/2006/relationships/hyperlink" Target="https://regportal-tariff.ru/Portal/DownloadPage.aspx?type=7&amp;guid=d0e68b85-6473-41ef-e053-8d8ca8c0d129" TargetMode="External"/><Relationship Id="rId1600" Type="http://schemas.openxmlformats.org/officeDocument/2006/relationships/hyperlink" Target="https://regportal-tariff.ru/Portal/DownloadPage.aspx?type=7&amp;guid=cf6d4b7c-868f-0b70-e053-8d8ca8c0e985" TargetMode="External"/><Relationship Id="rId1838" Type="http://schemas.openxmlformats.org/officeDocument/2006/relationships/hyperlink" Target="https://regportal-tariff.ru/Portal/DownloadPage.aspx?type=7&amp;guid=da6491c6-f0db-1930-e053-8d8ca8c0470d" TargetMode="External"/><Relationship Id="rId181" Type="http://schemas.openxmlformats.org/officeDocument/2006/relationships/hyperlink" Target="https://regportal-tariff.ru/Portal/DownloadPage.aspx?type=7&amp;guid=d123684c-0aca-4bad-e053-8d8ca8c08184" TargetMode="External"/><Relationship Id="rId1905" Type="http://schemas.openxmlformats.org/officeDocument/2006/relationships/hyperlink" Target="https://regportal-tariff.ru/Portal/DownloadPage.aspx?type=7&amp;guid=d5732fb2-581d-7719-e053-8d8ca8c07bfd" TargetMode="External"/><Relationship Id="rId279" Type="http://schemas.openxmlformats.org/officeDocument/2006/relationships/hyperlink" Target="https://regportal-tariff.ru/Portal/DownloadPage.aspx?type=7&amp;guid=d2b3293b-8389-29ff-e053-8d8ca8c0c79e" TargetMode="External"/><Relationship Id="rId486" Type="http://schemas.openxmlformats.org/officeDocument/2006/relationships/hyperlink" Target="https://regportal-tariff.ru/Portal/DownloadPage.aspx?type=7&amp;guid=d3060013-cb5c-0aff-e053-8d8ca8c022c9" TargetMode="External"/><Relationship Id="rId693" Type="http://schemas.openxmlformats.org/officeDocument/2006/relationships/hyperlink" Target="https://regportal-tariff.ru/Portal/DownloadPage.aspx?type=7&amp;guid=d4be31b6-6f21-6055-e053-8d8ca8c083af" TargetMode="External"/><Relationship Id="rId139" Type="http://schemas.openxmlformats.org/officeDocument/2006/relationships/hyperlink" Target="https://regportal-tariff.ru/Portal/DownloadPage.aspx?type=7&amp;guid=d4959e53-d45c-0ddc-e053-8d8ca8c069ee" TargetMode="External"/><Relationship Id="rId346" Type="http://schemas.openxmlformats.org/officeDocument/2006/relationships/hyperlink" Target="https://regportal-tariff.ru/Portal/DownloadPage.aspx?type=7&amp;guid=d307a87b-041e-72e2-e053-8d8ca8c09d1b" TargetMode="External"/><Relationship Id="rId553" Type="http://schemas.openxmlformats.org/officeDocument/2006/relationships/hyperlink" Target="https://regportal-tariff.ru/Portal/DownloadPage.aspx?type=7&amp;guid=d0cfd5a0-02f7-896f-e053-8d8ca8c04611" TargetMode="External"/><Relationship Id="rId760" Type="http://schemas.openxmlformats.org/officeDocument/2006/relationships/hyperlink" Target="https://regportal-tariff.ru/Portal/DownloadPage.aspx?type=7&amp;guid=d170f075-257e-9d71-e053-8d8ca8c06c53" TargetMode="External"/><Relationship Id="rId998" Type="http://schemas.openxmlformats.org/officeDocument/2006/relationships/hyperlink" Target="https://regportal-tariff.ru/Portal/DownloadPage.aspx?type=7&amp;guid=d3079e61-d9d6-4341-e053-8d8ca8c03e03" TargetMode="External"/><Relationship Id="rId1183" Type="http://schemas.openxmlformats.org/officeDocument/2006/relationships/hyperlink" Target="https://regportal-tariff.ru/Portal/DownloadPage.aspx?type=7&amp;guid=d5c11dcb-1d0f-6819-e053-8d8ca8c002cd" TargetMode="External"/><Relationship Id="rId1390" Type="http://schemas.openxmlformats.org/officeDocument/2006/relationships/hyperlink" Target="https://regportal-tariff.ru/Portal/DownloadPage.aspx?type=7&amp;guid=d58ade25-e9c5-64d0-e053-8d8ca8c03d43" TargetMode="External"/><Relationship Id="rId2027" Type="http://schemas.openxmlformats.org/officeDocument/2006/relationships/hyperlink" Target="https://regportal-tariff.ru/Portal/DownloadPage.aspx?type=7&amp;guid=d4351d44-9c7a-18ae-e053-8d8ca8c0b2f4" TargetMode="External"/><Relationship Id="rId206" Type="http://schemas.openxmlformats.org/officeDocument/2006/relationships/hyperlink" Target="https://regportal-tariff.ru/Portal/DownloadPage.aspx?type=7&amp;guid=d1720c6d-da26-979a-e053-8d8ca8c08381" TargetMode="External"/><Relationship Id="rId413" Type="http://schemas.openxmlformats.org/officeDocument/2006/relationships/hyperlink" Target="https://regportal-tariff.ru/Portal/DownloadPage.aspx?type=7&amp;guid=d3166bd6-a9d3-20a9-e053-8d8ca8c0da23" TargetMode="External"/><Relationship Id="rId858" Type="http://schemas.openxmlformats.org/officeDocument/2006/relationships/hyperlink" Target="https://regportal-tariff.ru/Portal/DownloadPage.aspx?type=7&amp;guid=d1b06340-3835-760f-e053-8d8ca8c01506" TargetMode="External"/><Relationship Id="rId1043" Type="http://schemas.openxmlformats.org/officeDocument/2006/relationships/hyperlink" Target="https://regportal-tariff.ru/Portal/DownloadPage.aspx?type=7&amp;guid=d5b8101e-0551-7c4f-e053-8d8ca8c0d80a" TargetMode="External"/><Relationship Id="rId1488" Type="http://schemas.openxmlformats.org/officeDocument/2006/relationships/hyperlink" Target="https://regportal-tariff.ru/Portal/DownloadPage.aspx?type=7&amp;guid=d3573a7f-a726-759f-e053-8d8ca8c09604" TargetMode="External"/><Relationship Id="rId1695" Type="http://schemas.openxmlformats.org/officeDocument/2006/relationships/hyperlink" Target="https://regportal-tariff.ru/Portal/DownloadPage.aspx?type=7&amp;guid=d65050af-3d59-8ca0-e053-8d8ca8c07628" TargetMode="External"/><Relationship Id="rId620" Type="http://schemas.openxmlformats.org/officeDocument/2006/relationships/hyperlink" Target="https://regportal-tariff.ru/Portal/DownloadPage.aspx?type=7&amp;guid=d19ac8e2-4fbf-7429-e053-8d8ca8c0506c" TargetMode="External"/><Relationship Id="rId718" Type="http://schemas.openxmlformats.org/officeDocument/2006/relationships/hyperlink" Target="https://regportal-tariff.ru/Portal/DownloadPage.aspx?type=7&amp;guid=d45ad490-b96c-4ac9-e053-8d8ca8c07ce4" TargetMode="External"/><Relationship Id="rId925" Type="http://schemas.openxmlformats.org/officeDocument/2006/relationships/hyperlink" Target="https://regportal-tariff.ru/Portal/DownloadPage.aspx?type=7&amp;guid=d356d4b8-1fd0-3c45-e053-8d8ca8c01493" TargetMode="External"/><Relationship Id="rId1250" Type="http://schemas.openxmlformats.org/officeDocument/2006/relationships/hyperlink" Target="https://regportal-tariff.ru/Portal/DownloadPage.aspx?type=7&amp;guid=d19f42a2-607d-1a2e-e053-8d8ca8c0ee5c" TargetMode="External"/><Relationship Id="rId1348" Type="http://schemas.openxmlformats.org/officeDocument/2006/relationships/hyperlink" Target="https://regportal-tariff.ru/Portal/DownloadPage.aspx?type=7&amp;guid=d587915c-0a7d-283e-e053-8d8ca8c03825" TargetMode="External"/><Relationship Id="rId1555" Type="http://schemas.openxmlformats.org/officeDocument/2006/relationships/hyperlink" Target="https://regportal-tariff.ru/Portal/DownloadPage.aspx?type=7&amp;guid=dbe80d13-31fb-110f-e053-8d8ca8c0878d" TargetMode="External"/><Relationship Id="rId1762" Type="http://schemas.openxmlformats.org/officeDocument/2006/relationships/hyperlink" Target="https://regportal-tariff.ru/Portal/DownloadPage.aspx?type=7&amp;guid=d3d178f0-6948-940d-e053-8d8ca8c03ce5" TargetMode="External"/><Relationship Id="rId1110" Type="http://schemas.openxmlformats.org/officeDocument/2006/relationships/hyperlink" Target="https://regportal-tariff.ru/Portal/DownloadPage.aspx?type=7&amp;guid=d435aadb-8711-85c4-e053-8d8ca8c03ba7" TargetMode="External"/><Relationship Id="rId1208" Type="http://schemas.openxmlformats.org/officeDocument/2006/relationships/hyperlink" Target="https://regportal-tariff.ru/Portal/DownloadPage.aspx?type=7&amp;guid=d5c191de-16c5-3494-e053-8d8ca8c0c2b5" TargetMode="External"/><Relationship Id="rId1415" Type="http://schemas.openxmlformats.org/officeDocument/2006/relationships/hyperlink" Target="https://regportal-tariff.ru/Portal/DownloadPage.aspx?type=7&amp;guid=d4351d44-9c7a-18ae-e053-8d8ca8c0b2f4" TargetMode="External"/><Relationship Id="rId54" Type="http://schemas.openxmlformats.org/officeDocument/2006/relationships/hyperlink" Target="https://regportal-tariff.ru/Portal/DownloadPage.aspx?type=7&amp;guid=d10f3774-604d-4c08-e053-8d8ca8c0715b" TargetMode="External"/><Relationship Id="rId1622" Type="http://schemas.openxmlformats.org/officeDocument/2006/relationships/hyperlink" Target="https://regportal-tariff.ru/Portal/DownloadPage.aspx?type=7&amp;guid=d430b923-d0b2-8b13-e053-8d8ca8c01f59" TargetMode="External"/><Relationship Id="rId1927" Type="http://schemas.openxmlformats.org/officeDocument/2006/relationships/hyperlink" Target="https://regportal-tariff.ru/Portal/DownloadPage.aspx?type=7&amp;guid=d5c191de-16c5-3494-e053-8d8ca8c0c2b5" TargetMode="External"/><Relationship Id="rId2091" Type="http://schemas.openxmlformats.org/officeDocument/2006/relationships/hyperlink" Target="https://regportal-tariff.ru/Portal/DownloadPage.aspx?type=7&amp;guid=d5646a6f-2eb4-5592-e053-8d8ca8c0bd23" TargetMode="External"/><Relationship Id="rId270" Type="http://schemas.openxmlformats.org/officeDocument/2006/relationships/hyperlink" Target="https://regportal-tariff.ru/Portal/DownloadPage.aspx?type=7&amp;guid=d202390a-1c31-1950-e053-8d8ca8c0a776" TargetMode="External"/><Relationship Id="rId130" Type="http://schemas.openxmlformats.org/officeDocument/2006/relationships/hyperlink" Target="https://regportal-tariff.ru/Portal/DownloadPage.aspx?type=7&amp;guid=d4c04d4a-60a7-7a01-e053-8d8ca8c0dc68" TargetMode="External"/><Relationship Id="rId368" Type="http://schemas.openxmlformats.org/officeDocument/2006/relationships/hyperlink" Target="https://regportal-tariff.ru/Portal/DownloadPage.aspx?type=7&amp;guid=d5497efe-bb3e-2d42-e053-8d8ca8c07275" TargetMode="External"/><Relationship Id="rId575" Type="http://schemas.openxmlformats.org/officeDocument/2006/relationships/hyperlink" Target="https://regportal-tariff.ru/Portal/DownloadPage.aspx?type=7&amp;guid=d229a65b-0a34-7ac5-e053-8d8ca8c07f2d" TargetMode="External"/><Relationship Id="rId782" Type="http://schemas.openxmlformats.org/officeDocument/2006/relationships/hyperlink" Target="https://regportal-tariff.ru/Portal/DownloadPage.aspx?type=7&amp;guid=d3a3a722-1f2e-8a67-e053-8d8ca8c0da28" TargetMode="External"/><Relationship Id="rId2049" Type="http://schemas.openxmlformats.org/officeDocument/2006/relationships/hyperlink" Target="https://regportal-tariff.ru/Portal/DownloadPage.aspx?type=7&amp;guid=d4351d44-9c7a-18ae-e053-8d8ca8c0b2f4" TargetMode="External"/><Relationship Id="rId228" Type="http://schemas.openxmlformats.org/officeDocument/2006/relationships/hyperlink" Target="https://regportal-tariff.ru/Portal/DownloadPage.aspx?type=7&amp;guid=d3a705b1-d66b-833a-e053-8d8ca8c09dab" TargetMode="External"/><Relationship Id="rId435" Type="http://schemas.openxmlformats.org/officeDocument/2006/relationships/hyperlink" Target="https://regportal-tariff.ru/Portal/DownloadPage.aspx?type=7&amp;guid=d1216922-db2f-7e6a-e053-8d8ca8c06515" TargetMode="External"/><Relationship Id="rId642" Type="http://schemas.openxmlformats.org/officeDocument/2006/relationships/hyperlink" Target="https://regportal-tariff.ru/Portal/DownloadPage.aspx?type=7&amp;guid=d3099142-c2c0-2ea7-e053-8d8ca8c09cf3" TargetMode="External"/><Relationship Id="rId1065" Type="http://schemas.openxmlformats.org/officeDocument/2006/relationships/hyperlink" Target="https://regportal-tariff.ru/Portal/DownloadPage.aspx?type=7&amp;guid=d4321bab-62d7-3487-e053-8d8ca8c04f09" TargetMode="External"/><Relationship Id="rId1272" Type="http://schemas.openxmlformats.org/officeDocument/2006/relationships/hyperlink" Target="https://regportal-tariff.ru/Portal/DownloadPage.aspx?type=7&amp;guid=d31c2871-9360-5179-e053-8d8ca8c0af5f" TargetMode="External"/><Relationship Id="rId2116" Type="http://schemas.openxmlformats.org/officeDocument/2006/relationships/hyperlink" Target="https://regportal-tariff.ru/Portal/DownloadPage.aspx?type=7&amp;guid=d5717622-3b71-7520-e053-8d8ca8c064cc" TargetMode="External"/><Relationship Id="rId502" Type="http://schemas.openxmlformats.org/officeDocument/2006/relationships/hyperlink" Target="https://regportal-tariff.ru/Portal/DownloadPage.aspx?type=7&amp;guid=d3b8e744-e36a-861e-e053-8d8ca8c01ecf" TargetMode="External"/><Relationship Id="rId947" Type="http://schemas.openxmlformats.org/officeDocument/2006/relationships/hyperlink" Target="https://regportal-tariff.ru/Portal/DownloadPage.aspx?type=7&amp;guid=d435aadb-8711-85c4-e053-8d8ca8c03ba7" TargetMode="External"/><Relationship Id="rId1132" Type="http://schemas.openxmlformats.org/officeDocument/2006/relationships/hyperlink" Target="https://regportal-tariff.ru/Portal/DownloadPage.aspx?type=7&amp;guid=d307caed-d96d-8b9c-e053-8d8ca8c0a33c" TargetMode="External"/><Relationship Id="rId1577" Type="http://schemas.openxmlformats.org/officeDocument/2006/relationships/hyperlink" Target="https://regportal-tariff.ru/Portal/DownloadPage.aspx?type=7&amp;guid=d31d62ee-fb85-6a43-e053-8d8ca8c0b4e9" TargetMode="External"/><Relationship Id="rId1784" Type="http://schemas.openxmlformats.org/officeDocument/2006/relationships/hyperlink" Target="https://regportal-tariff.ru/Portal/DownloadPage.aspx?type=7&amp;guid=d54f225b-d3f8-8c48-e053-8d8ca8c035ca" TargetMode="External"/><Relationship Id="rId1991" Type="http://schemas.openxmlformats.org/officeDocument/2006/relationships/hyperlink" Target="https://regportal-tariff.ru/Portal/DownloadPage.aspx?type=7&amp;guid=d6151f83-dc07-1339-e053-8d8ca8c0dcf6" TargetMode="External"/><Relationship Id="rId76" Type="http://schemas.openxmlformats.org/officeDocument/2006/relationships/hyperlink" Target="https://regportal-tariff.ru/Portal/DownloadPage.aspx?type=7&amp;guid=d3932c1c-851c-7eed-e053-8d8ca8c0fe3d" TargetMode="External"/><Relationship Id="rId807" Type="http://schemas.openxmlformats.org/officeDocument/2006/relationships/hyperlink" Target="https://regportal-tariff.ru/Portal/DownloadPage.aspx?type=7&amp;guid=d3161771-6f83-1617-e053-8d8ca8c0d820" TargetMode="External"/><Relationship Id="rId1437" Type="http://schemas.openxmlformats.org/officeDocument/2006/relationships/hyperlink" Target="https://regportal-tariff.ru/Portal/DownloadPage.aspx?type=7&amp;guid=d32f321a-7767-9de5-e053-8d8ca8c09f56" TargetMode="External"/><Relationship Id="rId1644" Type="http://schemas.openxmlformats.org/officeDocument/2006/relationships/hyperlink" Target="https://regportal-tariff.ru/Portal/DownloadPage.aspx?type=7&amp;guid=d6151f83-dc07-1339-e053-8d8ca8c0dcf6" TargetMode="External"/><Relationship Id="rId1851" Type="http://schemas.openxmlformats.org/officeDocument/2006/relationships/hyperlink" Target="https://regportal-tariff.ru/Portal/DownloadPage.aspx?type=7&amp;guid=d421da33-b673-3d31-e053-8d8ca8c0d9a4" TargetMode="External"/><Relationship Id="rId1504" Type="http://schemas.openxmlformats.org/officeDocument/2006/relationships/hyperlink" Target="https://regportal-tariff.ru/Portal/DownloadPage.aspx?type=7&amp;guid=d19966c9-6e67-8dd2-e053-8d8ca8c0863c" TargetMode="External"/><Relationship Id="rId1711" Type="http://schemas.openxmlformats.org/officeDocument/2006/relationships/hyperlink" Target="https://regportal-tariff.ru/Portal/DownloadPage.aspx?type=7&amp;guid=d3d07385-e5c8-2980-e053-8d8ca8c01b2e" TargetMode="External"/><Relationship Id="rId1949" Type="http://schemas.openxmlformats.org/officeDocument/2006/relationships/hyperlink" Target="https://regportal-tariff.ru/Portal/DownloadPage.aspx?type=7&amp;guid=d4437cc8-b28e-5758-e053-8d8ca8c0cbd1" TargetMode="External"/><Relationship Id="rId292" Type="http://schemas.openxmlformats.org/officeDocument/2006/relationships/hyperlink" Target="https://regportal-tariff.ru/Portal/DownloadPage.aspx?type=7&amp;guid=d303d527-7b14-6599-e053-8d8ca8c065b2" TargetMode="External"/><Relationship Id="rId1809" Type="http://schemas.openxmlformats.org/officeDocument/2006/relationships/hyperlink" Target="https://regportal-tariff.ru/Portal/DownloadPage.aspx?type=7&amp;guid=d4437cc8-b28e-5758-e053-8d8ca8c0cbd1" TargetMode="External"/><Relationship Id="rId597" Type="http://schemas.openxmlformats.org/officeDocument/2006/relationships/hyperlink" Target="https://regportal-tariff.ru/Portal/DownloadPage.aspx?type=7&amp;guid=d19c381e-6aaa-7756-e053-8d8ca8c06aa4" TargetMode="External"/><Relationship Id="rId152" Type="http://schemas.openxmlformats.org/officeDocument/2006/relationships/hyperlink" Target="https://regportal-tariff.ru/Portal/DownloadPage.aspx?type=7&amp;guid=d459fbc6-6e21-50cb-e053-8d8ca8c09c4c" TargetMode="External"/><Relationship Id="rId457" Type="http://schemas.openxmlformats.org/officeDocument/2006/relationships/hyperlink" Target="https://regportal-tariff.ru/Portal/DownloadPage.aspx?type=7&amp;guid=d10fb069-5b5d-817a-e053-8d8ca8c0cb69" TargetMode="External"/><Relationship Id="rId1087" Type="http://schemas.openxmlformats.org/officeDocument/2006/relationships/hyperlink" Target="https://regportal-tariff.ru/Portal/DownloadPage.aspx?type=7&amp;guid=d3189e1e-781e-91d0-e053-8d8ca8c05d7f" TargetMode="External"/><Relationship Id="rId1294" Type="http://schemas.openxmlformats.org/officeDocument/2006/relationships/hyperlink" Target="https://regportal-tariff.ru/Portal/DownloadPage.aspx?type=7&amp;guid=d5772d8e-04c0-6f81-e053-8d8ca8c09fb6" TargetMode="External"/><Relationship Id="rId2040" Type="http://schemas.openxmlformats.org/officeDocument/2006/relationships/hyperlink" Target="https://regportal-tariff.ru/Portal/DownloadPage.aspx?type=7&amp;guid=d4351d44-9c7a-18ae-e053-8d8ca8c0b2f4" TargetMode="External"/><Relationship Id="rId2138" Type="http://schemas.openxmlformats.org/officeDocument/2006/relationships/hyperlink" Target="https://regportal-tariff.ru/Portal/DownloadPage.aspx?type=7&amp;guid=d5cce5a9-258d-7884-e053-8d8ca8c0282c" TargetMode="External"/><Relationship Id="rId664" Type="http://schemas.openxmlformats.org/officeDocument/2006/relationships/hyperlink" Target="https://regportal-tariff.ru/Portal/DownloadPage.aspx?type=7&amp;guid=d353fb7f-55cb-50c0-e053-8d8ca8c0c61c" TargetMode="External"/><Relationship Id="rId871" Type="http://schemas.openxmlformats.org/officeDocument/2006/relationships/hyperlink" Target="https://regportal-tariff.ru/Portal/DownloadPage.aspx?type=7&amp;guid=d10b2ec1-2d39-13c6-e053-8d8ca8c04704" TargetMode="External"/><Relationship Id="rId969" Type="http://schemas.openxmlformats.org/officeDocument/2006/relationships/hyperlink" Target="https://regportal-tariff.ru/Portal/DownloadPage.aspx?type=7&amp;guid=d4344760-9a3f-1a56-e053-8d8ca8c0d8a6" TargetMode="External"/><Relationship Id="rId1599" Type="http://schemas.openxmlformats.org/officeDocument/2006/relationships/hyperlink" Target="https://regportal-tariff.ru/Portal/DownloadPage.aspx?type=7&amp;guid=cf6d4b7c-868f-0b70-e053-8d8ca8c0e985" TargetMode="External"/><Relationship Id="rId317" Type="http://schemas.openxmlformats.org/officeDocument/2006/relationships/hyperlink" Target="https://regportal-tariff.ru/Portal/DownloadPage.aspx?type=7&amp;guid=d354fe9a-7806-0e83-e053-8d8ca8c0dcec" TargetMode="External"/><Relationship Id="rId524" Type="http://schemas.openxmlformats.org/officeDocument/2006/relationships/hyperlink" Target="https://regportal-tariff.ru/Portal/DownloadPage.aspx?type=7&amp;guid=d22a5d92-8423-2c79-e053-8d8ca8c0854c" TargetMode="External"/><Relationship Id="rId731" Type="http://schemas.openxmlformats.org/officeDocument/2006/relationships/hyperlink" Target="https://regportal-tariff.ru/Portal/DownloadPage.aspx?type=7&amp;guid=d3168020-93b3-5c2a-e053-8d8ca8c05571" TargetMode="External"/><Relationship Id="rId1154" Type="http://schemas.openxmlformats.org/officeDocument/2006/relationships/hyperlink" Target="https://regportal-tariff.ru/Portal/DownloadPage.aspx?type=7&amp;guid=d4315b77-1a44-0d16-e053-8d8ca8c0b449" TargetMode="External"/><Relationship Id="rId1361" Type="http://schemas.openxmlformats.org/officeDocument/2006/relationships/hyperlink" Target="https://regportal-tariff.ru/Portal/DownloadPage.aspx?type=7&amp;guid=d5506cef-0dea-0451-e053-8d8ca8c0ae38" TargetMode="External"/><Relationship Id="rId1459" Type="http://schemas.openxmlformats.org/officeDocument/2006/relationships/hyperlink" Target="https://regportal-tariff.ru/Portal/DownloadPage.aspx?type=7&amp;guid=d43505fa-c5fc-8168-e053-8d8ca8c0c0a7" TargetMode="External"/><Relationship Id="rId98" Type="http://schemas.openxmlformats.org/officeDocument/2006/relationships/hyperlink" Target="https://regportal-tariff.ru/Portal/DownloadPage.aspx?type=7&amp;guid=d4befdc9-a2c0-563b-e053-8d8ca8c0de1d" TargetMode="External"/><Relationship Id="rId829" Type="http://schemas.openxmlformats.org/officeDocument/2006/relationships/hyperlink" Target="https://regportal-tariff.ru/Portal/DownloadPage.aspx?type=7&amp;guid=d354e6e1-460e-78a7-e053-8d8ca8c0ff61" TargetMode="External"/><Relationship Id="rId1014" Type="http://schemas.openxmlformats.org/officeDocument/2006/relationships/hyperlink" Target="https://regportal-tariff.ru/Portal/DownloadPage.aspx?type=7&amp;guid=d3cf0f19-0e95-83e3-e053-8d8ca8c04151" TargetMode="External"/><Relationship Id="rId1221" Type="http://schemas.openxmlformats.org/officeDocument/2006/relationships/hyperlink" Target="https://regportal-tariff.ru/Portal/DownloadPage.aspx?type=7&amp;guid=d5ca5da3-e35f-8f57-e053-8d8ca8c0a849" TargetMode="External"/><Relationship Id="rId1666" Type="http://schemas.openxmlformats.org/officeDocument/2006/relationships/hyperlink" Target="https://regportal-tariff.ru/Portal/DownloadPage.aspx?type=7&amp;guid=d5b8101e-0551-7c4f-e053-8d8ca8c0d80a" TargetMode="External"/><Relationship Id="rId1873" Type="http://schemas.openxmlformats.org/officeDocument/2006/relationships/hyperlink" Target="https://regportal-tariff.ru/Portal/DownloadPage.aspx?type=7&amp;guid=d1c59344-f90b-625b-e053-8d8ca8c0db30" TargetMode="External"/><Relationship Id="rId1319" Type="http://schemas.openxmlformats.org/officeDocument/2006/relationships/hyperlink" Target="https://regportal-tariff.ru/Portal/DownloadPage.aspx?type=7&amp;guid=d43463ce-cb13-5da1-e053-8d8ca8c0d177" TargetMode="External"/><Relationship Id="rId1526" Type="http://schemas.openxmlformats.org/officeDocument/2006/relationships/hyperlink" Target="https://regportal-tariff.ru/Portal/DownloadPage.aspx?type=7&amp;guid=d5c869e4-8c2e-2577-e053-8d8ca8c05ce9" TargetMode="External"/><Relationship Id="rId1733" Type="http://schemas.openxmlformats.org/officeDocument/2006/relationships/hyperlink" Target="https://regportal-tariff.ru/Portal/DownloadPage.aspx?type=7&amp;guid=d435aadb-8711-85c4-e053-8d8ca8c03ba7" TargetMode="External"/><Relationship Id="rId1940" Type="http://schemas.openxmlformats.org/officeDocument/2006/relationships/hyperlink" Target="https://regportal-tariff.ru/Portal/DownloadPage.aspx?type=7&amp;guid=d19f42a2-607d-1a2e-e053-8d8ca8c0ee5c" TargetMode="External"/><Relationship Id="rId25" Type="http://schemas.openxmlformats.org/officeDocument/2006/relationships/hyperlink" Target="https://regportal-tariff.ru/Portal/DownloadPage.aspx?type=7&amp;guid=d29d8cae-d954-8c7a-e053-8d8ca8c0f2aa" TargetMode="External"/><Relationship Id="rId1800" Type="http://schemas.openxmlformats.org/officeDocument/2006/relationships/hyperlink" Target="https://regportal-tariff.ru/Portal/DownloadPage.aspx?type=7&amp;guid=d4212623-e9b2-1492-e053-8d8ca8c0f139" TargetMode="External"/><Relationship Id="rId174" Type="http://schemas.openxmlformats.org/officeDocument/2006/relationships/hyperlink" Target="https://regportal-tariff.ru/Portal/DownloadPage.aspx?type=7&amp;guid=d3a3a722-1f2e-8a67-e053-8d8ca8c0da28" TargetMode="External"/><Relationship Id="rId381" Type="http://schemas.openxmlformats.org/officeDocument/2006/relationships/hyperlink" Target="https://regportal-tariff.ru/Portal/DownloadPage.aspx?type=7&amp;guid=d1d8befd-3670-1895-e053-8d8ca8c01cd4" TargetMode="External"/><Relationship Id="rId2062" Type="http://schemas.openxmlformats.org/officeDocument/2006/relationships/hyperlink" Target="https://regportal-tariff.ru/Portal/DownloadPage.aspx?type=7&amp;guid=d570eb04-d893-7581-e053-8d8ca8c0b237" TargetMode="External"/><Relationship Id="rId241" Type="http://schemas.openxmlformats.org/officeDocument/2006/relationships/hyperlink" Target="https://regportal-tariff.ru/Portal/DownloadPage.aspx?type=7&amp;guid=d22a3860-01e3-58fa-e053-8d8ca8c0fb13" TargetMode="External"/><Relationship Id="rId479" Type="http://schemas.openxmlformats.org/officeDocument/2006/relationships/hyperlink" Target="https://regportal-tariff.ru/Portal/DownloadPage.aspx?type=7&amp;guid=d28b8786-c4bf-09d2-e053-8d8ca8c0f15c" TargetMode="External"/><Relationship Id="rId686" Type="http://schemas.openxmlformats.org/officeDocument/2006/relationships/hyperlink" Target="https://regportal-tariff.ru/Portal/DownloadPage.aspx?type=7&amp;guid=d4bfc4c5-b6ed-173b-e053-8d8ca8c0b610" TargetMode="External"/><Relationship Id="rId893" Type="http://schemas.openxmlformats.org/officeDocument/2006/relationships/hyperlink" Target="https://regportal-tariff.ru/Portal/DownloadPage.aspx?type=7&amp;guid=d2296230-d5bf-3623-e053-8d8ca8c00f2c" TargetMode="External"/><Relationship Id="rId339" Type="http://schemas.openxmlformats.org/officeDocument/2006/relationships/hyperlink" Target="https://regportal-tariff.ru/Portal/DownloadPage.aspx?type=7&amp;guid=d307a87b-041e-72e2-e053-8d8ca8c09d1b" TargetMode="External"/><Relationship Id="rId546" Type="http://schemas.openxmlformats.org/officeDocument/2006/relationships/hyperlink" Target="https://regportal-tariff.ru/Portal/DownloadPage.aspx?type=7&amp;guid=d28e9543-039f-0145-e053-8d8ca8c0c7bf" TargetMode="External"/><Relationship Id="rId753" Type="http://schemas.openxmlformats.org/officeDocument/2006/relationships/hyperlink" Target="https://regportal-tariff.ru/Portal/DownloadPage.aspx?type=7&amp;guid=d1219aba-de5b-8033-e053-8d8ca8c040b4" TargetMode="External"/><Relationship Id="rId1176" Type="http://schemas.openxmlformats.org/officeDocument/2006/relationships/hyperlink" Target="https://regportal-tariff.ru/Portal/DownloadPage.aspx?type=7&amp;guid=d1c59344-f90b-625b-e053-8d8ca8c0db30" TargetMode="External"/><Relationship Id="rId1383" Type="http://schemas.openxmlformats.org/officeDocument/2006/relationships/hyperlink" Target="https://regportal-tariff.ru/Portal/DownloadPage.aspx?type=7&amp;guid=d58ade25-e9c5-64d0-e053-8d8ca8c03d43" TargetMode="External"/><Relationship Id="rId101" Type="http://schemas.openxmlformats.org/officeDocument/2006/relationships/hyperlink" Target="https://regportal-tariff.ru/Portal/DownloadPage.aspx?type=7&amp;guid=d4befdc9-a2c0-563b-e053-8d8ca8c0de1d" TargetMode="External"/><Relationship Id="rId406" Type="http://schemas.openxmlformats.org/officeDocument/2006/relationships/hyperlink" Target="https://regportal-tariff.ru/Portal/DownloadPage.aspx?type=7&amp;guid=d1e8aaf9-6e4a-65e0-e053-8d8ca8c00c94" TargetMode="External"/><Relationship Id="rId960" Type="http://schemas.openxmlformats.org/officeDocument/2006/relationships/hyperlink" Target="https://regportal-tariff.ru/Portal/DownloadPage.aspx?type=7&amp;guid=cf6d4b7c-868f-0b70-e053-8d8ca8c0e985" TargetMode="External"/><Relationship Id="rId1036" Type="http://schemas.openxmlformats.org/officeDocument/2006/relationships/hyperlink" Target="https://regportal-tariff.ru/Portal/DownloadPage.aspx?type=7&amp;guid=d5cc7f71-6e4f-3df2-e053-8d8ca8c00621" TargetMode="External"/><Relationship Id="rId1243" Type="http://schemas.openxmlformats.org/officeDocument/2006/relationships/hyperlink" Target="https://regportal-tariff.ru/Portal/DownloadPage.aspx?type=7&amp;guid=d43486c7-60f3-0326-e053-8d8ca8c0634a" TargetMode="External"/><Relationship Id="rId1590" Type="http://schemas.openxmlformats.org/officeDocument/2006/relationships/hyperlink" Target="https://regportal-tariff.ru/Portal/DownloadPage.aspx?type=7&amp;guid=d435aadb-8711-85c4-e053-8d8ca8c03ba7" TargetMode="External"/><Relationship Id="rId1688" Type="http://schemas.openxmlformats.org/officeDocument/2006/relationships/hyperlink" Target="https://regportal-tariff.ru/Portal/DownloadPage.aspx?type=7&amp;guid=d5ccb5fb-83c1-16be-e053-8d8ca8c0f8bd" TargetMode="External"/><Relationship Id="rId1895" Type="http://schemas.openxmlformats.org/officeDocument/2006/relationships/hyperlink" Target="https://regportal-tariff.ru/Portal/DownloadPage.aspx?type=7&amp;guid=d5732fb2-581d-7719-e053-8d8ca8c07bfd" TargetMode="External"/><Relationship Id="rId613" Type="http://schemas.openxmlformats.org/officeDocument/2006/relationships/hyperlink" Target="https://regportal-tariff.ru/Portal/DownloadPage.aspx?type=7&amp;guid=d19ac8e2-4fbf-7429-e053-8d8ca8c0506c" TargetMode="External"/><Relationship Id="rId820" Type="http://schemas.openxmlformats.org/officeDocument/2006/relationships/hyperlink" Target="https://regportal-tariff.ru/Portal/DownloadPage.aspx?type=7&amp;guid=d356d7c9-9ae5-6154-e053-8d8ca8c00e72" TargetMode="External"/><Relationship Id="rId918" Type="http://schemas.openxmlformats.org/officeDocument/2006/relationships/hyperlink" Target="https://regportal-tariff.ru/Portal/DownloadPage.aspx?type=7&amp;guid=d356d4b8-1fd0-3c45-e053-8d8ca8c01493" TargetMode="External"/><Relationship Id="rId1450" Type="http://schemas.openxmlformats.org/officeDocument/2006/relationships/hyperlink" Target="https://regportal-tariff.ru/Portal/DownloadPage.aspx?type=7&amp;guid=d570eb04-d893-7581-e053-8d8ca8c0b237" TargetMode="External"/><Relationship Id="rId1548" Type="http://schemas.openxmlformats.org/officeDocument/2006/relationships/hyperlink" Target="https://regportal-tariff.ru/Portal/DownloadPage.aspx?type=7&amp;guid=d5639c3e-8b00-21d3-e053-8d8ca8c0fcc5" TargetMode="External"/><Relationship Id="rId1755" Type="http://schemas.openxmlformats.org/officeDocument/2006/relationships/hyperlink" Target="https://regportal-tariff.ru/Portal/DownloadPage.aspx?type=7&amp;guid=d58855df-47e0-81c6-e053-8d8ca8c0ef00" TargetMode="External"/><Relationship Id="rId1103" Type="http://schemas.openxmlformats.org/officeDocument/2006/relationships/hyperlink" Target="https://regportal-tariff.ru/Portal/DownloadPage.aspx?type=7&amp;guid=d4212623-e9b2-1492-e053-8d8ca8c0f139" TargetMode="External"/><Relationship Id="rId1310" Type="http://schemas.openxmlformats.org/officeDocument/2006/relationships/hyperlink" Target="https://regportal-tariff.ru/Portal/DownloadPage.aspx?type=7&amp;guid=d43463ce-cb13-5da1-e053-8d8ca8c0d177" TargetMode="External"/><Relationship Id="rId1408" Type="http://schemas.openxmlformats.org/officeDocument/2006/relationships/hyperlink" Target="https://regportal-tariff.ru/Portal/DownloadPage.aspx?type=7&amp;guid=d4351d44-9c7a-18ae-e053-8d8ca8c0b2f4" TargetMode="External"/><Relationship Id="rId1962" Type="http://schemas.openxmlformats.org/officeDocument/2006/relationships/hyperlink" Target="https://regportal-tariff.ru/Portal/DownloadPage.aspx?type=7&amp;guid=d432e7e3-d6c5-30f2-e053-8d8ca8c0568b" TargetMode="External"/><Relationship Id="rId47" Type="http://schemas.openxmlformats.org/officeDocument/2006/relationships/hyperlink" Target="https://regportal-tariff.ru/Portal/DownloadPage.aspx?type=7&amp;guid=d093f501-6a69-05cb-e053-8d8ca8c05b27" TargetMode="External"/><Relationship Id="rId1615" Type="http://schemas.openxmlformats.org/officeDocument/2006/relationships/hyperlink" Target="https://regportal-tariff.ru/Portal/DownloadPage.aspx?type=7&amp;guid=d7959433-e79b-4a9b-e053-8d8ca8c08c64" TargetMode="External"/><Relationship Id="rId1822" Type="http://schemas.openxmlformats.org/officeDocument/2006/relationships/hyperlink" Target="https://regportal-tariff.ru/Portal/DownloadPage.aspx?type=7&amp;guid=d307caed-d96d-8b9c-e053-8d8ca8c0a33c" TargetMode="External"/><Relationship Id="rId196" Type="http://schemas.openxmlformats.org/officeDocument/2006/relationships/hyperlink" Target="https://regportal-tariff.ru/Portal/DownloadPage.aspx?type=7&amp;guid=d170f075-257e-9d71-e053-8d8ca8c06c53" TargetMode="External"/><Relationship Id="rId2084" Type="http://schemas.openxmlformats.org/officeDocument/2006/relationships/hyperlink" Target="https://regportal-tariff.ru/Portal/DownloadPage.aspx?type=7&amp;guid=d43505fa-c5fc-8168-e053-8d8ca8c0c0a7" TargetMode="External"/><Relationship Id="rId263" Type="http://schemas.openxmlformats.org/officeDocument/2006/relationships/hyperlink" Target="https://regportal-tariff.ru/Portal/DownloadPage.aspx?type=7&amp;guid=d201454d-4e29-122a-e053-8d8ca8c07b95" TargetMode="External"/><Relationship Id="rId470" Type="http://schemas.openxmlformats.org/officeDocument/2006/relationships/hyperlink" Target="https://regportal-tariff.ru/Portal/DownloadPage.aspx?type=7&amp;guid=d1ff1343-2ddb-3d2b-e053-8d8ca8c0eb99" TargetMode="External"/><Relationship Id="rId2151" Type="http://schemas.openxmlformats.org/officeDocument/2006/relationships/header" Target="header6.xml"/><Relationship Id="rId123" Type="http://schemas.openxmlformats.org/officeDocument/2006/relationships/hyperlink" Target="https://regportal-tariff.ru/Portal/DownloadPage.aspx?type=7&amp;guid=d4bfe2d4-75f1-730c-e053-8d8ca8c0274e" TargetMode="External"/><Relationship Id="rId330" Type="http://schemas.openxmlformats.org/officeDocument/2006/relationships/hyperlink" Target="https://regportal-tariff.ru/Portal/DownloadPage.aspx?type=7&amp;guid=d28f1df8-3ae7-409c-e053-8d8ca8c03f90" TargetMode="External"/><Relationship Id="rId568" Type="http://schemas.openxmlformats.org/officeDocument/2006/relationships/hyperlink" Target="https://regportal-tariff.ru/Portal/DownloadPage.aspx?type=7&amp;guid=d0cf7d8d-6b94-7ebb-e053-8d8ca8c05018" TargetMode="External"/><Relationship Id="rId775" Type="http://schemas.openxmlformats.org/officeDocument/2006/relationships/hyperlink" Target="https://regportal-tariff.ru/Portal/DownloadPage.aspx?type=7&amp;guid=d1e89bd8-2263-1afa-e053-8d8ca8c0ede9" TargetMode="External"/><Relationship Id="rId982" Type="http://schemas.openxmlformats.org/officeDocument/2006/relationships/hyperlink" Target="https://regportal-tariff.ru/Portal/DownloadPage.aspx?type=7&amp;guid=d5642813-3854-80c2-e053-8d8ca8c0f5ed" TargetMode="External"/><Relationship Id="rId1198" Type="http://schemas.openxmlformats.org/officeDocument/2006/relationships/hyperlink" Target="https://regportal-tariff.ru/Portal/DownloadPage.aspx?type=7&amp;guid=d5732fb2-581d-7719-e053-8d8ca8c07bfd" TargetMode="External"/><Relationship Id="rId2011" Type="http://schemas.openxmlformats.org/officeDocument/2006/relationships/hyperlink" Target="https://regportal-tariff.ru/Portal/DownloadPage.aspx?type=7&amp;guid=d574faba-3ca5-8b0c-e053-8d8ca8c07d3e" TargetMode="External"/><Relationship Id="rId428" Type="http://schemas.openxmlformats.org/officeDocument/2006/relationships/hyperlink" Target="https://regportal-tariff.ru/Portal/DownloadPage.aspx?type=7&amp;guid=d1205c33-9062-40f6-e053-8d8ca8c0c72a" TargetMode="External"/><Relationship Id="rId635" Type="http://schemas.openxmlformats.org/officeDocument/2006/relationships/hyperlink" Target="https://regportal-tariff.ru/Portal/DownloadPage.aspx?type=7&amp;guid=d3099142-c2c0-2ea7-e053-8d8ca8c09cf3" TargetMode="External"/><Relationship Id="rId842" Type="http://schemas.openxmlformats.org/officeDocument/2006/relationships/hyperlink" Target="https://regportal-tariff.ru/Portal/DownloadPage.aspx?type=7&amp;guid=d3060013-cb5c-0aff-e053-8d8ca8c022c9" TargetMode="External"/><Relationship Id="rId1058" Type="http://schemas.openxmlformats.org/officeDocument/2006/relationships/hyperlink" Target="https://regportal-tariff.ru/Portal/DownloadPage.aspx?type=7&amp;guid=d5b8101e-0551-7c4f-e053-8d8ca8c0d80a" TargetMode="External"/><Relationship Id="rId1265" Type="http://schemas.openxmlformats.org/officeDocument/2006/relationships/hyperlink" Target="https://regportal-tariff.ru/Portal/DownloadPage.aspx?type=7&amp;guid=d19f42a2-607d-1a2e-e053-8d8ca8c0ee5c" TargetMode="External"/><Relationship Id="rId1472" Type="http://schemas.openxmlformats.org/officeDocument/2006/relationships/hyperlink" Target="https://regportal-tariff.ru/Portal/DownloadPage.aspx?type=7&amp;guid=d55e65d5-4835-7336-e053-8d8ca8c074aa" TargetMode="External"/><Relationship Id="rId2109" Type="http://schemas.openxmlformats.org/officeDocument/2006/relationships/hyperlink" Target="https://regportal-tariff.ru/Portal/DownloadPage.aspx?type=7&amp;guid=d435aadb-8711-85c4-e053-8d8ca8c03ba7" TargetMode="External"/><Relationship Id="rId702" Type="http://schemas.openxmlformats.org/officeDocument/2006/relationships/hyperlink" Target="https://regportal-tariff.ru/Portal/DownloadPage.aspx?type=7&amp;guid=d4957185-2c21-5d2a-e053-8d8ca8c020af" TargetMode="External"/><Relationship Id="rId1125" Type="http://schemas.openxmlformats.org/officeDocument/2006/relationships/hyperlink" Target="https://regportal-tariff.ru/Portal/DownloadPage.aspx?type=7&amp;guid=d19ccd5d-700c-46d8-e053-8d8ca8c0505b" TargetMode="External"/><Relationship Id="rId1332" Type="http://schemas.openxmlformats.org/officeDocument/2006/relationships/hyperlink" Target="https://regportal-tariff.ru/Portal/DownloadPage.aspx?type=7&amp;guid=d3d16175-9b48-7d71-e053-8d8ca8c0ff28" TargetMode="External"/><Relationship Id="rId1777" Type="http://schemas.openxmlformats.org/officeDocument/2006/relationships/hyperlink" Target="https://regportal-tariff.ru/Portal/DownloadPage.aspx?type=7&amp;guid=d5cafbc0-4d21-8955-e053-8d8ca8c09cb8" TargetMode="External"/><Relationship Id="rId1984" Type="http://schemas.openxmlformats.org/officeDocument/2006/relationships/hyperlink" Target="https://regportal-tariff.ru/Portal/DownloadPage.aspx?type=7&amp;guid=d6151f83-dc07-1339-e053-8d8ca8c0dcf6" TargetMode="External"/><Relationship Id="rId69" Type="http://schemas.openxmlformats.org/officeDocument/2006/relationships/hyperlink" Target="https://regportal-tariff.ru/Portal/DownloadPage.aspx?type=7&amp;guid=d3932c1c-851c-7eed-e053-8d8ca8c0fe3d" TargetMode="External"/><Relationship Id="rId1637" Type="http://schemas.openxmlformats.org/officeDocument/2006/relationships/hyperlink" Target="https://regportal-tariff.ru/Portal/DownloadPage.aspx?type=7&amp;guid=d5743598-6544-35a1-e053-8d8ca8c01dc8" TargetMode="External"/><Relationship Id="rId1844" Type="http://schemas.openxmlformats.org/officeDocument/2006/relationships/hyperlink" Target="https://regportal-tariff.ru/Portal/DownloadPage.aspx?type=7&amp;guid=d4437cc8-b28e-5758-e053-8d8ca8c0cbd1" TargetMode="External"/><Relationship Id="rId1704" Type="http://schemas.openxmlformats.org/officeDocument/2006/relationships/hyperlink" Target="https://regportal-tariff.ru/Portal/DownloadPage.aspx?type=7&amp;guid=d5c91441-9255-1f4d-e053-8d8ca8c09249" TargetMode="External"/><Relationship Id="rId285" Type="http://schemas.openxmlformats.org/officeDocument/2006/relationships/hyperlink" Target="https://regportal-tariff.ru/Portal/DownloadPage.aspx?type=7&amp;guid=d303d527-7b14-6599-e053-8d8ca8c065b2" TargetMode="External"/><Relationship Id="rId1911" Type="http://schemas.openxmlformats.org/officeDocument/2006/relationships/hyperlink" Target="https://regportal-tariff.ru/Portal/DownloadPage.aspx?type=7&amp;guid=d5c191de-16c5-3494-e053-8d8ca8c0c2b5" TargetMode="External"/><Relationship Id="rId492" Type="http://schemas.openxmlformats.org/officeDocument/2006/relationships/hyperlink" Target="https://regportal-tariff.ru/Portal/DownloadPage.aspx?type=7&amp;guid=d3a3f69c-9e7e-7ea8-e053-8d8ca8c0082b" TargetMode="External"/><Relationship Id="rId797" Type="http://schemas.openxmlformats.org/officeDocument/2006/relationships/hyperlink" Target="https://regportal-tariff.ru/Portal/DownloadPage.aspx?type=7&amp;guid=d354fe9a-7806-0e83-e053-8d8ca8c0dcec" TargetMode="External"/><Relationship Id="rId145" Type="http://schemas.openxmlformats.org/officeDocument/2006/relationships/hyperlink" Target="https://regportal-tariff.ru/Portal/DownloadPage.aspx?type=7&amp;guid=d22a5d92-8423-2c79-e053-8d8ca8c0854c" TargetMode="External"/><Relationship Id="rId352" Type="http://schemas.openxmlformats.org/officeDocument/2006/relationships/hyperlink" Target="https://regportal-tariff.ru/Portal/DownloadPage.aspx?type=7&amp;guid=d0e41c0c-7c2f-5d1d-e053-8d8ca8c01cba" TargetMode="External"/><Relationship Id="rId1287" Type="http://schemas.openxmlformats.org/officeDocument/2006/relationships/hyperlink" Target="https://regportal-tariff.ru/Portal/DownloadPage.aspx?type=7&amp;guid=d432e7e3-d6c5-30f2-e053-8d8ca8c0568b" TargetMode="External"/><Relationship Id="rId2033" Type="http://schemas.openxmlformats.org/officeDocument/2006/relationships/hyperlink" Target="https://regportal-tariff.ru/Portal/DownloadPage.aspx?type=7&amp;guid=d4351d44-9c7a-18ae-e053-8d8ca8c0b2f4" TargetMode="External"/><Relationship Id="rId212" Type="http://schemas.openxmlformats.org/officeDocument/2006/relationships/hyperlink" Target="https://regportal-tariff.ru/Portal/DownloadPage.aspx?type=7&amp;guid=d3529507-f756-260e-e053-8d8ca8c0ddc8" TargetMode="External"/><Relationship Id="rId657" Type="http://schemas.openxmlformats.org/officeDocument/2006/relationships/hyperlink" Target="https://regportal-tariff.ru/Portal/DownloadPage.aspx?type=7&amp;guid=d094a07c-12e0-1070-e053-8d8ca8c024b9" TargetMode="External"/><Relationship Id="rId864" Type="http://schemas.openxmlformats.org/officeDocument/2006/relationships/hyperlink" Target="https://regportal-tariff.ru/Portal/DownloadPage.aspx?type=7&amp;guid=d1b04206-1009-26bb-e053-8d8ca8c081c7" TargetMode="External"/><Relationship Id="rId1494" Type="http://schemas.openxmlformats.org/officeDocument/2006/relationships/hyperlink" Target="https://regportal-tariff.ru/Portal/DownloadPage.aspx?type=7&amp;guid=d308b85a-e353-22ab-e053-8d8ca8c041f3" TargetMode="External"/><Relationship Id="rId1799" Type="http://schemas.openxmlformats.org/officeDocument/2006/relationships/hyperlink" Target="https://regportal-tariff.ru/Portal/DownloadPage.aspx?type=7&amp;guid=d4212623-e9b2-1492-e053-8d8ca8c0f139" TargetMode="External"/><Relationship Id="rId2100" Type="http://schemas.openxmlformats.org/officeDocument/2006/relationships/hyperlink" Target="https://regportal-tariff.ru/Portal/DownloadPage.aspx?type=7&amp;guid=d6151f83-dc07-1339-e053-8d8ca8c0dcf6" TargetMode="External"/><Relationship Id="rId517" Type="http://schemas.openxmlformats.org/officeDocument/2006/relationships/hyperlink" Target="https://regportal-tariff.ru/Portal/DownloadPage.aspx?type=7&amp;guid=d22a5d92-8423-2c79-e053-8d8ca8c0854c" TargetMode="External"/><Relationship Id="rId724" Type="http://schemas.openxmlformats.org/officeDocument/2006/relationships/hyperlink" Target="https://regportal-tariff.ru/Portal/DownloadPage.aspx?type=7&amp;guid=d3d0ddc9-82fd-58c9-e053-8d8ca8c0a6d8" TargetMode="External"/><Relationship Id="rId931" Type="http://schemas.openxmlformats.org/officeDocument/2006/relationships/hyperlink" Target="https://regportal-tariff.ru/Portal/DownloadPage.aspx?type=7&amp;guid=d574971e-6c2e-64a2-e053-8d8ca8c0fdab" TargetMode="External"/><Relationship Id="rId1147" Type="http://schemas.openxmlformats.org/officeDocument/2006/relationships/hyperlink" Target="https://regportal-tariff.ru/Portal/DownloadPage.aspx?type=7&amp;guid=d432adbb-438f-5377-e053-8d8ca8c008a0" TargetMode="External"/><Relationship Id="rId1354" Type="http://schemas.openxmlformats.org/officeDocument/2006/relationships/hyperlink" Target="https://regportal-tariff.ru/Portal/DownloadPage.aspx?type=7&amp;guid=d587915c-0a7d-283e-e053-8d8ca8c03825" TargetMode="External"/><Relationship Id="rId1561" Type="http://schemas.openxmlformats.org/officeDocument/2006/relationships/hyperlink" Target="https://regportal-tariff.ru/Portal/DownloadPage.aspx?type=7&amp;guid=d356d4b8-1fd0-3c45-e053-8d8ca8c01493" TargetMode="External"/><Relationship Id="rId60" Type="http://schemas.openxmlformats.org/officeDocument/2006/relationships/hyperlink" Target="https://regportal-tariff.ru/Portal/DownloadPage.aspx?type=7&amp;guid=d3082641-7f70-3440-e053-8d8ca8c06b40" TargetMode="External"/><Relationship Id="rId1007" Type="http://schemas.openxmlformats.org/officeDocument/2006/relationships/hyperlink" Target="https://regportal-tariff.ru/Portal/DownloadPage.aspx?type=7&amp;guid=d5b8101e-0551-7c4f-e053-8d8ca8c0d80a" TargetMode="External"/><Relationship Id="rId1214" Type="http://schemas.openxmlformats.org/officeDocument/2006/relationships/hyperlink" Target="https://regportal-tariff.ru/Portal/DownloadPage.aspx?type=7&amp;guid=d5c191de-16c5-3494-e053-8d8ca8c0c2b5" TargetMode="External"/><Relationship Id="rId1421" Type="http://schemas.openxmlformats.org/officeDocument/2006/relationships/hyperlink" Target="https://regportal-tariff.ru/Portal/DownloadPage.aspx?type=7&amp;guid=d4351d44-9c7a-18ae-e053-8d8ca8c0b2f4" TargetMode="External"/><Relationship Id="rId1659" Type="http://schemas.openxmlformats.org/officeDocument/2006/relationships/hyperlink" Target="https://regportal-tariff.ru/Portal/DownloadPage.aspx?type=7&amp;guid=d65050af-3d59-8ca0-e053-8d8ca8c07628" TargetMode="External"/><Relationship Id="rId1866" Type="http://schemas.openxmlformats.org/officeDocument/2006/relationships/hyperlink" Target="https://regportal-tariff.ru/Portal/DownloadPage.aspx?type=7&amp;guid=d421da33-b673-3d31-e053-8d8ca8c0d9a4" TargetMode="External"/><Relationship Id="rId1519" Type="http://schemas.openxmlformats.org/officeDocument/2006/relationships/hyperlink" Target="https://regportal-tariff.ru/Portal/DownloadPage.aspx?type=7&amp;guid=d31d4ff8-5bdf-3b21-e053-8d8ca8c006ca" TargetMode="External"/><Relationship Id="rId1726" Type="http://schemas.openxmlformats.org/officeDocument/2006/relationships/hyperlink" Target="https://regportal-tariff.ru/Portal/DownloadPage.aspx?type=7&amp;guid=d4437cc8-b28e-5758-e053-8d8ca8c0cbd1" TargetMode="External"/><Relationship Id="rId1933" Type="http://schemas.openxmlformats.org/officeDocument/2006/relationships/hyperlink" Target="https://regportal-tariff.ru/Portal/DownloadPage.aspx?type=7&amp;guid=d19f42a2-607d-1a2e-e053-8d8ca8c0ee5c" TargetMode="External"/><Relationship Id="rId18" Type="http://schemas.openxmlformats.org/officeDocument/2006/relationships/hyperlink" Target="https://regportal-tariff.ru/Portal/DownloadPage.aspx?type=7&amp;guid=d1d94d33-de4b-6a2e-e053-8d8ca8c00a37" TargetMode="External"/><Relationship Id="rId167" Type="http://schemas.openxmlformats.org/officeDocument/2006/relationships/hyperlink" Target="https://regportal-tariff.ru/Portal/DownloadPage.aspx?type=7&amp;guid=d3d0ddc9-82fd-58c9-e053-8d8ca8c0a6d8" TargetMode="External"/><Relationship Id="rId374" Type="http://schemas.openxmlformats.org/officeDocument/2006/relationships/hyperlink" Target="https://regportal-tariff.ru/Portal/DownloadPage.aspx?type=7&amp;guid=d22a5d92-8423-2c79-e053-8d8ca8c0854c" TargetMode="External"/><Relationship Id="rId581" Type="http://schemas.openxmlformats.org/officeDocument/2006/relationships/hyperlink" Target="https://regportal-tariff.ru/Portal/DownloadPage.aspx?type=7&amp;guid=d3a3a722-1f2e-8a67-e053-8d8ca8c0da28" TargetMode="External"/><Relationship Id="rId2055" Type="http://schemas.openxmlformats.org/officeDocument/2006/relationships/hyperlink" Target="https://regportal-tariff.ru/Portal/DownloadPage.aspx?type=7&amp;guid=d32f321a-7767-9de5-e053-8d8ca8c09f56" TargetMode="External"/><Relationship Id="rId234" Type="http://schemas.openxmlformats.org/officeDocument/2006/relationships/hyperlink" Target="https://regportal-tariff.ru/Portal/DownloadPage.aspx?type=7&amp;guid=d1998d60-0527-8b0a-e053-8d8ca8c0b890" TargetMode="External"/><Relationship Id="rId679" Type="http://schemas.openxmlformats.org/officeDocument/2006/relationships/hyperlink" Target="https://regportal-tariff.ru/Portal/DownloadPage.aspx?type=7&amp;guid=d4be904c-259a-0bf8-e053-8d8ca8c0e06b" TargetMode="External"/><Relationship Id="rId886" Type="http://schemas.openxmlformats.org/officeDocument/2006/relationships/hyperlink" Target="https://regportal-tariff.ru/Portal/DownloadPage.aspx?type=7&amp;guid=d229a65b-0a34-7ac5-e053-8d8ca8c07f2d" TargetMode="External"/><Relationship Id="rId2" Type="http://schemas.openxmlformats.org/officeDocument/2006/relationships/styles" Target="styles.xml"/><Relationship Id="rId441" Type="http://schemas.openxmlformats.org/officeDocument/2006/relationships/hyperlink" Target="https://regportal-tariff.ru/Portal/DownloadPage.aspx?type=7&amp;guid=d1205c33-9062-40f6-e053-8d8ca8c0c72a" TargetMode="External"/><Relationship Id="rId539" Type="http://schemas.openxmlformats.org/officeDocument/2006/relationships/hyperlink" Target="https://regportal-tariff.ru/Portal/DownloadPage.aspx?type=7&amp;guid=d10b2ec1-2d39-13c6-e053-8d8ca8c04704" TargetMode="External"/><Relationship Id="rId746" Type="http://schemas.openxmlformats.org/officeDocument/2006/relationships/hyperlink" Target="https://regportal-tariff.ru/Portal/DownloadPage.aspx?type=7&amp;guid=d1235787-f37e-736b-e053-8d8ca8c01b29" TargetMode="External"/><Relationship Id="rId1071" Type="http://schemas.openxmlformats.org/officeDocument/2006/relationships/hyperlink" Target="https://regportal-tariff.ru/Portal/DownloadPage.aspx?type=7&amp;guid=d3a60aed-2033-3673-e053-8d8ca8c0e20b" TargetMode="External"/><Relationship Id="rId1169" Type="http://schemas.openxmlformats.org/officeDocument/2006/relationships/hyperlink" Target="https://regportal-tariff.ru/Portal/DownloadPage.aspx?type=7&amp;guid=d4315b77-1a44-0d16-e053-8d8ca8c0b449" TargetMode="External"/><Relationship Id="rId1376" Type="http://schemas.openxmlformats.org/officeDocument/2006/relationships/hyperlink" Target="https://regportal-tariff.ru/Portal/DownloadPage.aspx?type=7&amp;guid=d58ade25-e9c5-64d0-e053-8d8ca8c03d43" TargetMode="External"/><Relationship Id="rId1583" Type="http://schemas.openxmlformats.org/officeDocument/2006/relationships/hyperlink" Target="https://regportal-tariff.ru/Portal/DownloadPage.aspx?type=7&amp;guid=d4437cc8-b28e-5758-e053-8d8ca8c0cbd1" TargetMode="External"/><Relationship Id="rId2122" Type="http://schemas.openxmlformats.org/officeDocument/2006/relationships/hyperlink" Target="https://regportal-tariff.ru/Portal/DownloadPage.aspx?type=7&amp;guid=d3573a7f-a726-759f-e053-8d8ca8c09604" TargetMode="External"/><Relationship Id="rId301" Type="http://schemas.openxmlformats.org/officeDocument/2006/relationships/hyperlink" Target="https://regportal-tariff.ru/Portal/DownloadPage.aspx?type=7&amp;guid=d3082641-7f70-3440-e053-8d8ca8c06b40" TargetMode="External"/><Relationship Id="rId953" Type="http://schemas.openxmlformats.org/officeDocument/2006/relationships/hyperlink" Target="https://regportal-tariff.ru/Portal/DownloadPage.aspx?type=7&amp;guid=d3cbf3eb-ef66-03d6-e053-8d8ca8c0559c" TargetMode="External"/><Relationship Id="rId1029" Type="http://schemas.openxmlformats.org/officeDocument/2006/relationships/hyperlink" Target="https://regportal-tariff.ru/Portal/DownloadPage.aspx?type=7&amp;guid=d5cb2deb-ea51-8067-e053-8d8ca8c0e265" TargetMode="External"/><Relationship Id="rId1236" Type="http://schemas.openxmlformats.org/officeDocument/2006/relationships/hyperlink" Target="https://regportal-tariff.ru/Portal/DownloadPage.aspx?type=7&amp;guid=d31b5d1a-b0ad-77c4-e053-8d8ca8c04571" TargetMode="External"/><Relationship Id="rId1790" Type="http://schemas.openxmlformats.org/officeDocument/2006/relationships/hyperlink" Target="https://regportal-tariff.ru/Portal/DownloadPage.aspx?type=7&amp;guid=d4304200-b79f-31f8-e053-8d8ca8c019da" TargetMode="External"/><Relationship Id="rId1888" Type="http://schemas.openxmlformats.org/officeDocument/2006/relationships/hyperlink" Target="https://regportal-tariff.ru/Portal/DownloadPage.aspx?type=7&amp;guid=d5732fb2-581d-7719-e053-8d8ca8c07bfd" TargetMode="External"/><Relationship Id="rId82" Type="http://schemas.openxmlformats.org/officeDocument/2006/relationships/hyperlink" Target="https://regportal-tariff.ru/Portal/DownloadPage.aspx?type=7&amp;guid=d3a3a722-1f2e-8a67-e053-8d8ca8c0da28" TargetMode="External"/><Relationship Id="rId606" Type="http://schemas.openxmlformats.org/officeDocument/2006/relationships/hyperlink" Target="https://regportal-tariff.ru/Portal/DownloadPage.aspx?type=7&amp;guid=d19c381e-6aaa-7756-e053-8d8ca8c06aa4" TargetMode="External"/><Relationship Id="rId813" Type="http://schemas.openxmlformats.org/officeDocument/2006/relationships/hyperlink" Target="https://regportal-tariff.ru/Portal/DownloadPage.aspx?type=7&amp;guid=d1d8793c-7efd-6eb2-e053-8d8ca8c07635" TargetMode="External"/><Relationship Id="rId1443" Type="http://schemas.openxmlformats.org/officeDocument/2006/relationships/hyperlink" Target="https://regportal-tariff.ru/Portal/DownloadPage.aspx?type=7&amp;guid=d32f321a-7767-9de5-e053-8d8ca8c09f56" TargetMode="External"/><Relationship Id="rId1650" Type="http://schemas.openxmlformats.org/officeDocument/2006/relationships/hyperlink" Target="https://regportal-tariff.ru/Portal/DownloadPage.aspx?type=7&amp;guid=d5504164-91a7-5fb9-e053-8d8ca8c0af22" TargetMode="External"/><Relationship Id="rId1748" Type="http://schemas.openxmlformats.org/officeDocument/2006/relationships/hyperlink" Target="https://regportal-tariff.ru/Portal/DownloadPage.aspx?type=7&amp;guid=d4437cc8-b28e-5758-e053-8d8ca8c0cbd1" TargetMode="External"/><Relationship Id="rId1303" Type="http://schemas.openxmlformats.org/officeDocument/2006/relationships/hyperlink" Target="https://regportal-tariff.ru/Portal/DownloadPage.aspx?type=7&amp;guid=d43463ce-cb13-5da1-e053-8d8ca8c0d177" TargetMode="External"/><Relationship Id="rId1510" Type="http://schemas.openxmlformats.org/officeDocument/2006/relationships/hyperlink" Target="https://regportal-tariff.ru/Portal/DownloadPage.aspx?type=7&amp;guid=d1c62a57-e736-417f-e053-8d8ca8c0c9ca" TargetMode="External"/><Relationship Id="rId1955" Type="http://schemas.openxmlformats.org/officeDocument/2006/relationships/hyperlink" Target="https://regportal-tariff.ru/Portal/DownloadPage.aspx?type=7&amp;guid=d31c2871-9360-5179-e053-8d8ca8c0af5f" TargetMode="External"/><Relationship Id="rId1608" Type="http://schemas.openxmlformats.org/officeDocument/2006/relationships/hyperlink" Target="https://regportal-tariff.ru/Portal/DownloadPage.aspx?type=7&amp;guid=d65050af-3d59-8ca0-e053-8d8ca8c07628" TargetMode="External"/><Relationship Id="rId1815" Type="http://schemas.openxmlformats.org/officeDocument/2006/relationships/hyperlink" Target="https://regportal-tariff.ru/Portal/DownloadPage.aspx?type=7&amp;guid=d4212623-e9b2-1492-e053-8d8ca8c0f139" TargetMode="External"/><Relationship Id="rId189" Type="http://schemas.openxmlformats.org/officeDocument/2006/relationships/hyperlink" Target="https://regportal-tariff.ru/Portal/DownloadPage.aspx?type=7&amp;guid=d1219aba-de5b-8033-e053-8d8ca8c040b4" TargetMode="External"/><Relationship Id="rId396" Type="http://schemas.openxmlformats.org/officeDocument/2006/relationships/hyperlink" Target="https://regportal-tariff.ru/Portal/DownloadPage.aspx?type=7&amp;guid=db989b74-18c3-04ab-e053-8d8ca8c01516" TargetMode="External"/><Relationship Id="rId2077" Type="http://schemas.openxmlformats.org/officeDocument/2006/relationships/hyperlink" Target="https://regportal-tariff.ru/Portal/DownloadPage.aspx?type=7&amp;guid=d43505fa-c5fc-8168-e053-8d8ca8c0c0a7" TargetMode="External"/><Relationship Id="rId256" Type="http://schemas.openxmlformats.org/officeDocument/2006/relationships/hyperlink" Target="https://regportal-tariff.ru/Portal/DownloadPage.aspx?type=7&amp;guid=d20120ca-c2ed-03a1-e053-8d8ca8c09f0b" TargetMode="External"/><Relationship Id="rId463" Type="http://schemas.openxmlformats.org/officeDocument/2006/relationships/hyperlink" Target="https://regportal-tariff.ru/Portal/DownloadPage.aspx?type=7&amp;guid=d354e6e1-460e-78a7-e053-8d8ca8c0ff61" TargetMode="External"/><Relationship Id="rId670" Type="http://schemas.openxmlformats.org/officeDocument/2006/relationships/hyperlink" Target="https://regportal-tariff.ru/Portal/DownloadPage.aspx?type=7&amp;guid=d49897b2-bca7-1369-e053-8d8ca8c0d871" TargetMode="External"/><Relationship Id="rId1093" Type="http://schemas.openxmlformats.org/officeDocument/2006/relationships/hyperlink" Target="https://regportal-tariff.ru/Portal/DownloadPage.aspx?type=7&amp;guid=d549b2b3-3bbf-961f-e053-8d8ca8c0efaa" TargetMode="External"/><Relationship Id="rId2144" Type="http://schemas.openxmlformats.org/officeDocument/2006/relationships/hyperlink" Target="https://regportal-tariff.ru/Portal/DownloadPage.aspx?type=7&amp;guid=d5c8e784-06c5-5cd3-e053-8d8ca8c0e053" TargetMode="External"/><Relationship Id="rId116" Type="http://schemas.openxmlformats.org/officeDocument/2006/relationships/hyperlink" Target="https://regportal-tariff.ru/Portal/DownloadPage.aspx?type=7&amp;guid=d4c0753e-c6f0-4f80-e053-8d8ca8c0e448" TargetMode="External"/><Relationship Id="rId323" Type="http://schemas.openxmlformats.org/officeDocument/2006/relationships/hyperlink" Target="https://regportal-tariff.ru/Portal/DownloadPage.aspx?type=7&amp;guid=d3082641-7f70-3440-e053-8d8ca8c06b40" TargetMode="External"/><Relationship Id="rId530" Type="http://schemas.openxmlformats.org/officeDocument/2006/relationships/hyperlink" Target="https://regportal-tariff.ru/Portal/DownloadPage.aspx?type=7&amp;guid=d1b09cd5-93aa-0c70-e053-8d8ca8c0c120" TargetMode="External"/><Relationship Id="rId768" Type="http://schemas.openxmlformats.org/officeDocument/2006/relationships/hyperlink" Target="https://regportal-tariff.ru/Portal/DownloadPage.aspx?type=7&amp;guid=d536a2d2-861a-8087-e053-8d8ca8c096d1" TargetMode="External"/><Relationship Id="rId975" Type="http://schemas.openxmlformats.org/officeDocument/2006/relationships/hyperlink" Target="https://regportal-tariff.ru/Portal/DownloadPage.aspx?type=7&amp;guid=d316760c-7f3e-4002-e053-8d8ca8c02056" TargetMode="External"/><Relationship Id="rId1160" Type="http://schemas.openxmlformats.org/officeDocument/2006/relationships/hyperlink" Target="https://regportal-tariff.ru/Portal/DownloadPage.aspx?type=7&amp;guid=d4315b77-1a44-0d16-e053-8d8ca8c0b449" TargetMode="External"/><Relationship Id="rId1398" Type="http://schemas.openxmlformats.org/officeDocument/2006/relationships/hyperlink" Target="https://regportal-tariff.ru/Portal/DownloadPage.aspx?type=7&amp;guid=d58ade25-e9c5-64d0-e053-8d8ca8c03d43" TargetMode="External"/><Relationship Id="rId2004" Type="http://schemas.openxmlformats.org/officeDocument/2006/relationships/hyperlink" Target="https://regportal-tariff.ru/Portal/DownloadPage.aspx?type=7&amp;guid=d3cd60d3-70e2-87f0-e053-8d8ca8c09235" TargetMode="External"/><Relationship Id="rId628" Type="http://schemas.openxmlformats.org/officeDocument/2006/relationships/hyperlink" Target="https://regportal-tariff.ru/Portal/DownloadPage.aspx?type=7&amp;guid=d19ac8e2-4fbf-7429-e053-8d8ca8c0506c" TargetMode="External"/><Relationship Id="rId835" Type="http://schemas.openxmlformats.org/officeDocument/2006/relationships/hyperlink" Target="https://regportal-tariff.ru/Portal/DownloadPage.aspx?type=7&amp;guid=d30742a6-0214-1d62-e053-8d8ca8c0484e" TargetMode="External"/><Relationship Id="rId1258" Type="http://schemas.openxmlformats.org/officeDocument/2006/relationships/hyperlink" Target="https://regportal-tariff.ru/Portal/DownloadPage.aspx?type=7&amp;guid=d4437cc8-b28e-5758-e053-8d8ca8c0cbd1" TargetMode="External"/><Relationship Id="rId1465" Type="http://schemas.openxmlformats.org/officeDocument/2006/relationships/hyperlink" Target="https://regportal-tariff.ru/Portal/DownloadPage.aspx?type=7&amp;guid=d61457bd-4555-3e38-e053-8d8ca8c09adb" TargetMode="External"/><Relationship Id="rId1672" Type="http://schemas.openxmlformats.org/officeDocument/2006/relationships/hyperlink" Target="https://regportal-tariff.ru/Portal/DownloadPage.aspx?type=7&amp;guid=d432d063-0ff8-092c-e053-8d8ca8c06065" TargetMode="External"/><Relationship Id="rId1020" Type="http://schemas.openxmlformats.org/officeDocument/2006/relationships/hyperlink" Target="https://regportal-tariff.ru/Portal/DownloadPage.aspx?type=7&amp;guid=d5778005-40b1-5b7b-e053-8d8ca8c09f4f" TargetMode="External"/><Relationship Id="rId1118" Type="http://schemas.openxmlformats.org/officeDocument/2006/relationships/hyperlink" Target="https://regportal-tariff.ru/Portal/DownloadPage.aspx?type=7&amp;guid=d307caed-d96d-8b9c-e053-8d8ca8c0a33c" TargetMode="External"/><Relationship Id="rId1325" Type="http://schemas.openxmlformats.org/officeDocument/2006/relationships/hyperlink" Target="https://regportal-tariff.ru/Portal/DownloadPage.aspx?type=7&amp;guid=d3d16175-9b48-7d71-e053-8d8ca8c0ff28" TargetMode="External"/><Relationship Id="rId1532" Type="http://schemas.openxmlformats.org/officeDocument/2006/relationships/hyperlink" Target="https://regportal-tariff.ru/Portal/DownloadPage.aspx?type=7&amp;guid=d5c869e4-8c2e-2577-e053-8d8ca8c05ce9" TargetMode="External"/><Relationship Id="rId1977" Type="http://schemas.openxmlformats.org/officeDocument/2006/relationships/hyperlink" Target="https://regportal-tariff.ru/Portal/DownloadPage.aspx?type=7&amp;guid=d43463ce-cb13-5da1-e053-8d8ca8c0d177" TargetMode="External"/><Relationship Id="rId902" Type="http://schemas.openxmlformats.org/officeDocument/2006/relationships/hyperlink" Target="https://regportal-tariff.ru/Portal/DownloadPage.aspx?type=7&amp;guid=d3540c24-00bf-6e9e-e053-8d8ca8c06309" TargetMode="External"/><Relationship Id="rId1837" Type="http://schemas.openxmlformats.org/officeDocument/2006/relationships/hyperlink" Target="https://regportal-tariff.ru/Portal/DownloadPage.aspx?type=7&amp;guid=d432aa94-4d8f-6054-e053-8d8ca8c07d2d" TargetMode="External"/><Relationship Id="rId31" Type="http://schemas.openxmlformats.org/officeDocument/2006/relationships/hyperlink" Target="https://regportal-tariff.ru/Portal/DownloadPage.aspx?type=7&amp;guid=d0e5e190-dc8a-83b2-e053-8d8ca8c01bfb" TargetMode="External"/><Relationship Id="rId2099" Type="http://schemas.openxmlformats.org/officeDocument/2006/relationships/hyperlink" Target="https://regportal-tariff.ru/Portal/DownloadPage.aspx?type=7&amp;guid=d572e073-98f0-7273-e053-8d8ca8c02b5b" TargetMode="External"/><Relationship Id="rId180" Type="http://schemas.openxmlformats.org/officeDocument/2006/relationships/hyperlink" Target="https://regportal-tariff.ru/Portal/DownloadPage.aspx?type=7&amp;guid=d1219aba-de5b-8033-e053-8d8ca8c040b4" TargetMode="External"/><Relationship Id="rId278" Type="http://schemas.openxmlformats.org/officeDocument/2006/relationships/hyperlink" Target="https://regportal-tariff.ru/Portal/DownloadPage.aspx?type=7&amp;guid=d201af37-9409-4e41-e053-8d8ca8c0b1b0" TargetMode="External"/><Relationship Id="rId1904" Type="http://schemas.openxmlformats.org/officeDocument/2006/relationships/hyperlink" Target="https://regportal-tariff.ru/Portal/DownloadPage.aspx?type=7&amp;guid=d5732fb2-581d-7719-e053-8d8ca8c07bfd" TargetMode="External"/><Relationship Id="rId485" Type="http://schemas.openxmlformats.org/officeDocument/2006/relationships/hyperlink" Target="https://regportal-tariff.ru/Portal/DownloadPage.aspx?type=7&amp;guid=d3060013-cb5c-0aff-e053-8d8ca8c022c9" TargetMode="External"/><Relationship Id="rId692" Type="http://schemas.openxmlformats.org/officeDocument/2006/relationships/hyperlink" Target="https://regportal-tariff.ru/Portal/DownloadPage.aspx?type=7&amp;guid=d4bfe2d4-75f1-730c-e053-8d8ca8c0274e" TargetMode="External"/><Relationship Id="rId2166" Type="http://schemas.openxmlformats.org/officeDocument/2006/relationships/theme" Target="theme/theme1.xml"/><Relationship Id="rId138" Type="http://schemas.openxmlformats.org/officeDocument/2006/relationships/hyperlink" Target="https://regportal-tariff.ru/Portal/DownloadPage.aspx?type=7&amp;guid=d4957185-2c22-5d2a-e053-8d8ca8c020af" TargetMode="External"/><Relationship Id="rId345" Type="http://schemas.openxmlformats.org/officeDocument/2006/relationships/hyperlink" Target="https://regportal-tariff.ru/Portal/DownloadPage.aspx?type=7&amp;guid=d307a87b-041e-72e2-e053-8d8ca8c09d1b" TargetMode="External"/><Relationship Id="rId552" Type="http://schemas.openxmlformats.org/officeDocument/2006/relationships/hyperlink" Target="https://regportal-tariff.ru/Portal/DownloadPage.aspx?type=7&amp;guid=d3082641-7f70-3440-e053-8d8ca8c06b40" TargetMode="External"/><Relationship Id="rId997" Type="http://schemas.openxmlformats.org/officeDocument/2006/relationships/hyperlink" Target="https://regportal-tariff.ru/Portal/DownloadPage.aspx?type=7&amp;guid=d5cb62e0-dc53-1ab9-e053-8d8ca8c0526c" TargetMode="External"/><Relationship Id="rId1182" Type="http://schemas.openxmlformats.org/officeDocument/2006/relationships/hyperlink" Target="https://regportal-tariff.ru/Portal/DownloadPage.aspx?type=7&amp;guid=d5c11dcb-1d0f-6819-e053-8d8ca8c002cd" TargetMode="External"/><Relationship Id="rId2026" Type="http://schemas.openxmlformats.org/officeDocument/2006/relationships/hyperlink" Target="https://regportal-tariff.ru/Portal/DownloadPage.aspx?type=7&amp;guid=d4351d44-9c7a-18ae-e053-8d8ca8c0b2f4" TargetMode="External"/><Relationship Id="rId205" Type="http://schemas.openxmlformats.org/officeDocument/2006/relationships/hyperlink" Target="https://regportal-tariff.ru/Portal/DownloadPage.aspx?type=7&amp;guid=d174656a-553d-51e1-e053-8d8ca8c0d958" TargetMode="External"/><Relationship Id="rId412" Type="http://schemas.openxmlformats.org/officeDocument/2006/relationships/hyperlink" Target="https://regportal-tariff.ru/Portal/DownloadPage.aspx?type=7&amp;guid=d1200697-cb34-563c-e053-8d8ca8c02d29" TargetMode="External"/><Relationship Id="rId857" Type="http://schemas.openxmlformats.org/officeDocument/2006/relationships/hyperlink" Target="https://regportal-tariff.ru/Portal/DownloadPage.aspx?type=7&amp;guid=d1b004ce-f361-66f8-e053-8d8ca8c05707" TargetMode="External"/><Relationship Id="rId1042" Type="http://schemas.openxmlformats.org/officeDocument/2006/relationships/hyperlink" Target="https://regportal-tariff.ru/Portal/DownloadPage.aspx?type=7&amp;guid=d5c0d35b-d156-7fdc-e053-8d8ca8c04b9b" TargetMode="External"/><Relationship Id="rId1487" Type="http://schemas.openxmlformats.org/officeDocument/2006/relationships/hyperlink" Target="https://regportal-tariff.ru/Portal/DownloadPage.aspx?type=7&amp;guid=d5c84939-76f0-71f0-e053-8d8ca8c04e49" TargetMode="External"/><Relationship Id="rId1694" Type="http://schemas.openxmlformats.org/officeDocument/2006/relationships/hyperlink" Target="https://regportal-tariff.ru/Portal/DownloadPage.aspx?type=7&amp;guid=d5cc7f71-6e4f-3df2-e053-8d8ca8c00621" TargetMode="External"/><Relationship Id="rId717" Type="http://schemas.openxmlformats.org/officeDocument/2006/relationships/hyperlink" Target="https://regportal-tariff.ru/Portal/DownloadPage.aspx?type=7&amp;guid=d3a3a722-1f2e-8a67-e053-8d8ca8c0da28" TargetMode="External"/><Relationship Id="rId924" Type="http://schemas.openxmlformats.org/officeDocument/2006/relationships/hyperlink" Target="https://regportal-tariff.ru/Portal/DownloadPage.aspx?type=7&amp;guid=d356d4b8-1fd0-3c45-e053-8d8ca8c01493" TargetMode="External"/><Relationship Id="rId1347" Type="http://schemas.openxmlformats.org/officeDocument/2006/relationships/hyperlink" Target="https://regportal-tariff.ru/Portal/DownloadPage.aspx?type=7&amp;guid=d31d38ab-082b-32fe-e053-8d8ca8c06a3c" TargetMode="External"/><Relationship Id="rId1554" Type="http://schemas.openxmlformats.org/officeDocument/2006/relationships/hyperlink" Target="https://regportal-tariff.ru/Portal/DownloadPage.aspx?type=7&amp;guid=d5639c3e-8b00-21d3-e053-8d8ca8c0fcc5" TargetMode="External"/><Relationship Id="rId1761" Type="http://schemas.openxmlformats.org/officeDocument/2006/relationships/hyperlink" Target="https://regportal-tariff.ru/Portal/DownloadPage.aspx?type=7&amp;guid=d3d178f0-6948-940d-e053-8d8ca8c03ce5" TargetMode="External"/><Relationship Id="rId1999" Type="http://schemas.openxmlformats.org/officeDocument/2006/relationships/hyperlink" Target="https://regportal-tariff.ru/Portal/DownloadPage.aspx?type=7&amp;guid=d4437cc8-b28e-5758-e053-8d8ca8c0cbd1" TargetMode="External"/><Relationship Id="rId53" Type="http://schemas.openxmlformats.org/officeDocument/2006/relationships/hyperlink" Target="https://regportal-tariff.ru/Portal/DownloadPage.aspx?type=7&amp;guid=d29e0ebd-94ed-5441-e053-8d8ca8c0cb00" TargetMode="External"/><Relationship Id="rId1207" Type="http://schemas.openxmlformats.org/officeDocument/2006/relationships/hyperlink" Target="https://regportal-tariff.ru/Portal/DownloadPage.aspx?type=7&amp;guid=d5732fb2-581d-7719-e053-8d8ca8c07bfd" TargetMode="External"/><Relationship Id="rId1414" Type="http://schemas.openxmlformats.org/officeDocument/2006/relationships/hyperlink" Target="https://regportal-tariff.ru/Portal/DownloadPage.aspx?type=7&amp;guid=d4351d44-9c7a-18ae-e053-8d8ca8c0b2f4" TargetMode="External"/><Relationship Id="rId1621" Type="http://schemas.openxmlformats.org/officeDocument/2006/relationships/hyperlink" Target="https://regportal-tariff.ru/Portal/DownloadPage.aspx?type=7&amp;guid=d435aadb-8711-85c4-e053-8d8ca8c03ba7" TargetMode="External"/><Relationship Id="rId1859" Type="http://schemas.openxmlformats.org/officeDocument/2006/relationships/hyperlink" Target="https://regportal-tariff.ru/Portal/DownloadPage.aspx?type=7&amp;guid=d421da33-b673-3d31-e053-8d8ca8c0d9a4" TargetMode="External"/><Relationship Id="rId1719" Type="http://schemas.openxmlformats.org/officeDocument/2006/relationships/hyperlink" Target="https://regportal-tariff.ru/Portal/DownloadPage.aspx?type=7&amp;guid=d4437cc8-b28e-5758-e053-8d8ca8c0cbd1" TargetMode="External"/><Relationship Id="rId1926" Type="http://schemas.openxmlformats.org/officeDocument/2006/relationships/hyperlink" Target="https://regportal-tariff.ru/Portal/DownloadPage.aspx?type=7&amp;guid=d5c191de-16c5-3494-e053-8d8ca8c0c2b5" TargetMode="External"/><Relationship Id="rId2090" Type="http://schemas.openxmlformats.org/officeDocument/2006/relationships/hyperlink" Target="https://regportal-tariff.ru/Portal/DownloadPage.aspx?type=7&amp;guid=d5646a6f-2eb4-5592-e053-8d8ca8c0bd23" TargetMode="External"/><Relationship Id="rId367" Type="http://schemas.openxmlformats.org/officeDocument/2006/relationships/hyperlink" Target="https://regportal-tariff.ru/Portal/DownloadPage.aspx?type=7&amp;guid=d679123f-91f7-07ff-e053-8d8ca8c0be44" TargetMode="External"/><Relationship Id="rId574" Type="http://schemas.openxmlformats.org/officeDocument/2006/relationships/hyperlink" Target="https://regportal-tariff.ru/Portal/DownloadPage.aspx?type=7&amp;guid=d354413a-26f9-3ca4-e053-8d8ca8c0ae58" TargetMode="External"/><Relationship Id="rId2048" Type="http://schemas.openxmlformats.org/officeDocument/2006/relationships/hyperlink" Target="https://regportal-tariff.ru/Portal/DownloadPage.aspx?type=7&amp;guid=d4351d44-9c7a-18ae-e053-8d8ca8c0b2f4" TargetMode="External"/><Relationship Id="rId227" Type="http://schemas.openxmlformats.org/officeDocument/2006/relationships/hyperlink" Target="https://regportal-tariff.ru/Portal/DownloadPage.aspx?type=7&amp;guid=d3a705b1-d66b-833a-e053-8d8ca8c09dab" TargetMode="External"/><Relationship Id="rId781" Type="http://schemas.openxmlformats.org/officeDocument/2006/relationships/hyperlink" Target="https://regportal-tariff.ru/Portal/DownloadPage.aspx?type=7&amp;guid=d3a85e3a-bbb1-4bfc-e053-8d8ca8c0c497" TargetMode="External"/><Relationship Id="rId879" Type="http://schemas.openxmlformats.org/officeDocument/2006/relationships/hyperlink" Target="https://regportal-tariff.ru/Portal/DownloadPage.aspx?type=7&amp;guid=d3a3a722-1f2e-8a67-e053-8d8ca8c0da28" TargetMode="External"/><Relationship Id="rId434" Type="http://schemas.openxmlformats.org/officeDocument/2006/relationships/hyperlink" Target="https://regportal-tariff.ru/Portal/DownloadPage.aspx?type=7&amp;guid=d1200697-cb34-563c-e053-8d8ca8c02d29" TargetMode="External"/><Relationship Id="rId641" Type="http://schemas.openxmlformats.org/officeDocument/2006/relationships/hyperlink" Target="https://regportal-tariff.ru/Portal/DownloadPage.aspx?type=7&amp;guid=d3099142-c2c0-2ea7-e053-8d8ca8c09cf3" TargetMode="External"/><Relationship Id="rId739" Type="http://schemas.openxmlformats.org/officeDocument/2006/relationships/hyperlink" Target="https://regportal-tariff.ru/Portal/DownloadPage.aspx?type=7&amp;guid=d3d0ddc9-82fd-58c9-e053-8d8ca8c0a6d8" TargetMode="External"/><Relationship Id="rId1064" Type="http://schemas.openxmlformats.org/officeDocument/2006/relationships/hyperlink" Target="https://regportal-tariff.ru/Portal/DownloadPage.aspx?type=7&amp;guid=d4437cc8-b28e-5758-e053-8d8ca8c0cbd1" TargetMode="External"/><Relationship Id="rId1271" Type="http://schemas.openxmlformats.org/officeDocument/2006/relationships/hyperlink" Target="https://regportal-tariff.ru/Portal/DownloadPage.aspx?type=7&amp;guid=d31c2871-9360-5179-e053-8d8ca8c0af5f" TargetMode="External"/><Relationship Id="rId1369" Type="http://schemas.openxmlformats.org/officeDocument/2006/relationships/hyperlink" Target="https://regportal-tariff.ru/Portal/DownloadPage.aspx?type=7&amp;guid=d3cd60d3-70e2-87f0-e053-8d8ca8c09235" TargetMode="External"/><Relationship Id="rId1576" Type="http://schemas.openxmlformats.org/officeDocument/2006/relationships/hyperlink" Target="https://regportal-tariff.ru/Portal/DownloadPage.aspx?type=7&amp;guid=d31d62ee-fb85-6a43-e053-8d8ca8c0b4e9" TargetMode="External"/><Relationship Id="rId2115" Type="http://schemas.openxmlformats.org/officeDocument/2006/relationships/hyperlink" Target="https://regportal-tariff.ru/Portal/DownloadPage.aspx?type=7&amp;guid=d421da33-b673-3d31-e053-8d8ca8c0d9a4" TargetMode="External"/><Relationship Id="rId501" Type="http://schemas.openxmlformats.org/officeDocument/2006/relationships/hyperlink" Target="https://regportal-tariff.ru/Portal/DownloadPage.aspx?type=7&amp;guid=d3b9889e-66e1-3086-e053-8d8ca8c0ae06" TargetMode="External"/><Relationship Id="rId946" Type="http://schemas.openxmlformats.org/officeDocument/2006/relationships/hyperlink" Target="https://regportal-tariff.ru/Portal/DownloadPage.aspx?type=7&amp;guid=d53c6c39-352c-2448-e053-8d8ca8c05547" TargetMode="External"/><Relationship Id="rId1131" Type="http://schemas.openxmlformats.org/officeDocument/2006/relationships/hyperlink" Target="https://regportal-tariff.ru/Portal/DownloadPage.aspx?type=7&amp;guid=d307caed-d96d-8b9c-e053-8d8ca8c0a33c" TargetMode="External"/><Relationship Id="rId1229" Type="http://schemas.openxmlformats.org/officeDocument/2006/relationships/hyperlink" Target="https://regportal-tariff.ru/Portal/DownloadPage.aspx?type=7&amp;guid=d31b5d1a-b0ad-77c4-e053-8d8ca8c04571" TargetMode="External"/><Relationship Id="rId1783" Type="http://schemas.openxmlformats.org/officeDocument/2006/relationships/hyperlink" Target="https://regportal-tariff.ru/Portal/DownloadPage.aspx?type=7&amp;guid=d6156be2-d25b-17dd-e053-8d8ca8c00f4f" TargetMode="External"/><Relationship Id="rId1990" Type="http://schemas.openxmlformats.org/officeDocument/2006/relationships/hyperlink" Target="https://regportal-tariff.ru/Portal/DownloadPage.aspx?type=7&amp;guid=d6151f83-dc07-1339-e053-8d8ca8c0dcf6" TargetMode="External"/><Relationship Id="rId75" Type="http://schemas.openxmlformats.org/officeDocument/2006/relationships/hyperlink" Target="https://regportal-tariff.ru/Portal/DownloadPage.aspx?type=7&amp;guid=d3932c1c-851c-7eed-e053-8d8ca8c0fe3d" TargetMode="External"/><Relationship Id="rId806" Type="http://schemas.openxmlformats.org/officeDocument/2006/relationships/hyperlink" Target="https://regportal-tariff.ru/Portal/DownloadPage.aspx?type=7&amp;guid=d3161771-6f83-1617-e053-8d8ca8c0d820" TargetMode="External"/><Relationship Id="rId1436" Type="http://schemas.openxmlformats.org/officeDocument/2006/relationships/hyperlink" Target="https://regportal-tariff.ru/Portal/DownloadPage.aspx?type=7&amp;guid=d32f321a-7767-9de5-e053-8d8ca8c09f56" TargetMode="External"/><Relationship Id="rId1643" Type="http://schemas.openxmlformats.org/officeDocument/2006/relationships/hyperlink" Target="https://regportal-tariff.ru/Portal/DownloadPage.aspx?type=7&amp;guid=d6151f83-dc07-1339-e053-8d8ca8c0dcf6" TargetMode="External"/><Relationship Id="rId1850" Type="http://schemas.openxmlformats.org/officeDocument/2006/relationships/hyperlink" Target="https://regportal-tariff.ru/Portal/DownloadPage.aspx?type=7&amp;guid=d421da33-b673-3d31-e053-8d8ca8c0d9a4" TargetMode="External"/><Relationship Id="rId1503" Type="http://schemas.openxmlformats.org/officeDocument/2006/relationships/hyperlink" Target="https://regportal-tariff.ru/Portal/DownloadPage.aspx?type=7&amp;guid=d1c62a57-e736-417f-e053-8d8ca8c0c9ca" TargetMode="External"/><Relationship Id="rId1710" Type="http://schemas.openxmlformats.org/officeDocument/2006/relationships/hyperlink" Target="https://regportal-tariff.ru/Portal/DownloadPage.aspx?type=7&amp;guid=d65050af-3d59-8ca0-e053-8d8ca8c07628" TargetMode="External"/><Relationship Id="rId1948" Type="http://schemas.openxmlformats.org/officeDocument/2006/relationships/hyperlink" Target="https://regportal-tariff.ru/Portal/DownloadPage.aspx?type=7&amp;guid=d4437cc8-b28e-5758-e053-8d8ca8c0cbd1" TargetMode="External"/><Relationship Id="rId291" Type="http://schemas.openxmlformats.org/officeDocument/2006/relationships/hyperlink" Target="https://regportal-tariff.ru/Portal/DownloadPage.aspx?type=7&amp;guid=d303d527-7b14-6599-e053-8d8ca8c065b2" TargetMode="External"/><Relationship Id="rId1808" Type="http://schemas.openxmlformats.org/officeDocument/2006/relationships/hyperlink" Target="https://regportal-tariff.ru/Portal/DownloadPage.aspx?type=7&amp;guid=d4212623-e9b2-1492-e053-8d8ca8c0f139" TargetMode="External"/><Relationship Id="rId151" Type="http://schemas.openxmlformats.org/officeDocument/2006/relationships/hyperlink" Target="https://regportal-tariff.ru/Portal/DownloadPage.aspx?type=7&amp;guid=d45c54c7-d14b-2ead-e053-8d8ca8c046dd" TargetMode="External"/><Relationship Id="rId389" Type="http://schemas.openxmlformats.org/officeDocument/2006/relationships/hyperlink" Target="https://regportal-tariff.ru/Portal/DownloadPage.aspx?type=7&amp;guid=d19e375e-ac40-2e33-e053-8d8ca8c030aa" TargetMode="External"/><Relationship Id="rId596" Type="http://schemas.openxmlformats.org/officeDocument/2006/relationships/hyperlink" Target="https://regportal-tariff.ru/Portal/DownloadPage.aspx?type=7&amp;guid=d1200697-cb34-563c-e053-8d8ca8c02d29" TargetMode="External"/><Relationship Id="rId249" Type="http://schemas.openxmlformats.org/officeDocument/2006/relationships/hyperlink" Target="https://regportal-tariff.ru/Portal/DownloadPage.aspx?type=7&amp;guid=d28ae64a-5496-3bcb-e053-8d8ca8c05ae6" TargetMode="External"/><Relationship Id="rId456" Type="http://schemas.openxmlformats.org/officeDocument/2006/relationships/hyperlink" Target="https://regportal-tariff.ru/Portal/DownloadPage.aspx?type=7&amp;guid=d3082641-7f70-3440-e053-8d8ca8c06b40" TargetMode="External"/><Relationship Id="rId663" Type="http://schemas.openxmlformats.org/officeDocument/2006/relationships/hyperlink" Target="https://regportal-tariff.ru/Portal/DownloadPage.aspx?type=7&amp;guid=d309369b-462e-1c55-e053-8d8ca8c0b1e4" TargetMode="External"/><Relationship Id="rId870" Type="http://schemas.openxmlformats.org/officeDocument/2006/relationships/hyperlink" Target="https://regportal-tariff.ru/Portal/DownloadPage.aspx?type=7&amp;guid=d10c952b-8f25-92a7-e053-8d8ca8c03652" TargetMode="External"/><Relationship Id="rId1086" Type="http://schemas.openxmlformats.org/officeDocument/2006/relationships/hyperlink" Target="https://regportal-tariff.ru/Portal/DownloadPage.aspx?type=7&amp;guid=d3d03a33-771e-414b-e053-8d8ca8c0cddd" TargetMode="External"/><Relationship Id="rId1293" Type="http://schemas.openxmlformats.org/officeDocument/2006/relationships/hyperlink" Target="https://regportal-tariff.ru/Portal/DownloadPage.aspx?type=7&amp;guid=d5772d8e-04c0-6f81-e053-8d8ca8c09fb6" TargetMode="External"/><Relationship Id="rId2137" Type="http://schemas.openxmlformats.org/officeDocument/2006/relationships/hyperlink" Target="https://regportal-tariff.ru/Portal/DownloadPage.aspx?type=7&amp;guid=d5cce5a9-258d-7884-e053-8d8ca8c0282c" TargetMode="External"/><Relationship Id="rId109" Type="http://schemas.openxmlformats.org/officeDocument/2006/relationships/hyperlink" Target="https://regportal-tariff.ru/Portal/DownloadPage.aspx?type=7&amp;guid=d4befdc9-a2c0-563b-e053-8d8ca8c0de1d" TargetMode="External"/><Relationship Id="rId316" Type="http://schemas.openxmlformats.org/officeDocument/2006/relationships/hyperlink" Target="https://regportal-tariff.ru/Portal/DownloadPage.aspx?type=7&amp;guid=d3082641-7f70-3440-e053-8d8ca8c06b40" TargetMode="External"/><Relationship Id="rId523" Type="http://schemas.openxmlformats.org/officeDocument/2006/relationships/hyperlink" Target="https://regportal-tariff.ru/Portal/DownloadPage.aspx?type=7&amp;guid=d22a5d92-8423-2c79-e053-8d8ca8c0854c" TargetMode="External"/><Relationship Id="rId968" Type="http://schemas.openxmlformats.org/officeDocument/2006/relationships/hyperlink" Target="https://regportal-tariff.ru/Portal/DownloadPage.aspx?type=7&amp;guid=d5cbefae-e3fa-4404-e053-8d8ca8c0c023" TargetMode="External"/><Relationship Id="rId1153" Type="http://schemas.openxmlformats.org/officeDocument/2006/relationships/hyperlink" Target="https://regportal-tariff.ru/Portal/DownloadPage.aspx?type=7&amp;guid=d4315b77-1a44-0d16-e053-8d8ca8c0b449" TargetMode="External"/><Relationship Id="rId1598" Type="http://schemas.openxmlformats.org/officeDocument/2006/relationships/hyperlink" Target="https://regportal-tariff.ru/Portal/DownloadPage.aspx?type=7&amp;guid=cf6d4b7c-868f-0b70-e053-8d8ca8c0e985" TargetMode="External"/><Relationship Id="rId97" Type="http://schemas.openxmlformats.org/officeDocument/2006/relationships/hyperlink" Target="https://regportal-tariff.ru/Portal/DownloadPage.aspx?type=7&amp;guid=d4bee7a7-4bce-36a0-e053-8d8ca8c0d11a" TargetMode="External"/><Relationship Id="rId730" Type="http://schemas.openxmlformats.org/officeDocument/2006/relationships/hyperlink" Target="https://regportal-tariff.ru/Portal/DownloadPage.aspx?type=7&amp;guid=d3d0ddc9-82fd-58c9-e053-8d8ca8c0a6d8" TargetMode="External"/><Relationship Id="rId828" Type="http://schemas.openxmlformats.org/officeDocument/2006/relationships/hyperlink" Target="https://regportal-tariff.ru/Portal/DownloadPage.aspx?type=7&amp;guid=d10f9e59-20ce-71d6-e053-8d8ca8c06fd4" TargetMode="External"/><Relationship Id="rId1013" Type="http://schemas.openxmlformats.org/officeDocument/2006/relationships/hyperlink" Target="https://regportal-tariff.ru/Portal/DownloadPage.aspx?type=7&amp;guid=d3cf25a6-db5a-2b26-e053-8d8ca8c07062" TargetMode="External"/><Relationship Id="rId1360" Type="http://schemas.openxmlformats.org/officeDocument/2006/relationships/hyperlink" Target="https://regportal-tariff.ru/Portal/DownloadPage.aspx?type=7&amp;guid=d587915c-0a7d-283e-e053-8d8ca8c03825" TargetMode="External"/><Relationship Id="rId1458" Type="http://schemas.openxmlformats.org/officeDocument/2006/relationships/hyperlink" Target="https://regportal-tariff.ru/Portal/DownloadPage.aspx?type=7&amp;guid=d432aa94-4d85-6054-e053-8d8ca8c07d2d" TargetMode="External"/><Relationship Id="rId1665" Type="http://schemas.openxmlformats.org/officeDocument/2006/relationships/hyperlink" Target="https://regportal-tariff.ru/Portal/DownloadPage.aspx?type=7&amp;guid=d5b8101e-0551-7c4f-e053-8d8ca8c0d80a" TargetMode="External"/><Relationship Id="rId1872" Type="http://schemas.openxmlformats.org/officeDocument/2006/relationships/hyperlink" Target="https://regportal-tariff.ru/Portal/DownloadPage.aspx?type=7&amp;guid=d421da33-b673-3d31-e053-8d8ca8c0d9a4" TargetMode="External"/><Relationship Id="rId1220" Type="http://schemas.openxmlformats.org/officeDocument/2006/relationships/hyperlink" Target="https://regportal-tariff.ru/Portal/DownloadPage.aspx?type=7&amp;guid=d4437cc8-b28e-5758-e053-8d8ca8c0cbd1" TargetMode="External"/><Relationship Id="rId1318" Type="http://schemas.openxmlformats.org/officeDocument/2006/relationships/hyperlink" Target="https://regportal-tariff.ru/Portal/DownloadPage.aspx?type=7&amp;guid=d43463ce-cb13-5da1-e053-8d8ca8c0d177" TargetMode="External"/><Relationship Id="rId1525" Type="http://schemas.openxmlformats.org/officeDocument/2006/relationships/hyperlink" Target="https://regportal-tariff.ru/Portal/DownloadPage.aspx?type=7&amp;guid=d5cce5a9-258d-7884-e053-8d8ca8c0282c" TargetMode="External"/><Relationship Id="rId1732" Type="http://schemas.openxmlformats.org/officeDocument/2006/relationships/hyperlink" Target="https://regportal-tariff.ru/Portal/DownloadPage.aspx?type=7&amp;guid=d435aadb-8711-85c4-e053-8d8ca8c03ba7" TargetMode="External"/><Relationship Id="rId24" Type="http://schemas.openxmlformats.org/officeDocument/2006/relationships/hyperlink" Target="https://regportal-tariff.ru/Portal/DownloadPage.aspx?type=7&amp;guid=d29d8cae-d954-8c7a-e053-8d8ca8c0f2aa" TargetMode="External"/><Relationship Id="rId173" Type="http://schemas.openxmlformats.org/officeDocument/2006/relationships/hyperlink" Target="https://regportal-tariff.ru/Portal/DownloadPage.aspx?type=7&amp;guid=d3a7eb95-03eb-8668-e053-8d8ca8c03e20" TargetMode="External"/><Relationship Id="rId380" Type="http://schemas.openxmlformats.org/officeDocument/2006/relationships/hyperlink" Target="https://regportal-tariff.ru/Portal/DownloadPage.aspx?type=7&amp;guid=d1d8ce34-722a-5c7f-e053-8d8ca8c05616" TargetMode="External"/><Relationship Id="rId2061" Type="http://schemas.openxmlformats.org/officeDocument/2006/relationships/hyperlink" Target="https://regportal-tariff.ru/Portal/DownloadPage.aspx?type=7&amp;guid=d570eb04-d893-7581-e053-8d8ca8c0b237" TargetMode="External"/><Relationship Id="rId240" Type="http://schemas.openxmlformats.org/officeDocument/2006/relationships/hyperlink" Target="https://regportal-tariff.ru/Portal/DownloadPage.aspx?type=7&amp;guid=d22a09a8-7fea-3b16-e053-8d8ca8c08a0a" TargetMode="External"/><Relationship Id="rId478" Type="http://schemas.openxmlformats.org/officeDocument/2006/relationships/hyperlink" Target="https://regportal-tariff.ru/Portal/DownloadPage.aspx?type=7&amp;guid=d3a79188-e903-76ba-e053-8d8ca8c06e51" TargetMode="External"/><Relationship Id="rId685" Type="http://schemas.openxmlformats.org/officeDocument/2006/relationships/hyperlink" Target="https://regportal-tariff.ru/Portal/DownloadPage.aspx?type=7&amp;guid=d4bfc4c5-b6ed-173b-e053-8d8ca8c0b610" TargetMode="External"/><Relationship Id="rId892" Type="http://schemas.openxmlformats.org/officeDocument/2006/relationships/hyperlink" Target="https://regportal-tariff.ru/Portal/DownloadPage.aspx?type=7&amp;guid=d2296230-d5bf-3623-e053-8d8ca8c00f2c" TargetMode="External"/><Relationship Id="rId2159" Type="http://schemas.openxmlformats.org/officeDocument/2006/relationships/image" Target="media/image2.png"/><Relationship Id="rId100" Type="http://schemas.openxmlformats.org/officeDocument/2006/relationships/hyperlink" Target="https://regportal-tariff.ru/Portal/DownloadPage.aspx?type=7&amp;guid=d4befdc9-a2c0-563b-e053-8d8ca8c0de1d" TargetMode="External"/><Relationship Id="rId338" Type="http://schemas.openxmlformats.org/officeDocument/2006/relationships/hyperlink" Target="https://regportal-tariff.ru/Portal/DownloadPage.aspx?type=7&amp;guid=d30804e9-ee76-8cca-e053-8d8ca8c0f3c5" TargetMode="External"/><Relationship Id="rId545" Type="http://schemas.openxmlformats.org/officeDocument/2006/relationships/hyperlink" Target="https://regportal-tariff.ru/Portal/DownloadPage.aspx?type=7&amp;guid=d28b90b2-124a-10d7-e053-8d8ca8c0670b" TargetMode="External"/><Relationship Id="rId752" Type="http://schemas.openxmlformats.org/officeDocument/2006/relationships/hyperlink" Target="https://regportal-tariff.ru/Portal/DownloadPage.aspx?type=7&amp;guid=d1219aba-de5b-8033-e053-8d8ca8c040b4" TargetMode="External"/><Relationship Id="rId1175" Type="http://schemas.openxmlformats.org/officeDocument/2006/relationships/hyperlink" Target="https://regportal-tariff.ru/Portal/DownloadPage.aspx?type=7&amp;guid=d54f6c8e-0600-8265-e053-8d8ca8c0fd5d" TargetMode="External"/><Relationship Id="rId1382" Type="http://schemas.openxmlformats.org/officeDocument/2006/relationships/hyperlink" Target="https://regportal-tariff.ru/Portal/DownloadPage.aspx?type=7&amp;guid=d58ade25-e9c5-64d0-e053-8d8ca8c03d43" TargetMode="External"/><Relationship Id="rId2019" Type="http://schemas.openxmlformats.org/officeDocument/2006/relationships/hyperlink" Target="https://regportal-tariff.ru/Portal/DownloadPage.aspx?type=7&amp;guid=d58ade25-e9c5-64d0-e053-8d8ca8c03d43" TargetMode="External"/><Relationship Id="rId405" Type="http://schemas.openxmlformats.org/officeDocument/2006/relationships/hyperlink" Target="https://regportal-tariff.ru/Portal/DownloadPage.aspx?type=7&amp;guid=dbd022f3-c12e-8467-e053-8d8ca8c0736d" TargetMode="External"/><Relationship Id="rId612" Type="http://schemas.openxmlformats.org/officeDocument/2006/relationships/hyperlink" Target="https://regportal-tariff.ru/Portal/DownloadPage.aspx?type=7&amp;guid=d19ac8e2-4fbf-7429-e053-8d8ca8c0506c" TargetMode="External"/><Relationship Id="rId1035" Type="http://schemas.openxmlformats.org/officeDocument/2006/relationships/hyperlink" Target="https://regportal-tariff.ru/Portal/DownloadPage.aspx?type=7&amp;guid=d5cc7f71-6e4f-3df2-e053-8d8ca8c00621" TargetMode="External"/><Relationship Id="rId1242" Type="http://schemas.openxmlformats.org/officeDocument/2006/relationships/hyperlink" Target="https://regportal-tariff.ru/Portal/DownloadPage.aspx?type=7&amp;guid=d43486c7-60f3-0326-e053-8d8ca8c0634a" TargetMode="External"/><Relationship Id="rId1687" Type="http://schemas.openxmlformats.org/officeDocument/2006/relationships/hyperlink" Target="https://regportal-tariff.ru/Portal/DownloadPage.aspx?type=7&amp;guid=d65050af-3d59-8ca0-e053-8d8ca8c07628" TargetMode="External"/><Relationship Id="rId1894" Type="http://schemas.openxmlformats.org/officeDocument/2006/relationships/hyperlink" Target="https://regportal-tariff.ru/Portal/DownloadPage.aspx?type=7&amp;guid=d5732fb2-581d-7719-e053-8d8ca8c07bfd" TargetMode="External"/><Relationship Id="rId917" Type="http://schemas.openxmlformats.org/officeDocument/2006/relationships/hyperlink" Target="https://regportal-tariff.ru/Portal/DownloadPage.aspx?type=7&amp;guid=d318b9c8-fc88-37b4-e053-8d8ca8c009e2" TargetMode="External"/><Relationship Id="rId1102" Type="http://schemas.openxmlformats.org/officeDocument/2006/relationships/hyperlink" Target="https://regportal-tariff.ru/Portal/DownloadPage.aspx?type=7&amp;guid=d4212623-e9b2-1492-e053-8d8ca8c0f139" TargetMode="External"/><Relationship Id="rId1547" Type="http://schemas.openxmlformats.org/officeDocument/2006/relationships/hyperlink" Target="https://regportal-tariff.ru/Portal/DownloadPage.aspx?type=7&amp;guid=d5639c3e-8b00-21d3-e053-8d8ca8c0fcc5" TargetMode="External"/><Relationship Id="rId1754" Type="http://schemas.openxmlformats.org/officeDocument/2006/relationships/hyperlink" Target="https://regportal-tariff.ru/Portal/DownloadPage.aspx?type=7&amp;guid=d58855df-47e0-81c6-e053-8d8ca8c0ef00" TargetMode="External"/><Relationship Id="rId1961" Type="http://schemas.openxmlformats.org/officeDocument/2006/relationships/hyperlink" Target="https://regportal-tariff.ru/Portal/DownloadPage.aspx?type=7&amp;guid=d3cc47f1-0be5-2ff5-e053-8d8ca8c02196" TargetMode="External"/><Relationship Id="rId46" Type="http://schemas.openxmlformats.org/officeDocument/2006/relationships/hyperlink" Target="https://regportal-tariff.ru/Portal/DownloadPage.aspx?type=7&amp;guid=d355394a-0cc6-8bfd-e053-8d8ca8c0f909" TargetMode="External"/><Relationship Id="rId1407" Type="http://schemas.openxmlformats.org/officeDocument/2006/relationships/hyperlink" Target="https://regportal-tariff.ru/Portal/DownloadPage.aspx?type=7&amp;guid=d4351d44-9c7a-18ae-e053-8d8ca8c0b2f4" TargetMode="External"/><Relationship Id="rId1614" Type="http://schemas.openxmlformats.org/officeDocument/2006/relationships/hyperlink" Target="https://regportal-tariff.ru/Portal/DownloadPage.aspx?type=7&amp;guid=d7959433-e79b-4a9b-e053-8d8ca8c08c64" TargetMode="External"/><Relationship Id="rId1821" Type="http://schemas.openxmlformats.org/officeDocument/2006/relationships/hyperlink" Target="https://regportal-tariff.ru/Portal/DownloadPage.aspx?type=7&amp;guid=d1c57a1a-0002-6a2e-e053-8d8ca8c05cd4" TargetMode="External"/><Relationship Id="rId195" Type="http://schemas.openxmlformats.org/officeDocument/2006/relationships/hyperlink" Target="https://regportal-tariff.ru/Portal/DownloadPage.aspx?type=7&amp;guid=d3082641-7f70-3440-e053-8d8ca8c06b40" TargetMode="External"/><Relationship Id="rId1919" Type="http://schemas.openxmlformats.org/officeDocument/2006/relationships/hyperlink" Target="https://regportal-tariff.ru/Portal/DownloadPage.aspx?type=7&amp;guid=d4437cc8-b28e-5758-e053-8d8ca8c0cbd1" TargetMode="External"/><Relationship Id="rId2083" Type="http://schemas.openxmlformats.org/officeDocument/2006/relationships/hyperlink" Target="https://regportal-tariff.ru/Portal/DownloadPage.aspx?type=7&amp;guid=d43505fa-c5fc-8168-e053-8d8ca8c0c0a7" TargetMode="External"/><Relationship Id="rId262" Type="http://schemas.openxmlformats.org/officeDocument/2006/relationships/hyperlink" Target="https://regportal-tariff.ru/Portal/DownloadPage.aspx?type=7&amp;guid=d2014cc6-cdcb-2d6b-e053-8d8ca8c018f4" TargetMode="External"/><Relationship Id="rId567" Type="http://schemas.openxmlformats.org/officeDocument/2006/relationships/hyperlink" Target="https://regportal-tariff.ru/Portal/DownloadPage.aspx?type=7&amp;guid=d3a8a3c3-2716-4d92-e053-8d8ca8c0a93c" TargetMode="External"/><Relationship Id="rId1197" Type="http://schemas.openxmlformats.org/officeDocument/2006/relationships/hyperlink" Target="https://regportal-tariff.ru/Portal/DownloadPage.aspx?type=7&amp;guid=d5732fb2-581d-7719-e053-8d8ca8c07bfd" TargetMode="External"/><Relationship Id="rId2150" Type="http://schemas.openxmlformats.org/officeDocument/2006/relationships/header" Target="header5.xml"/><Relationship Id="rId122" Type="http://schemas.openxmlformats.org/officeDocument/2006/relationships/hyperlink" Target="https://regportal-tariff.ru/Portal/DownloadPage.aspx?type=7&amp;guid=d4bfe2d4-75f1-730c-e053-8d8ca8c0274e" TargetMode="External"/><Relationship Id="rId774" Type="http://schemas.openxmlformats.org/officeDocument/2006/relationships/hyperlink" Target="https://regportal-tariff.ru/Portal/DownloadPage.aspx?type=7&amp;guid=d356fbba-f024-7b64-e053-8d8ca8c0e123" TargetMode="External"/><Relationship Id="rId981" Type="http://schemas.openxmlformats.org/officeDocument/2006/relationships/hyperlink" Target="https://regportal-tariff.ru/Portal/DownloadPage.aspx?type=7&amp;guid=d31bf650-9f60-8c65-e053-8d8ca8c08114" TargetMode="External"/><Relationship Id="rId1057" Type="http://schemas.openxmlformats.org/officeDocument/2006/relationships/hyperlink" Target="https://regportal-tariff.ru/Portal/DownloadPage.aspx?type=7&amp;guid=d573d364-a878-8118-e053-8d8ca8c02d46" TargetMode="External"/><Relationship Id="rId2010" Type="http://schemas.openxmlformats.org/officeDocument/2006/relationships/hyperlink" Target="https://regportal-tariff.ru/Portal/DownloadPage.aspx?type=7&amp;guid=d7a54984-b86c-80d9-e053-8d8ca8c06fe9" TargetMode="External"/><Relationship Id="rId427" Type="http://schemas.openxmlformats.org/officeDocument/2006/relationships/hyperlink" Target="https://regportal-tariff.ru/Portal/DownloadPage.aspx?type=7&amp;guid=d1e7f2f9-aa6d-95fc-e053-8d8ca8c0cf77" TargetMode="External"/><Relationship Id="rId634" Type="http://schemas.openxmlformats.org/officeDocument/2006/relationships/hyperlink" Target="https://regportal-tariff.ru/Portal/DownloadPage.aspx?type=7&amp;guid=d3082641-7f70-3440-e053-8d8ca8c06b40" TargetMode="External"/><Relationship Id="rId841" Type="http://schemas.openxmlformats.org/officeDocument/2006/relationships/hyperlink" Target="https://regportal-tariff.ru/Portal/DownloadPage.aspx?type=7&amp;guid=d3060013-cb5c-0aff-e053-8d8ca8c022c9" TargetMode="External"/><Relationship Id="rId1264" Type="http://schemas.openxmlformats.org/officeDocument/2006/relationships/hyperlink" Target="https://regportal-tariff.ru/Portal/DownloadPage.aspx?type=7&amp;guid=d19f42a2-607d-1a2e-e053-8d8ca8c0ee5c" TargetMode="External"/><Relationship Id="rId1471" Type="http://schemas.openxmlformats.org/officeDocument/2006/relationships/hyperlink" Target="https://regportal-tariff.ru/Portal/DownloadPage.aspx?type=7&amp;guid=d5646a6f-2eb4-5592-e053-8d8ca8c0bd23" TargetMode="External"/><Relationship Id="rId1569" Type="http://schemas.openxmlformats.org/officeDocument/2006/relationships/hyperlink" Target="https://regportal-tariff.ru/Portal/DownloadPage.aspx?type=7&amp;guid=d31bd0a1-e0a0-3157-e053-8d8ca8c07c58" TargetMode="External"/><Relationship Id="rId2108" Type="http://schemas.openxmlformats.org/officeDocument/2006/relationships/hyperlink" Target="https://regportal-tariff.ru/Portal/DownloadPage.aspx?type=7&amp;guid=d435aadb-8711-85c4-e053-8d8ca8c03ba7" TargetMode="External"/><Relationship Id="rId701" Type="http://schemas.openxmlformats.org/officeDocument/2006/relationships/hyperlink" Target="https://regportal-tariff.ru/Portal/DownloadPage.aspx?type=7&amp;guid=d3a3a722-1f2e-8a67-e053-8d8ca8c0da28" TargetMode="External"/><Relationship Id="rId939" Type="http://schemas.openxmlformats.org/officeDocument/2006/relationships/hyperlink" Target="https://regportal-tariff.ru/Portal/DownloadPage.aspx?type=7&amp;guid=d31d87bb-74b4-2a9b-e053-8d8ca8c06839" TargetMode="External"/><Relationship Id="rId1124" Type="http://schemas.openxmlformats.org/officeDocument/2006/relationships/hyperlink" Target="https://regportal-tariff.ru/Portal/DownloadPage.aspx?type=7&amp;guid=d421da33-b673-3d31-e053-8d8ca8c0d9a4" TargetMode="External"/><Relationship Id="rId1331" Type="http://schemas.openxmlformats.org/officeDocument/2006/relationships/hyperlink" Target="https://regportal-tariff.ru/Portal/DownloadPage.aspx?type=7&amp;guid=d3d16175-9b48-7d71-e053-8d8ca8c0ff28" TargetMode="External"/><Relationship Id="rId1776" Type="http://schemas.openxmlformats.org/officeDocument/2006/relationships/hyperlink" Target="https://regportal-tariff.ru/Portal/DownloadPage.aspx?type=7&amp;guid=d3d03a33-771e-414b-e053-8d8ca8c0cddd" TargetMode="External"/><Relationship Id="rId1983" Type="http://schemas.openxmlformats.org/officeDocument/2006/relationships/hyperlink" Target="https://regportal-tariff.ru/Portal/DownloadPage.aspx?type=7&amp;guid=d6151f83-dc07-1339-e053-8d8ca8c0dcf6" TargetMode="External"/><Relationship Id="rId68" Type="http://schemas.openxmlformats.org/officeDocument/2006/relationships/hyperlink" Target="https://regportal-tariff.ru/Portal/DownloadPage.aspx?type=7&amp;guid=d3932c1c-851c-7eed-e053-8d8ca8c0fe3d" TargetMode="External"/><Relationship Id="rId1429" Type="http://schemas.openxmlformats.org/officeDocument/2006/relationships/hyperlink" Target="https://regportal-tariff.ru/Portal/DownloadPage.aspx?type=7&amp;guid=d54f6c8e-0600-8265-e053-8d8ca8c0fd5d" TargetMode="External"/><Relationship Id="rId1636" Type="http://schemas.openxmlformats.org/officeDocument/2006/relationships/hyperlink" Target="https://regportal-tariff.ru/Portal/DownloadPage.aspx?type=7&amp;guid=d31bf650-9f60-8c65-e053-8d8ca8c08114" TargetMode="External"/><Relationship Id="rId1843" Type="http://schemas.openxmlformats.org/officeDocument/2006/relationships/hyperlink" Target="https://regportal-tariff.ru/Portal/DownloadPage.aspx?type=7&amp;guid=d4313f9b-d901-6c61-e053-8d8ca8c038af" TargetMode="External"/><Relationship Id="rId1703" Type="http://schemas.openxmlformats.org/officeDocument/2006/relationships/hyperlink" Target="https://regportal-tariff.ru/Portal/DownloadPage.aspx?type=7&amp;guid=d65050af-3d59-8ca0-e053-8d8ca8c07628" TargetMode="External"/><Relationship Id="rId1910" Type="http://schemas.openxmlformats.org/officeDocument/2006/relationships/hyperlink" Target="https://regportal-tariff.ru/Portal/DownloadPage.aspx?type=7&amp;guid=d5c191de-16c5-3494-e053-8d8ca8c0c2b5" TargetMode="External"/><Relationship Id="rId284" Type="http://schemas.openxmlformats.org/officeDocument/2006/relationships/hyperlink" Target="https://regportal-tariff.ru/Portal/DownloadPage.aspx?type=7&amp;guid=d303d527-7b14-6599-e053-8d8ca8c065b2" TargetMode="External"/><Relationship Id="rId491" Type="http://schemas.openxmlformats.org/officeDocument/2006/relationships/hyperlink" Target="https://regportal-tariff.ru/Portal/DownloadPage.aspx?type=7&amp;guid=d3a3f69c-9e7e-7ea8-e053-8d8ca8c0082b" TargetMode="External"/><Relationship Id="rId144" Type="http://schemas.openxmlformats.org/officeDocument/2006/relationships/hyperlink" Target="https://regportal-tariff.ru/Portal/DownloadPage.aspx?type=7&amp;guid=d4959e53-d45c-0ddc-e053-8d8ca8c069ee" TargetMode="External"/><Relationship Id="rId589" Type="http://schemas.openxmlformats.org/officeDocument/2006/relationships/hyperlink" Target="https://regportal-tariff.ru/Portal/DownloadPage.aspx?type=7&amp;guid=d3044bad-817b-3c2d-e053-8d8ca8c0a63b" TargetMode="External"/><Relationship Id="rId796" Type="http://schemas.openxmlformats.org/officeDocument/2006/relationships/hyperlink" Target="https://regportal-tariff.ru/Portal/DownloadPage.aspx?type=7&amp;guid=d28abc90-893b-25f0-e053-8d8ca8c0e509" TargetMode="External"/><Relationship Id="rId351" Type="http://schemas.openxmlformats.org/officeDocument/2006/relationships/hyperlink" Target="https://regportal-tariff.ru/Portal/DownloadPage.aspx?type=7&amp;guid=d307a87b-041e-72e2-e053-8d8ca8c09d1b" TargetMode="External"/><Relationship Id="rId449" Type="http://schemas.openxmlformats.org/officeDocument/2006/relationships/hyperlink" Target="https://regportal-tariff.ru/Portal/DownloadPage.aspx?type=7&amp;guid=d0e4fdf2-577a-29eb-e053-8d8ca8c06d04" TargetMode="External"/><Relationship Id="rId656" Type="http://schemas.openxmlformats.org/officeDocument/2006/relationships/hyperlink" Target="https://regportal-tariff.ru/Portal/DownloadPage.aspx?type=7&amp;guid=d0951068-f8e7-7c69-e053-8d8ca8c03458" TargetMode="External"/><Relationship Id="rId863" Type="http://schemas.openxmlformats.org/officeDocument/2006/relationships/hyperlink" Target="https://regportal-tariff.ru/Portal/DownloadPage.aspx?type=7&amp;guid=d1b004ce-f361-66f8-e053-8d8ca8c05707" TargetMode="External"/><Relationship Id="rId1079" Type="http://schemas.openxmlformats.org/officeDocument/2006/relationships/hyperlink" Target="https://regportal-tariff.ru/Portal/DownloadPage.aspx?type=7&amp;guid=d56372f0-bbb8-6b5f-e053-8d8ca8c032ae" TargetMode="External"/><Relationship Id="rId1286" Type="http://schemas.openxmlformats.org/officeDocument/2006/relationships/hyperlink" Target="https://regportal-tariff.ru/Portal/DownloadPage.aspx?type=7&amp;guid=d432e7e3-d6c5-30f2-e053-8d8ca8c0568b" TargetMode="External"/><Relationship Id="rId1493" Type="http://schemas.openxmlformats.org/officeDocument/2006/relationships/hyperlink" Target="https://regportal-tariff.ru/Portal/DownloadPage.aspx?type=7&amp;guid=d308b85a-e353-22ab-e053-8d8ca8c041f3" TargetMode="External"/><Relationship Id="rId2032" Type="http://schemas.openxmlformats.org/officeDocument/2006/relationships/hyperlink" Target="https://regportal-tariff.ru/Portal/DownloadPage.aspx?type=7&amp;guid=d4351d44-9c7a-18ae-e053-8d8ca8c0b2f4" TargetMode="External"/><Relationship Id="rId211" Type="http://schemas.openxmlformats.org/officeDocument/2006/relationships/hyperlink" Target="https://regportal-tariff.ru/Portal/DownloadPage.aspx?type=7&amp;guid=d3a705b1-d66b-833a-e053-8d8ca8c09dab" TargetMode="External"/><Relationship Id="rId309" Type="http://schemas.openxmlformats.org/officeDocument/2006/relationships/hyperlink" Target="https://regportal-tariff.ru/Portal/DownloadPage.aspx?type=7&amp;guid=d1afb812-cdd5-9340-e053-8d8ca8c0d936" TargetMode="External"/><Relationship Id="rId516" Type="http://schemas.openxmlformats.org/officeDocument/2006/relationships/hyperlink" Target="https://regportal-tariff.ru/Portal/DownloadPage.aspx?type=7&amp;guid=d2b2b2a8-1fb4-66e1-e053-8d8ca8c03ac6" TargetMode="External"/><Relationship Id="rId1146" Type="http://schemas.openxmlformats.org/officeDocument/2006/relationships/hyperlink" Target="https://regportal-tariff.ru/Portal/DownloadPage.aspx?type=7&amp;guid=d432bc5a-e4b2-80aa-e053-8d8ca8c0a354" TargetMode="External"/><Relationship Id="rId1798" Type="http://schemas.openxmlformats.org/officeDocument/2006/relationships/hyperlink" Target="https://regportal-tariff.ru/Portal/DownloadPage.aspx?type=7&amp;guid=d4437cc8-b28e-5758-e053-8d8ca8c0cbd1" TargetMode="External"/><Relationship Id="rId723" Type="http://schemas.openxmlformats.org/officeDocument/2006/relationships/hyperlink" Target="https://regportal-tariff.ru/Portal/DownloadPage.aspx?type=7&amp;guid=d3082641-7f70-3440-e053-8d8ca8c06b40" TargetMode="External"/><Relationship Id="rId930" Type="http://schemas.openxmlformats.org/officeDocument/2006/relationships/hyperlink" Target="https://regportal-tariff.ru/Portal/DownloadPage.aspx?type=7&amp;guid=d574971e-6c2e-64a2-e053-8d8ca8c0fdab" TargetMode="External"/><Relationship Id="rId1006" Type="http://schemas.openxmlformats.org/officeDocument/2006/relationships/hyperlink" Target="https://regportal-tariff.ru/Portal/DownloadPage.aspx?type=7&amp;guid=d5504164-91a7-5fb9-e053-8d8ca8c0af22" TargetMode="External"/><Relationship Id="rId1353" Type="http://schemas.openxmlformats.org/officeDocument/2006/relationships/hyperlink" Target="https://regportal-tariff.ru/Portal/DownloadPage.aspx?type=7&amp;guid=d5506cef-0dea-0451-e053-8d8ca8c0ae38" TargetMode="External"/><Relationship Id="rId1560" Type="http://schemas.openxmlformats.org/officeDocument/2006/relationships/hyperlink" Target="https://regportal-tariff.ru/Portal/DownloadPage.aspx?type=7&amp;guid=d53cf0b2-a487-8972-e053-8d8ca8c05846" TargetMode="External"/><Relationship Id="rId1658" Type="http://schemas.openxmlformats.org/officeDocument/2006/relationships/hyperlink" Target="https://regportal-tariff.ru/Portal/DownloadPage.aspx?type=7&amp;guid=d65050af-3d59-8ca0-e053-8d8ca8c07628" TargetMode="External"/><Relationship Id="rId1865" Type="http://schemas.openxmlformats.org/officeDocument/2006/relationships/hyperlink" Target="https://regportal-tariff.ru/Portal/DownloadPage.aspx?type=7&amp;guid=d421da33-b673-3d31-e053-8d8ca8c0d9a4" TargetMode="External"/><Relationship Id="rId1213" Type="http://schemas.openxmlformats.org/officeDocument/2006/relationships/hyperlink" Target="https://regportal-tariff.ru/Portal/DownloadPage.aspx?type=7&amp;guid=d5c191de-16c5-3494-e053-8d8ca8c0c2b5" TargetMode="External"/><Relationship Id="rId1420" Type="http://schemas.openxmlformats.org/officeDocument/2006/relationships/hyperlink" Target="https://regportal-tariff.ru/Portal/DownloadPage.aspx?type=7&amp;guid=d4351d44-9c7a-18ae-e053-8d8ca8c0b2f4" TargetMode="External"/><Relationship Id="rId1518" Type="http://schemas.openxmlformats.org/officeDocument/2006/relationships/hyperlink" Target="https://regportal-tariff.ru/Portal/DownloadPage.aspx?type=7&amp;guid=d31d4ff8-5bdf-3b21-e053-8d8ca8c006c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102659</Words>
  <Characters>585162</Characters>
  <Application>Microsoft Office Word</Application>
  <DocSecurity>0</DocSecurity>
  <Lines>4876</Lines>
  <Paragraphs>1372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686449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СветланаК</dc:creator>
  <cp:keywords/>
  <cp:lastModifiedBy>СветланаК</cp:lastModifiedBy>
  <cp:revision>3</cp:revision>
  <dcterms:created xsi:type="dcterms:W3CDTF">2022-04-27T07:28:00Z</dcterms:created>
  <dcterms:modified xsi:type="dcterms:W3CDTF">2022-04-27T07:28:00Z</dcterms:modified>
</cp:coreProperties>
</file>