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6F79EC" w:rsidRDefault="0000080C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>Заключение</w:t>
      </w:r>
    </w:p>
    <w:p w14:paraId="424AB959" w14:textId="77777777" w:rsidR="00602379" w:rsidRDefault="0000080C" w:rsidP="006F79E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9EC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6F79EC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6F79EC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 w:rsidRPr="006F79EC"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="00602379" w:rsidRPr="00602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изменения в постановление администрации </w:t>
      </w:r>
      <w:proofErr w:type="spellStart"/>
      <w:r w:rsidR="00602379" w:rsidRPr="00602379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proofErr w:type="spellEnd"/>
      <w:r w:rsidR="00602379" w:rsidRPr="00602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Тихорецкого района от 26 мая 2022 года № 87 </w:t>
      </w:r>
      <w:r w:rsidR="00602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602379" w:rsidRPr="00602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Порядка изменения существенных условий муниципального контракта в соответствии с частью 65.1 статьи 112 Федерального закона </w:t>
      </w:r>
      <w:r w:rsidR="00602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602379" w:rsidRPr="00602379">
        <w:rPr>
          <w:rFonts w:ascii="Times New Roman" w:hAnsi="Times New Roman" w:cs="Times New Roman"/>
          <w:sz w:val="28"/>
          <w:szCs w:val="28"/>
          <w:shd w:val="clear" w:color="auto" w:fill="FFFFFF"/>
        </w:rPr>
        <w:t>от 5 апреля 2013 года № 44-ФЗ «О контрактной системе в сфере закупок товаров, работ, услуг для обеспечения государственных</w:t>
      </w:r>
    </w:p>
    <w:p w14:paraId="51E3D040" w14:textId="1250D6BD" w:rsidR="009E4748" w:rsidRPr="006F79EC" w:rsidRDefault="00602379" w:rsidP="006F7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2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муниципальных нужд</w:t>
      </w:r>
      <w:r w:rsidR="004F0094" w:rsidRPr="006F79EC"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bookmarkEnd w:id="2"/>
    </w:p>
    <w:p w14:paraId="3F2B4A87" w14:textId="1937A465" w:rsidR="000D5F90" w:rsidRDefault="000D5F90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FC890" w14:textId="02A17582" w:rsidR="0000080C" w:rsidRPr="000D5F90" w:rsidRDefault="00602379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6F79EC">
        <w:rPr>
          <w:rFonts w:ascii="Times New Roman" w:hAnsi="Times New Roman" w:cs="Times New Roman"/>
          <w:sz w:val="28"/>
          <w:szCs w:val="28"/>
        </w:rPr>
        <w:t>февраля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>20</w:t>
      </w:r>
      <w:r w:rsidR="00EB137E" w:rsidRPr="000D5F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EB137E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33046" w:rsidRPr="000D5F90">
        <w:rPr>
          <w:rFonts w:ascii="Times New Roman" w:hAnsi="Times New Roman" w:cs="Times New Roman"/>
          <w:sz w:val="28"/>
          <w:szCs w:val="28"/>
        </w:rPr>
        <w:t xml:space="preserve">      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0D5F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  </w:t>
      </w:r>
      <w:r w:rsidR="006F79EC">
        <w:rPr>
          <w:rFonts w:ascii="Times New Roman" w:hAnsi="Times New Roman" w:cs="Times New Roman"/>
          <w:sz w:val="28"/>
          <w:szCs w:val="28"/>
        </w:rPr>
        <w:t xml:space="preserve">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2393703C" w14:textId="77777777" w:rsidR="000D5F90" w:rsidRDefault="0000080C" w:rsidP="00E14DF4">
      <w:pPr>
        <w:jc w:val="both"/>
        <w:rPr>
          <w:rFonts w:ascii="Times New Roman" w:hAnsi="Times New Roman" w:cs="Times New Roman"/>
          <w:sz w:val="26"/>
          <w:szCs w:val="26"/>
        </w:rPr>
      </w:pPr>
      <w:r w:rsidRPr="00610FFF">
        <w:rPr>
          <w:rFonts w:ascii="Times New Roman" w:hAnsi="Times New Roman" w:cs="Times New Roman"/>
          <w:sz w:val="26"/>
          <w:szCs w:val="26"/>
        </w:rPr>
        <w:tab/>
      </w:r>
    </w:p>
    <w:p w14:paraId="6D7E1072" w14:textId="72216A3B" w:rsidR="0000080C" w:rsidRPr="000D5F90" w:rsidRDefault="0000080C" w:rsidP="009E474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17BD7" w:rsidRPr="00D17B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602379" w:rsidRPr="00602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изменения </w:t>
      </w:r>
      <w:r w:rsidR="00602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="00602379" w:rsidRPr="00602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постановление администрации </w:t>
      </w:r>
      <w:proofErr w:type="spellStart"/>
      <w:r w:rsidR="00602379" w:rsidRPr="00602379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proofErr w:type="spellEnd"/>
      <w:r w:rsidR="00602379" w:rsidRPr="00602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Тихорецкого района от 26 мая 2022 года № 87 «Об утверждении Порядка изменения существенных условий муниципального контракта в соответствии </w:t>
      </w:r>
      <w:r w:rsidR="00602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602379" w:rsidRPr="00602379">
        <w:rPr>
          <w:rFonts w:ascii="Times New Roman" w:hAnsi="Times New Roman" w:cs="Times New Roman"/>
          <w:sz w:val="28"/>
          <w:szCs w:val="28"/>
          <w:shd w:val="clear" w:color="auto" w:fill="FFFFFF"/>
        </w:rPr>
        <w:t>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D17BD7" w:rsidRPr="00D17B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EB137E" w:rsidRPr="000D5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0ED4BAA0" w:rsidR="0000080C" w:rsidRPr="000D5F90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602379">
        <w:rPr>
          <w:rFonts w:ascii="Times New Roman" w:hAnsi="Times New Roman" w:cs="Times New Roman"/>
          <w:sz w:val="28"/>
          <w:szCs w:val="28"/>
        </w:rPr>
        <w:t>2</w:t>
      </w:r>
      <w:r w:rsidR="006F79EC">
        <w:rPr>
          <w:rFonts w:ascii="Times New Roman" w:hAnsi="Times New Roman" w:cs="Times New Roman"/>
          <w:sz w:val="28"/>
          <w:szCs w:val="28"/>
        </w:rPr>
        <w:t>0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6F79EC">
        <w:rPr>
          <w:rFonts w:ascii="Times New Roman" w:hAnsi="Times New Roman" w:cs="Times New Roman"/>
          <w:sz w:val="28"/>
          <w:szCs w:val="28"/>
        </w:rPr>
        <w:t>февраля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20</w:t>
      </w:r>
      <w:r w:rsidR="00610FFF" w:rsidRPr="000D5F90">
        <w:rPr>
          <w:rFonts w:ascii="Times New Roman" w:hAnsi="Times New Roman" w:cs="Times New Roman"/>
          <w:sz w:val="28"/>
          <w:szCs w:val="28"/>
        </w:rPr>
        <w:t>2</w:t>
      </w:r>
      <w:r w:rsidR="00602379">
        <w:rPr>
          <w:rFonts w:ascii="Times New Roman" w:hAnsi="Times New Roman" w:cs="Times New Roman"/>
          <w:sz w:val="28"/>
          <w:szCs w:val="28"/>
        </w:rPr>
        <w:t>3</w:t>
      </w:r>
      <w:r w:rsidRPr="000D5F90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85576F7" w:rsidR="0000080C" w:rsidRPr="000D5F90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от 31 марта 2011 года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 xml:space="preserve">№ 137, заключения от независимых экспертов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5F90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0D5F90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0D5F90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4CB5B33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185EBD9B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 В.А. Власов</w:t>
      </w:r>
    </w:p>
    <w:p w14:paraId="763A71C3" w14:textId="77777777" w:rsidR="00610FFF" w:rsidRDefault="00610FFF" w:rsidP="0000080C">
      <w:pPr>
        <w:rPr>
          <w:rFonts w:ascii="Times New Roman" w:hAnsi="Times New Roman" w:cs="Times New Roman"/>
          <w:sz w:val="27"/>
          <w:szCs w:val="27"/>
        </w:rPr>
      </w:pPr>
    </w:p>
    <w:p w14:paraId="0E058C43" w14:textId="6B3B2E56" w:rsidR="00610FFF" w:rsidRDefault="00610FFF" w:rsidP="00610FF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634872" w:rsidRDefault="00610FFF" w:rsidP="000008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F53749" w:rsidRPr="00634872" w:rsidSect="00602379">
      <w:pgSz w:w="11906" w:h="16838"/>
      <w:pgMar w:top="568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3046"/>
    <w:rsid w:val="000D5F90"/>
    <w:rsid w:val="001A0969"/>
    <w:rsid w:val="00226134"/>
    <w:rsid w:val="003377CC"/>
    <w:rsid w:val="004659DB"/>
    <w:rsid w:val="00472941"/>
    <w:rsid w:val="00495259"/>
    <w:rsid w:val="004F0094"/>
    <w:rsid w:val="00602379"/>
    <w:rsid w:val="00610FFF"/>
    <w:rsid w:val="00634872"/>
    <w:rsid w:val="006F79EC"/>
    <w:rsid w:val="008006B4"/>
    <w:rsid w:val="008B754D"/>
    <w:rsid w:val="008F1221"/>
    <w:rsid w:val="009E4748"/>
    <w:rsid w:val="009E57DF"/>
    <w:rsid w:val="00C67FA3"/>
    <w:rsid w:val="00D17BD7"/>
    <w:rsid w:val="00DA5349"/>
    <w:rsid w:val="00DD0011"/>
    <w:rsid w:val="00E14DF4"/>
    <w:rsid w:val="00EB137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27</cp:revision>
  <cp:lastPrinted>2023-05-18T06:15:00Z</cp:lastPrinted>
  <dcterms:created xsi:type="dcterms:W3CDTF">2019-04-26T05:14:00Z</dcterms:created>
  <dcterms:modified xsi:type="dcterms:W3CDTF">2023-05-18T06:15:00Z</dcterms:modified>
</cp:coreProperties>
</file>